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CCF3" w14:textId="77777777" w:rsidR="002776A6" w:rsidRDefault="002776A6"/>
    <w:p w14:paraId="4FEFC09B" w14:textId="77777777" w:rsidR="002776A6" w:rsidRDefault="002776A6"/>
    <w:p w14:paraId="57E9B30B" w14:textId="6C136A80" w:rsidR="002776A6" w:rsidRDefault="002776A6" w:rsidP="002776A6">
      <w:pPr>
        <w:jc w:val="center"/>
        <w:rPr>
          <w:b/>
          <w:bCs/>
          <w:sz w:val="56"/>
          <w:szCs w:val="56"/>
        </w:rPr>
      </w:pPr>
      <w:r w:rsidRPr="002776A6">
        <w:rPr>
          <w:b/>
          <w:bCs/>
          <w:sz w:val="56"/>
          <w:szCs w:val="56"/>
        </w:rPr>
        <w:t>Database</w:t>
      </w:r>
    </w:p>
    <w:p w14:paraId="3FE99D4C" w14:textId="00443C90" w:rsidR="002776A6" w:rsidRDefault="002776A6" w:rsidP="002776A6">
      <w:pPr>
        <w:jc w:val="center"/>
        <w:rPr>
          <w:b/>
          <w:bCs/>
          <w:sz w:val="56"/>
          <w:szCs w:val="56"/>
        </w:rPr>
      </w:pPr>
    </w:p>
    <w:p w14:paraId="54D40C85" w14:textId="65F12A99" w:rsidR="002776A6" w:rsidRDefault="002776A6" w:rsidP="002776A6">
      <w:pPr>
        <w:jc w:val="center"/>
        <w:rPr>
          <w:b/>
          <w:bCs/>
          <w:sz w:val="56"/>
          <w:szCs w:val="56"/>
        </w:rPr>
      </w:pPr>
    </w:p>
    <w:p w14:paraId="6FFC2777" w14:textId="15D12E9A" w:rsidR="002776A6" w:rsidRDefault="002776A6" w:rsidP="002776A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</w:t>
      </w:r>
      <w:r w:rsidR="00995F7E">
        <w:rPr>
          <w:b/>
          <w:bCs/>
          <w:sz w:val="56"/>
          <w:szCs w:val="56"/>
        </w:rPr>
        <w:t>ab 2</w:t>
      </w:r>
    </w:p>
    <w:p w14:paraId="4E1DA0D0" w14:textId="61AF3968" w:rsidR="00995F7E" w:rsidRDefault="00995F7E" w:rsidP="002776A6">
      <w:pPr>
        <w:jc w:val="center"/>
        <w:rPr>
          <w:b/>
          <w:bCs/>
          <w:sz w:val="56"/>
          <w:szCs w:val="56"/>
        </w:rPr>
      </w:pPr>
    </w:p>
    <w:p w14:paraId="1A3A2F90" w14:textId="453F668D" w:rsidR="00995F7E" w:rsidRDefault="00995F7E" w:rsidP="002776A6">
      <w:pPr>
        <w:jc w:val="center"/>
        <w:rPr>
          <w:b/>
          <w:bCs/>
          <w:sz w:val="56"/>
          <w:szCs w:val="56"/>
        </w:rPr>
      </w:pPr>
    </w:p>
    <w:p w14:paraId="2C4E14C1" w14:textId="4A7EE84F" w:rsidR="00995F7E" w:rsidRDefault="00995F7E" w:rsidP="002776A6">
      <w:pPr>
        <w:jc w:val="center"/>
        <w:rPr>
          <w:b/>
          <w:bCs/>
          <w:sz w:val="56"/>
          <w:szCs w:val="56"/>
        </w:rPr>
      </w:pPr>
    </w:p>
    <w:p w14:paraId="01A30162" w14:textId="6578C88B" w:rsidR="00995F7E" w:rsidRDefault="00995F7E" w:rsidP="00995F7E">
      <w:pPr>
        <w:jc w:val="right"/>
        <w:rPr>
          <w:b/>
          <w:bCs/>
          <w:sz w:val="56"/>
          <w:szCs w:val="56"/>
        </w:rPr>
      </w:pPr>
    </w:p>
    <w:p w14:paraId="65B26253" w14:textId="0772E9B1" w:rsidR="00995F7E" w:rsidRDefault="00995F7E" w:rsidP="00995F7E">
      <w:pPr>
        <w:jc w:val="right"/>
        <w:rPr>
          <w:b/>
          <w:bCs/>
          <w:sz w:val="56"/>
          <w:szCs w:val="56"/>
        </w:rPr>
      </w:pPr>
    </w:p>
    <w:p w14:paraId="5E7BCF1D" w14:textId="4EC584FE" w:rsidR="00995F7E" w:rsidRDefault="00995F7E" w:rsidP="00995F7E">
      <w:pPr>
        <w:jc w:val="right"/>
        <w:rPr>
          <w:b/>
          <w:bCs/>
          <w:sz w:val="56"/>
          <w:szCs w:val="56"/>
        </w:rPr>
      </w:pPr>
    </w:p>
    <w:p w14:paraId="0A8BEEFA" w14:textId="355B931C" w:rsidR="00995F7E" w:rsidRDefault="00995F7E" w:rsidP="00995F7E">
      <w:pPr>
        <w:jc w:val="right"/>
        <w:rPr>
          <w:b/>
          <w:bCs/>
          <w:sz w:val="56"/>
          <w:szCs w:val="56"/>
        </w:rPr>
      </w:pPr>
    </w:p>
    <w:p w14:paraId="15276C0C" w14:textId="2468B7CA" w:rsidR="00995F7E" w:rsidRDefault="00995F7E" w:rsidP="00995F7E">
      <w:pPr>
        <w:jc w:val="right"/>
        <w:rPr>
          <w:b/>
          <w:bCs/>
          <w:sz w:val="56"/>
          <w:szCs w:val="56"/>
        </w:rPr>
      </w:pPr>
    </w:p>
    <w:p w14:paraId="605F9965" w14:textId="321BBB4A" w:rsidR="00995F7E" w:rsidRPr="00995F7E" w:rsidRDefault="00995F7E" w:rsidP="00995F7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Timotin Mihai</w:t>
      </w:r>
    </w:p>
    <w:p w14:paraId="33069061" w14:textId="77777777" w:rsidR="002776A6" w:rsidRDefault="002776A6"/>
    <w:p w14:paraId="5708F589" w14:textId="77777777" w:rsidR="00995F7E" w:rsidRDefault="00995F7E"/>
    <w:p w14:paraId="797267DF" w14:textId="14CEB1E0" w:rsidR="005A02DE" w:rsidRDefault="00995F7E">
      <w:r>
        <w:lastRenderedPageBreak/>
        <w:t>Task 1</w:t>
      </w:r>
    </w:p>
    <w:p w14:paraId="588AA1F6" w14:textId="62FB61E6" w:rsidR="00995F7E" w:rsidRDefault="00995F7E" w:rsidP="00995F7E">
      <w:pPr>
        <w:jc w:val="center"/>
      </w:pPr>
      <w:r w:rsidRPr="00995F7E">
        <w:rPr>
          <w:noProof/>
        </w:rPr>
        <w:drawing>
          <wp:inline distT="0" distB="0" distL="0" distR="0" wp14:anchorId="224C135A" wp14:editId="5B8F3032">
            <wp:extent cx="5515745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7ED6" w14:textId="1969586F" w:rsidR="00780702" w:rsidRDefault="0084210B" w:rsidP="00995F7E">
      <w:pPr>
        <w:jc w:val="center"/>
      </w:pPr>
      <w:r w:rsidRPr="0084210B">
        <w:rPr>
          <w:noProof/>
        </w:rPr>
        <w:drawing>
          <wp:inline distT="0" distB="0" distL="0" distR="0" wp14:anchorId="303ECB26" wp14:editId="6F6F5CD7">
            <wp:extent cx="5943600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0F2" w14:textId="40DA4F8D" w:rsidR="005A02DE" w:rsidRDefault="005A02DE"/>
    <w:p w14:paraId="122AB3AF" w14:textId="0B3C03CA" w:rsidR="005A02DE" w:rsidRDefault="005A02DE"/>
    <w:p w14:paraId="186A0D3D" w14:textId="378AA11F" w:rsidR="005A02DE" w:rsidRDefault="005A02DE"/>
    <w:p w14:paraId="5C53F26F" w14:textId="1B8873CE" w:rsidR="005A02DE" w:rsidRDefault="005A02DE"/>
    <w:p w14:paraId="5CCF5364" w14:textId="18BF0DF4" w:rsidR="005A02DE" w:rsidRDefault="005A02DE"/>
    <w:p w14:paraId="74870F52" w14:textId="7C63BA24" w:rsidR="005A02DE" w:rsidRDefault="005A02DE"/>
    <w:p w14:paraId="18E8F2F0" w14:textId="3BBC9E68" w:rsidR="005A02DE" w:rsidRDefault="005A02DE"/>
    <w:p w14:paraId="4E15BE9E" w14:textId="333E8E23" w:rsidR="005A02DE" w:rsidRDefault="005A02DE"/>
    <w:p w14:paraId="01DFAD49" w14:textId="7D077174" w:rsidR="005A02DE" w:rsidRDefault="005A02DE"/>
    <w:p w14:paraId="2198683B" w14:textId="6EE35800" w:rsidR="005A02DE" w:rsidRDefault="005A02DE"/>
    <w:p w14:paraId="22B3FD86" w14:textId="6E11CB87" w:rsidR="005A02DE" w:rsidRDefault="005A02DE"/>
    <w:p w14:paraId="3BB9EFAE" w14:textId="1870AFF0" w:rsidR="005A02DE" w:rsidRDefault="00995F7E">
      <w:r>
        <w:t>Task 2</w:t>
      </w:r>
    </w:p>
    <w:p w14:paraId="361A48AE" w14:textId="1C04F0B2" w:rsidR="00995F7E" w:rsidRDefault="00995F7E" w:rsidP="00995F7E">
      <w:pPr>
        <w:jc w:val="center"/>
      </w:pPr>
      <w:r w:rsidRPr="00995F7E">
        <w:rPr>
          <w:noProof/>
        </w:rPr>
        <w:drawing>
          <wp:inline distT="0" distB="0" distL="0" distR="0" wp14:anchorId="0492AA72" wp14:editId="09A1795C">
            <wp:extent cx="5468113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E640" w14:textId="1232DF33" w:rsidR="005A02DE" w:rsidRDefault="005A02DE" w:rsidP="00995F7E">
      <w:pPr>
        <w:jc w:val="center"/>
      </w:pPr>
      <w:r w:rsidRPr="005A02DE">
        <w:rPr>
          <w:noProof/>
        </w:rPr>
        <w:drawing>
          <wp:inline distT="0" distB="0" distL="0" distR="0" wp14:anchorId="44A9723B" wp14:editId="5199CDE7">
            <wp:extent cx="5943600" cy="5603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6B3A" w14:textId="77777777" w:rsidR="005A02DE" w:rsidRDefault="005A02DE"/>
    <w:p w14:paraId="442D1D61" w14:textId="77777777" w:rsidR="005A02DE" w:rsidRDefault="005A02DE"/>
    <w:p w14:paraId="7F415926" w14:textId="77777777" w:rsidR="005A02DE" w:rsidRDefault="005A02DE"/>
    <w:p w14:paraId="44B5672A" w14:textId="77777777" w:rsidR="005A02DE" w:rsidRDefault="005A02DE"/>
    <w:p w14:paraId="00B403FE" w14:textId="77777777" w:rsidR="005A02DE" w:rsidRDefault="005A02DE"/>
    <w:p w14:paraId="343C9EE4" w14:textId="77777777" w:rsidR="005A02DE" w:rsidRDefault="005A02DE"/>
    <w:p w14:paraId="1CC1BBD8" w14:textId="77777777" w:rsidR="005A02DE" w:rsidRDefault="005A02DE"/>
    <w:p w14:paraId="4A932D69" w14:textId="77777777" w:rsidR="005A02DE" w:rsidRDefault="005A02DE"/>
    <w:p w14:paraId="3BD8F87F" w14:textId="117C0827" w:rsidR="005A02DE" w:rsidRDefault="00995F7E">
      <w:r>
        <w:t xml:space="preserve">Task </w:t>
      </w:r>
      <w:r w:rsidR="005A02DE">
        <w:t>3</w:t>
      </w:r>
    </w:p>
    <w:p w14:paraId="5E517E82" w14:textId="0D3D85BC" w:rsidR="00995F7E" w:rsidRDefault="00995F7E" w:rsidP="00995F7E">
      <w:pPr>
        <w:jc w:val="center"/>
      </w:pPr>
      <w:r w:rsidRPr="00995F7E">
        <w:rPr>
          <w:noProof/>
        </w:rPr>
        <w:drawing>
          <wp:inline distT="0" distB="0" distL="0" distR="0" wp14:anchorId="0C403D10" wp14:editId="17735865">
            <wp:extent cx="5458587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D02" w14:textId="7DE1C4E9" w:rsidR="006F68A5" w:rsidRDefault="006F68A5" w:rsidP="00995F7E">
      <w:pPr>
        <w:jc w:val="center"/>
      </w:pPr>
      <w:r w:rsidRPr="006F68A5">
        <w:rPr>
          <w:noProof/>
        </w:rPr>
        <w:drawing>
          <wp:inline distT="0" distB="0" distL="0" distR="0" wp14:anchorId="7AB9D2E1" wp14:editId="45DC0A8F">
            <wp:extent cx="5325218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0F09" w14:textId="55E9B7CA" w:rsidR="00995F7E" w:rsidRDefault="00995F7E" w:rsidP="00995F7E">
      <w:pPr>
        <w:jc w:val="center"/>
      </w:pPr>
    </w:p>
    <w:p w14:paraId="3F123D58" w14:textId="77777777" w:rsidR="00995F7E" w:rsidRDefault="00995F7E" w:rsidP="00995F7E"/>
    <w:p w14:paraId="50F14A00" w14:textId="79B20FBA" w:rsidR="00995F7E" w:rsidRPr="00270DCC" w:rsidRDefault="00995F7E" w:rsidP="00995F7E">
      <w:pPr>
        <w:rPr>
          <w:b/>
          <w:bCs/>
        </w:rPr>
      </w:pPr>
      <w:r w:rsidRPr="00270DCC">
        <w:rPr>
          <w:b/>
          <w:bCs/>
        </w:rPr>
        <w:lastRenderedPageBreak/>
        <w:t>Schedule</w:t>
      </w:r>
    </w:p>
    <w:p w14:paraId="4E775143" w14:textId="39C82CAA" w:rsidR="006F68A5" w:rsidRDefault="006F68A5">
      <w:r w:rsidRPr="006F68A5">
        <w:rPr>
          <w:noProof/>
        </w:rPr>
        <w:drawing>
          <wp:inline distT="0" distB="0" distL="0" distR="0" wp14:anchorId="7DFC3C8F" wp14:editId="05BFD1BC">
            <wp:extent cx="5943600" cy="531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4B7A" w14:textId="226A595E" w:rsidR="00995F7E" w:rsidRDefault="00995F7E"/>
    <w:p w14:paraId="64F34104" w14:textId="6312166F" w:rsidR="00995F7E" w:rsidRDefault="00995F7E"/>
    <w:p w14:paraId="47F39450" w14:textId="668DA1CB" w:rsidR="00995F7E" w:rsidRDefault="00995F7E"/>
    <w:p w14:paraId="6284D5B1" w14:textId="1D06C530" w:rsidR="00995F7E" w:rsidRDefault="00995F7E"/>
    <w:p w14:paraId="27C78CC5" w14:textId="2D701C3D" w:rsidR="00995F7E" w:rsidRDefault="00995F7E"/>
    <w:p w14:paraId="40F80C41" w14:textId="06FAE705" w:rsidR="00995F7E" w:rsidRDefault="00995F7E"/>
    <w:p w14:paraId="627D5047" w14:textId="7C7DAD19" w:rsidR="00995F7E" w:rsidRDefault="00995F7E"/>
    <w:p w14:paraId="7C669B34" w14:textId="075D154D" w:rsidR="00995F7E" w:rsidRDefault="00995F7E"/>
    <w:p w14:paraId="1906E4BF" w14:textId="38822896" w:rsidR="00995F7E" w:rsidRDefault="00995F7E"/>
    <w:p w14:paraId="4F16DA94" w14:textId="33618103" w:rsidR="00995F7E" w:rsidRPr="00270DCC" w:rsidRDefault="00995F7E">
      <w:pPr>
        <w:rPr>
          <w:b/>
          <w:bCs/>
        </w:rPr>
      </w:pPr>
      <w:r w:rsidRPr="00270DCC">
        <w:rPr>
          <w:b/>
          <w:bCs/>
        </w:rPr>
        <w:lastRenderedPageBreak/>
        <w:t>The task to be performed</w:t>
      </w:r>
    </w:p>
    <w:p w14:paraId="17A15527" w14:textId="7B3D0B77" w:rsidR="006F68A5" w:rsidRDefault="006F68A5">
      <w:r w:rsidRPr="006F68A5">
        <w:rPr>
          <w:noProof/>
        </w:rPr>
        <w:drawing>
          <wp:inline distT="0" distB="0" distL="0" distR="0" wp14:anchorId="7860B6A4" wp14:editId="314BA724">
            <wp:extent cx="5268060" cy="427732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C3F2" w14:textId="0F831487" w:rsidR="007974F4" w:rsidRDefault="007974F4"/>
    <w:p w14:paraId="32B72B07" w14:textId="37FA76EC" w:rsidR="007974F4" w:rsidRDefault="007974F4"/>
    <w:p w14:paraId="1EB10B3C" w14:textId="0908CBED" w:rsidR="007974F4" w:rsidRDefault="007974F4"/>
    <w:p w14:paraId="3183EF62" w14:textId="2D83437E" w:rsidR="007974F4" w:rsidRDefault="007974F4"/>
    <w:p w14:paraId="1FC0F7CA" w14:textId="48EED101" w:rsidR="007974F4" w:rsidRDefault="007974F4"/>
    <w:p w14:paraId="0CD4FE4A" w14:textId="622C1813" w:rsidR="007974F4" w:rsidRDefault="007974F4"/>
    <w:p w14:paraId="50A47DC6" w14:textId="5179EBD9" w:rsidR="007974F4" w:rsidRDefault="007974F4"/>
    <w:p w14:paraId="4D59B248" w14:textId="051954D1" w:rsidR="007974F4" w:rsidRDefault="007974F4"/>
    <w:p w14:paraId="37D7958A" w14:textId="6490B123" w:rsidR="007974F4" w:rsidRDefault="007974F4"/>
    <w:p w14:paraId="1DE87C09" w14:textId="7AEB2375" w:rsidR="007974F4" w:rsidRDefault="007974F4"/>
    <w:p w14:paraId="29BC3691" w14:textId="34862448" w:rsidR="007974F4" w:rsidRDefault="007974F4"/>
    <w:p w14:paraId="288400FC" w14:textId="6B2699C9" w:rsidR="007974F4" w:rsidRDefault="007974F4"/>
    <w:p w14:paraId="42E6B6D8" w14:textId="3DB3A914" w:rsidR="007974F4" w:rsidRPr="00270DCC" w:rsidRDefault="00270DCC">
      <w:pPr>
        <w:rPr>
          <w:b/>
          <w:bCs/>
        </w:rPr>
      </w:pPr>
      <w:r w:rsidRPr="00270DCC">
        <w:rPr>
          <w:b/>
          <w:bCs/>
        </w:rPr>
        <w:lastRenderedPageBreak/>
        <w:t>T</w:t>
      </w:r>
      <w:r w:rsidR="007974F4" w:rsidRPr="00270DCC">
        <w:rPr>
          <w:b/>
          <w:bCs/>
        </w:rPr>
        <w:t>he condition when to perform the task</w:t>
      </w:r>
    </w:p>
    <w:p w14:paraId="4DAFEE4D" w14:textId="7B66728D" w:rsidR="006F68A5" w:rsidRDefault="006F68A5">
      <w:r w:rsidRPr="006F68A5">
        <w:rPr>
          <w:noProof/>
        </w:rPr>
        <w:drawing>
          <wp:inline distT="0" distB="0" distL="0" distR="0" wp14:anchorId="2BAA6AA8" wp14:editId="43CA8772">
            <wp:extent cx="5296639" cy="42773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7E3D" w14:textId="1908BD1C" w:rsidR="007974F4" w:rsidRDefault="007974F4"/>
    <w:p w14:paraId="7F4B9191" w14:textId="111C62F0" w:rsidR="007974F4" w:rsidRDefault="007974F4"/>
    <w:p w14:paraId="090C3D06" w14:textId="358DCC9F" w:rsidR="007974F4" w:rsidRDefault="007974F4"/>
    <w:p w14:paraId="1BEFC781" w14:textId="58C56E3D" w:rsidR="007974F4" w:rsidRDefault="007974F4"/>
    <w:p w14:paraId="2922F3DA" w14:textId="3CF1B5EE" w:rsidR="007974F4" w:rsidRDefault="007974F4"/>
    <w:p w14:paraId="1FDD4D18" w14:textId="07E35F33" w:rsidR="007974F4" w:rsidRDefault="007974F4"/>
    <w:p w14:paraId="38C7D3F6" w14:textId="651B5331" w:rsidR="007974F4" w:rsidRDefault="007974F4"/>
    <w:p w14:paraId="64535BEF" w14:textId="6CFAD78F" w:rsidR="007974F4" w:rsidRDefault="007974F4"/>
    <w:p w14:paraId="6E2C6CD3" w14:textId="3957DFCD" w:rsidR="007974F4" w:rsidRDefault="007974F4"/>
    <w:p w14:paraId="7B318CC4" w14:textId="36F23E7A" w:rsidR="007974F4" w:rsidRDefault="007974F4"/>
    <w:p w14:paraId="0653B128" w14:textId="53BFEF0C" w:rsidR="007974F4" w:rsidRDefault="007974F4"/>
    <w:p w14:paraId="05427CF3" w14:textId="62C024BB" w:rsidR="007974F4" w:rsidRDefault="007974F4"/>
    <w:p w14:paraId="004E0B74" w14:textId="048ABCEF" w:rsidR="007974F4" w:rsidRPr="00270DCC" w:rsidRDefault="007974F4">
      <w:pPr>
        <w:rPr>
          <w:b/>
          <w:bCs/>
        </w:rPr>
      </w:pPr>
      <w:r w:rsidRPr="00270DCC">
        <w:rPr>
          <w:b/>
          <w:bCs/>
        </w:rPr>
        <w:lastRenderedPageBreak/>
        <w:t>Space where the report is kept</w:t>
      </w:r>
    </w:p>
    <w:p w14:paraId="610DCB0A" w14:textId="71F3BF75" w:rsidR="006F68A5" w:rsidRDefault="006F68A5">
      <w:r w:rsidRPr="006F68A5">
        <w:rPr>
          <w:noProof/>
        </w:rPr>
        <w:drawing>
          <wp:inline distT="0" distB="0" distL="0" distR="0" wp14:anchorId="72CEC0AB" wp14:editId="00C25324">
            <wp:extent cx="5315692" cy="4258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DDC5" w14:textId="570AD6C5" w:rsidR="006F68A5" w:rsidRDefault="006F68A5" w:rsidP="00270DCC">
      <w:pPr>
        <w:jc w:val="center"/>
      </w:pPr>
      <w:r w:rsidRPr="006F68A5">
        <w:rPr>
          <w:noProof/>
        </w:rPr>
        <w:lastRenderedPageBreak/>
        <w:drawing>
          <wp:inline distT="0" distB="0" distL="0" distR="0" wp14:anchorId="55DE26B2" wp14:editId="467F606B">
            <wp:extent cx="5296639" cy="43059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8829" w14:textId="45EF3813" w:rsidR="006F68A5" w:rsidRDefault="006F68A5" w:rsidP="00270DCC">
      <w:pPr>
        <w:jc w:val="center"/>
      </w:pPr>
      <w:r w:rsidRPr="006F68A5">
        <w:rPr>
          <w:noProof/>
        </w:rPr>
        <w:lastRenderedPageBreak/>
        <w:drawing>
          <wp:inline distT="0" distB="0" distL="0" distR="0" wp14:anchorId="2B4320FE" wp14:editId="49558C4A">
            <wp:extent cx="5287113" cy="42868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9DEB" w14:textId="77777777" w:rsidR="007974F4" w:rsidRDefault="007974F4"/>
    <w:p w14:paraId="0547129D" w14:textId="60B64504" w:rsidR="007974F4" w:rsidRDefault="007974F4">
      <w:r>
        <w:t>R</w:t>
      </w:r>
      <w:r w:rsidRPr="007974F4">
        <w:t>eport</w:t>
      </w:r>
    </w:p>
    <w:p w14:paraId="402BE7C6" w14:textId="366D0BAC" w:rsidR="006F68A5" w:rsidRDefault="006F68A5">
      <w:r w:rsidRPr="006F68A5">
        <w:rPr>
          <w:noProof/>
        </w:rPr>
        <w:drawing>
          <wp:inline distT="0" distB="0" distL="0" distR="0" wp14:anchorId="622469F6" wp14:editId="2A01F6F5">
            <wp:extent cx="5868219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BD4" w14:textId="77777777" w:rsidR="00270DCC" w:rsidRDefault="00270DCC"/>
    <w:p w14:paraId="34D8D90C" w14:textId="7ED4D9DA" w:rsidR="005A02DE" w:rsidRDefault="007974F4">
      <w:r>
        <w:lastRenderedPageBreak/>
        <w:t xml:space="preserve">Task </w:t>
      </w:r>
      <w:r w:rsidR="005A02DE">
        <w:t>4</w:t>
      </w:r>
    </w:p>
    <w:p w14:paraId="39331164" w14:textId="0F48EE27" w:rsidR="007974F4" w:rsidRDefault="007974F4" w:rsidP="007974F4">
      <w:pPr>
        <w:jc w:val="center"/>
      </w:pPr>
      <w:r w:rsidRPr="007974F4">
        <w:rPr>
          <w:noProof/>
        </w:rPr>
        <w:drawing>
          <wp:inline distT="0" distB="0" distL="0" distR="0" wp14:anchorId="7BE4F6DA" wp14:editId="19DEFB3D">
            <wp:extent cx="5410955" cy="214342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15D" w14:textId="306A2A40" w:rsidR="007974F4" w:rsidRPr="00270DCC" w:rsidRDefault="007974F4">
      <w:pPr>
        <w:rPr>
          <w:b/>
          <w:bCs/>
        </w:rPr>
      </w:pPr>
      <w:r w:rsidRPr="00270DCC">
        <w:rPr>
          <w:b/>
          <w:bCs/>
        </w:rPr>
        <w:t>S</w:t>
      </w:r>
      <w:r w:rsidR="00270DCC" w:rsidRPr="00270DCC">
        <w:rPr>
          <w:b/>
          <w:bCs/>
        </w:rPr>
        <w:t>c</w:t>
      </w:r>
      <w:r w:rsidRPr="00270DCC">
        <w:rPr>
          <w:b/>
          <w:bCs/>
        </w:rPr>
        <w:t>hedule</w:t>
      </w:r>
    </w:p>
    <w:p w14:paraId="6FE67CE2" w14:textId="2F3E0A54" w:rsidR="005A02DE" w:rsidRDefault="005A02DE" w:rsidP="00270DCC">
      <w:pPr>
        <w:jc w:val="center"/>
      </w:pPr>
      <w:r w:rsidRPr="005A02DE">
        <w:rPr>
          <w:noProof/>
        </w:rPr>
        <w:drawing>
          <wp:inline distT="0" distB="0" distL="0" distR="0" wp14:anchorId="6FA30713" wp14:editId="7B7D2500">
            <wp:extent cx="594360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866"/>
                    <a:stretch/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07C9" w14:textId="137AB0F8" w:rsidR="007974F4" w:rsidRDefault="007974F4"/>
    <w:p w14:paraId="64E3D2D0" w14:textId="131B62A9" w:rsidR="007974F4" w:rsidRDefault="007974F4"/>
    <w:p w14:paraId="1CA4B2DB" w14:textId="756E3DA4" w:rsidR="007974F4" w:rsidRDefault="007974F4"/>
    <w:p w14:paraId="213FC4BA" w14:textId="266AC8B2" w:rsidR="007974F4" w:rsidRDefault="007974F4"/>
    <w:p w14:paraId="5496FFB9" w14:textId="6DD837FE" w:rsidR="002776A6" w:rsidRDefault="002776A6" w:rsidP="00270DCC">
      <w:pPr>
        <w:jc w:val="center"/>
      </w:pPr>
      <w:r w:rsidRPr="002776A6">
        <w:rPr>
          <w:noProof/>
        </w:rPr>
        <w:drawing>
          <wp:inline distT="0" distB="0" distL="0" distR="0" wp14:anchorId="671A63B8" wp14:editId="7A706DDF">
            <wp:extent cx="5458587" cy="6030167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8E5" w14:textId="76A13923" w:rsidR="007974F4" w:rsidRDefault="007974F4"/>
    <w:p w14:paraId="2219ECA7" w14:textId="57987CBC" w:rsidR="007974F4" w:rsidRDefault="007974F4"/>
    <w:p w14:paraId="0FF62FBC" w14:textId="7292074D" w:rsidR="007974F4" w:rsidRDefault="007974F4"/>
    <w:p w14:paraId="672F042A" w14:textId="11BFAE61" w:rsidR="007974F4" w:rsidRDefault="007974F4"/>
    <w:p w14:paraId="01918108" w14:textId="460FAF73" w:rsidR="007974F4" w:rsidRDefault="007974F4"/>
    <w:p w14:paraId="62CABAAC" w14:textId="1668535F" w:rsidR="007974F4" w:rsidRDefault="007974F4"/>
    <w:p w14:paraId="3B5312CB" w14:textId="7D04C0D2" w:rsidR="007974F4" w:rsidRDefault="007974F4"/>
    <w:p w14:paraId="3A6638A4" w14:textId="205DA175" w:rsidR="007974F4" w:rsidRPr="00270DCC" w:rsidRDefault="007974F4">
      <w:pPr>
        <w:rPr>
          <w:b/>
          <w:bCs/>
        </w:rPr>
      </w:pPr>
      <w:r w:rsidRPr="00270DCC">
        <w:rPr>
          <w:b/>
          <w:bCs/>
        </w:rPr>
        <w:t>The conditions for clearing history</w:t>
      </w:r>
    </w:p>
    <w:p w14:paraId="51A4458E" w14:textId="1DD11E82" w:rsidR="002776A6" w:rsidRDefault="002776A6" w:rsidP="00270DCC">
      <w:pPr>
        <w:jc w:val="center"/>
      </w:pPr>
      <w:r w:rsidRPr="002776A6">
        <w:rPr>
          <w:noProof/>
        </w:rPr>
        <w:drawing>
          <wp:inline distT="0" distB="0" distL="0" distR="0" wp14:anchorId="1494356B" wp14:editId="14D1F6AE">
            <wp:extent cx="5258534" cy="42773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26D5" w14:textId="6DBAAFC3" w:rsidR="007974F4" w:rsidRDefault="007974F4"/>
    <w:p w14:paraId="2DF5CBBE" w14:textId="49961443" w:rsidR="007974F4" w:rsidRDefault="007974F4"/>
    <w:p w14:paraId="1D9418D2" w14:textId="5588F8E5" w:rsidR="007974F4" w:rsidRDefault="007974F4"/>
    <w:p w14:paraId="02C14369" w14:textId="4B43BAEE" w:rsidR="007974F4" w:rsidRDefault="007974F4"/>
    <w:p w14:paraId="0067279D" w14:textId="106772C7" w:rsidR="007974F4" w:rsidRDefault="007974F4"/>
    <w:p w14:paraId="6BAAED5F" w14:textId="17613CBF" w:rsidR="007974F4" w:rsidRDefault="007974F4"/>
    <w:p w14:paraId="08643259" w14:textId="06EC3456" w:rsidR="007974F4" w:rsidRDefault="007974F4"/>
    <w:p w14:paraId="2EA07CF8" w14:textId="5DE6F2A2" w:rsidR="007974F4" w:rsidRDefault="007974F4"/>
    <w:p w14:paraId="7FF7280F" w14:textId="47C8C747" w:rsidR="007974F4" w:rsidRDefault="007974F4"/>
    <w:p w14:paraId="7C91C422" w14:textId="7F1E4848" w:rsidR="007974F4" w:rsidRDefault="007974F4"/>
    <w:p w14:paraId="47C7DCC7" w14:textId="596DAA6A" w:rsidR="007974F4" w:rsidRDefault="007974F4"/>
    <w:p w14:paraId="5F2F8277" w14:textId="3CAD06E4" w:rsidR="007974F4" w:rsidRDefault="007974F4"/>
    <w:p w14:paraId="54EE35BD" w14:textId="0BECB7AF" w:rsidR="007974F4" w:rsidRPr="00270DCC" w:rsidRDefault="007974F4">
      <w:pPr>
        <w:rPr>
          <w:b/>
          <w:bCs/>
        </w:rPr>
      </w:pPr>
      <w:r w:rsidRPr="00270DCC">
        <w:rPr>
          <w:b/>
          <w:bCs/>
        </w:rPr>
        <w:t>Space where the report is kept</w:t>
      </w:r>
    </w:p>
    <w:p w14:paraId="22AB5C7C" w14:textId="1123D2C5" w:rsidR="002776A6" w:rsidRDefault="002776A6" w:rsidP="00270DCC">
      <w:pPr>
        <w:jc w:val="center"/>
      </w:pPr>
      <w:r w:rsidRPr="002776A6">
        <w:rPr>
          <w:noProof/>
        </w:rPr>
        <w:drawing>
          <wp:inline distT="0" distB="0" distL="0" distR="0" wp14:anchorId="4246BE09" wp14:editId="2EF53CA2">
            <wp:extent cx="5287113" cy="422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80B9" w14:textId="34C3868D" w:rsidR="002776A6" w:rsidRDefault="002776A6" w:rsidP="00270DCC">
      <w:pPr>
        <w:jc w:val="center"/>
      </w:pPr>
      <w:r w:rsidRPr="002776A6">
        <w:rPr>
          <w:noProof/>
        </w:rPr>
        <w:lastRenderedPageBreak/>
        <w:drawing>
          <wp:inline distT="0" distB="0" distL="0" distR="0" wp14:anchorId="47057F1A" wp14:editId="38E9D360">
            <wp:extent cx="5277587" cy="42201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C6F" w14:textId="439CF6AA" w:rsidR="007974F4" w:rsidRPr="00270DCC" w:rsidRDefault="007974F4">
      <w:pPr>
        <w:rPr>
          <w:b/>
          <w:bCs/>
        </w:rPr>
      </w:pPr>
    </w:p>
    <w:p w14:paraId="77AFB783" w14:textId="4ECCDF39" w:rsidR="007974F4" w:rsidRPr="00270DCC" w:rsidRDefault="007974F4">
      <w:pPr>
        <w:rPr>
          <w:b/>
          <w:bCs/>
        </w:rPr>
      </w:pPr>
      <w:r w:rsidRPr="00270DCC">
        <w:rPr>
          <w:b/>
          <w:bCs/>
        </w:rPr>
        <w:t>Report</w:t>
      </w:r>
    </w:p>
    <w:p w14:paraId="662FA539" w14:textId="44217FBF" w:rsidR="007974F4" w:rsidRDefault="007974F4" w:rsidP="00270DCC">
      <w:pPr>
        <w:jc w:val="center"/>
      </w:pPr>
      <w:r w:rsidRPr="007974F4">
        <w:rPr>
          <w:noProof/>
        </w:rPr>
        <w:drawing>
          <wp:inline distT="0" distB="0" distL="0" distR="0" wp14:anchorId="542E8DFD" wp14:editId="441D57F1">
            <wp:extent cx="5943600" cy="3251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0B"/>
    <w:rsid w:val="00270DCC"/>
    <w:rsid w:val="002776A6"/>
    <w:rsid w:val="005A02DE"/>
    <w:rsid w:val="006F68A5"/>
    <w:rsid w:val="00780702"/>
    <w:rsid w:val="007974F4"/>
    <w:rsid w:val="0084210B"/>
    <w:rsid w:val="00995F7E"/>
    <w:rsid w:val="00D0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9C4C"/>
  <w15:chartTrackingRefBased/>
  <w15:docId w15:val="{F64A9C49-8CD0-4B06-BDD1-918266DF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2A7C8D93BF24D83B2EBFD56978AD7" ma:contentTypeVersion="7" ma:contentTypeDescription="Create a new document." ma:contentTypeScope="" ma:versionID="2419d50042c02b5eb9599aed022738ab">
  <xsd:schema xmlns:xsd="http://www.w3.org/2001/XMLSchema" xmlns:xs="http://www.w3.org/2001/XMLSchema" xmlns:p="http://schemas.microsoft.com/office/2006/metadata/properties" xmlns:ns3="21e54943-96ad-49f4-995e-cd32830ad95a" xmlns:ns4="0df09cdd-b72c-4735-9439-812e535e5a4f" targetNamespace="http://schemas.microsoft.com/office/2006/metadata/properties" ma:root="true" ma:fieldsID="8b8f5055b69932bfeffa50d3ec373df8" ns3:_="" ns4:_="">
    <xsd:import namespace="21e54943-96ad-49f4-995e-cd32830ad95a"/>
    <xsd:import namespace="0df09cdd-b72c-4735-9439-812e535e5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54943-96ad-49f4-995e-cd32830ad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9cdd-b72c-4735-9439-812e535e5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9CEF77-19B3-4622-A1AA-8E9B5B651C8A}">
  <ds:schemaRefs>
    <ds:schemaRef ds:uri="http://purl.org/dc/elements/1.1/"/>
    <ds:schemaRef ds:uri="http://schemas.microsoft.com/office/2006/metadata/properties"/>
    <ds:schemaRef ds:uri="0df09cdd-b72c-4735-9439-812e535e5a4f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1e54943-96ad-49f4-995e-cd32830ad95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D3439A-0C55-41AE-927C-A0EE3A0C2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CEA30-E866-4D53-9A08-F32DC8480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54943-96ad-49f4-995e-cd32830ad95a"/>
    <ds:schemaRef ds:uri="0df09cdd-b72c-4735-9439-812e535e5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Timotin Mihai</dc:creator>
  <cp:keywords/>
  <dc:description/>
  <cp:lastModifiedBy>Timotin Mihai</cp:lastModifiedBy>
  <cp:revision>2</cp:revision>
  <dcterms:created xsi:type="dcterms:W3CDTF">2020-09-20T15:07:00Z</dcterms:created>
  <dcterms:modified xsi:type="dcterms:W3CDTF">2020-09-20T15:07:00Z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0x010100C012A7C8D93BF24D83B2EBFD56978AD7</vt:lpwstr>
  </property>
</Properties>
</file>