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D331" w14:textId="65DB986D" w:rsidR="00DD659C" w:rsidRDefault="00DD659C">
      <w:r w:rsidRPr="00DD659C">
        <w:drawing>
          <wp:anchor distT="0" distB="0" distL="114300" distR="114300" simplePos="0" relativeHeight="251658240" behindDoc="1" locked="0" layoutInCell="1" allowOverlap="1" wp14:anchorId="00CC7C33" wp14:editId="320980B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61735" cy="5162550"/>
            <wp:effectExtent l="0" t="0" r="0" b="0"/>
            <wp:wrapTight wrapText="bothSides">
              <wp:wrapPolygon edited="0">
                <wp:start x="0" y="0"/>
                <wp:lineTo x="0" y="21520"/>
                <wp:lineTo x="21526" y="21520"/>
                <wp:lineTo x="21526" y="0"/>
                <wp:lineTo x="0" y="0"/>
              </wp:wrapPolygon>
            </wp:wrapTight>
            <wp:docPr id="1558367084" name="Afbeelding 1" descr="Afbeelding met tekst, schermopname, Rechthoek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67084" name="Afbeelding 1" descr="Afbeelding met tekst, schermopname, Rechthoek, diagram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3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125100B" w14:textId="4F14A3C5" w:rsidR="000B3BE2" w:rsidRDefault="00DD659C">
      <w:r w:rsidRPr="00DD659C">
        <w:lastRenderedPageBreak/>
        <w:drawing>
          <wp:anchor distT="0" distB="0" distL="114300" distR="114300" simplePos="0" relativeHeight="251659264" behindDoc="1" locked="0" layoutInCell="1" allowOverlap="1" wp14:anchorId="69979E4F" wp14:editId="62EB9C6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78855" cy="5143500"/>
            <wp:effectExtent l="0" t="0" r="0" b="0"/>
            <wp:wrapTight wrapText="bothSides">
              <wp:wrapPolygon edited="0">
                <wp:start x="0" y="0"/>
                <wp:lineTo x="0" y="21520"/>
                <wp:lineTo x="21526" y="21520"/>
                <wp:lineTo x="21526" y="0"/>
                <wp:lineTo x="0" y="0"/>
              </wp:wrapPolygon>
            </wp:wrapTight>
            <wp:docPr id="498272406" name="Afbeelding 1" descr="Afbeelding met tekst, schermopname, Rechthoek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72406" name="Afbeelding 1" descr="Afbeelding met tekst, schermopname, Rechthoek, diagram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85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B3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9C"/>
    <w:rsid w:val="000B3BE2"/>
    <w:rsid w:val="00DD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A091B"/>
  <w15:chartTrackingRefBased/>
  <w15:docId w15:val="{0F24479F-300A-4495-B39E-249C9ABF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Rieder, Timo</dc:creator>
  <cp:keywords/>
  <dc:description/>
  <cp:lastModifiedBy>Rieder, Timo</cp:lastModifiedBy>
  <cp:revision>1</cp:revision>
  <dcterms:created xsi:type="dcterms:W3CDTF">2024-02-05T15:35:00Z</dcterms:created>
  <dcterms:modified xsi:type="dcterms:W3CDTF">2024-02-05T15:37:00Z</dcterms:modified>
</cp:coreProperties>
</file>