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LibreOffice/25.2.4.3$Windows_X86_64 LibreOffice_project/33e196637044ead23f5c3226cde09b47731f7e27</Application>
  <AppVersion>15.0000</AppVersion>
  <Pages>5</Pages>
  <Words>1887</Words>
  <Characters>8968</Characters>
  <CharactersWithSpaces>10713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2025-07-09T20:00:27Z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