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LibreOffice/25.2.4.3$Windows_X86_64 LibreOffice_project/33e196637044ead23f5c3226cde09b47731f7e27</Application>
  <AppVersion>15.0000</AppVersion>
  <Pages>5</Pages>
  <Words>1891</Words>
  <Characters>9012</Characters>
  <CharactersWithSpaces>10762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2025-07-10T14:16:26Z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