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threeDEngrave" w:sz="24" w:space="0" w:color="70AD47" w:themeColor="accent6"/>
          <w:left w:val="threeDEngrave" w:sz="24" w:space="0" w:color="70AD47" w:themeColor="accent6"/>
          <w:bottom w:val="threeDEngrave" w:sz="24" w:space="0" w:color="70AD47" w:themeColor="accent6"/>
          <w:right w:val="threeDEngrave" w:sz="24" w:space="0" w:color="70AD47" w:themeColor="accent6"/>
          <w:insideH w:val="threeDEngrave" w:sz="24" w:space="0" w:color="70AD47" w:themeColor="accent6"/>
          <w:insideV w:val="threeDEngrave" w:sz="24" w:space="0" w:color="70AD47" w:themeColor="accent6"/>
        </w:tblBorders>
        <w:tblCellMar>
          <w:left w:w="144" w:type="dxa"/>
          <w:right w:w="144" w:type="dxa"/>
        </w:tblCellMar>
        <w:tblLook w:val="04A0" w:firstRow="1" w:lastRow="0" w:firstColumn="1" w:lastColumn="0" w:noHBand="0" w:noVBand="1"/>
      </w:tblPr>
      <w:tblGrid>
        <w:gridCol w:w="4122"/>
        <w:gridCol w:w="6558"/>
      </w:tblGrid>
      <w:tr w:rsidR="003A0388" w:rsidRPr="0080197C" w:rsidTr="00184A22">
        <w:tc>
          <w:tcPr>
            <w:tcW w:w="4122" w:type="dxa"/>
          </w:tcPr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Sangguniang Barangay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Kagawad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SK Chairman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Brgy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. Treasurer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Secretary</w:t>
            </w: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61B29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558" w:type="dxa"/>
          </w:tcPr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184A22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anchor distT="0" distB="0" distL="114300" distR="114300" simplePos="0" relativeHeight="251662336" behindDoc="1" locked="0" layoutInCell="1" allowOverlap="1">
                  <wp:simplePos x="0" y="0"/>
                  <wp:positionH relativeFrom="column">
                    <wp:posOffset>2967990</wp:posOffset>
                  </wp:positionH>
                  <wp:positionV relativeFrom="paragraph">
                    <wp:posOffset>58420</wp:posOffset>
                  </wp:positionV>
                  <wp:extent cx="946785" cy="942975"/>
                  <wp:effectExtent l="0" t="0" r="5715" b="0"/>
                  <wp:wrapNone/>
                  <wp:docPr id="4" name="Picture 4" descr="Barangay Sta. Rita - Olongap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Barangay Sta. Rita - Olongap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46785" cy="942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Republic of the Philippines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Province of </w:t>
            </w:r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La Union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Municipality of </w:t>
            </w:r>
            <w:proofErr w:type="spellStart"/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Barangay </w:t>
            </w:r>
            <w:r w:rsidR="00184A22" w:rsidRPr="0080197C">
              <w:rPr>
                <w:rFonts w:ascii="Times New Roman" w:hAnsi="Times New Roman" w:cs="Times New Roman"/>
                <w:sz w:val="24"/>
                <w:szCs w:val="24"/>
              </w:rPr>
              <w:t>Sta, Rita Wes</w:t>
            </w:r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t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pBdr>
                <w:bottom w:val="threeDEngrave" w:sz="36" w:space="1" w:color="auto"/>
              </w:pBd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OFFICE OF THE PUNONG BARANGAY</w: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CERTIFICATE OF BARANGAY CLEARANCE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</w:rPr>
              <w:t>To Whom it May Concern: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3A0388" w:rsidRPr="0080197C" w:rsidRDefault="003A0388" w:rsidP="003A0388">
            <w:pPr>
              <w:spacing w:line="30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ab/>
              <w:t>This is to certify that</w:t>
            </w: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Mr./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Mrs</w:t>
            </w:r>
            <w:proofErr w:type="spellEnd"/>
            <w:r w:rsidR="00DB5C11"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015F77" w:rsidRPr="0080197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015F77" w:rsidRPr="0080197C">
              <w:rPr>
                <w:rFonts w:ascii="Times New Roman" w:hAnsi="Times New Roman" w:cs="Times New Roman"/>
                <w:sz w:val="24"/>
                <w:szCs w:val="24"/>
              </w:rPr>
              <w:t>full_name</w:t>
            </w:r>
            <w:proofErr w:type="spellEnd"/>
            <w:r w:rsidR="00015F77" w:rsidRPr="008019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${age}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years old,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${</w:t>
            </w:r>
            <w:proofErr w:type="spellStart"/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civil_status</w:t>
            </w:r>
            <w:proofErr w:type="spellEnd"/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Filipino Citizen, is a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bonafide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resident of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${address</w:t>
            </w:r>
            <w:proofErr w:type="gramStart"/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>}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,.</w:t>
            </w:r>
            <w:proofErr w:type="gram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is known to be person of good moral character and good standing in community. This certifies further that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He/She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has no derogatory record in the “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Katarungang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Pambarangay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” as per record kept and filed in this office: (Book III, Chapter 7, Sec. 399-422; R.A. 7160).</w:t>
            </w: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spacing w:line="30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ab/>
              <w:t xml:space="preserve">SIGNED and ISSUED this </w:t>
            </w:r>
            <w:r w:rsidR="009A1D1F"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${date} 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at Barangay </w:t>
            </w:r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Sta, Rita West</w:t>
            </w: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4C521D" w:rsidRPr="0080197C">
              <w:rPr>
                <w:rFonts w:ascii="Times New Roman" w:hAnsi="Times New Roman" w:cs="Times New Roman"/>
                <w:sz w:val="24"/>
                <w:szCs w:val="24"/>
              </w:rPr>
              <w:t>Aringay</w:t>
            </w:r>
            <w:proofErr w:type="spellEnd"/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, Philippines.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184A22" w:rsidRPr="0080197C" w:rsidRDefault="00184A22" w:rsidP="00184A2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 xml:space="preserve">     Barangay Secretary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184A22" w:rsidP="003A038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</w:pPr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 xml:space="preserve">John Doe J. </w:t>
            </w:r>
            <w:proofErr w:type="spellStart"/>
            <w:r w:rsidRPr="0080197C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Omsim</w:t>
            </w:r>
            <w:proofErr w:type="spellEnd"/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sz w:val="24"/>
                <w:szCs w:val="24"/>
              </w:rPr>
              <w:t>Barangay Captain</w:t>
            </w: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C61B29" w:rsidP="00C61B2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6DD44DF" wp14:editId="51A81ED7">
                      <wp:simplePos x="0" y="0"/>
                      <wp:positionH relativeFrom="column">
                        <wp:posOffset>2919730</wp:posOffset>
                      </wp:positionH>
                      <wp:positionV relativeFrom="paragraph">
                        <wp:posOffset>347866</wp:posOffset>
                      </wp:positionV>
                      <wp:extent cx="914400" cy="914400"/>
                      <wp:effectExtent l="0" t="0" r="19050" b="19050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14400" cy="914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C61B29" w:rsidRPr="00C61B29" w:rsidRDefault="00C61B29" w:rsidP="00C61B29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6DD44DF" id="Rectangle 2" o:spid="_x0000_s1026" style="position:absolute;margin-left:229.9pt;margin-top:27.4pt;width:1in;height:1in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" filled="f" strokecolor="black [3213]" strokeweight="1pt">
                      <v:textbox>
                        <w:txbxContent>
                          <w:p w:rsidR="00C61B29" w:rsidRPr="00C61B29" w:rsidRDefault="00C61B29" w:rsidP="00C61B29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80197C">
              <w:rPr>
                <w:rFonts w:ascii="Times New Roman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620C4B22" wp14:editId="0CAB3876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277495</wp:posOffset>
                      </wp:positionV>
                      <wp:extent cx="3962400" cy="1261110"/>
                      <wp:effectExtent l="0" t="0" r="19050" b="15240"/>
                      <wp:wrapSquare wrapText="bothSides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62400" cy="1261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 xml:space="preserve">Signature of </w:t>
                                  </w:r>
                                  <w:proofErr w:type="gramStart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Taxpayer:_</w:t>
                                  </w:r>
                                  <w:proofErr w:type="gramEnd"/>
                                  <w:r w:rsidRPr="003A0388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_____________________</w:t>
                                  </w: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Community Tax Certificate No. 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on _________________________</w:t>
                                  </w:r>
                                </w:p>
                                <w:p w:rsid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Issued at _________________________</w:t>
                                  </w:r>
                                </w:p>
                                <w:p w:rsidR="003A0388" w:rsidRPr="003A0388" w:rsidRDefault="003A0388" w:rsidP="003A0388">
                                  <w:pPr>
                                    <w:spacing w:after="120" w:line="240" w:lineRule="auto"/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>Amount Paid: ______________</w:t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</w:r>
                                  <w:r w:rsidR="00C61B29">
                                    <w:rPr>
                                      <w:rFonts w:ascii="Times New Roman" w:hAnsi="Times New Roman" w:cs="Times New Roman"/>
                                      <w:i/>
                                      <w:sz w:val="16"/>
                                    </w:rPr>
                                    <w:tab/>
                                    <w:t xml:space="preserve">      Right Thumbmark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20C4B2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7" type="#_x0000_t202" style="position:absolute;margin-left:1.9pt;margin-top:21.85pt;width:312pt;height:99.3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">
                      <v:textbox>
                        <w:txbxContent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 xml:space="preserve">Signature of </w:t>
                            </w:r>
                            <w:proofErr w:type="gramStart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Taxpayer:_</w:t>
                            </w:r>
                            <w:proofErr w:type="gramEnd"/>
                            <w:r w:rsidRPr="003A0388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_____________________</w:t>
                            </w: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Community Tax Certificate No. 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on _________________________</w:t>
                            </w:r>
                          </w:p>
                          <w:p w:rsid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Issued at _________________________</w:t>
                            </w:r>
                          </w:p>
                          <w:p w:rsidR="003A0388" w:rsidRPr="003A0388" w:rsidRDefault="003A0388" w:rsidP="003A0388">
                            <w:pPr>
                              <w:spacing w:after="120" w:line="240" w:lineRule="auto"/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>Amount Paid: ______________</w:t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</w:r>
                            <w:r w:rsidR="00C61B29">
                              <w:rPr>
                                <w:rFonts w:ascii="Times New Roman" w:hAnsi="Times New Roman" w:cs="Times New Roman"/>
                                <w:i/>
                                <w:sz w:val="16"/>
                              </w:rPr>
                              <w:tab/>
                              <w:t xml:space="preserve">      Right Thumbmark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3A0388" w:rsidRPr="0080197C" w:rsidRDefault="003A0388" w:rsidP="003A038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A0388" w:rsidRPr="0080197C" w:rsidRDefault="003A0388" w:rsidP="003A038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bookmarkStart w:id="0" w:name="_GoBack"/>
        <w:bookmarkEnd w:id="0"/>
      </w:tr>
    </w:tbl>
    <w:p w:rsidR="00983094" w:rsidRPr="0080197C" w:rsidRDefault="00983094">
      <w:pPr>
        <w:rPr>
          <w:rFonts w:ascii="Times New Roman" w:hAnsi="Times New Roman" w:cs="Times New Roman"/>
          <w:sz w:val="24"/>
          <w:szCs w:val="24"/>
        </w:rPr>
      </w:pPr>
    </w:p>
    <w:p w:rsidR="00480A9F" w:rsidRPr="0080197C" w:rsidRDefault="00480A9F">
      <w:pPr>
        <w:rPr>
          <w:rFonts w:ascii="Times New Roman" w:hAnsi="Times New Roman" w:cs="Times New Roman"/>
          <w:sz w:val="24"/>
          <w:szCs w:val="24"/>
        </w:rPr>
      </w:pPr>
    </w:p>
    <w:p w:rsidR="00906B4F" w:rsidRPr="0080197C" w:rsidRDefault="00906B4F">
      <w:pPr>
        <w:rPr>
          <w:rFonts w:ascii="Times New Roman" w:hAnsi="Times New Roman" w:cs="Times New Roman"/>
          <w:sz w:val="24"/>
          <w:szCs w:val="24"/>
        </w:rPr>
      </w:pPr>
    </w:p>
    <w:sectPr w:rsidR="00906B4F" w:rsidRPr="0080197C" w:rsidSect="003A03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0388"/>
    <w:rsid w:val="00015F77"/>
    <w:rsid w:val="00184A22"/>
    <w:rsid w:val="00256A13"/>
    <w:rsid w:val="003A0388"/>
    <w:rsid w:val="003C5331"/>
    <w:rsid w:val="00480A9F"/>
    <w:rsid w:val="004C521D"/>
    <w:rsid w:val="005D4858"/>
    <w:rsid w:val="0080197C"/>
    <w:rsid w:val="00906B4F"/>
    <w:rsid w:val="00983094"/>
    <w:rsid w:val="009A1D1F"/>
    <w:rsid w:val="00A157E4"/>
    <w:rsid w:val="00AC0722"/>
    <w:rsid w:val="00B20D13"/>
    <w:rsid w:val="00C61B29"/>
    <w:rsid w:val="00D15DE1"/>
    <w:rsid w:val="00D2540F"/>
    <w:rsid w:val="00DB5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81671-D926-4EB2-AF9D-5E1292E70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80A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A03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2540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540F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256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56A1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5310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ISSAN</dc:creator>
  <cp:keywords/>
  <dc:description/>
  <cp:lastModifiedBy>MY PC</cp:lastModifiedBy>
  <cp:revision>5</cp:revision>
  <cp:lastPrinted>2018-07-13T02:48:00Z</cp:lastPrinted>
  <dcterms:created xsi:type="dcterms:W3CDTF">2025-10-11T02:45:00Z</dcterms:created>
  <dcterms:modified xsi:type="dcterms:W3CDTF">2025-10-19T10:01:00Z</dcterms:modified>
</cp:coreProperties>
</file>