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Maria Cristina Reyes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40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married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1,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18,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