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094" w:rsidRPr="001E56BF" w:rsidRDefault="0098309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480A9F" w:rsidRPr="001E56BF" w:rsidTr="00782F37">
        <w:tc>
          <w:tcPr>
            <w:tcW w:w="4122" w:type="dxa"/>
          </w:tcPr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Sangguniang Barangay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Barangay Captain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SK Chairman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Brgy</w:t>
            </w:r>
            <w:proofErr w:type="spellEnd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. Treasurer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Barangay Secretary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8" w:type="dxa"/>
          </w:tcPr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1" locked="0" layoutInCell="1" allowOverlap="1" wp14:anchorId="5CD96424" wp14:editId="1AE39E4F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5" name="Picture 5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Republic of the Philippines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Province of La Union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 xml:space="preserve">Municipality of </w:t>
            </w: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Aringay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Barangay Sta, Rita West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</w:rPr>
              <w:t>OFFICE OF THE PUNONG BARANGAY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</w:rPr>
              <w:t>CERTIFICATE OF BARANGAY INDIGENCY</w:t>
            </w: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A13" w:rsidRPr="001E56BF" w:rsidRDefault="00480A9F" w:rsidP="00906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</w:rPr>
              <w:t>To Whom it May Concern:</w:t>
            </w:r>
          </w:p>
          <w:p w:rsidR="00A157E4" w:rsidRPr="001E56BF" w:rsidRDefault="00256A13" w:rsidP="00256A13">
            <w:pPr>
              <w:pStyle w:val="NormalWeb"/>
            </w:pPr>
            <w:r w:rsidRPr="001E56BF">
              <w:t>This is to certify that</w:t>
            </w:r>
            <w:r w:rsidR="00906B4F" w:rsidRPr="001E56BF">
              <w:t xml:space="preserve"> </w:t>
            </w:r>
            <w:r w:rsidRPr="001E56BF">
              <w:t xml:space="preserve">Mr./Mrs./Ms. </w:t>
            </w:r>
            <w:r w:rsidRPr="001E56BF">
              <w:rPr>
                <w:rStyle w:val="Strong"/>
                <w:b w:val="0"/>
              </w:rPr>
              <w:t>Maria Cristina Reyes</w:t>
            </w:r>
            <w:r w:rsidRPr="001E56BF">
              <w:rPr>
                <w:b/>
              </w:rPr>
              <w:t>,</w:t>
            </w:r>
            <w:r w:rsidRPr="001E56BF">
              <w:t xml:space="preserve"> </w:t>
            </w:r>
            <w:r w:rsidRPr="001E56BF">
              <w:rPr>
                <w:rStyle w:val="Strong"/>
                <w:b w:val="0"/>
              </w:rPr>
              <w:t>40</w:t>
            </w:r>
            <w:r w:rsidRPr="001E56BF">
              <w:t xml:space="preserve"> years old, </w:t>
            </w:r>
            <w:r w:rsidRPr="001E56BF">
              <w:rPr>
                <w:rStyle w:val="Strong"/>
                <w:b w:val="0"/>
              </w:rPr>
              <w:t>married</w:t>
            </w:r>
            <w:r w:rsidRPr="001E56BF">
              <w:t>,</w:t>
            </w:r>
            <w:r w:rsidR="00906B4F" w:rsidRPr="001E56BF">
              <w:t xml:space="preserve"> </w:t>
            </w:r>
            <w:r w:rsidRPr="001E56BF">
              <w:t xml:space="preserve">Filipino citizen, is a bona fide resident of </w:t>
            </w:r>
            <w:r w:rsidR="00461116" w:rsidRPr="001E56BF">
              <w:t xml:space="preserve">Barangay </w:t>
            </w:r>
            <w:r w:rsidRPr="001E56BF">
              <w:rPr>
                <w:rStyle w:val="Strong"/>
                <w:b w:val="0"/>
              </w:rPr>
              <w:t>Purok 1, Sta. Rita West, Aringay, La Union</w:t>
            </w:r>
            <w:r w:rsidRPr="001E56BF">
              <w:rPr>
                <w:b/>
              </w:rPr>
              <w:t>.</w:t>
            </w:r>
          </w:p>
          <w:p w:rsidR="00A157E4" w:rsidRPr="001E56BF" w:rsidRDefault="00256A13" w:rsidP="00256A13">
            <w:pPr>
              <w:pStyle w:val="NormalWeb"/>
            </w:pPr>
            <w:r w:rsidRPr="001E56BF">
              <w:t xml:space="preserve">That he/she belongs to a </w:t>
            </w:r>
            <w:r w:rsidRPr="001E56BF">
              <w:rPr>
                <w:rStyle w:val="Strong"/>
                <w:b w:val="0"/>
              </w:rPr>
              <w:t>low-income family</w:t>
            </w:r>
            <w:r w:rsidRPr="001E56BF">
              <w:t xml:space="preserve"> and is considered </w:t>
            </w:r>
            <w:r w:rsidRPr="001E56BF">
              <w:rPr>
                <w:rStyle w:val="Strong"/>
              </w:rPr>
              <w:t>indigent</w:t>
            </w:r>
            <w:r w:rsidRPr="001E56BF">
              <w:t xml:space="preserve"> in this barangay.</w:t>
            </w:r>
          </w:p>
          <w:p w:rsidR="00256A13" w:rsidRPr="001E56BF" w:rsidRDefault="00256A13" w:rsidP="00256A13">
            <w:pPr>
              <w:pStyle w:val="NormalWeb"/>
            </w:pPr>
            <w:r w:rsidRPr="001E56BF">
              <w:br/>
              <w:t xml:space="preserve">This certification is being issued to the bearer for whatever </w:t>
            </w:r>
            <w:r w:rsidRPr="001E56BF">
              <w:rPr>
                <w:rStyle w:val="Strong"/>
              </w:rPr>
              <w:t>legal purpose</w:t>
            </w:r>
            <w:r w:rsidRPr="001E56BF">
              <w:t xml:space="preserve"> it may serve.</w:t>
            </w:r>
          </w:p>
          <w:p w:rsidR="00256A13" w:rsidRPr="001E56BF" w:rsidRDefault="00256A13" w:rsidP="00256A13">
            <w:pPr>
              <w:pStyle w:val="NormalWeb"/>
            </w:pPr>
            <w:r w:rsidRPr="001E56BF">
              <w:t xml:space="preserve">Issued this </w:t>
            </w:r>
            <w:r w:rsidRPr="001E56BF">
              <w:rPr>
                <w:rStyle w:val="Strong"/>
                <w:b w:val="0"/>
              </w:rPr>
              <w:t>October 21, 2025</w:t>
            </w:r>
            <w:r w:rsidRPr="001E56BF">
              <w:rPr>
                <w:b/>
              </w:rPr>
              <w:t>,</w:t>
            </w:r>
            <w:r w:rsidRPr="001E56BF">
              <w:t xml:space="preserve"> at Barangay </w:t>
            </w:r>
            <w:r w:rsidR="0078400A" w:rsidRPr="001E56BF">
              <w:rPr>
                <w:rStyle w:val="Strong"/>
                <w:b w:val="0"/>
              </w:rPr>
              <w:t>Purok 1, Sta. Rita West, Aringay, La Union</w:t>
            </w:r>
            <w:r w:rsidRPr="001E56BF">
              <w:rPr>
                <w:b/>
              </w:rPr>
              <w:t>,</w:t>
            </w:r>
            <w:r w:rsidRPr="001E56BF">
              <w:t xml:space="preserve"> Philippines.</w:t>
            </w: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 xml:space="preserve">     Barangay Secretary</w:t>
            </w: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Barangay Captain</w:t>
            </w: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93CFF63" wp14:editId="241E45C5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80A9F" w:rsidRPr="00C61B29" w:rsidRDefault="00480A9F" w:rsidP="00480A9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3CFF63" id="Rectangle 1" o:spid="_x0000_s1026" style="position:absolute;margin-left:229.9pt;margin-top:27.4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DEqaLK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480A9F" w:rsidRPr="00C61B29" w:rsidRDefault="00480A9F" w:rsidP="00480A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1E56B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38675103" wp14:editId="6E9BADA3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480A9F" w:rsidRPr="003A0388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6751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JUJgIAAEwEAAAOAAAAZHJzL2Uyb0RvYy54bWysVNtu2zAMfR+wfxD0vjh2k6w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">
                      <v:textbox>
                        <w:txbxContent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480A9F" w:rsidRPr="003A0388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</w:tbl>
    <w:p w:rsidR="00480A9F" w:rsidRPr="001E56BF" w:rsidRDefault="00480A9F">
      <w:pPr>
        <w:rPr>
          <w:rFonts w:ascii="Times New Roman" w:hAnsi="Times New Roman" w:cs="Times New Roman"/>
          <w:sz w:val="24"/>
          <w:szCs w:val="24"/>
        </w:rPr>
      </w:pPr>
    </w:p>
    <w:p w:rsidR="00906B4F" w:rsidRPr="001E56BF" w:rsidRDefault="00906B4F">
      <w:pPr>
        <w:rPr>
          <w:rFonts w:ascii="Times New Roman" w:hAnsi="Times New Roman" w:cs="Times New Roman"/>
          <w:sz w:val="24"/>
          <w:szCs w:val="24"/>
        </w:rPr>
      </w:pPr>
    </w:p>
    <w:sectPr w:rsidR="00906B4F" w:rsidRPr="001E56B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1E56BF"/>
    <w:rsid w:val="00256A13"/>
    <w:rsid w:val="003A0388"/>
    <w:rsid w:val="003C5331"/>
    <w:rsid w:val="00461116"/>
    <w:rsid w:val="00480A9F"/>
    <w:rsid w:val="004C521D"/>
    <w:rsid w:val="0078400A"/>
    <w:rsid w:val="00906B4F"/>
    <w:rsid w:val="00983094"/>
    <w:rsid w:val="009A1D1F"/>
    <w:rsid w:val="00A157E4"/>
    <w:rsid w:val="00AC0722"/>
    <w:rsid w:val="00C61B29"/>
    <w:rsid w:val="00D15DE1"/>
    <w:rsid w:val="00D2540F"/>
    <w:rsid w:val="00D3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6</cp:revision>
  <cp:lastPrinted>2018-07-13T02:48:00Z</cp:lastPrinted>
  <dcterms:created xsi:type="dcterms:W3CDTF">2025-10-11T02:43:00Z</dcterms:created>
  <dcterms:modified xsi:type="dcterms:W3CDTF">2025-10-19T10:01:00Z</dcterms:modified>
</cp:coreProperties>
</file>