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4F842" w14:textId="77777777" w:rsidR="00950BC8" w:rsidRPr="007B221B" w:rsidRDefault="00950BC8" w:rsidP="007B221B">
      <w:pPr>
        <w:spacing w:after="200" w:line="360" w:lineRule="auto"/>
        <w:jc w:val="both"/>
        <w:rPr>
          <w:rFonts w:ascii="Times New Roman" w:eastAsia="Calibri" w:hAnsi="Times New Roman" w:cs="Times New Roman"/>
          <w:color w:val="4BACC6"/>
          <w:sz w:val="22"/>
        </w:rPr>
      </w:pPr>
    </w:p>
    <w:p w14:paraId="11C4E10F" w14:textId="77777777" w:rsidR="00950BC8" w:rsidRPr="007B221B" w:rsidRDefault="00000000" w:rsidP="007B221B">
      <w:pPr>
        <w:spacing w:after="200" w:line="360" w:lineRule="auto"/>
        <w:jc w:val="both"/>
        <w:rPr>
          <w:rFonts w:ascii="Times New Roman" w:eastAsia="Floral Season Reguler" w:hAnsi="Times New Roman" w:cs="Times New Roman"/>
          <w:b/>
          <w:color w:val="C0504D"/>
          <w:sz w:val="144"/>
        </w:rPr>
      </w:pPr>
      <w:r w:rsidRPr="007B221B">
        <w:rPr>
          <w:rFonts w:ascii="Times New Roman" w:eastAsia="Floral Season Reguler" w:hAnsi="Times New Roman" w:cs="Times New Roman"/>
          <w:b/>
          <w:color w:val="C0504D"/>
          <w:sz w:val="144"/>
        </w:rPr>
        <w:t>MY GUITAR AND TOURISm</w:t>
      </w:r>
    </w:p>
    <w:p w14:paraId="48FAB146"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From my fingers to the produced sound, let's connect together. It is not about singing or playing my guitar that matters, but every little interaction  with you makes a difference.</w:t>
      </w:r>
    </w:p>
    <w:p w14:paraId="546FA671"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Reading this book is a permenant interaction with me.</w:t>
      </w:r>
    </w:p>
    <w:p w14:paraId="5A5118FD"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 xml:space="preserve">My name is JOSEPH CHUMA and here goes our memorable smile. while reading this book keep the smile and hold on, evryone reading this book has to smile and transfer the smile to the next person. </w:t>
      </w:r>
    </w:p>
    <w:p w14:paraId="743876E0"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 xml:space="preserve">A seasoned guitarist tired of seeing people around him not smiling , decides to travel into their hearts. Along his journey, he meets tourists from various backgrounds. Each interaction brings new inspiration for his music, leading to a profound transformation in his life and career. </w:t>
      </w:r>
    </w:p>
    <w:p w14:paraId="35356ED4"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lastRenderedPageBreak/>
        <w:t>As a musician he discovers the power of his guitar to connect with people. The tourists he meets each have their own stories and struggles, and through his music, he helps them in unexpected ways.</w:t>
      </w:r>
    </w:p>
    <w:p w14:paraId="5DE993CE"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A group of tourists, each with a different cultural background, embarks on a journey through music. They form an impromptu band with a local guitarist they have met on their travel, and together, they discover the universal language of music while overcoming personal and cultural differences</w:t>
      </w:r>
    </w:p>
    <w:p w14:paraId="64D8290A"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"Welcome, travelers! As you embark on your journey to explore the beauty and culture of this incredible guitarist Joseph CHUMA, he will add a touch of magic with the universal language of music. The guitar, with its soulful strings and timeless melodies, transcends borders and brings people together with him. Whether you're savoring a moment by the sea, wandering through historic streets, or simply taking in the local atmosphere, let the music be your companion and remember to smile with this book. Close your eyes, feel the essence of living, and let this book weave into the fabric of your unforgettable adventure. Enjoy reading this book, and let it be the smile to your remarkable journey ."</w:t>
      </w:r>
    </w:p>
    <w:p w14:paraId="53AB515A" w14:textId="77777777" w:rsidR="00950BC8" w:rsidRPr="007B221B" w:rsidRDefault="00950BC8" w:rsidP="007B221B">
      <w:pPr>
        <w:spacing w:after="200" w:line="360" w:lineRule="auto"/>
        <w:jc w:val="both"/>
        <w:rPr>
          <w:rFonts w:ascii="Times New Roman" w:eastAsia="Malgun Gothic" w:hAnsi="Times New Roman" w:cs="Times New Roman"/>
          <w:b/>
          <w:color w:val="C0504D"/>
        </w:rPr>
      </w:pPr>
    </w:p>
    <w:p w14:paraId="6E5CD909"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 xml:space="preserve">Turning a simple trip into a transformative experience has always been my priority, this came to me when i was 12, i watched safaris documentaries and my soul started connectin with exploring and dicavering the nature and its beauty. 11 years later i did my first step, being in park for my first time not as guest tourist but an employee at one of the camp in the bush(Serenity mara legends camp). In 2012 i started playing my guitar to connect with people and I traveled to different places bringing the smile to strangers. ten years later after i graduated in Electronics and telecommunications, i looked for a way out to unhence my music, i applyed for a scholarship in music and audio production wich was a successful offer to me, and i complited the courses. While travelling to kigali and sharing my music with the passengers in the bus i got employed at kigali films and television school by the director of the school. my thirsty to learn new things and builing my capacity poushed me to apply for another scholarship in graphic design and photograpy, i completed the courses and shared the knowledge at the same school later as a teacher. where is my guitar? where </w:t>
      </w:r>
      <w:r w:rsidRPr="007B221B">
        <w:rPr>
          <w:rFonts w:ascii="Times New Roman" w:eastAsia="Malgun Gothic" w:hAnsi="Times New Roman" w:cs="Times New Roman"/>
          <w:b/>
          <w:color w:val="C0504D"/>
        </w:rPr>
        <w:lastRenderedPageBreak/>
        <w:t>is my guitar? i asked myself. i rememberd that my guitar has to travel with me one day around the globe and be a source of joy to many people, as my idea was to study global knowledge, i started learning new languages as french... arriving in the bush as an employee my duty was to entertain the guest with my music.</w:t>
      </w:r>
    </w:p>
    <w:p w14:paraId="7AFF2B52"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Everytime i play melodies, it becomes intertwined with their memories, making their adventures more vivid and memorable. my music got the power to evoke emotions and create lasting impressions.</w:t>
      </w:r>
    </w:p>
    <w:p w14:paraId="2A2DEF23"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keep smiling while i Share stories, inviting participation, and creating an inviting atmosphere that makes tourists feel special is the same as my mission.</w:t>
      </w:r>
    </w:p>
    <w:p w14:paraId="3F3BDF6A"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 xml:space="preserve">As you visit Kenya and all the expectations in minds, seeing the mara national reserve, serengeti... seeign variety of animals... you would never imagine meeting a guitarist who will bring a daily smile during your trip for great memories. The kenyan culture has his musical culture aspect, let's smile while discovering this one. </w:t>
      </w:r>
    </w:p>
    <w:p w14:paraId="76F6CD35"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Kenya boasts a rich and diverse musical heritage that reflects its various ethnic groups and cultural influences. Here is an overview of Kenyan music tradition, highlighting key genres, instruments, and cultural significance.</w:t>
      </w:r>
    </w:p>
    <w:p w14:paraId="752B5313"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Traditional Music Genres</w:t>
      </w:r>
    </w:p>
    <w:p w14:paraId="1A1F049A"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Benga:</w:t>
      </w:r>
    </w:p>
    <w:p w14:paraId="330055CC"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Origin: Luo people in western Kenya.</w:t>
      </w:r>
    </w:p>
    <w:p w14:paraId="2EE84263"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Characteristics: Upbeat rhythm, prominent guitar riffs, and a fast-paced tempo.</w:t>
      </w:r>
    </w:p>
    <w:p w14:paraId="1F478A30"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Notable Artists: Daniel Owino Misiani, known as the "King of Benga."</w:t>
      </w:r>
    </w:p>
    <w:p w14:paraId="168D0C16"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Taarab:</w:t>
      </w:r>
    </w:p>
    <w:p w14:paraId="3C1567C2"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Origin: Coastal regions, heavily influenced by Arab and Swahili cultures.</w:t>
      </w:r>
    </w:p>
    <w:p w14:paraId="1C3A470F"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Characteristics: Combines African, Arabic, Indian, and Persian musical elements; features poetic lyrics.</w:t>
      </w:r>
    </w:p>
    <w:p w14:paraId="02C4CC2A"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lastRenderedPageBreak/>
        <w:t>Notable Artists: Siti binti Saad, Zuhura Swaleh.</w:t>
      </w:r>
    </w:p>
    <w:p w14:paraId="52D92632"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Isukuti:</w:t>
      </w:r>
    </w:p>
    <w:p w14:paraId="6F9B3C2E"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Origin: Luhya people.</w:t>
      </w:r>
    </w:p>
    <w:p w14:paraId="3160B6C2"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Characteristics: Drumming, dancing, and singing; typically performed during ceremonies and celebrations.</w:t>
      </w:r>
    </w:p>
    <w:p w14:paraId="665008AA"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Instruments: Isukuti drums, shakers, and whistles.</w:t>
      </w:r>
    </w:p>
    <w:p w14:paraId="276959F2"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Mugithi:</w:t>
      </w:r>
    </w:p>
    <w:p w14:paraId="0FAC59E1"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Origin: Kikuyu people.</w:t>
      </w:r>
    </w:p>
    <w:p w14:paraId="6200D2B8"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Characteristics: One-man guitar performance, storytelling through song, often humorous or satirical.</w:t>
      </w:r>
    </w:p>
    <w:p w14:paraId="54A0CFB5"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Notable Artists: Mike Rua, Salim Junior.</w:t>
      </w:r>
    </w:p>
    <w:p w14:paraId="384D3E0D"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Mwomboko:</w:t>
      </w:r>
    </w:p>
    <w:p w14:paraId="065256C3"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Origin: Kikuyu people.</w:t>
      </w:r>
    </w:p>
    <w:p w14:paraId="1FD728BF"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Characteristics: Dance music, performed during celebrations and social gatherings.</w:t>
      </w:r>
    </w:p>
    <w:p w14:paraId="1C42D9D1"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Instruments: Accordions, traditional drums, and guitars.</w:t>
      </w:r>
    </w:p>
    <w:p w14:paraId="4BAAE3C4"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Traditional Instruments</w:t>
      </w:r>
    </w:p>
    <w:p w14:paraId="75F0C2EC"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Nyatiti:</w:t>
      </w:r>
    </w:p>
    <w:p w14:paraId="3072C714"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Origin: Luo people.</w:t>
      </w:r>
    </w:p>
    <w:p w14:paraId="3E4C211C"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Description: An eight-string lyre, traditionally played by men.</w:t>
      </w:r>
    </w:p>
    <w:p w14:paraId="099EF6A8"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Cultural Role: Used in storytelling and to celebrate significant life events.</w:t>
      </w:r>
    </w:p>
    <w:p w14:paraId="32694973"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Orutu:</w:t>
      </w:r>
    </w:p>
    <w:p w14:paraId="0C338005"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Origin: Luo people.</w:t>
      </w:r>
    </w:p>
    <w:p w14:paraId="2EC2FEFB"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lastRenderedPageBreak/>
        <w:t>Description: A one-string fiddle.</w:t>
      </w:r>
    </w:p>
    <w:p w14:paraId="09BCC1BF"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Usage: Accompanies traditional dances and songs.</w:t>
      </w:r>
    </w:p>
    <w:p w14:paraId="296178B5"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Kodo:</w:t>
      </w:r>
    </w:p>
    <w:p w14:paraId="1B6073B3"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Origin: Coastal regions.</w:t>
      </w:r>
    </w:p>
    <w:p w14:paraId="5E43597D"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Description: A type of drum used in Taarab music.</w:t>
      </w:r>
    </w:p>
    <w:p w14:paraId="58CD0AD7"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Characteristics: Played with hands or sticks, often in pairs.</w:t>
      </w:r>
    </w:p>
    <w:p w14:paraId="4D25D2AA"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Litungu:</w:t>
      </w:r>
    </w:p>
    <w:p w14:paraId="3F0FA790"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Origin: Luhya people.</w:t>
      </w:r>
    </w:p>
    <w:p w14:paraId="569C170D"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Description: A seven-stringed instrument resembling a small harp.</w:t>
      </w:r>
    </w:p>
    <w:p w14:paraId="3D2D4276"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Cultural Role: Accompanies traditional dances and ceremonies.</w:t>
      </w:r>
    </w:p>
    <w:p w14:paraId="0C5B828F"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Kayamba:</w:t>
      </w:r>
    </w:p>
    <w:p w14:paraId="2DAC6BB0"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Description: A traditional shaker made from reeds and filled with seeds.</w:t>
      </w:r>
    </w:p>
    <w:p w14:paraId="4AABFA35"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Usage: Provides rhythmic accompaniment in various traditional music forms.</w:t>
      </w:r>
    </w:p>
    <w:p w14:paraId="42AA90BB"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Modern Influences and Fusion</w:t>
      </w:r>
    </w:p>
    <w:p w14:paraId="247F28BB"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Afro-Fusion:</w:t>
      </w:r>
    </w:p>
    <w:p w14:paraId="3D4A5CC2"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Blends traditional Kenyan music with contemporary genres such as jazz, hip-hop, and reggae.</w:t>
      </w:r>
    </w:p>
    <w:p w14:paraId="68D55B9C" w14:textId="77777777" w:rsidR="00950BC8" w:rsidRPr="007B221B" w:rsidRDefault="00000000" w:rsidP="007B221B">
      <w:pPr>
        <w:spacing w:after="200" w:line="360" w:lineRule="auto"/>
        <w:jc w:val="both"/>
        <w:rPr>
          <w:rFonts w:ascii="Times New Roman" w:eastAsia="Malgun Gothic" w:hAnsi="Times New Roman" w:cs="Times New Roman"/>
          <w:b/>
          <w:color w:val="C0504D"/>
          <w:lang w:val="fr-FR"/>
        </w:rPr>
      </w:pPr>
      <w:r w:rsidRPr="007B221B">
        <w:rPr>
          <w:rFonts w:ascii="Times New Roman" w:eastAsia="Malgun Gothic" w:hAnsi="Times New Roman" w:cs="Times New Roman"/>
          <w:b/>
          <w:color w:val="C0504D"/>
          <w:lang w:val="fr-FR"/>
        </w:rPr>
        <w:t>Notable Artists: Eric Wainaina, Sauti Sol.</w:t>
      </w:r>
    </w:p>
    <w:p w14:paraId="5C286768"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Kapuka/Gengetone:</w:t>
      </w:r>
    </w:p>
    <w:p w14:paraId="1513E4AA"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Popular among the youth, characterized by upbeat, danceable rhythms.</w:t>
      </w:r>
    </w:p>
    <w:p w14:paraId="3738061B"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Notable Artists: Genge pioneers like Jua Cali, and modern Gengetone groups like Ethic Entertainment.</w:t>
      </w:r>
    </w:p>
    <w:p w14:paraId="7B4F040F"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lastRenderedPageBreak/>
        <w:t>Gospel Music: A significant genre in Kenya, reflecting the country's religious diversity.</w:t>
      </w:r>
    </w:p>
    <w:p w14:paraId="215BB3E1"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Notable Artists: Emmy Kosgei, Rufftone.</w:t>
      </w:r>
    </w:p>
    <w:p w14:paraId="56107F1A"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Dance and Performance: Dance is integral to Kenyan music, with each ethnic group having its own distinct styles and movements.</w:t>
      </w:r>
    </w:p>
    <w:p w14:paraId="51E8E368"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Kenyan music tradition is a vibrant tapestry of diverse sounds, instruments, and cultural expressions. From the energetic rhythms of Benga to the poetic melodies of Taarab, the country's musical landscape is a reflection of its rich cultural heritage. By preserving and celebrating these traditions, Kenya continues to honor its past while embracing new musical influences, creating a dynamic and evolving musical identity.</w:t>
      </w:r>
    </w:p>
    <w:p w14:paraId="6E68FA40"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Music and tourism are two of the most powerful experiences in life. They both have the power to move us, inspire us, and connect us with people and cultures around the world. In my book "My Guitar and Tourism," I share my personal journey of exploring the world with a guitar in hand, and how this combination has enriched my life and the lives of those I've met along the way.</w:t>
      </w:r>
    </w:p>
    <w:p w14:paraId="4C55518D"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My journey with the guitar began in the most unexpected way. since i'm five years old, music was always a part of our daily life. We had no fancy instruments or music schools, but our community's spirit was vibrant, filled with the sounds of traditional songs and dances. As a child, I was fascinated by the rhythm of the drums and the melodies of the local songs. However, it was the day I first saw a guitar that my life changed forever.</w:t>
      </w:r>
    </w:p>
    <w:p w14:paraId="00266212"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One sunny afternoon, a traveler visited our home. He carried a guitar, an instrument I had never played before. He played a few songs, and I was mesmerized by the beautiful sound it produced. The way his fingers danced over the strings, creating melodies that seemed to speak directly to my soul, left a lasting impression on me. That night, I couldn't stop thinking about the guitar. I knew I had to learn how to play it.</w:t>
      </w:r>
    </w:p>
    <w:p w14:paraId="5B8D09D4"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 xml:space="preserve">Owning a guitar was a distant dream, given our family's modest means. But my determination to learn was unwavering. I started by asking the traveler to teach me a few chords whenever he visited. He was kind enough to show me the basics, and I practiced on </w:t>
      </w:r>
      <w:r w:rsidRPr="007B221B">
        <w:rPr>
          <w:rFonts w:ascii="Times New Roman" w:eastAsia="Malgun Gothic" w:hAnsi="Times New Roman" w:cs="Times New Roman"/>
          <w:b/>
          <w:color w:val="C0504D"/>
        </w:rPr>
        <w:lastRenderedPageBreak/>
        <w:t>a makeshift guitar I crafted from a piece of wood and some old fishing lines. It wasn't perfect, but it was a start.</w:t>
      </w:r>
    </w:p>
    <w:p w14:paraId="4CBEFA2F"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Every day after school, I would practice on my homemade guitar. My fingers often hurt, and the sound was far from the rich tones of a real acoustic guitar, but I didn't give up. I learned to mimic the chords and strumming patterns I had seen. My family and friends were supportive, and their encouragement kept me going.</w:t>
      </w:r>
    </w:p>
    <w:p w14:paraId="5590C214"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After months of saving and with a bit of help from my parents, I finally bought my first real acoustic guitar from a small shop in the nearest town. It was a simple, second-hand acoustic guitar, but to me, it was a treasure. Holding it for the first time, I felt a rush of excitement and gratitude. I spent hours every day practicing, honing my skills, and learning new songs.</w:t>
      </w:r>
    </w:p>
    <w:p w14:paraId="2D724D69"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As I grew more proficient, I started experimenting with different styles and genres. I played traditional songs, pop, rock, and anything else that inspired me. The guitar became an extension of my voice, a tool to express my emotions and tell my stories. I began performing at local events, sharing my music with my community. The joy and connection I felt during these performances were indescribable.</w:t>
      </w:r>
    </w:p>
    <w:p w14:paraId="15108E50"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My passion for the guitar opened up new opportunities. I began to realize that music could be more than just a personal joy; it could be a means to uplift others. I started teaching children in my area, hoping to inspire them just as I had been inspired. This led to the dream of building a School of Music and Art for Orphans, a place where underprivileged children could find hope and express themselves through music and art.</w:t>
      </w:r>
    </w:p>
    <w:p w14:paraId="37304C62"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My journey with the guitar is a testament to the power of determination, community support, and the transformative potential of music. From a homemade guitar to performing and teaching, my love for this instrument has only grown. I am excited about the future and the many more melodies and stories to be created.</w:t>
      </w:r>
    </w:p>
    <w:p w14:paraId="52EF23B7"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 xml:space="preserve">Once arrived in maasai mara i embraced new life,new community and majority of the people was maasai,and i decided to learn from them and impact them, It all began with my performace at one of the camps in mara(Serenity mara legends camp). I had heard much </w:t>
      </w:r>
      <w:r w:rsidRPr="007B221B">
        <w:rPr>
          <w:rFonts w:ascii="Times New Roman" w:eastAsia="Malgun Gothic" w:hAnsi="Times New Roman" w:cs="Times New Roman"/>
          <w:b/>
          <w:color w:val="C0504D"/>
        </w:rPr>
        <w:lastRenderedPageBreak/>
        <w:t>about the Maasai people—their vibrant culture, rich traditions, and deep connection to the land. As a guitarist and cultural enthusiast, I was eager to experience this firsthand and share my music with them.</w:t>
      </w:r>
    </w:p>
    <w:p w14:paraId="3B3A14B3"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Upon arriving in the mara, I was welcomed with open arms. The Maasai are known for their hospitality, and they did not disappoint. They shared their food, stories, and traditions with me, making me feel like a part of their community from the very beginning. The sight of their colorful shukas and the sound of their traditional songs and chants filled the air, creating a beautiful tapestry of culture.</w:t>
      </w:r>
    </w:p>
    <w:p w14:paraId="3E38DC1D"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One evening, I decided to take out my guitar and play for my hosts. I was unsure how they would react, as the guitar was a foreign instrument to them. However, as soon as I began strumming the strings, I saw their eyes light up with curiosity and excitement. The music seemed to transcend the barriers of language and culture, creating an instant connection.</w:t>
      </w:r>
    </w:p>
    <w:p w14:paraId="26610A25"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Through our musical exchanges, I gained a deeper understanding and appreciation of Maasai culture. Their respect for nature, their sense of community, and their dedication to preserving their traditions left a lasting impression on me.</w:t>
      </w:r>
    </w:p>
    <w:p w14:paraId="73CEFD76"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My friendship with the Maasai people has continued to flourish. I often return to their village to perform and learn from them. Together, we have collaborated on various cultural projects, aimed at promoting and preserving our respective musical traditions. Our bond has shown me the importance of cultural exchange and the beauty of embracing diversity.</w:t>
      </w:r>
    </w:p>
    <w:p w14:paraId="66DE97C5"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As I continue my journey as a guitarist, my friendship with the Maasai people remains a source of inspiration and joy. Their influence has enriched my music and broadened my horizons. I am grateful for their friendship and the invaluable lessons they have taught me about life, music, maasai dance, and the power of cultural connections.</w:t>
      </w:r>
    </w:p>
    <w:p w14:paraId="04713CCF"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 xml:space="preserve">Exploring the power of music as a universal language, i've been able to get selected in differents bands. It helps me to participate in music festivals and know the impact of festivals on local tourism and culture, it helps me to collaborating with Local Artists, producers and music managers (wolfkiller who became my Teacher in audio production), i saw the joy and challenges of collaborating with local musicians, the enriching experience </w:t>
      </w:r>
      <w:r w:rsidRPr="007B221B">
        <w:rPr>
          <w:rFonts w:ascii="Times New Roman" w:eastAsia="Malgun Gothic" w:hAnsi="Times New Roman" w:cs="Times New Roman"/>
          <w:b/>
          <w:color w:val="C0504D"/>
        </w:rPr>
        <w:lastRenderedPageBreak/>
        <w:t>of learning new musical styles and traditions. This is how music has enhanced my experiences. After performing at Ingabo corner Then i new the importance of networking and building connections in the music and tourism industries.</w:t>
      </w:r>
    </w:p>
    <w:p w14:paraId="07367552"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From the upcomers in music i met that day i learnt that music has such powerful impact with tourism, this from Benika music, Laweda George, and Moi Albet.</w:t>
      </w:r>
    </w:p>
    <w:p w14:paraId="4F3F6D08"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Kenya, a jewel of East Africa, is a land of stunning diversity and vibrant culture. This beautiful country offers an unparalleled travel experience, captivating visitors with its breathtaking landscapes, abundant wildlife, and rich cultural heritage. From the sweeping savannas of the Maasai Mara to the snow-capped peaks of Mount Kenya, Kenya’s varied terrain is a paradise for nature lovers and adventure seekers alike. Kenya's landscapes are as varied as they are beautiful. The Great Rift Valley, with its dramatic escarpments and volcanic formations, cuts through the country, offering breathtaking vistas and unique geological features. In the south, the Maasai Mara National Reserve, an extension of Tanzania’s Serengeti, hosts the world-renowned Great Migration, where millions of wildebeest and zebras traverse the plains in a spectacular natural phenomenon. To the north, the arid deserts and rugged terrains provide a stark contrast, home to unique wildlife species and ancient cultures. Along the coast, the pristine beaches of Mombasa and Lamu, lapped by the turquoise waters of the Indian Ocean, offer a tropical paradise with a rich Swahili culture and history. The lush forests and rolling hills of the central highlands, dominated by the towering presence of Mount Kenya, present opportunities for trekking and exploration.</w:t>
      </w:r>
    </w:p>
    <w:p w14:paraId="4F46A61F"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 xml:space="preserve">The country's national parks and reserves are teeming with life, offering some of the best safari experiences in the world. The Big Five – lions, elephants, rhinos, leopards, and buffaloes – roam freely across the savannas, providing thrilling encounters for visitors. Amboseli National Park, set against the backdrop of Mount Kilimanjaro, is famous for its large herds of elephants, while Lake Nakuru National Park is a birdwatcher’s haven, home to thousands of flamingos and other bird species. In addition to the iconic mammals, Kenya’s diverse ecosystems support a wide array of flora and fauna, from the marine life of its coral reefs to the unique species found in its mountain forests. Whether on a guided </w:t>
      </w:r>
      <w:r w:rsidRPr="007B221B">
        <w:rPr>
          <w:rFonts w:ascii="Times New Roman" w:eastAsia="Malgun Gothic" w:hAnsi="Times New Roman" w:cs="Times New Roman"/>
          <w:b/>
          <w:color w:val="C0504D"/>
        </w:rPr>
        <w:lastRenderedPageBreak/>
        <w:t>safari, a walking tour, or a boat excursion, visitors can experience the rich biodiversity that makes Kenya a top destination for wildlife enthusiasts.</w:t>
      </w:r>
    </w:p>
    <w:p w14:paraId="645FC169"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Kenya's cultural tapestry is woven from the traditions of over 40 ethnic groups, each with its own unique customs, languages, and art forms. The Maasai, Samburu, Kikuyu, and Swahili are just a few of the communities that contribute to the country’s rich cultural mosaic. Traditional music and dance, vibrant festivals, and colorful markets offer a glimpse into the daily lives and heritage of these communities.</w:t>
      </w:r>
    </w:p>
    <w:p w14:paraId="488BC44B"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The Swahili coast, with its blend of African, Arab, and European influences, is particularly rich in cultural history. Ancient towns like Lamu and Mombasa are dotted with historical sites, including centuries-old forts, mosques, and houses that tell the story of Kenya’s position as a key player in Indian Ocean trade routes.</w:t>
      </w:r>
    </w:p>
    <w:p w14:paraId="34F64158"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Beyond its natural beauty and cultural wealth, Kenya is known for the warmth and hospitality of its people. Visitors are often struck by the friendliness and generosity of Kenyans, making every journey here a memorable and enriching experience. Whether you are exploring bustling cities, remote villages, or serene landscapes, the welcoming spirit of Kenya will leave a lasting impression.</w:t>
      </w:r>
    </w:p>
    <w:p w14:paraId="6635AD79"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As a guitarist, I have had the privilege of experiencing Kenya in a unique way. Music is a universal language that bridges cultures and brings people together. Through my performances, I have seen how the rhythms and melodies of Kenya resonate with both locals and tourists, creating connections and unforgettable moments. This book is an invitation to explore Kenya through the lens of its vibrant music scene, rich traditions, and stunning natural beauty. Join me on a journey to discover the magic of Kenya, and let its allure inspire your own adventure.</w:t>
      </w:r>
    </w:p>
    <w:p w14:paraId="344CF95D"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As we look ahead, the future is filled with exciting possibilities for promoting Kenyan music and culture. Here are some of my upcoming projects and goals that I’m passionate about sharing with you.</w:t>
      </w:r>
    </w:p>
    <w:p w14:paraId="080728AD"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 xml:space="preserve">Writing more safaris songs that are inspiring and giving value to our cultures, only two songs are common for all tourist up to now, "Hakuna matata" and "Karibuni kenya" and </w:t>
      </w:r>
      <w:r w:rsidRPr="007B221B">
        <w:rPr>
          <w:rFonts w:ascii="Times New Roman" w:eastAsia="Malgun Gothic" w:hAnsi="Times New Roman" w:cs="Times New Roman"/>
          <w:b/>
          <w:color w:val="C0504D"/>
        </w:rPr>
        <w:lastRenderedPageBreak/>
        <w:t>some of sauti soul songs. my music will have an impact in coming generation both touristic and religious.</w:t>
      </w:r>
    </w:p>
    <w:p w14:paraId="15B017B1"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As my vision is to initiate School of Music and Art for Orphans, Music and art have the power to heal, inspire, and transform lives. With this belief, I am embarking on a mission to build a School of Music and Art for Orphans in Kenya. This school will provide underprivileged children with the opportunity to learn, create, and express themselves through music and art. It will be a sanctuary where they can find hope, develop their talents, and build a brighter future. why this school matters?</w:t>
      </w:r>
    </w:p>
    <w:p w14:paraId="1F89A689"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Empowerment Through Education: The school will offer comprehensive education in music and art, including instrument training, visual arts, music theory, and performance opportunities. This will empower children with skills that can open doors to future careers in the arts.</w:t>
      </w:r>
    </w:p>
    <w:p w14:paraId="7EC6A950"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Emotional and Social Support: Music and art have therapeutic benefits, helping children cope with trauma and build self-esteem. The school will provide a supportive community where they can form meaningful connections and find a sense of belonging.</w:t>
      </w:r>
    </w:p>
    <w:p w14:paraId="265A5036"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Cultural Preservation: By teaching traditional Kenyan music and art alongside contemporary genres, the school will help preserve and promote our rich cultural heritage for future generations.</w:t>
      </w:r>
    </w:p>
    <w:p w14:paraId="71C3DBB1"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We cannot achieve this dream without the support of compassionate individuals like you. Here are some ways you can contribute to this noble cause:</w:t>
      </w:r>
    </w:p>
    <w:p w14:paraId="01CFF85C"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Donations: Financial contributions are crucial to building and maintaining the school. Your donations will help cover the costs of construction, instruments, art supplies, teaching materials, and operational expenses. Every contribution, no matter the size, makes a significant impact.</w:t>
      </w:r>
    </w:p>
    <w:p w14:paraId="227799FF"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Sponsorships: If you or your organization is interested in making a larger impact, consider sponsoring specific aspects of the project, such as classrooms, music studios, art galleries, or scholarships for students.</w:t>
      </w:r>
    </w:p>
    <w:p w14:paraId="615B846F"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lastRenderedPageBreak/>
        <w:t>In-Kind Donations: We also welcome donations of musical instruments sach as acoustic guitars, pianos, saxophones, trumpets, violins, flutes, harpes, electric drums and others music setup, art supplies, educational materials, and other resources that will be essential for the school’s operation.</w:t>
      </w:r>
    </w:p>
    <w:p w14:paraId="0EF47B08"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Volunteering: If you have skills in music education, art instruction, construction, or any other relevant areas, your time and expertise can be invaluable. Consider volunteering with us to help bring this vision to life.</w:t>
      </w:r>
    </w:p>
    <w:p w14:paraId="54209A2D"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Spread the Word: Help us reach a wider audience by sharing our project with your friends, family, and social media networks. Your advocacy can inspire others to support our mission.</w:t>
      </w:r>
    </w:p>
    <w:p w14:paraId="01C79A00"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Ways to Contribute</w:t>
      </w:r>
    </w:p>
    <w:p w14:paraId="616BA9D2"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 xml:space="preserve">Online Donations: Visit </w:t>
      </w:r>
      <w:hyperlink r:id="rId4">
        <w:r w:rsidRPr="007B221B">
          <w:rPr>
            <w:rFonts w:ascii="Times New Roman" w:eastAsia="Malgun Gothic" w:hAnsi="Times New Roman" w:cs="Times New Roman"/>
            <w:b/>
            <w:color w:val="0000FF"/>
            <w:u w:val="single"/>
          </w:rPr>
          <w:t>www.supportkenyanartsorphans.com</w:t>
        </w:r>
      </w:hyperlink>
      <w:r w:rsidRPr="007B221B">
        <w:rPr>
          <w:rFonts w:ascii="Times New Roman" w:eastAsia="Malgun Gothic" w:hAnsi="Times New Roman" w:cs="Times New Roman"/>
          <w:b/>
          <w:color w:val="C0504D"/>
        </w:rPr>
        <w:t xml:space="preserve"> to make a secure online donation.</w:t>
      </w:r>
    </w:p>
    <w:p w14:paraId="7A5EC37E"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Sponsorship Inquiries: Contact us at sponsor@kenyanartsorphans.org for information on sponsorship opportunities.</w:t>
      </w:r>
    </w:p>
    <w:p w14:paraId="207EA054"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In-Kind Donations and Volunteering: Email us at donate@kenyanartsorphans.org to coordinate donations of instruments and art supplies or to inquire about volunteer opportunities.</w:t>
      </w:r>
    </w:p>
    <w:p w14:paraId="34D96B31"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Follow and Share: Stay updated on our progress and spread the word by following us on social media: Instagram, Facebook, YouTube.</w:t>
      </w:r>
    </w:p>
    <w:p w14:paraId="13F204E1"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A Heartfelt Thank You</w:t>
      </w:r>
    </w:p>
    <w:p w14:paraId="46B1E98E"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Your support will not only help build a School of Music and Art for Orphans but also create a lasting legacy of hope and opportunity for the most vulnerable children in our society. Together, we can transform lives and ensure that the power of music and art continues to inspire and uplift future generations.</w:t>
      </w:r>
    </w:p>
    <w:p w14:paraId="3259C0CE"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Thank you for your generosity and for being a part of this transformative journey.</w:t>
      </w:r>
    </w:p>
    <w:p w14:paraId="38467EF8"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lastRenderedPageBreak/>
        <w:t>Thank you for being a part of my journey. Your support and encouragement mean the world to me. Together, we can continue to share the beauty of music and inspire others to pursue their dreams.</w:t>
      </w:r>
    </w:p>
    <w:p w14:paraId="0381CBA9"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Conclusion</w:t>
      </w:r>
    </w:p>
    <w:p w14:paraId="256EC486"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Thank you for joining me on this harmonious journey through the world of music and tourism. I hope this book has inspired you to see the world through a musical lens and to explore the incredible connections that can be made through the universal language of music. Whether you're a musician, a traveler, or simply someone who loves both, may your adventures be filled with beautiful melodies and unforgettable experiences.</w:t>
      </w:r>
    </w:p>
    <w:p w14:paraId="25761003" w14:textId="77777777" w:rsidR="00950BC8" w:rsidRPr="007B221B" w:rsidRDefault="00950BC8" w:rsidP="007B221B">
      <w:pPr>
        <w:spacing w:after="200" w:line="360" w:lineRule="auto"/>
        <w:jc w:val="both"/>
        <w:rPr>
          <w:rFonts w:ascii="Times New Roman" w:eastAsia="Malgun Gothic" w:hAnsi="Times New Roman" w:cs="Times New Roman"/>
          <w:b/>
          <w:color w:val="C0504D"/>
        </w:rPr>
      </w:pPr>
    </w:p>
    <w:p w14:paraId="3D5119EF"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Appendix</w:t>
      </w:r>
    </w:p>
    <w:p w14:paraId="6B5CAD4E"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Resources for traveling musicians.</w:t>
      </w:r>
    </w:p>
    <w:p w14:paraId="5D716E1D"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List of music festivals around the world.</w:t>
      </w:r>
    </w:p>
    <w:p w14:paraId="639A3436"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Recommended reading and listening for further exploration.</w:t>
      </w:r>
    </w:p>
    <w:p w14:paraId="2DD1E81D"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Acknowledgments</w:t>
      </w:r>
    </w:p>
    <w:p w14:paraId="68C27AF9"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A heartfelt thank you to everyone who has supported and inspired me along this journey. To the musicians, travelers, and friends I've met along the way, your stories and songs have made this book possible. And to you, dear reader, thank you for embarking on this journey with me. Your presence makes this adventure all the more meaningful.</w:t>
      </w:r>
    </w:p>
    <w:p w14:paraId="07F48584" w14:textId="77777777" w:rsidR="00950BC8" w:rsidRPr="007B221B" w:rsidRDefault="00950BC8" w:rsidP="007B221B">
      <w:pPr>
        <w:spacing w:after="200" w:line="360" w:lineRule="auto"/>
        <w:jc w:val="both"/>
        <w:rPr>
          <w:rFonts w:ascii="Times New Roman" w:eastAsia="Malgun Gothic" w:hAnsi="Times New Roman" w:cs="Times New Roman"/>
          <w:b/>
          <w:color w:val="C0504D"/>
        </w:rPr>
      </w:pPr>
    </w:p>
    <w:p w14:paraId="4AB2D160"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About the Author</w:t>
      </w:r>
    </w:p>
    <w:p w14:paraId="49172119"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A brief biography of the author, highlighting their musical background, travel experiences, and passion for sharing the magic of music and tourism with the world.</w:t>
      </w:r>
    </w:p>
    <w:p w14:paraId="175D9207" w14:textId="77777777" w:rsidR="00950BC8" w:rsidRPr="007B221B" w:rsidRDefault="00950BC8" w:rsidP="007B221B">
      <w:pPr>
        <w:spacing w:after="200" w:line="360" w:lineRule="auto"/>
        <w:jc w:val="both"/>
        <w:rPr>
          <w:rFonts w:ascii="Times New Roman" w:eastAsia="Malgun Gothic" w:hAnsi="Times New Roman" w:cs="Times New Roman"/>
          <w:b/>
          <w:color w:val="C0504D"/>
        </w:rPr>
      </w:pPr>
    </w:p>
    <w:p w14:paraId="7BB7D721"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lastRenderedPageBreak/>
        <w:t>This content outline provides a comprehensive structure for your book "My Music and Tourism." It aims to inspire and guide readers through the unique and enriching experiences that come from combining music with travel.</w:t>
      </w:r>
    </w:p>
    <w:p w14:paraId="56C4FCDB" w14:textId="77777777" w:rsidR="00950BC8" w:rsidRPr="007B221B" w:rsidRDefault="00950BC8" w:rsidP="007B221B">
      <w:pPr>
        <w:spacing w:after="200" w:line="360" w:lineRule="auto"/>
        <w:jc w:val="both"/>
        <w:rPr>
          <w:rFonts w:ascii="Times New Roman" w:eastAsia="Malgun Gothic" w:hAnsi="Times New Roman" w:cs="Times New Roman"/>
          <w:b/>
          <w:color w:val="C0504D"/>
        </w:rPr>
      </w:pPr>
    </w:p>
    <w:p w14:paraId="5E253EBD" w14:textId="77777777" w:rsidR="00950BC8" w:rsidRPr="007B221B" w:rsidRDefault="00950BC8" w:rsidP="007B221B">
      <w:pPr>
        <w:spacing w:after="200" w:line="360" w:lineRule="auto"/>
        <w:jc w:val="both"/>
        <w:rPr>
          <w:rFonts w:ascii="Times New Roman" w:eastAsia="Malgun Gothic" w:hAnsi="Times New Roman" w:cs="Times New Roman"/>
          <w:b/>
          <w:color w:val="C0504D"/>
        </w:rPr>
      </w:pPr>
    </w:p>
    <w:p w14:paraId="55E4C90D" w14:textId="77777777" w:rsidR="00950BC8" w:rsidRPr="007B221B" w:rsidRDefault="00950BC8" w:rsidP="007B221B">
      <w:pPr>
        <w:spacing w:after="200" w:line="360" w:lineRule="auto"/>
        <w:jc w:val="both"/>
        <w:rPr>
          <w:rFonts w:ascii="Times New Roman" w:eastAsia="Malgun Gothic" w:hAnsi="Times New Roman" w:cs="Times New Roman"/>
          <w:b/>
          <w:color w:val="C0504D"/>
        </w:rPr>
      </w:pPr>
    </w:p>
    <w:p w14:paraId="4501E33F" w14:textId="77777777" w:rsidR="00950BC8" w:rsidRPr="007B221B" w:rsidRDefault="00950BC8" w:rsidP="007B221B">
      <w:pPr>
        <w:spacing w:after="200" w:line="360" w:lineRule="auto"/>
        <w:jc w:val="both"/>
        <w:rPr>
          <w:rFonts w:ascii="Times New Roman" w:eastAsia="Malgun Gothic" w:hAnsi="Times New Roman" w:cs="Times New Roman"/>
          <w:b/>
          <w:color w:val="C0504D"/>
        </w:rPr>
      </w:pPr>
    </w:p>
    <w:p w14:paraId="7477B476" w14:textId="77777777" w:rsidR="00950BC8" w:rsidRPr="007B221B" w:rsidRDefault="00950BC8" w:rsidP="007B221B">
      <w:pPr>
        <w:spacing w:after="200" w:line="360" w:lineRule="auto"/>
        <w:jc w:val="both"/>
        <w:rPr>
          <w:rFonts w:ascii="Times New Roman" w:eastAsia="Malgun Gothic" w:hAnsi="Times New Roman" w:cs="Times New Roman"/>
          <w:b/>
          <w:color w:val="C0504D"/>
        </w:rPr>
      </w:pPr>
    </w:p>
    <w:p w14:paraId="2F530522" w14:textId="77777777" w:rsidR="00950BC8" w:rsidRPr="007B221B" w:rsidRDefault="00950BC8" w:rsidP="007B221B">
      <w:pPr>
        <w:spacing w:after="200" w:line="360" w:lineRule="auto"/>
        <w:jc w:val="both"/>
        <w:rPr>
          <w:rFonts w:ascii="Times New Roman" w:eastAsia="Malgun Gothic" w:hAnsi="Times New Roman" w:cs="Times New Roman"/>
          <w:b/>
          <w:color w:val="C0504D"/>
        </w:rPr>
      </w:pPr>
    </w:p>
    <w:p w14:paraId="1EF8C358" w14:textId="77777777" w:rsidR="00950BC8" w:rsidRPr="007B221B" w:rsidRDefault="00950BC8" w:rsidP="007B221B">
      <w:pPr>
        <w:spacing w:after="200" w:line="360" w:lineRule="auto"/>
        <w:jc w:val="both"/>
        <w:rPr>
          <w:rFonts w:ascii="Times New Roman" w:eastAsia="Malgun Gothic" w:hAnsi="Times New Roman" w:cs="Times New Roman"/>
          <w:b/>
          <w:color w:val="C0504D"/>
        </w:rPr>
      </w:pPr>
    </w:p>
    <w:p w14:paraId="486AC037" w14:textId="77777777" w:rsidR="00950BC8" w:rsidRPr="007B221B" w:rsidRDefault="00950BC8" w:rsidP="007B221B">
      <w:pPr>
        <w:spacing w:after="200" w:line="360" w:lineRule="auto"/>
        <w:jc w:val="both"/>
        <w:rPr>
          <w:rFonts w:ascii="Times New Roman" w:eastAsia="Malgun Gothic" w:hAnsi="Times New Roman" w:cs="Times New Roman"/>
          <w:b/>
          <w:color w:val="C0504D"/>
        </w:rPr>
      </w:pPr>
    </w:p>
    <w:p w14:paraId="425CCF21" w14:textId="77777777" w:rsidR="00950BC8" w:rsidRPr="007B221B" w:rsidRDefault="00950BC8" w:rsidP="007B221B">
      <w:pPr>
        <w:spacing w:after="200" w:line="360" w:lineRule="auto"/>
        <w:jc w:val="both"/>
        <w:rPr>
          <w:rFonts w:ascii="Times New Roman" w:eastAsia="Malgun Gothic" w:hAnsi="Times New Roman" w:cs="Times New Roman"/>
          <w:b/>
          <w:color w:val="C0504D"/>
        </w:rPr>
      </w:pPr>
    </w:p>
    <w:p w14:paraId="7D82F3F6"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Engaging Performances: Captivating tourists with visually appealing setups, interactive elements, and a friendly demeanor.</w:t>
      </w:r>
    </w:p>
    <w:p w14:paraId="23D60F71"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 xml:space="preserve">Meaningful Interactions: </w:t>
      </w:r>
    </w:p>
    <w:p w14:paraId="661B2B41"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Thoughtful Gifts: Offering small, meaningful souvenirs like custom guitar picks, CDs, or local crafts that tourists can take home as a reminder of their experience.</w:t>
      </w:r>
    </w:p>
    <w:p w14:paraId="3B574836"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In conclusion, the combination of guitar music and tourism enriches both the musician and the audience. It fosters connections, creates unforgettable moments, and highlights the beauty of cultural exchange. Whether you're performing at a bustling city square, a serene beach, or a historic landmark, your music can be the soundtrack to countless adventures, leaving a lasting impression on the hearts of travelers from around the world.</w:t>
      </w:r>
    </w:p>
    <w:p w14:paraId="1E7A132A"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The Importance of Guitar Music for Tourists</w:t>
      </w:r>
    </w:p>
    <w:p w14:paraId="4C3DFA0A"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lastRenderedPageBreak/>
        <w:t>Guitar music holds a special place in the hearts of tourists, adding depth and richness to their travel experiences. Here are several reasons why the guitar is important for tourists:</w:t>
      </w:r>
    </w:p>
    <w:p w14:paraId="00AE2BED" w14:textId="77777777" w:rsidR="00950BC8" w:rsidRPr="007B221B" w:rsidRDefault="00950BC8" w:rsidP="007B221B">
      <w:pPr>
        <w:spacing w:after="200" w:line="360" w:lineRule="auto"/>
        <w:jc w:val="both"/>
        <w:rPr>
          <w:rFonts w:ascii="Times New Roman" w:eastAsia="Malgun Gothic" w:hAnsi="Times New Roman" w:cs="Times New Roman"/>
          <w:b/>
          <w:color w:val="C0504D"/>
        </w:rPr>
      </w:pPr>
    </w:p>
    <w:p w14:paraId="34D7D1DB"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1. Enhancing the Travel Experience</w:t>
      </w:r>
    </w:p>
    <w:p w14:paraId="569A7F39"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Creating Atmosphere: Guitar music can set the tone for various environments, from lively street performances to serene beach sunsets. It helps create a unique ambiance that enhances the sensory experience of a location.</w:t>
      </w:r>
    </w:p>
    <w:p w14:paraId="000F89B0" w14:textId="77777777" w:rsidR="00950BC8" w:rsidRPr="007B221B" w:rsidRDefault="00950BC8" w:rsidP="007B221B">
      <w:pPr>
        <w:spacing w:after="200" w:line="360" w:lineRule="auto"/>
        <w:jc w:val="both"/>
        <w:rPr>
          <w:rFonts w:ascii="Times New Roman" w:eastAsia="Malgun Gothic" w:hAnsi="Times New Roman" w:cs="Times New Roman"/>
          <w:b/>
          <w:color w:val="C0504D"/>
        </w:rPr>
      </w:pPr>
    </w:p>
    <w:p w14:paraId="6F21C3CE"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Emotional Connection: Music has the power to evoke emotions and memories. A beautiful guitar melody can make a moment more poignant and memorable, connecting tourists more deeply with the places they visit.</w:t>
      </w:r>
    </w:p>
    <w:p w14:paraId="7D61AFBE" w14:textId="77777777" w:rsidR="00950BC8" w:rsidRPr="007B221B" w:rsidRDefault="00950BC8" w:rsidP="007B221B">
      <w:pPr>
        <w:spacing w:after="200" w:line="360" w:lineRule="auto"/>
        <w:jc w:val="both"/>
        <w:rPr>
          <w:rFonts w:ascii="Times New Roman" w:eastAsia="Malgun Gothic" w:hAnsi="Times New Roman" w:cs="Times New Roman"/>
          <w:b/>
          <w:color w:val="C0504D"/>
        </w:rPr>
      </w:pPr>
    </w:p>
    <w:p w14:paraId="27A007E2"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2. Cultural Immersion</w:t>
      </w:r>
    </w:p>
    <w:p w14:paraId="415B2651"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Local Flavor: Guitarists often play music that reflects the culture and traditions of the area. This provides tourists with an authentic taste of the local music scene and cultural heritage.</w:t>
      </w:r>
    </w:p>
    <w:p w14:paraId="60D9DAA0" w14:textId="77777777" w:rsidR="00950BC8" w:rsidRPr="007B221B" w:rsidRDefault="00950BC8" w:rsidP="007B221B">
      <w:pPr>
        <w:spacing w:after="200" w:line="360" w:lineRule="auto"/>
        <w:jc w:val="both"/>
        <w:rPr>
          <w:rFonts w:ascii="Times New Roman" w:eastAsia="Malgun Gothic" w:hAnsi="Times New Roman" w:cs="Times New Roman"/>
          <w:b/>
          <w:color w:val="C0504D"/>
        </w:rPr>
      </w:pPr>
    </w:p>
    <w:p w14:paraId="20A506DE"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5. Souvenirs and Memories</w:t>
      </w:r>
    </w:p>
    <w:p w14:paraId="760524D9" w14:textId="77777777" w:rsidR="00950BC8" w:rsidRPr="007B221B" w:rsidRDefault="00000000" w:rsidP="007B221B">
      <w:pPr>
        <w:spacing w:after="200" w:line="360" w:lineRule="auto"/>
        <w:jc w:val="both"/>
        <w:rPr>
          <w:rFonts w:ascii="Times New Roman" w:eastAsia="Malgun Gothic" w:hAnsi="Times New Roman" w:cs="Times New Roman"/>
          <w:b/>
          <w:color w:val="C0504D"/>
        </w:rPr>
      </w:pPr>
      <w:r w:rsidRPr="007B221B">
        <w:rPr>
          <w:rFonts w:ascii="Times New Roman" w:eastAsia="Malgun Gothic" w:hAnsi="Times New Roman" w:cs="Times New Roman"/>
          <w:b/>
          <w:color w:val="C0504D"/>
        </w:rPr>
        <w:t>Lasting Impressions: The sound of a guitar playing in a picturesque setting can become an indelible part of a tourist's memories. This auditory memory often becomes one of the highlights of their trip.</w:t>
      </w:r>
    </w:p>
    <w:p w14:paraId="3E638D7F" w14:textId="77777777" w:rsidR="00950BC8" w:rsidRPr="007B221B" w:rsidRDefault="00950BC8" w:rsidP="007B221B">
      <w:pPr>
        <w:spacing w:after="200" w:line="360" w:lineRule="auto"/>
        <w:jc w:val="both"/>
        <w:rPr>
          <w:rFonts w:ascii="Times New Roman" w:eastAsia="Malgun Gothic" w:hAnsi="Times New Roman" w:cs="Times New Roman"/>
          <w:b/>
          <w:color w:val="C0504D"/>
        </w:rPr>
      </w:pPr>
    </w:p>
    <w:p w14:paraId="0C3813F0" w14:textId="77777777" w:rsidR="00950BC8" w:rsidRPr="007B221B" w:rsidRDefault="00950BC8" w:rsidP="007B221B">
      <w:pPr>
        <w:spacing w:after="200" w:line="360" w:lineRule="auto"/>
        <w:jc w:val="both"/>
        <w:rPr>
          <w:rFonts w:ascii="Times New Roman" w:eastAsia="Malgun Gothic" w:hAnsi="Times New Roman" w:cs="Times New Roman"/>
          <w:b/>
          <w:color w:val="C0504D"/>
        </w:rPr>
      </w:pPr>
    </w:p>
    <w:p w14:paraId="5E6186A6" w14:textId="77777777" w:rsidR="00950BC8" w:rsidRPr="007B221B" w:rsidRDefault="00950BC8" w:rsidP="007B221B">
      <w:pPr>
        <w:spacing w:after="200" w:line="360" w:lineRule="auto"/>
        <w:jc w:val="both"/>
        <w:rPr>
          <w:rFonts w:ascii="Times New Roman" w:eastAsia="Malgun Gothic" w:hAnsi="Times New Roman" w:cs="Times New Roman"/>
          <w:b/>
          <w:color w:val="C0504D"/>
        </w:rPr>
      </w:pPr>
    </w:p>
    <w:p w14:paraId="5E776B70" w14:textId="77777777" w:rsidR="00950BC8" w:rsidRPr="007B221B" w:rsidRDefault="00950BC8" w:rsidP="007B221B">
      <w:pPr>
        <w:spacing w:after="200" w:line="360" w:lineRule="auto"/>
        <w:jc w:val="both"/>
        <w:rPr>
          <w:rFonts w:ascii="Times New Roman" w:eastAsia="Malgun Gothic" w:hAnsi="Times New Roman" w:cs="Times New Roman"/>
          <w:color w:val="4BACC6"/>
        </w:rPr>
      </w:pPr>
    </w:p>
    <w:sectPr w:rsidR="00950BC8" w:rsidRPr="007B22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Floral Season Reguler">
    <w:altName w:val="Cambria"/>
    <w:panose1 w:val="00000000000000000000"/>
    <w:charset w:val="00"/>
    <w:family w:val="roman"/>
    <w:notTrueType/>
    <w:pitch w:val="default"/>
  </w:font>
  <w:font w:name="Malgun Gothic">
    <w:panose1 w:val="020B0503020000020004"/>
    <w:charset w:val="81"/>
    <w:family w:val="swiss"/>
    <w:pitch w:val="variable"/>
    <w:sig w:usb0="9000002F" w:usb1="29D77CFB" w:usb2="00000012" w:usb3="00000000" w:csb0="00080001"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0BC8"/>
    <w:rsid w:val="0060439F"/>
    <w:rsid w:val="007B221B"/>
    <w:rsid w:val="00950BC8"/>
    <w:rsid w:val="00AC0740"/>
    <w:rsid w:val="00D24206"/>
    <w:rsid w:val="00D921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BF53F"/>
  <w15:docId w15:val="{3192C684-3D8F-4D9B-8305-9B1A4456F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supportkenyanartsorphan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3721</Words>
  <Characters>21215</Characters>
  <Application>Microsoft Office Word</Application>
  <DocSecurity>0</DocSecurity>
  <Lines>176</Lines>
  <Paragraphs>49</Paragraphs>
  <ScaleCrop>false</ScaleCrop>
  <Company/>
  <LinksUpToDate>false</LinksUpToDate>
  <CharactersWithSpaces>24887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Timpartage</dc:creator>
  <cp:lastModifiedBy>kamate katende</cp:lastModifiedBy>
  <cp:revision>2</cp:revision>
  <dcterms:created xsi:type="dcterms:W3CDTF">2025-03-14T14:28:00Z</dcterms:created>
  <dcterms:modified xsi:type="dcterms:W3CDTF">2025-03-14T14:28:00Z</dcterms:modified>
</cp:coreProperties>
</file>