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E344" w14:textId="7B1793C6" w:rsidR="00644A22" w:rsidRDefault="00644A22" w:rsidP="0034334B">
      <w:pPr>
        <w:jc w:val="center"/>
      </w:pPr>
    </w:p>
    <w:p w14:paraId="528D1B86" w14:textId="0A65C29E" w:rsidR="0034334B" w:rsidRDefault="0034334B" w:rsidP="0034334B">
      <w:pPr>
        <w:jc w:val="center"/>
      </w:pPr>
    </w:p>
    <w:p w14:paraId="7CE7E031" w14:textId="6690ABDD" w:rsidR="0034334B" w:rsidRDefault="0034334B" w:rsidP="0034334B">
      <w:pPr>
        <w:jc w:val="center"/>
      </w:pPr>
    </w:p>
    <w:p w14:paraId="571E250F" w14:textId="3A80A03E" w:rsidR="0034334B" w:rsidRDefault="0034334B" w:rsidP="0034334B">
      <w:pPr>
        <w:jc w:val="center"/>
      </w:pPr>
    </w:p>
    <w:p w14:paraId="739044A9" w14:textId="00A6F4F2" w:rsidR="0034334B" w:rsidRDefault="0034334B" w:rsidP="0034334B">
      <w:pPr>
        <w:jc w:val="center"/>
      </w:pPr>
    </w:p>
    <w:p w14:paraId="200F8A9C" w14:textId="0F4539F9" w:rsidR="0034334B" w:rsidRDefault="0034334B" w:rsidP="0034334B">
      <w:pPr>
        <w:jc w:val="center"/>
      </w:pPr>
    </w:p>
    <w:p w14:paraId="6DCDC661" w14:textId="0A407349" w:rsidR="0034334B" w:rsidRDefault="0034334B" w:rsidP="0034334B">
      <w:pPr>
        <w:jc w:val="center"/>
      </w:pPr>
    </w:p>
    <w:p w14:paraId="659372F0" w14:textId="64AD3C99" w:rsidR="0034334B" w:rsidRDefault="0034334B" w:rsidP="0034334B">
      <w:pPr>
        <w:jc w:val="center"/>
      </w:pPr>
    </w:p>
    <w:p w14:paraId="64FAAA7F" w14:textId="7F6BC012" w:rsidR="0034334B" w:rsidRDefault="0034334B" w:rsidP="0034334B">
      <w:pPr>
        <w:jc w:val="center"/>
      </w:pPr>
    </w:p>
    <w:p w14:paraId="63B46EFE" w14:textId="1C12FB3D" w:rsidR="0034334B" w:rsidRDefault="0034334B" w:rsidP="0034334B">
      <w:pPr>
        <w:jc w:val="center"/>
      </w:pPr>
    </w:p>
    <w:p w14:paraId="1F3D1B65" w14:textId="0650A911" w:rsidR="0034334B" w:rsidRDefault="0034334B" w:rsidP="0034334B">
      <w:pPr>
        <w:jc w:val="center"/>
      </w:pPr>
    </w:p>
    <w:p w14:paraId="5F72AD91" w14:textId="5769312F" w:rsidR="0034334B" w:rsidRPr="006F7340" w:rsidRDefault="0034334B" w:rsidP="0034334B">
      <w:pPr>
        <w:jc w:val="center"/>
        <w:rPr>
          <w:b/>
          <w:bCs/>
          <w:sz w:val="32"/>
          <w:szCs w:val="32"/>
        </w:rPr>
      </w:pPr>
      <w:r w:rsidRPr="006F7340">
        <w:rPr>
          <w:b/>
          <w:bCs/>
          <w:sz w:val="32"/>
          <w:szCs w:val="32"/>
        </w:rPr>
        <w:t>NMAP Lab</w:t>
      </w:r>
    </w:p>
    <w:p w14:paraId="7990CDEF" w14:textId="43393F50" w:rsidR="0034334B" w:rsidRDefault="0034334B" w:rsidP="0034334B">
      <w:pPr>
        <w:jc w:val="center"/>
      </w:pPr>
    </w:p>
    <w:p w14:paraId="063EB2B6" w14:textId="2E5AB102" w:rsidR="0034334B" w:rsidRDefault="0034334B" w:rsidP="0034334B">
      <w:pPr>
        <w:jc w:val="center"/>
      </w:pPr>
    </w:p>
    <w:p w14:paraId="684558BD" w14:textId="476A41A5" w:rsidR="0034334B" w:rsidRDefault="0034334B" w:rsidP="0034334B">
      <w:pPr>
        <w:jc w:val="center"/>
      </w:pPr>
    </w:p>
    <w:p w14:paraId="526541DD" w14:textId="119C9CD8" w:rsidR="0034334B" w:rsidRDefault="0034334B" w:rsidP="0034334B">
      <w:pPr>
        <w:jc w:val="center"/>
      </w:pPr>
    </w:p>
    <w:p w14:paraId="4039D0FA" w14:textId="0512DDBE" w:rsidR="0034334B" w:rsidRDefault="0034334B" w:rsidP="0034334B">
      <w:pPr>
        <w:jc w:val="center"/>
      </w:pPr>
    </w:p>
    <w:p w14:paraId="3FD16A1C" w14:textId="5FE094D4" w:rsidR="0034334B" w:rsidRDefault="0034334B" w:rsidP="0034334B">
      <w:pPr>
        <w:jc w:val="center"/>
      </w:pPr>
    </w:p>
    <w:p w14:paraId="45BA6EFE" w14:textId="1C40E848" w:rsidR="0034334B" w:rsidRDefault="0034334B" w:rsidP="0034334B">
      <w:pPr>
        <w:jc w:val="center"/>
      </w:pPr>
    </w:p>
    <w:p w14:paraId="011BDC1D" w14:textId="24D802BA" w:rsidR="0034334B" w:rsidRDefault="0034334B" w:rsidP="0034334B">
      <w:pPr>
        <w:jc w:val="center"/>
      </w:pPr>
    </w:p>
    <w:p w14:paraId="0DED6A46" w14:textId="6812B018" w:rsidR="0034334B" w:rsidRDefault="0034334B" w:rsidP="0034334B">
      <w:pPr>
        <w:jc w:val="center"/>
      </w:pPr>
    </w:p>
    <w:p w14:paraId="2FFA74CE" w14:textId="365FCA2B" w:rsidR="0034334B" w:rsidRDefault="0034334B" w:rsidP="0034334B">
      <w:pPr>
        <w:jc w:val="center"/>
      </w:pPr>
    </w:p>
    <w:p w14:paraId="13DBAA77" w14:textId="6D275EB6" w:rsidR="0034334B" w:rsidRDefault="0034334B" w:rsidP="0034334B">
      <w:pPr>
        <w:jc w:val="center"/>
      </w:pPr>
    </w:p>
    <w:p w14:paraId="1A6950E6" w14:textId="555146DE" w:rsidR="0034334B" w:rsidRDefault="0034334B" w:rsidP="0034334B">
      <w:pPr>
        <w:jc w:val="center"/>
      </w:pPr>
    </w:p>
    <w:p w14:paraId="079322CC" w14:textId="32AAA488" w:rsidR="0034334B" w:rsidRDefault="0034334B" w:rsidP="006F7340"/>
    <w:p w14:paraId="5776C6A1" w14:textId="211BAE64" w:rsidR="0034334B" w:rsidRDefault="0034334B" w:rsidP="0034334B">
      <w:pPr>
        <w:jc w:val="right"/>
      </w:pPr>
      <w:r>
        <w:t>991451344</w:t>
      </w:r>
    </w:p>
    <w:p w14:paraId="04E1AEDC" w14:textId="4C77F9F0" w:rsidR="0034334B" w:rsidRDefault="0034334B" w:rsidP="0034334B">
      <w:pPr>
        <w:jc w:val="right"/>
      </w:pPr>
      <w:r>
        <w:t>Professor: Sebastian Maniak</w:t>
      </w:r>
    </w:p>
    <w:p w14:paraId="0466F2A1" w14:textId="4E2616F3" w:rsidR="0034334B" w:rsidRDefault="0034334B" w:rsidP="0034334B">
      <w:pPr>
        <w:jc w:val="right"/>
      </w:pPr>
      <w:r>
        <w:t>Timothy Pang</w:t>
      </w:r>
    </w:p>
    <w:p w14:paraId="264B584C" w14:textId="0874D51D" w:rsidR="0034334B" w:rsidRPr="006F7340" w:rsidRDefault="0034334B" w:rsidP="0034334B">
      <w:pPr>
        <w:rPr>
          <w:b/>
          <w:bCs/>
          <w:sz w:val="32"/>
          <w:szCs w:val="32"/>
        </w:rPr>
      </w:pPr>
      <w:r w:rsidRPr="006F7340">
        <w:rPr>
          <w:b/>
          <w:bCs/>
          <w:sz w:val="32"/>
          <w:szCs w:val="32"/>
        </w:rPr>
        <w:lastRenderedPageBreak/>
        <w:t>Introduction</w:t>
      </w:r>
    </w:p>
    <w:p w14:paraId="6D68C084" w14:textId="66AE8ADA" w:rsidR="0034334B" w:rsidRDefault="0034334B" w:rsidP="0034334B"/>
    <w:p w14:paraId="5111B39F" w14:textId="2F252DF7" w:rsidR="0034334B" w:rsidRDefault="0034334B" w:rsidP="0034334B">
      <w:r>
        <w:t xml:space="preserve">In this lab, we are tasked with using nmap to identify target machines by sweeping through a network range, to specify </w:t>
      </w:r>
      <w:r w:rsidR="000665DF">
        <w:t>port ranges in nmap and analyze the nmap-services file to determine more popular ports as well as to conduct TCP port scanning and analyze the difference between the two.</w:t>
      </w:r>
    </w:p>
    <w:p w14:paraId="744B286A" w14:textId="40611839" w:rsidR="0034334B" w:rsidRDefault="0034334B" w:rsidP="0034334B">
      <w:pPr>
        <w:jc w:val="center"/>
      </w:pPr>
    </w:p>
    <w:p w14:paraId="67EB2516" w14:textId="42FAA9CA" w:rsidR="000665DF" w:rsidRDefault="000665DF" w:rsidP="0034334B">
      <w:pPr>
        <w:jc w:val="center"/>
      </w:pPr>
    </w:p>
    <w:p w14:paraId="25507A55" w14:textId="1B71E174" w:rsidR="000665DF" w:rsidRDefault="000665DF" w:rsidP="000665DF"/>
    <w:p w14:paraId="7AE2D90F" w14:textId="6BADFDF2" w:rsidR="000665DF" w:rsidRDefault="000665DF" w:rsidP="000665DF"/>
    <w:p w14:paraId="0CF42387" w14:textId="0D03BA34" w:rsidR="000665DF" w:rsidRDefault="000665DF" w:rsidP="000665DF"/>
    <w:p w14:paraId="630B0D4B" w14:textId="3A09DD20" w:rsidR="000665DF" w:rsidRDefault="000665DF" w:rsidP="000665DF"/>
    <w:p w14:paraId="2774D72A" w14:textId="486F251F" w:rsidR="000665DF" w:rsidRDefault="000665DF" w:rsidP="000665DF"/>
    <w:p w14:paraId="6AEFFF4F" w14:textId="14226CDE" w:rsidR="000665DF" w:rsidRDefault="000665DF" w:rsidP="000665DF"/>
    <w:p w14:paraId="07B73B2C" w14:textId="1B65B525" w:rsidR="000665DF" w:rsidRDefault="000665DF" w:rsidP="000665DF"/>
    <w:p w14:paraId="27E2FBB9" w14:textId="49DFB349" w:rsidR="000665DF" w:rsidRDefault="000665DF" w:rsidP="000665DF"/>
    <w:p w14:paraId="25EDD183" w14:textId="2F8B47D6" w:rsidR="000665DF" w:rsidRDefault="000665DF" w:rsidP="000665DF"/>
    <w:p w14:paraId="0D4FADE5" w14:textId="44CED2CD" w:rsidR="000665DF" w:rsidRDefault="000665DF" w:rsidP="000665DF"/>
    <w:p w14:paraId="4D79ED8B" w14:textId="599ADCFD" w:rsidR="000665DF" w:rsidRDefault="000665DF" w:rsidP="000665DF"/>
    <w:p w14:paraId="251CBA8A" w14:textId="5A2D17CC" w:rsidR="000665DF" w:rsidRDefault="000665DF" w:rsidP="000665DF"/>
    <w:p w14:paraId="0EF6DAE2" w14:textId="2F37C78D" w:rsidR="000665DF" w:rsidRDefault="000665DF" w:rsidP="000665DF"/>
    <w:p w14:paraId="09EF2F96" w14:textId="38014C48" w:rsidR="000665DF" w:rsidRDefault="000665DF" w:rsidP="000665DF"/>
    <w:p w14:paraId="24D8483D" w14:textId="18581D16" w:rsidR="000665DF" w:rsidRDefault="000665DF" w:rsidP="000665DF"/>
    <w:p w14:paraId="07608F11" w14:textId="1E5D29E3" w:rsidR="000665DF" w:rsidRDefault="000665DF" w:rsidP="000665DF"/>
    <w:p w14:paraId="771CB178" w14:textId="22D137CA" w:rsidR="000665DF" w:rsidRDefault="000665DF" w:rsidP="000665DF"/>
    <w:p w14:paraId="4F560923" w14:textId="32A96BDE" w:rsidR="000665DF" w:rsidRDefault="000665DF" w:rsidP="000665DF"/>
    <w:p w14:paraId="289BE98F" w14:textId="005BD87D" w:rsidR="000665DF" w:rsidRDefault="000665DF" w:rsidP="000665DF"/>
    <w:p w14:paraId="5E8CD61A" w14:textId="5BFE811B" w:rsidR="000665DF" w:rsidRDefault="000665DF" w:rsidP="000665DF"/>
    <w:p w14:paraId="4DABD2FB" w14:textId="53C9CFC8" w:rsidR="000665DF" w:rsidRDefault="000665DF" w:rsidP="000665DF"/>
    <w:p w14:paraId="09D0BB56" w14:textId="27AF7C4C" w:rsidR="000665DF" w:rsidRDefault="000665DF" w:rsidP="000665DF"/>
    <w:p w14:paraId="124026CA" w14:textId="1E143653" w:rsidR="000665DF" w:rsidRPr="00491149" w:rsidRDefault="000665DF" w:rsidP="000665DF">
      <w:pPr>
        <w:rPr>
          <w:b/>
          <w:bCs/>
          <w:sz w:val="32"/>
          <w:szCs w:val="32"/>
        </w:rPr>
      </w:pPr>
      <w:r w:rsidRPr="00491149">
        <w:rPr>
          <w:b/>
          <w:bCs/>
          <w:sz w:val="32"/>
          <w:szCs w:val="32"/>
        </w:rPr>
        <w:lastRenderedPageBreak/>
        <w:t>Initial Scan</w:t>
      </w:r>
    </w:p>
    <w:p w14:paraId="0350138E" w14:textId="320ADB05" w:rsidR="00491149" w:rsidRDefault="00491149" w:rsidP="000665DF"/>
    <w:p w14:paraId="65811DA4" w14:textId="33678769" w:rsidR="00491149" w:rsidRPr="00491149" w:rsidRDefault="00491149" w:rsidP="000665DF">
      <w:pPr>
        <w:rPr>
          <w:b/>
          <w:bCs/>
          <w:sz w:val="28"/>
          <w:szCs w:val="28"/>
        </w:rPr>
      </w:pPr>
      <w:r w:rsidRPr="00491149">
        <w:rPr>
          <w:b/>
          <w:bCs/>
          <w:sz w:val="28"/>
          <w:szCs w:val="28"/>
        </w:rPr>
        <w:t>What does -n do? :</w:t>
      </w:r>
    </w:p>
    <w:p w14:paraId="25C28783" w14:textId="5F6865CA" w:rsidR="00491149" w:rsidRPr="00491149" w:rsidRDefault="00491149" w:rsidP="000665DF">
      <w:pPr>
        <w:rPr>
          <w:sz w:val="24"/>
          <w:szCs w:val="24"/>
        </w:rPr>
      </w:pPr>
      <w:r w:rsidRPr="00491149">
        <w:rPr>
          <w:sz w:val="24"/>
          <w:szCs w:val="24"/>
        </w:rPr>
        <w:t>According to the options summary, -n means never do DNS resolution.</w:t>
      </w:r>
    </w:p>
    <w:p w14:paraId="4315E773" w14:textId="3A5D044A" w:rsidR="00491149" w:rsidRDefault="00491149" w:rsidP="000665DF"/>
    <w:p w14:paraId="1D7A58BC" w14:textId="2AB35761" w:rsidR="00491149" w:rsidRDefault="00491149" w:rsidP="000665DF">
      <w:pPr>
        <w:rPr>
          <w:b/>
          <w:bCs/>
          <w:sz w:val="28"/>
          <w:szCs w:val="28"/>
        </w:rPr>
      </w:pPr>
      <w:r w:rsidRPr="00491149">
        <w:rPr>
          <w:b/>
          <w:bCs/>
          <w:sz w:val="28"/>
          <w:szCs w:val="28"/>
        </w:rPr>
        <w:t>What does -sP do? :</w:t>
      </w:r>
    </w:p>
    <w:p w14:paraId="3D2BF071" w14:textId="3F3FBFE5" w:rsidR="00491149" w:rsidRPr="00491149" w:rsidRDefault="00394944" w:rsidP="000665DF">
      <w:pPr>
        <w:rPr>
          <w:sz w:val="24"/>
          <w:szCs w:val="24"/>
        </w:rPr>
      </w:pPr>
      <w:r>
        <w:rPr>
          <w:sz w:val="24"/>
          <w:szCs w:val="24"/>
        </w:rPr>
        <w:t>Looking at the output</w:t>
      </w:r>
      <w:r w:rsidR="00E51166">
        <w:rPr>
          <w:sz w:val="24"/>
          <w:szCs w:val="24"/>
        </w:rPr>
        <w:t xml:space="preserve"> without -sP, -sP is for condensing the packet trace information to each ip from 1 – 255, as well as it shows the host information for the networks that are up.</w:t>
      </w:r>
    </w:p>
    <w:p w14:paraId="66D08679" w14:textId="68C3CD16" w:rsidR="00491149" w:rsidRDefault="00491149" w:rsidP="000665DF">
      <w:pPr>
        <w:rPr>
          <w:b/>
          <w:bCs/>
          <w:sz w:val="28"/>
          <w:szCs w:val="28"/>
        </w:rPr>
      </w:pPr>
    </w:p>
    <w:p w14:paraId="3A9FABDF" w14:textId="0DF846EA" w:rsidR="00491149" w:rsidRDefault="00491149" w:rsidP="00066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many hosts do you see online? :</w:t>
      </w:r>
    </w:p>
    <w:p w14:paraId="0D9D2DDA" w14:textId="0D6E7C98" w:rsidR="00491149" w:rsidRDefault="005757F8" w:rsidP="005B45A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AE9887" wp14:editId="7B63679D">
            <wp:extent cx="3771900" cy="4239762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75" cy="42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8A6" w14:textId="19260533" w:rsidR="00491149" w:rsidRPr="00D97DB6" w:rsidRDefault="00D97DB6" w:rsidP="005757F8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1.</w:t>
      </w:r>
    </w:p>
    <w:p w14:paraId="4B39C70A" w14:textId="2F8AE62D" w:rsidR="00D84FA4" w:rsidRDefault="005B45AF" w:rsidP="000665DF">
      <w:r>
        <w:t>There are a total of 5 hosts online.</w:t>
      </w:r>
    </w:p>
    <w:p w14:paraId="7EAD14CD" w14:textId="77777777" w:rsidR="005757F8" w:rsidRDefault="005757F8" w:rsidP="000665DF"/>
    <w:p w14:paraId="4506C2C5" w14:textId="143B72A6" w:rsidR="00D84FA4" w:rsidRPr="006F7340" w:rsidRDefault="00D84FA4" w:rsidP="000665DF">
      <w:pPr>
        <w:rPr>
          <w:b/>
          <w:bCs/>
          <w:sz w:val="32"/>
          <w:szCs w:val="32"/>
        </w:rPr>
      </w:pPr>
      <w:r w:rsidRPr="006F7340">
        <w:rPr>
          <w:b/>
          <w:bCs/>
          <w:sz w:val="32"/>
          <w:szCs w:val="32"/>
        </w:rPr>
        <w:lastRenderedPageBreak/>
        <w:t>Scanning Linux (Vulnerable host)</w:t>
      </w:r>
    </w:p>
    <w:p w14:paraId="47AA0A12" w14:textId="61511E1E" w:rsidR="00D84FA4" w:rsidRDefault="00D84FA4" w:rsidP="000665DF"/>
    <w:p w14:paraId="7FFD4CF8" w14:textId="785EED50" w:rsidR="00D84FA4" w:rsidRPr="006F7340" w:rsidRDefault="00D84FA4" w:rsidP="000665DF">
      <w:pPr>
        <w:rPr>
          <w:b/>
          <w:bCs/>
          <w:sz w:val="28"/>
          <w:szCs w:val="28"/>
        </w:rPr>
      </w:pPr>
      <w:r w:rsidRPr="006F7340">
        <w:rPr>
          <w:b/>
          <w:bCs/>
          <w:sz w:val="28"/>
          <w:szCs w:val="28"/>
        </w:rPr>
        <w:t>How long did the scan take? :</w:t>
      </w:r>
    </w:p>
    <w:p w14:paraId="6CC310CB" w14:textId="277F15A2" w:rsidR="00D84FA4" w:rsidRDefault="005B45AF" w:rsidP="000665DF">
      <w:r>
        <w:t>The scan took 0.0</w:t>
      </w:r>
      <w:r w:rsidR="00D06ED6">
        <w:t>8</w:t>
      </w:r>
      <w:r>
        <w:t xml:space="preserve"> seconds.</w:t>
      </w:r>
    </w:p>
    <w:p w14:paraId="45107893" w14:textId="23EE6CBB" w:rsidR="00D84FA4" w:rsidRDefault="00D84FA4" w:rsidP="000665DF"/>
    <w:p w14:paraId="0CCE06CC" w14:textId="7E487F1B" w:rsidR="00D84FA4" w:rsidRPr="006F7340" w:rsidRDefault="00D84FA4" w:rsidP="000665DF">
      <w:pPr>
        <w:rPr>
          <w:b/>
          <w:bCs/>
          <w:sz w:val="28"/>
          <w:szCs w:val="28"/>
        </w:rPr>
      </w:pPr>
      <w:r w:rsidRPr="006F7340">
        <w:rPr>
          <w:b/>
          <w:bCs/>
          <w:sz w:val="28"/>
          <w:szCs w:val="28"/>
        </w:rPr>
        <w:t>What ports did you discover? :</w:t>
      </w:r>
    </w:p>
    <w:p w14:paraId="12880DD0" w14:textId="3F7437C2" w:rsidR="00D84FA4" w:rsidRDefault="005B45AF" w:rsidP="000665DF">
      <w:r>
        <w:t>Discovered</w:t>
      </w:r>
      <w:r w:rsidR="00F25009">
        <w:t xml:space="preserve"> ports 21,22,23,80,111,2049 and 8080.</w:t>
      </w:r>
    </w:p>
    <w:p w14:paraId="2D80D4F2" w14:textId="42761491" w:rsidR="00D84FA4" w:rsidRDefault="00D84FA4" w:rsidP="000665DF"/>
    <w:p w14:paraId="46FFD18C" w14:textId="7F84EEFE" w:rsidR="00D84FA4" w:rsidRDefault="00D06ED6" w:rsidP="00F150B0">
      <w:pPr>
        <w:jc w:val="center"/>
      </w:pPr>
      <w:r>
        <w:rPr>
          <w:noProof/>
        </w:rPr>
        <w:drawing>
          <wp:inline distT="0" distB="0" distL="0" distR="0" wp14:anchorId="29D187D3" wp14:editId="4B78CF5C">
            <wp:extent cx="4780026" cy="291465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04" cy="29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88B0" w14:textId="072F9B79" w:rsidR="00D84FA4" w:rsidRPr="00D97DB6" w:rsidRDefault="00D97DB6" w:rsidP="00D06ED6">
      <w:pPr>
        <w:jc w:val="center"/>
        <w:rPr>
          <w:sz w:val="20"/>
          <w:szCs w:val="20"/>
        </w:rPr>
      </w:pPr>
      <w:r w:rsidRPr="00D97DB6">
        <w:rPr>
          <w:sz w:val="20"/>
          <w:szCs w:val="20"/>
        </w:rPr>
        <w:t>Figure 2.</w:t>
      </w:r>
    </w:p>
    <w:p w14:paraId="5ADF7877" w14:textId="167D1DAF" w:rsidR="00F150B0" w:rsidRDefault="00F150B0" w:rsidP="000665DF"/>
    <w:p w14:paraId="58E8840F" w14:textId="6B1F2A35" w:rsidR="00D06ED6" w:rsidRDefault="00D06ED6" w:rsidP="000665DF"/>
    <w:p w14:paraId="25A32FA3" w14:textId="006747C7" w:rsidR="00D06ED6" w:rsidRDefault="00D06ED6" w:rsidP="000665DF"/>
    <w:p w14:paraId="15393C51" w14:textId="4FCBAA8C" w:rsidR="00D06ED6" w:rsidRDefault="00D06ED6" w:rsidP="000665DF"/>
    <w:p w14:paraId="535A8AC4" w14:textId="538A5F50" w:rsidR="00D06ED6" w:rsidRDefault="00D06ED6" w:rsidP="000665DF"/>
    <w:p w14:paraId="7E775F4B" w14:textId="448FBB47" w:rsidR="00D06ED6" w:rsidRDefault="00D06ED6" w:rsidP="000665DF"/>
    <w:p w14:paraId="59107685" w14:textId="679FC373" w:rsidR="00D06ED6" w:rsidRDefault="00D06ED6" w:rsidP="000665DF"/>
    <w:p w14:paraId="72A139A9" w14:textId="77777777" w:rsidR="00D06ED6" w:rsidRDefault="00D06ED6" w:rsidP="000665DF"/>
    <w:p w14:paraId="5162F125" w14:textId="628457E2" w:rsidR="00D84FA4" w:rsidRPr="00F150B0" w:rsidRDefault="00F150B0" w:rsidP="000665DF">
      <w:pPr>
        <w:rPr>
          <w:b/>
          <w:bCs/>
          <w:sz w:val="28"/>
          <w:szCs w:val="28"/>
        </w:rPr>
      </w:pPr>
      <w:r w:rsidRPr="00F150B0">
        <w:rPr>
          <w:b/>
          <w:bCs/>
          <w:sz w:val="28"/>
          <w:szCs w:val="28"/>
        </w:rPr>
        <w:lastRenderedPageBreak/>
        <w:t>What ports/services have you discovered? :</w:t>
      </w:r>
    </w:p>
    <w:p w14:paraId="70C49EC5" w14:textId="09E0EAD6" w:rsidR="00D84FA4" w:rsidRDefault="00D06ED6" w:rsidP="000665DF">
      <w:r>
        <w:t>Running sudo nmap -n -sT 10.200.2.59</w:t>
      </w:r>
      <w:r w:rsidR="00DB53E8">
        <w:t xml:space="preserve"> -p 1-65535</w:t>
      </w:r>
    </w:p>
    <w:p w14:paraId="5BC5D451" w14:textId="2B66C01E" w:rsidR="00D84FA4" w:rsidRDefault="00D84FA4" w:rsidP="000665DF"/>
    <w:p w14:paraId="1FE5191D" w14:textId="4ADAB5AC" w:rsidR="00DB53E8" w:rsidRDefault="00DB53E8" w:rsidP="00DB53E8">
      <w:pPr>
        <w:jc w:val="center"/>
      </w:pPr>
      <w:r>
        <w:rPr>
          <w:noProof/>
        </w:rPr>
        <w:drawing>
          <wp:inline distT="0" distB="0" distL="0" distR="0" wp14:anchorId="437860E0" wp14:editId="7C293F99">
            <wp:extent cx="4658375" cy="3153215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59B6" w14:textId="54B771DC" w:rsidR="00D84FA4" w:rsidRPr="00D97DB6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3.</w:t>
      </w:r>
    </w:p>
    <w:p w14:paraId="46C803DE" w14:textId="02493185" w:rsidR="00D97DB6" w:rsidRDefault="00D97DB6" w:rsidP="000665DF"/>
    <w:p w14:paraId="4CFD74F0" w14:textId="5053AC97" w:rsidR="00D97DB6" w:rsidRDefault="00D97DB6" w:rsidP="000665DF">
      <w:r>
        <w:t>Ports discovered and their services were:</w:t>
      </w:r>
    </w:p>
    <w:p w14:paraId="3510EF0E" w14:textId="2DFA72F0" w:rsidR="00D97DB6" w:rsidRDefault="00D97DB6" w:rsidP="00D97DB6">
      <w:pPr>
        <w:pStyle w:val="ListParagraph"/>
        <w:numPr>
          <w:ilvl w:val="0"/>
          <w:numId w:val="1"/>
        </w:numPr>
      </w:pPr>
      <w:r>
        <w:t xml:space="preserve">Port 21 </w:t>
      </w:r>
      <w:r w:rsidR="00330DFF">
        <w:t>/ ftp</w:t>
      </w:r>
    </w:p>
    <w:p w14:paraId="2C8A5B93" w14:textId="1F113988" w:rsidR="00D97DB6" w:rsidRDefault="00330DFF" w:rsidP="00D97DB6">
      <w:pPr>
        <w:pStyle w:val="ListParagraph"/>
        <w:numPr>
          <w:ilvl w:val="0"/>
          <w:numId w:val="1"/>
        </w:numPr>
      </w:pPr>
      <w:r>
        <w:t>Port 22 / ssh</w:t>
      </w:r>
    </w:p>
    <w:p w14:paraId="6083AB44" w14:textId="3DFF10A3" w:rsidR="00330DFF" w:rsidRDefault="00330DFF" w:rsidP="00D97DB6">
      <w:pPr>
        <w:pStyle w:val="ListParagraph"/>
        <w:numPr>
          <w:ilvl w:val="0"/>
          <w:numId w:val="1"/>
        </w:numPr>
      </w:pPr>
      <w:r>
        <w:t>Port 23 / telnet</w:t>
      </w:r>
    </w:p>
    <w:p w14:paraId="6EA857A8" w14:textId="77777777" w:rsidR="00330DFF" w:rsidRDefault="00330DFF" w:rsidP="00D97DB6">
      <w:pPr>
        <w:pStyle w:val="ListParagraph"/>
        <w:numPr>
          <w:ilvl w:val="0"/>
          <w:numId w:val="1"/>
        </w:numPr>
      </w:pPr>
      <w:r>
        <w:t>Port 80 / http</w:t>
      </w:r>
    </w:p>
    <w:p w14:paraId="310121CF" w14:textId="77777777" w:rsidR="00330DFF" w:rsidRDefault="00330DFF" w:rsidP="00D97DB6">
      <w:pPr>
        <w:pStyle w:val="ListParagraph"/>
        <w:numPr>
          <w:ilvl w:val="0"/>
          <w:numId w:val="1"/>
        </w:numPr>
      </w:pPr>
      <w:r>
        <w:t>Port 111 / rpcbind</w:t>
      </w:r>
    </w:p>
    <w:p w14:paraId="3E8210B7" w14:textId="77777777" w:rsidR="00330DFF" w:rsidRDefault="00330DFF" w:rsidP="00330DFF">
      <w:pPr>
        <w:pStyle w:val="ListParagraph"/>
        <w:numPr>
          <w:ilvl w:val="0"/>
          <w:numId w:val="1"/>
        </w:numPr>
      </w:pPr>
      <w:r>
        <w:t>Port 2049 / nfs</w:t>
      </w:r>
    </w:p>
    <w:p w14:paraId="7830974E" w14:textId="7D943361" w:rsidR="00330DFF" w:rsidRDefault="00330DFF" w:rsidP="00330DFF">
      <w:pPr>
        <w:pStyle w:val="ListParagraph"/>
        <w:numPr>
          <w:ilvl w:val="0"/>
          <w:numId w:val="1"/>
        </w:numPr>
      </w:pPr>
      <w:r>
        <w:t>Port 8080 / http-proxy</w:t>
      </w:r>
    </w:p>
    <w:p w14:paraId="39840E1E" w14:textId="45D7FC17" w:rsidR="00330DFF" w:rsidRDefault="00330DFF" w:rsidP="00330DFF">
      <w:pPr>
        <w:pStyle w:val="ListParagraph"/>
        <w:numPr>
          <w:ilvl w:val="0"/>
          <w:numId w:val="1"/>
        </w:numPr>
      </w:pPr>
      <w:r>
        <w:t>Port 20048 / unknown</w:t>
      </w:r>
    </w:p>
    <w:p w14:paraId="09EED4C0" w14:textId="68672E5D" w:rsidR="00330DFF" w:rsidRDefault="00330DFF" w:rsidP="00330DFF">
      <w:pPr>
        <w:pStyle w:val="ListParagraph"/>
        <w:numPr>
          <w:ilvl w:val="0"/>
          <w:numId w:val="1"/>
        </w:numPr>
      </w:pPr>
      <w:r>
        <w:t>Port 32799 / unknown</w:t>
      </w:r>
    </w:p>
    <w:p w14:paraId="596A9AE6" w14:textId="3EE07E06" w:rsidR="00330DFF" w:rsidRDefault="00330DFF" w:rsidP="00330DFF">
      <w:pPr>
        <w:pStyle w:val="ListParagraph"/>
        <w:numPr>
          <w:ilvl w:val="0"/>
          <w:numId w:val="1"/>
        </w:numPr>
      </w:pPr>
      <w:r>
        <w:t>Port 44595 / unknown</w:t>
      </w:r>
    </w:p>
    <w:p w14:paraId="569F6B4C" w14:textId="3CE4267D" w:rsidR="00D97DB6" w:rsidRDefault="00D97DB6" w:rsidP="000665DF"/>
    <w:p w14:paraId="17A5681F" w14:textId="3F983784" w:rsidR="00D97DB6" w:rsidRDefault="00D97DB6" w:rsidP="000665DF"/>
    <w:p w14:paraId="5A11E1EF" w14:textId="454F7157" w:rsidR="00D97DB6" w:rsidRDefault="00D97DB6" w:rsidP="000665DF"/>
    <w:p w14:paraId="13BBE32F" w14:textId="77777777" w:rsidR="00330DFF" w:rsidRDefault="00330DFF" w:rsidP="000665DF"/>
    <w:p w14:paraId="4C283A37" w14:textId="5D79D212" w:rsidR="00D84FA4" w:rsidRPr="00DB53E8" w:rsidRDefault="00DB53E8" w:rsidP="000665DF">
      <w:pPr>
        <w:rPr>
          <w:b/>
          <w:bCs/>
          <w:sz w:val="32"/>
          <w:szCs w:val="32"/>
        </w:rPr>
      </w:pPr>
      <w:r w:rsidRPr="00DB53E8">
        <w:rPr>
          <w:b/>
          <w:bCs/>
          <w:sz w:val="32"/>
          <w:szCs w:val="32"/>
        </w:rPr>
        <w:lastRenderedPageBreak/>
        <w:t>Output Formats</w:t>
      </w:r>
    </w:p>
    <w:p w14:paraId="3824FC94" w14:textId="5579C2B2" w:rsidR="00DB53E8" w:rsidRDefault="00DB53E8" w:rsidP="00DB53E8">
      <w:pPr>
        <w:jc w:val="center"/>
      </w:pPr>
    </w:p>
    <w:p w14:paraId="3B2F1915" w14:textId="3091DB4C" w:rsidR="00DB53E8" w:rsidRDefault="00DB53E8" w:rsidP="00DB53E8">
      <w:pPr>
        <w:jc w:val="center"/>
      </w:pPr>
      <w:r>
        <w:rPr>
          <w:noProof/>
        </w:rPr>
        <w:drawing>
          <wp:inline distT="0" distB="0" distL="0" distR="0" wp14:anchorId="6696C8A0" wp14:editId="27AC5323">
            <wp:extent cx="4657725" cy="2430117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479" cy="24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E96" w14:textId="6C8BE4D9" w:rsidR="00DB53E8" w:rsidRPr="00D97DB6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4.</w:t>
      </w:r>
    </w:p>
    <w:p w14:paraId="09A69C02" w14:textId="77777777" w:rsidR="00DB53E8" w:rsidRDefault="00DB53E8" w:rsidP="000665DF"/>
    <w:p w14:paraId="6C46DC85" w14:textId="2EA90D1E" w:rsidR="00DB53E8" w:rsidRPr="00DB53E8" w:rsidRDefault="00DB53E8" w:rsidP="000665DF">
      <w:pPr>
        <w:rPr>
          <w:b/>
          <w:bCs/>
          <w:sz w:val="28"/>
          <w:szCs w:val="28"/>
        </w:rPr>
      </w:pPr>
      <w:r w:rsidRPr="00DB53E8">
        <w:rPr>
          <w:b/>
          <w:bCs/>
          <w:sz w:val="28"/>
          <w:szCs w:val="28"/>
        </w:rPr>
        <w:t>Using Vi :</w:t>
      </w:r>
    </w:p>
    <w:p w14:paraId="26690C7F" w14:textId="4BFDAE67" w:rsidR="00DB53E8" w:rsidRDefault="00DB53E8" w:rsidP="00DB53E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188CD1" wp14:editId="45346A74">
            <wp:extent cx="5943600" cy="16579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12B" w14:textId="5ECDF192" w:rsidR="00DB53E8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5.</w:t>
      </w:r>
    </w:p>
    <w:p w14:paraId="1DB94538" w14:textId="77777777" w:rsidR="00D97DB6" w:rsidRPr="00D97DB6" w:rsidRDefault="00D97DB6" w:rsidP="00D97DB6">
      <w:pPr>
        <w:jc w:val="center"/>
        <w:rPr>
          <w:sz w:val="20"/>
          <w:szCs w:val="20"/>
        </w:rPr>
      </w:pPr>
    </w:p>
    <w:p w14:paraId="7603C8E3" w14:textId="1FB8F7FF" w:rsidR="00DB53E8" w:rsidRPr="00DB53E8" w:rsidRDefault="00DB53E8" w:rsidP="000665DF">
      <w:pPr>
        <w:rPr>
          <w:b/>
          <w:bCs/>
          <w:sz w:val="28"/>
          <w:szCs w:val="28"/>
        </w:rPr>
      </w:pPr>
      <w:r w:rsidRPr="00DB53E8">
        <w:rPr>
          <w:b/>
          <w:bCs/>
          <w:sz w:val="28"/>
          <w:szCs w:val="28"/>
        </w:rPr>
        <w:t>Execute grep :</w:t>
      </w:r>
    </w:p>
    <w:p w14:paraId="4EAB5265" w14:textId="12C8DBCB" w:rsidR="00DB53E8" w:rsidRDefault="00DB53E8" w:rsidP="00DB53E8">
      <w:pPr>
        <w:jc w:val="center"/>
      </w:pPr>
      <w:r>
        <w:rPr>
          <w:noProof/>
        </w:rPr>
        <w:drawing>
          <wp:inline distT="0" distB="0" distL="0" distR="0" wp14:anchorId="3EA4C839" wp14:editId="521DCC75">
            <wp:extent cx="5943600" cy="11074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C42E" w14:textId="0A90B4D0" w:rsidR="00D06ED6" w:rsidRPr="00D97DB6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6.</w:t>
      </w:r>
    </w:p>
    <w:p w14:paraId="166D4C09" w14:textId="2914ED47" w:rsidR="00D84FA4" w:rsidRPr="00D97DB6" w:rsidRDefault="004E5E5F" w:rsidP="000665DF">
      <w:pPr>
        <w:rPr>
          <w:b/>
          <w:bCs/>
          <w:sz w:val="32"/>
          <w:szCs w:val="32"/>
        </w:rPr>
      </w:pPr>
      <w:r w:rsidRPr="00D97DB6">
        <w:rPr>
          <w:b/>
          <w:bCs/>
          <w:sz w:val="32"/>
          <w:szCs w:val="32"/>
        </w:rPr>
        <w:lastRenderedPageBreak/>
        <w:t xml:space="preserve">Port Scans </w:t>
      </w:r>
    </w:p>
    <w:p w14:paraId="09EF2B69" w14:textId="363A207B" w:rsidR="00D84FA4" w:rsidRDefault="00D84FA4" w:rsidP="000665DF"/>
    <w:p w14:paraId="6EFCD9E9" w14:textId="20671A3A" w:rsidR="00440A5D" w:rsidRDefault="00440A5D" w:rsidP="000665DF">
      <w:pPr>
        <w:rPr>
          <w:b/>
          <w:bCs/>
          <w:sz w:val="28"/>
          <w:szCs w:val="28"/>
        </w:rPr>
      </w:pPr>
      <w:r w:rsidRPr="00440A5D">
        <w:rPr>
          <w:b/>
          <w:bCs/>
          <w:sz w:val="28"/>
          <w:szCs w:val="28"/>
        </w:rPr>
        <w:t>Port Zero tcpdump and the packets</w:t>
      </w:r>
      <w:r>
        <w:rPr>
          <w:b/>
          <w:bCs/>
          <w:sz w:val="28"/>
          <w:szCs w:val="28"/>
        </w:rPr>
        <w:t xml:space="preserve"> </w:t>
      </w:r>
      <w:r w:rsidRPr="00440A5D">
        <w:rPr>
          <w:b/>
          <w:bCs/>
          <w:sz w:val="28"/>
          <w:szCs w:val="28"/>
        </w:rPr>
        <w:t>:</w:t>
      </w:r>
    </w:p>
    <w:p w14:paraId="2E65E443" w14:textId="77777777" w:rsidR="00270503" w:rsidRPr="00440A5D" w:rsidRDefault="00270503" w:rsidP="000665DF">
      <w:pPr>
        <w:rPr>
          <w:b/>
          <w:bCs/>
          <w:sz w:val="28"/>
          <w:szCs w:val="28"/>
        </w:rPr>
      </w:pPr>
    </w:p>
    <w:p w14:paraId="286817E0" w14:textId="497EC0F9" w:rsidR="00D84FA4" w:rsidRDefault="00270503" w:rsidP="00270503">
      <w:pPr>
        <w:jc w:val="center"/>
      </w:pPr>
      <w:r>
        <w:rPr>
          <w:noProof/>
        </w:rPr>
        <w:drawing>
          <wp:inline distT="0" distB="0" distL="0" distR="0" wp14:anchorId="1EBDE979" wp14:editId="00ED0861">
            <wp:extent cx="5943600" cy="1923415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9CE" w14:textId="69096DBB" w:rsidR="00440A5D" w:rsidRPr="00D97DB6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7.</w:t>
      </w:r>
    </w:p>
    <w:p w14:paraId="17B24AF0" w14:textId="69A91DEB" w:rsidR="00270503" w:rsidRDefault="00330DFF" w:rsidP="000665DF">
      <w:r>
        <w:t xml:space="preserve">On the tcpdump </w:t>
      </w:r>
      <w:r w:rsidR="0023211C">
        <w:t>there are no changes however because port 0 is closed and you can’t connect to it, it is considered invalid.</w:t>
      </w:r>
    </w:p>
    <w:p w14:paraId="65DBE6E8" w14:textId="78A22D99" w:rsidR="00440A5D" w:rsidRDefault="00440A5D" w:rsidP="000665DF">
      <w:pPr>
        <w:rPr>
          <w:b/>
          <w:bCs/>
          <w:sz w:val="28"/>
          <w:szCs w:val="28"/>
        </w:rPr>
      </w:pPr>
      <w:r w:rsidRPr="00440A5D">
        <w:rPr>
          <w:b/>
          <w:bCs/>
          <w:sz w:val="28"/>
          <w:szCs w:val="28"/>
        </w:rPr>
        <w:t>Command that scans ports :</w:t>
      </w:r>
    </w:p>
    <w:p w14:paraId="00BC3781" w14:textId="77777777" w:rsidR="00D97DB6" w:rsidRPr="00440A5D" w:rsidRDefault="00D97DB6" w:rsidP="000665DF">
      <w:pPr>
        <w:rPr>
          <w:b/>
          <w:bCs/>
          <w:sz w:val="28"/>
          <w:szCs w:val="28"/>
        </w:rPr>
      </w:pPr>
    </w:p>
    <w:p w14:paraId="7DB6DFD9" w14:textId="2986D6A6" w:rsidR="00440A5D" w:rsidRDefault="00270503" w:rsidP="00270503">
      <w:pPr>
        <w:jc w:val="center"/>
      </w:pPr>
      <w:r>
        <w:rPr>
          <w:noProof/>
        </w:rPr>
        <w:drawing>
          <wp:inline distT="0" distB="0" distL="0" distR="0" wp14:anchorId="34E55BA2" wp14:editId="58139BF0">
            <wp:extent cx="5677692" cy="26483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04C" w14:textId="4E81BBA0" w:rsidR="00440A5D" w:rsidRDefault="00D97DB6" w:rsidP="00D97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8.</w:t>
      </w:r>
    </w:p>
    <w:p w14:paraId="2BD8760C" w14:textId="2A357A3C" w:rsidR="00C72115" w:rsidRDefault="00C72115" w:rsidP="00D97DB6">
      <w:pPr>
        <w:jc w:val="center"/>
        <w:rPr>
          <w:sz w:val="20"/>
          <w:szCs w:val="20"/>
        </w:rPr>
      </w:pPr>
    </w:p>
    <w:p w14:paraId="609F1B66" w14:textId="45D0BBF9" w:rsidR="00C72115" w:rsidRDefault="00C72115" w:rsidP="00C72115">
      <w:pPr>
        <w:rPr>
          <w:b/>
          <w:bCs/>
          <w:sz w:val="32"/>
          <w:szCs w:val="32"/>
        </w:rPr>
      </w:pPr>
      <w:r w:rsidRPr="00C72115">
        <w:rPr>
          <w:b/>
          <w:bCs/>
          <w:sz w:val="32"/>
          <w:szCs w:val="32"/>
        </w:rPr>
        <w:lastRenderedPageBreak/>
        <w:t xml:space="preserve">AWS Environment </w:t>
      </w:r>
    </w:p>
    <w:p w14:paraId="73C808CF" w14:textId="5C06E6BB" w:rsidR="00C72115" w:rsidRDefault="00C72115" w:rsidP="00C72115">
      <w:pPr>
        <w:rPr>
          <w:b/>
          <w:bCs/>
          <w:sz w:val="32"/>
          <w:szCs w:val="32"/>
        </w:rPr>
      </w:pPr>
    </w:p>
    <w:p w14:paraId="0FCE85C1" w14:textId="655D35E6" w:rsidR="00C72115" w:rsidRDefault="00C72115" w:rsidP="00C72115">
      <w:pPr>
        <w:jc w:val="center"/>
      </w:pPr>
      <w:r>
        <w:rPr>
          <w:noProof/>
        </w:rPr>
        <w:drawing>
          <wp:inline distT="0" distB="0" distL="0" distR="0" wp14:anchorId="3EF35F37" wp14:editId="16FF90A8">
            <wp:extent cx="5943600" cy="67570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396" w14:textId="42FCBC77" w:rsidR="00C72115" w:rsidRPr="00C72115" w:rsidRDefault="00C72115" w:rsidP="00C72115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9.</w:t>
      </w:r>
    </w:p>
    <w:sectPr w:rsidR="00C72115" w:rsidRPr="00C72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A0199"/>
    <w:multiLevelType w:val="hybridMultilevel"/>
    <w:tmpl w:val="F2EE3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B"/>
    <w:rsid w:val="000665DF"/>
    <w:rsid w:val="0023211C"/>
    <w:rsid w:val="00270503"/>
    <w:rsid w:val="00330DFF"/>
    <w:rsid w:val="0034334B"/>
    <w:rsid w:val="00394944"/>
    <w:rsid w:val="00440A5D"/>
    <w:rsid w:val="00491149"/>
    <w:rsid w:val="004E5E5F"/>
    <w:rsid w:val="005757F8"/>
    <w:rsid w:val="005B45AF"/>
    <w:rsid w:val="00644A22"/>
    <w:rsid w:val="006F7340"/>
    <w:rsid w:val="00AC0D6B"/>
    <w:rsid w:val="00AF512D"/>
    <w:rsid w:val="00BE2AF9"/>
    <w:rsid w:val="00C72115"/>
    <w:rsid w:val="00D06ED6"/>
    <w:rsid w:val="00D43B64"/>
    <w:rsid w:val="00D84FA4"/>
    <w:rsid w:val="00D97DB6"/>
    <w:rsid w:val="00DB53E8"/>
    <w:rsid w:val="00E2186B"/>
    <w:rsid w:val="00E51166"/>
    <w:rsid w:val="00EE4244"/>
    <w:rsid w:val="00EE5988"/>
    <w:rsid w:val="00F00C5B"/>
    <w:rsid w:val="00F150B0"/>
    <w:rsid w:val="00F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A869"/>
  <w15:chartTrackingRefBased/>
  <w15:docId w15:val="{60A02D6E-12EC-4F79-A1C7-569B127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Pang</dc:creator>
  <cp:keywords/>
  <dc:description/>
  <cp:lastModifiedBy>Timothy Pang</cp:lastModifiedBy>
  <cp:revision>18</cp:revision>
  <dcterms:created xsi:type="dcterms:W3CDTF">2021-09-30T17:45:00Z</dcterms:created>
  <dcterms:modified xsi:type="dcterms:W3CDTF">2021-10-01T19:42:00Z</dcterms:modified>
</cp:coreProperties>
</file>