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9C93" w14:textId="577B585C" w:rsidR="00C24DFE" w:rsidRDefault="00DD7232">
      <w:pPr>
        <w:rPr>
          <w:lang w:val="en-US"/>
        </w:rPr>
      </w:pPr>
      <w:r>
        <w:rPr>
          <w:lang w:val="en-US"/>
        </w:rPr>
        <w:t>DAY-1 = CTF:</w:t>
      </w:r>
    </w:p>
    <w:p w14:paraId="17259E23" w14:textId="76B69CE4" w:rsidR="00DD7232" w:rsidRPr="007140F3" w:rsidRDefault="00DD7232" w:rsidP="00DD7232">
      <w:pPr>
        <w:pStyle w:val="ListParagraph"/>
        <w:numPr>
          <w:ilvl w:val="1"/>
          <w:numId w:val="1"/>
        </w:numPr>
        <w:rPr>
          <w:lang w:val="en-US"/>
        </w:rPr>
      </w:pPr>
      <w:r w:rsidRPr="007140F3">
        <w:rPr>
          <w:lang w:val="en-US"/>
        </w:rPr>
        <w:t>IN KALI:CD DOCUMENTS/DAY_1</w:t>
      </w:r>
    </w:p>
    <w:p w14:paraId="38F4F6BF" w14:textId="3AC3551C" w:rsidR="00DD7232" w:rsidRDefault="00DD7232" w:rsidP="00DD72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DOCKER-COMPOSE PULL</w:t>
      </w:r>
    </w:p>
    <w:p w14:paraId="72A4EEF5" w14:textId="233003DF" w:rsidR="00DD7232" w:rsidRDefault="00DD7232" w:rsidP="00DD72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DOCKER-COMPOSE UP</w:t>
      </w:r>
    </w:p>
    <w:p w14:paraId="04114347" w14:textId="403F2276" w:rsidR="00DD7232" w:rsidRDefault="00DD7232" w:rsidP="00DD7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WEB BROWSER:</w:t>
      </w:r>
    </w:p>
    <w:p w14:paraId="5119F044" w14:textId="41D6A4CD" w:rsidR="00DD7232" w:rsidRDefault="00000000" w:rsidP="00DD7232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DD7232" w:rsidRPr="00D21C23">
          <w:rPr>
            <w:rStyle w:val="Hyperlink"/>
            <w:lang w:val="en-US"/>
          </w:rPr>
          <w:t>HTTP://192.168.14.35</w:t>
        </w:r>
      </w:hyperlink>
    </w:p>
    <w:p w14:paraId="402B6BC8" w14:textId="77CD59B0" w:rsidR="00DD7232" w:rsidRDefault="00DD7232" w:rsidP="00DD72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GET STARTED</w:t>
      </w:r>
    </w:p>
    <w:p w14:paraId="1BF6BA16" w14:textId="712AFCD5" w:rsidR="00DD7232" w:rsidRDefault="00DD7232" w:rsidP="008B7231">
      <w:pPr>
        <w:rPr>
          <w:lang w:val="en-US"/>
        </w:rPr>
      </w:pPr>
    </w:p>
    <w:p w14:paraId="19326DEB" w14:textId="55014CC8" w:rsidR="008B7231" w:rsidRDefault="008B7231" w:rsidP="008B7231">
      <w:pPr>
        <w:rPr>
          <w:lang w:val="en-US"/>
        </w:rPr>
      </w:pPr>
      <w:r>
        <w:rPr>
          <w:lang w:val="en-US"/>
        </w:rPr>
        <w:t xml:space="preserve">FLAG 1: </w:t>
      </w:r>
    </w:p>
    <w:p w14:paraId="2DEB73E4" w14:textId="249B3DA5" w:rsidR="008B7231" w:rsidRDefault="008B7231" w:rsidP="008B7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 PAGE</w:t>
      </w:r>
    </w:p>
    <w:p w14:paraId="7298AC71" w14:textId="12BB5CC8" w:rsidR="008B7231" w:rsidRDefault="008B7231" w:rsidP="008B72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BOX:</w:t>
      </w:r>
    </w:p>
    <w:p w14:paraId="38E3113D" w14:textId="00BE1A4E" w:rsidR="008B7231" w:rsidRDefault="008B7231" w:rsidP="008B72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&lt;SCRIPT&gt; ALERT(“</w:t>
      </w:r>
      <w:r w:rsidR="00EF2ED1">
        <w:rPr>
          <w:lang w:val="en-US"/>
        </w:rPr>
        <w:t>HACK</w:t>
      </w:r>
      <w:r>
        <w:rPr>
          <w:lang w:val="en-US"/>
        </w:rPr>
        <w:t>”) &lt;/SCRIPT&gt;</w:t>
      </w:r>
    </w:p>
    <w:p w14:paraId="3C421617" w14:textId="6A71D5C6" w:rsidR="008B7231" w:rsidRDefault="008B7231" w:rsidP="008B72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FLAG 1: </w:t>
      </w:r>
      <w:r w:rsidR="00EF2ED1">
        <w:rPr>
          <w:lang w:val="en-US"/>
        </w:rPr>
        <w:t>f76sdfkg6sjf</w:t>
      </w:r>
    </w:p>
    <w:p w14:paraId="2C22FCB9" w14:textId="736DF941" w:rsidR="00EF2ED1" w:rsidRDefault="00EF2ED1" w:rsidP="007140F3">
      <w:pPr>
        <w:rPr>
          <w:lang w:val="en-US"/>
        </w:rPr>
      </w:pPr>
    </w:p>
    <w:p w14:paraId="5D003968" w14:textId="66F4AE4F" w:rsidR="007140F3" w:rsidRDefault="007140F3" w:rsidP="007140F3">
      <w:pPr>
        <w:rPr>
          <w:lang w:val="en-US"/>
        </w:rPr>
      </w:pPr>
      <w:r>
        <w:rPr>
          <w:lang w:val="en-US"/>
        </w:rPr>
        <w:t>FLAG 3:</w:t>
      </w:r>
    </w:p>
    <w:p w14:paraId="53D0075B" w14:textId="664604C8" w:rsidR="007140F3" w:rsidRDefault="007140F3" w:rsidP="00714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SEARCH BAR:</w:t>
      </w:r>
    </w:p>
    <w:p w14:paraId="27325303" w14:textId="070A4074" w:rsidR="007140F3" w:rsidRDefault="007140F3" w:rsidP="00714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192.168.14.35/COMMENTS.PHP</w:t>
      </w:r>
    </w:p>
    <w:p w14:paraId="2F575219" w14:textId="5D87A03A" w:rsidR="007140F3" w:rsidRDefault="007140F3" w:rsidP="007140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TEXT BOX:</w:t>
      </w:r>
    </w:p>
    <w:p w14:paraId="371AA9A3" w14:textId="066CCF69" w:rsidR="007140F3" w:rsidRDefault="007140F3" w:rsidP="007140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&lt;SCRIPT&gt;ALERT(“FLAG”)&lt;/SCRIPT&gt;</w:t>
      </w:r>
    </w:p>
    <w:p w14:paraId="175D98E2" w14:textId="0F9E2B63" w:rsidR="00716BA9" w:rsidRDefault="00716BA9" w:rsidP="007140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FLAG 3: </w:t>
      </w:r>
      <w:r w:rsidR="00314187">
        <w:rPr>
          <w:lang w:val="en-US"/>
        </w:rPr>
        <w:t>sd7fk1nctx</w:t>
      </w:r>
    </w:p>
    <w:p w14:paraId="41F32E6F" w14:textId="329ED7A3" w:rsidR="00314187" w:rsidRDefault="00314187" w:rsidP="00314187">
      <w:pPr>
        <w:rPr>
          <w:lang w:val="en-US"/>
        </w:rPr>
      </w:pPr>
    </w:p>
    <w:p w14:paraId="12C36787" w14:textId="61CF4C5B" w:rsidR="00314187" w:rsidRDefault="00314187" w:rsidP="00314187">
      <w:pPr>
        <w:rPr>
          <w:lang w:val="en-US"/>
        </w:rPr>
      </w:pPr>
      <w:r>
        <w:rPr>
          <w:lang w:val="en-US"/>
        </w:rPr>
        <w:t>FLAG 5:</w:t>
      </w:r>
    </w:p>
    <w:p w14:paraId="68B13465" w14:textId="5AAA64D6" w:rsidR="00314187" w:rsidRDefault="00314187" w:rsidP="00314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VR PLANNER TAB:</w:t>
      </w:r>
    </w:p>
    <w:p w14:paraId="55EB425A" w14:textId="42077C6A" w:rsidR="00314187" w:rsidRDefault="00E441DD" w:rsidP="003141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 FILE:</w:t>
      </w:r>
    </w:p>
    <w:p w14:paraId="343CC2CE" w14:textId="44D1211C" w:rsidR="00E441DD" w:rsidRDefault="00E441DD" w:rsidP="00E441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NANO TEST.PHP:</w:t>
      </w:r>
    </w:p>
    <w:p w14:paraId="25F004D1" w14:textId="0D9E30C3" w:rsidR="00E441DD" w:rsidRDefault="00E441DD" w:rsidP="00E441D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&lt;?PHP</w:t>
      </w:r>
    </w:p>
    <w:p w14:paraId="08C16DDA" w14:textId="17EEF844" w:rsidR="00E441DD" w:rsidRDefault="00E441DD" w:rsidP="00E441D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ECHO (“HELLO WORLD”)</w:t>
      </w:r>
    </w:p>
    <w:p w14:paraId="45B6FF2D" w14:textId="2D9AA09C" w:rsidR="00E441DD" w:rsidRDefault="00E441DD" w:rsidP="00E441D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?&gt;</w:t>
      </w:r>
    </w:p>
    <w:p w14:paraId="20105904" w14:textId="05585C8E" w:rsidR="00E441DD" w:rsidRDefault="00E441DD" w:rsidP="00E441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5: mmssdi73g</w:t>
      </w:r>
    </w:p>
    <w:p w14:paraId="29E37334" w14:textId="3536B1D5" w:rsidR="00E441DD" w:rsidRDefault="00E441DD" w:rsidP="00E441DD">
      <w:pPr>
        <w:rPr>
          <w:lang w:val="en-US"/>
        </w:rPr>
      </w:pPr>
    </w:p>
    <w:p w14:paraId="0E50FF44" w14:textId="62FDDA0E" w:rsidR="00E441DD" w:rsidRDefault="00CA6420" w:rsidP="00E441DD">
      <w:pPr>
        <w:rPr>
          <w:lang w:val="en-US"/>
        </w:rPr>
      </w:pPr>
      <w:r>
        <w:rPr>
          <w:lang w:val="en-US"/>
        </w:rPr>
        <w:t>FLAG 2:</w:t>
      </w:r>
    </w:p>
    <w:p w14:paraId="3FA33E07" w14:textId="51B7038C" w:rsidR="00CA6420" w:rsidRDefault="00CA6420" w:rsidP="00CA6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VR PLANNER TAB:</w:t>
      </w:r>
    </w:p>
    <w:p w14:paraId="750FF9B5" w14:textId="541DD748" w:rsidR="00CA6420" w:rsidRDefault="00CA6420" w:rsidP="00CA64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WHO DO YOU WANT TO BE?</w:t>
      </w:r>
    </w:p>
    <w:p w14:paraId="17D8D0AE" w14:textId="496B7072" w:rsidR="00CA6420" w:rsidRDefault="00CA6420" w:rsidP="00CA64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SscriptCRIPT</w:t>
      </w:r>
      <w:proofErr w:type="spellEnd"/>
      <w:r>
        <w:rPr>
          <w:lang w:val="en-US"/>
        </w:rPr>
        <w:t>&gt;alert(“text”)&lt;/</w:t>
      </w:r>
      <w:proofErr w:type="spellStart"/>
      <w:r>
        <w:rPr>
          <w:lang w:val="en-US"/>
        </w:rPr>
        <w:t>SscriptCRIPT</w:t>
      </w:r>
      <w:proofErr w:type="spellEnd"/>
      <w:r>
        <w:rPr>
          <w:lang w:val="en-US"/>
        </w:rPr>
        <w:t>)</w:t>
      </w:r>
    </w:p>
    <w:p w14:paraId="39C59113" w14:textId="44B11D3E" w:rsidR="00CA6420" w:rsidRDefault="00CA6420" w:rsidP="00CA64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2: ksdnd99dkas</w:t>
      </w:r>
    </w:p>
    <w:p w14:paraId="59BBBF7F" w14:textId="3814E822" w:rsidR="00CA6420" w:rsidRDefault="00CA6420" w:rsidP="00CA6420">
      <w:pPr>
        <w:rPr>
          <w:lang w:val="en-US"/>
        </w:rPr>
      </w:pPr>
    </w:p>
    <w:p w14:paraId="151A3BD8" w14:textId="3B480887" w:rsidR="00CA6420" w:rsidRDefault="007665E7" w:rsidP="00CA6420">
      <w:pPr>
        <w:rPr>
          <w:lang w:val="en-US"/>
        </w:rPr>
      </w:pPr>
      <w:r>
        <w:rPr>
          <w:lang w:val="en-US"/>
        </w:rPr>
        <w:lastRenderedPageBreak/>
        <w:t>FLAG 9:</w:t>
      </w:r>
    </w:p>
    <w:p w14:paraId="557BF6D0" w14:textId="56550FDE" w:rsidR="007665E7" w:rsidRDefault="007665E7" w:rsidP="00766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SEARCH BAR:</w:t>
      </w:r>
    </w:p>
    <w:p w14:paraId="184E9E87" w14:textId="122E1FEB" w:rsidR="007665E7" w:rsidRDefault="007665E7" w:rsidP="007665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192.168.14.35/ROBOTS.TXT</w:t>
      </w:r>
    </w:p>
    <w:p w14:paraId="5C782058" w14:textId="04854A05" w:rsidR="007665E7" w:rsidRDefault="007665E7" w:rsidP="007665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FLAG 9: dkkdudfkdy23</w:t>
      </w:r>
    </w:p>
    <w:p w14:paraId="08754722" w14:textId="0A3A6F62" w:rsidR="007665E7" w:rsidRDefault="007665E7" w:rsidP="007665E7">
      <w:pPr>
        <w:rPr>
          <w:lang w:val="en-US"/>
        </w:rPr>
      </w:pPr>
    </w:p>
    <w:p w14:paraId="7ECFA717" w14:textId="5F3D62A7" w:rsidR="007665E7" w:rsidRDefault="007665E7" w:rsidP="007665E7">
      <w:pPr>
        <w:rPr>
          <w:lang w:val="en-US"/>
        </w:rPr>
      </w:pPr>
      <w:r>
        <w:rPr>
          <w:lang w:val="en-US"/>
        </w:rPr>
        <w:t>FLAG 4:</w:t>
      </w:r>
    </w:p>
    <w:p w14:paraId="6270980F" w14:textId="559AD666" w:rsidR="007665E7" w:rsidRDefault="007665E7" w:rsidP="00766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KALI :</w:t>
      </w:r>
    </w:p>
    <w:p w14:paraId="301FDA74" w14:textId="7D1032F6" w:rsidR="007665E7" w:rsidRDefault="007665E7" w:rsidP="007665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CURL -V </w:t>
      </w:r>
      <w:hyperlink r:id="rId6" w:history="1">
        <w:r w:rsidRPr="00D21C23">
          <w:rPr>
            <w:rStyle w:val="Hyperlink"/>
            <w:lang w:val="en-US"/>
          </w:rPr>
          <w:t>HTTP://192.168.14.35/ABOUT-REKALL.PHP</w:t>
        </w:r>
      </w:hyperlink>
      <w:r>
        <w:rPr>
          <w:lang w:val="en-US"/>
        </w:rPr>
        <w:t xml:space="preserve"> | GREP FLAG</w:t>
      </w:r>
    </w:p>
    <w:p w14:paraId="717FF330" w14:textId="26786A05" w:rsidR="007665E7" w:rsidRDefault="007665E7" w:rsidP="007665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FLAG 4: nckd97dk6sh2</w:t>
      </w:r>
    </w:p>
    <w:p w14:paraId="74880792" w14:textId="2206C89C" w:rsidR="007665E7" w:rsidRDefault="007665E7" w:rsidP="007665E7">
      <w:pPr>
        <w:rPr>
          <w:lang w:val="en-US"/>
        </w:rPr>
      </w:pPr>
    </w:p>
    <w:p w14:paraId="794AD791" w14:textId="64EF176F" w:rsidR="007665E7" w:rsidRDefault="00BF3C66" w:rsidP="007665E7">
      <w:pPr>
        <w:rPr>
          <w:lang w:val="en-US"/>
        </w:rPr>
      </w:pPr>
      <w:r>
        <w:rPr>
          <w:lang w:val="en-US"/>
        </w:rPr>
        <w:t>FLAG 8:</w:t>
      </w:r>
    </w:p>
    <w:p w14:paraId="4362E939" w14:textId="076AC959" w:rsidR="00BF3C66" w:rsidRDefault="00BF3C66" w:rsidP="00BF3C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LOGIN PAGE:</w:t>
      </w:r>
    </w:p>
    <w:p w14:paraId="26BB1C39" w14:textId="602E2A92" w:rsidR="00BF3C66" w:rsidRDefault="00BF3C66" w:rsidP="00BF3C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HIGHLIGHT ADMIN LOGIN USERNAME AND PASSWORD</w:t>
      </w:r>
    </w:p>
    <w:p w14:paraId="66240412" w14:textId="12FF3B87" w:rsidR="00BF3C66" w:rsidRDefault="00BF3C66" w:rsidP="00BF3C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FLAG 8: 87fsdkf6djf</w:t>
      </w:r>
    </w:p>
    <w:p w14:paraId="649B780B" w14:textId="7FC5F0E8" w:rsidR="00BF3C66" w:rsidRDefault="00BF3C66" w:rsidP="00BF3C66">
      <w:pPr>
        <w:rPr>
          <w:lang w:val="en-US"/>
        </w:rPr>
      </w:pPr>
    </w:p>
    <w:p w14:paraId="67B80318" w14:textId="759CAAD7" w:rsidR="00BF3C66" w:rsidRDefault="00BF3C66" w:rsidP="00BF3C66">
      <w:pPr>
        <w:rPr>
          <w:lang w:val="en-US"/>
        </w:rPr>
      </w:pPr>
      <w:r>
        <w:rPr>
          <w:lang w:val="en-US"/>
        </w:rPr>
        <w:t>FLAG 6:</w:t>
      </w:r>
    </w:p>
    <w:p w14:paraId="16530028" w14:textId="0BF4DCA0" w:rsidR="00BF3C66" w:rsidRDefault="00BF3C66" w:rsidP="00BF3C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BOTTOM OF VR PLANNER:</w:t>
      </w:r>
    </w:p>
    <w:p w14:paraId="4BC0A151" w14:textId="28663564" w:rsidR="00BF3C66" w:rsidRDefault="00BF3C66" w:rsidP="00BF3C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FILE TIMPANG.JPG.PHP</w:t>
      </w:r>
    </w:p>
    <w:p w14:paraId="741AFE70" w14:textId="6E5AE26E" w:rsidR="00BF3C66" w:rsidRDefault="00BF3C66" w:rsidP="00BF3C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NANO TIMPANG.JPG.PHP &gt; CONTENTS SAME AS TEST.PHP</w:t>
      </w:r>
    </w:p>
    <w:p w14:paraId="2FAD9AE3" w14:textId="7E82E199" w:rsidR="00BF3C66" w:rsidRDefault="00BF3C66" w:rsidP="00BF3C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6: ld8skd62hdd</w:t>
      </w:r>
    </w:p>
    <w:p w14:paraId="7E15A383" w14:textId="71B19412" w:rsidR="00BF3C66" w:rsidRDefault="00BF3C66" w:rsidP="00BF3C66">
      <w:pPr>
        <w:rPr>
          <w:lang w:val="en-US"/>
        </w:rPr>
      </w:pPr>
    </w:p>
    <w:p w14:paraId="448A7492" w14:textId="3F0B8B63" w:rsidR="00BF3C66" w:rsidRDefault="008E15FB" w:rsidP="00BF3C66">
      <w:pPr>
        <w:rPr>
          <w:lang w:val="en-US"/>
        </w:rPr>
      </w:pPr>
      <w:r>
        <w:rPr>
          <w:lang w:val="en-US"/>
        </w:rPr>
        <w:t>FLAG 7:</w:t>
      </w:r>
    </w:p>
    <w:p w14:paraId="38EF219E" w14:textId="39B4460A" w:rsidR="008E15FB" w:rsidRDefault="008E15FB" w:rsidP="008E1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LOGIN PAGE:</w:t>
      </w:r>
    </w:p>
    <w:p w14:paraId="53EFC4A0" w14:textId="3B65093A" w:rsidR="008E15FB" w:rsidRDefault="008E15FB" w:rsidP="008E15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USERNAME: 1’ OR 1 = ‘1</w:t>
      </w:r>
    </w:p>
    <w:p w14:paraId="2E1FC951" w14:textId="0B4D1A3E" w:rsidR="008E15FB" w:rsidRDefault="008E15FB" w:rsidP="008E15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PASSWORD: 1’ OR 1 = ‘1</w:t>
      </w:r>
    </w:p>
    <w:p w14:paraId="27F4856E" w14:textId="3ABDD5AA" w:rsidR="008E15FB" w:rsidRDefault="008E15FB" w:rsidP="008E15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FLAG 7: </w:t>
      </w:r>
      <w:r w:rsidR="00E8586B">
        <w:rPr>
          <w:lang w:val="en-US"/>
        </w:rPr>
        <w:t>bcs92sjsk233</w:t>
      </w:r>
    </w:p>
    <w:p w14:paraId="1FBAC04A" w14:textId="37ED1348" w:rsidR="00D141A3" w:rsidRDefault="00D141A3" w:rsidP="00D141A3">
      <w:pPr>
        <w:rPr>
          <w:lang w:val="en-US"/>
        </w:rPr>
      </w:pPr>
    </w:p>
    <w:p w14:paraId="1D0994F7" w14:textId="7AC415C7" w:rsidR="00D141A3" w:rsidRDefault="00B71EF3" w:rsidP="00D141A3">
      <w:pPr>
        <w:rPr>
          <w:lang w:val="en-US"/>
        </w:rPr>
      </w:pPr>
      <w:r>
        <w:rPr>
          <w:lang w:val="en-US"/>
        </w:rPr>
        <w:t>FLAG 10:</w:t>
      </w:r>
    </w:p>
    <w:p w14:paraId="4F84663B" w14:textId="51BF31D7" w:rsidR="00B71EF3" w:rsidRDefault="00710D4D" w:rsidP="00B71E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LOGIN PAGE:</w:t>
      </w:r>
    </w:p>
    <w:p w14:paraId="2EE7E6AA" w14:textId="695AB0A0" w:rsidR="00710D4D" w:rsidRDefault="00710D4D" w:rsidP="00710D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CREDENTIALS FROM FLAG 8:</w:t>
      </w:r>
    </w:p>
    <w:p w14:paraId="5736DAE4" w14:textId="08196F22" w:rsidR="00710D4D" w:rsidRDefault="00710D4D" w:rsidP="00710D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HERE LINK:</w:t>
      </w:r>
    </w:p>
    <w:p w14:paraId="52C9275E" w14:textId="612346C9" w:rsidR="00710D4D" w:rsidRDefault="00710D4D" w:rsidP="00710D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DNS CHECK:</w:t>
      </w:r>
    </w:p>
    <w:p w14:paraId="215F654A" w14:textId="30017E4F" w:rsidR="00710D4D" w:rsidRDefault="00000000" w:rsidP="00710D4D">
      <w:pPr>
        <w:pStyle w:val="ListParagraph"/>
        <w:numPr>
          <w:ilvl w:val="3"/>
          <w:numId w:val="1"/>
        </w:numPr>
        <w:rPr>
          <w:lang w:val="en-US"/>
        </w:rPr>
      </w:pPr>
      <w:hyperlink r:id="rId7" w:history="1">
        <w:r w:rsidR="00710D4D" w:rsidRPr="00D21C23">
          <w:rPr>
            <w:rStyle w:val="Hyperlink"/>
            <w:lang w:val="en-US"/>
          </w:rPr>
          <w:t>WWW.WELCOMETORECALL.COM</w:t>
        </w:r>
      </w:hyperlink>
      <w:r w:rsidR="00710D4D">
        <w:rPr>
          <w:lang w:val="en-US"/>
        </w:rPr>
        <w:t xml:space="preserve"> &amp;&amp; CAT VENDORS.TXT</w:t>
      </w:r>
    </w:p>
    <w:p w14:paraId="4457769D" w14:textId="1B2A426E" w:rsidR="00710D4D" w:rsidRDefault="00710D4D" w:rsidP="00710D4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FLAG 10: ksdnd99dkas</w:t>
      </w:r>
    </w:p>
    <w:p w14:paraId="3F432BC3" w14:textId="0324F416" w:rsidR="00710D4D" w:rsidRDefault="00710D4D" w:rsidP="00710D4D">
      <w:pPr>
        <w:rPr>
          <w:lang w:val="en-US"/>
        </w:rPr>
      </w:pPr>
    </w:p>
    <w:p w14:paraId="3BB4917C" w14:textId="7AC87D9B" w:rsidR="00710D4D" w:rsidRDefault="00DA5054" w:rsidP="00710D4D">
      <w:pPr>
        <w:rPr>
          <w:lang w:val="en-US"/>
        </w:rPr>
      </w:pPr>
      <w:r>
        <w:rPr>
          <w:lang w:val="en-US"/>
        </w:rPr>
        <w:lastRenderedPageBreak/>
        <w:t>FLAG 11:</w:t>
      </w:r>
    </w:p>
    <w:p w14:paraId="7887A3CF" w14:textId="4F8026E9" w:rsidR="00DA5054" w:rsidRDefault="00DA5054" w:rsidP="00DA50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AS FLAG 10:</w:t>
      </w:r>
    </w:p>
    <w:p w14:paraId="02619F13" w14:textId="2E515A8F" w:rsidR="00DA5054" w:rsidRDefault="00DA5054" w:rsidP="00DA50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MX RECORD CHECKER:</w:t>
      </w:r>
    </w:p>
    <w:p w14:paraId="020BF346" w14:textId="5DBEAD25" w:rsidR="00DA5054" w:rsidRDefault="00000000" w:rsidP="00DA5054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="00DA5054" w:rsidRPr="00D21C23">
          <w:rPr>
            <w:rStyle w:val="Hyperlink"/>
            <w:lang w:val="en-US"/>
          </w:rPr>
          <w:t>WWW.WELCOMETORECALL.COM</w:t>
        </w:r>
      </w:hyperlink>
      <w:r w:rsidR="00DA5054">
        <w:rPr>
          <w:lang w:val="en-US"/>
        </w:rPr>
        <w:t xml:space="preserve"> | CAT VENDORS.TXT</w:t>
      </w:r>
    </w:p>
    <w:p w14:paraId="770550B6" w14:textId="1CBED806" w:rsidR="00DA5054" w:rsidRDefault="00DA5054" w:rsidP="00DA50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11: opshdkasy78s</w:t>
      </w:r>
    </w:p>
    <w:p w14:paraId="60722C67" w14:textId="1E0B9A2C" w:rsidR="00DA5054" w:rsidRDefault="00DA5054" w:rsidP="00DA5054">
      <w:pPr>
        <w:rPr>
          <w:lang w:val="en-US"/>
        </w:rPr>
      </w:pPr>
    </w:p>
    <w:p w14:paraId="3E264328" w14:textId="6B09E057" w:rsidR="00DA5054" w:rsidRDefault="00744FF5" w:rsidP="00DA5054">
      <w:pPr>
        <w:rPr>
          <w:lang w:val="en-US"/>
        </w:rPr>
      </w:pPr>
      <w:r>
        <w:rPr>
          <w:lang w:val="en-US"/>
        </w:rPr>
        <w:t>FLAG 12:</w:t>
      </w:r>
    </w:p>
    <w:p w14:paraId="74F04C35" w14:textId="6870069C" w:rsidR="00744FF5" w:rsidRDefault="00744FF5" w:rsidP="00744F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NETWORKING.PHP:</w:t>
      </w:r>
    </w:p>
    <w:p w14:paraId="2CBA7088" w14:textId="74E40B0F" w:rsidR="00744FF5" w:rsidRDefault="00744FF5" w:rsidP="00744F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DNS CHECKER:</w:t>
      </w:r>
    </w:p>
    <w:p w14:paraId="6B893C8D" w14:textId="409AF2E0" w:rsidR="00744FF5" w:rsidRDefault="00000000" w:rsidP="00744FF5">
      <w:pPr>
        <w:pStyle w:val="ListParagraph"/>
        <w:numPr>
          <w:ilvl w:val="2"/>
          <w:numId w:val="1"/>
        </w:numPr>
        <w:rPr>
          <w:lang w:val="en-US"/>
        </w:rPr>
      </w:pPr>
      <w:hyperlink r:id="rId9" w:history="1">
        <w:r w:rsidR="00744FF5" w:rsidRPr="00D21C23">
          <w:rPr>
            <w:rStyle w:val="Hyperlink"/>
            <w:lang w:val="en-US"/>
          </w:rPr>
          <w:t>WWW.WELCOMETORECALL.COM</w:t>
        </w:r>
      </w:hyperlink>
      <w:r w:rsidR="00744FF5">
        <w:rPr>
          <w:lang w:val="en-US"/>
        </w:rPr>
        <w:t xml:space="preserve"> &amp;&amp; CAT /ETC/PASSWD</w:t>
      </w:r>
    </w:p>
    <w:p w14:paraId="136452F8" w14:textId="35339E6D" w:rsidR="00744FF5" w:rsidRDefault="00744FF5" w:rsidP="00744F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USER IS MELINA:</w:t>
      </w:r>
    </w:p>
    <w:p w14:paraId="18519D75" w14:textId="4F45F7E5" w:rsidR="00744FF5" w:rsidRDefault="00744FF5" w:rsidP="00744F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GO TO ADMIN LOGIN:</w:t>
      </w:r>
    </w:p>
    <w:p w14:paraId="4A43E56E" w14:textId="56A29147" w:rsidR="00744FF5" w:rsidRDefault="00744FF5" w:rsidP="00744FF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USERNAME: MELINA</w:t>
      </w:r>
    </w:p>
    <w:p w14:paraId="35AC3AF8" w14:textId="7BEED393" w:rsidR="00744FF5" w:rsidRDefault="00744FF5" w:rsidP="00744FF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PASSWORD: MELINA</w:t>
      </w:r>
    </w:p>
    <w:p w14:paraId="14379F3F" w14:textId="1B4538B6" w:rsidR="00744FF5" w:rsidRDefault="00744FF5" w:rsidP="00744FF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FLAG 12: hsk23oncsd</w:t>
      </w:r>
    </w:p>
    <w:p w14:paraId="499D684C" w14:textId="6008AEA1" w:rsidR="003440E0" w:rsidRDefault="003440E0" w:rsidP="003440E0">
      <w:pPr>
        <w:rPr>
          <w:lang w:val="en-US"/>
        </w:rPr>
      </w:pPr>
    </w:p>
    <w:p w14:paraId="4820465B" w14:textId="3E3178FB" w:rsidR="003440E0" w:rsidRDefault="003440E0" w:rsidP="003440E0">
      <w:pPr>
        <w:rPr>
          <w:lang w:val="en-US"/>
        </w:rPr>
      </w:pPr>
      <w:r>
        <w:rPr>
          <w:lang w:val="en-US"/>
        </w:rPr>
        <w:t>FLAG 14:</w:t>
      </w:r>
    </w:p>
    <w:p w14:paraId="0AFB13BF" w14:textId="1EE94787" w:rsidR="003440E0" w:rsidRDefault="00214C16" w:rsidP="00344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MELINA CREDENTIALS</w:t>
      </w:r>
    </w:p>
    <w:p w14:paraId="7669C97A" w14:textId="6FFD3A86" w:rsidR="00214C16" w:rsidRDefault="00214C16" w:rsidP="00344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HERE:</w:t>
      </w:r>
    </w:p>
    <w:p w14:paraId="60BB2874" w14:textId="6538B7D8" w:rsidR="00214C16" w:rsidRDefault="00214C16" w:rsidP="00214C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SEARCH BAR:</w:t>
      </w:r>
    </w:p>
    <w:p w14:paraId="4BF1CF68" w14:textId="029FBD44" w:rsidR="00214C16" w:rsidRDefault="00214C16" w:rsidP="00214C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ADMIN ID TRIAL AND ERROR = 87</w:t>
      </w:r>
    </w:p>
    <w:p w14:paraId="452C951F" w14:textId="22B592BF" w:rsidR="00214C16" w:rsidRDefault="00214C16" w:rsidP="00214C1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14: dks93jdlsd7dj</w:t>
      </w:r>
    </w:p>
    <w:p w14:paraId="2ACB7032" w14:textId="7ADD51AD" w:rsidR="00214C16" w:rsidRDefault="00214C16" w:rsidP="00214C16">
      <w:pPr>
        <w:rPr>
          <w:lang w:val="en-US"/>
        </w:rPr>
      </w:pPr>
    </w:p>
    <w:p w14:paraId="179344B3" w14:textId="07BF3B68" w:rsidR="00214C16" w:rsidRDefault="00214C16" w:rsidP="00214C16">
      <w:pPr>
        <w:rPr>
          <w:lang w:val="en-US"/>
        </w:rPr>
      </w:pPr>
    </w:p>
    <w:p w14:paraId="4E56B6FC" w14:textId="4A23B7D6" w:rsidR="00214C16" w:rsidRDefault="00776083" w:rsidP="00214C16">
      <w:pPr>
        <w:rPr>
          <w:lang w:val="en-US"/>
        </w:rPr>
      </w:pPr>
      <w:r>
        <w:rPr>
          <w:lang w:val="en-US"/>
        </w:rPr>
        <w:t>FLAG 15:</w:t>
      </w:r>
    </w:p>
    <w:p w14:paraId="15082C1F" w14:textId="1E724489" w:rsidR="00AB2DED" w:rsidRPr="00AB2DED" w:rsidRDefault="00776083" w:rsidP="00AB2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DISCLAIMER PAGE:</w:t>
      </w:r>
    </w:p>
    <w:p w14:paraId="49BFD02F" w14:textId="70EA7DAA" w:rsidR="00776083" w:rsidRDefault="00776083" w:rsidP="007760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SEARCH BAR:</w:t>
      </w:r>
    </w:p>
    <w:p w14:paraId="6EE3E85A" w14:textId="7E5939CF" w:rsidR="00776083" w:rsidRDefault="00776083" w:rsidP="007760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DISCLAIMER_2.TXT:</w:t>
      </w:r>
    </w:p>
    <w:p w14:paraId="400BAE30" w14:textId="629559B9" w:rsidR="00776083" w:rsidRDefault="00776083" w:rsidP="0077608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?PAGE=OLD_DISCLAIMERS/DISCLAIMER_1.TXT</w:t>
      </w:r>
    </w:p>
    <w:p w14:paraId="169FEAAC" w14:textId="3A0E2B17" w:rsidR="00776083" w:rsidRDefault="00776083" w:rsidP="0077608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FLAG 15: dksdf7sjd5sg</w:t>
      </w:r>
    </w:p>
    <w:p w14:paraId="4C97D16B" w14:textId="7D7D67EA" w:rsidR="00776083" w:rsidRDefault="00AB2DED" w:rsidP="00AB2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FLAG 10:</w:t>
      </w:r>
    </w:p>
    <w:p w14:paraId="4F0886B3" w14:textId="021CB488" w:rsidR="00AB2DED" w:rsidRDefault="00AB2DED" w:rsidP="00AB2D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DNSCHECKER:</w:t>
      </w:r>
    </w:p>
    <w:p w14:paraId="22466BC6" w14:textId="4A5C072D" w:rsidR="00AB2DED" w:rsidRDefault="00AB2DED" w:rsidP="00AB2DED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E359D5">
          <w:rPr>
            <w:rStyle w:val="Hyperlink"/>
            <w:lang w:val="en-US"/>
          </w:rPr>
          <w:t>WWW.WELCOMETORECALL.COM</w:t>
        </w:r>
      </w:hyperlink>
      <w:r>
        <w:rPr>
          <w:lang w:val="en-US"/>
        </w:rPr>
        <w:t xml:space="preserve"> &amp;&amp; LS -LA</w:t>
      </w:r>
    </w:p>
    <w:p w14:paraId="478C2669" w14:textId="24E88A9A" w:rsidR="00AB2DED" w:rsidRPr="00AB2DED" w:rsidRDefault="00AB2DED" w:rsidP="00AB2D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CAT OLD_DISCLAIMERS/DISCLAIMER_1.TXT</w:t>
      </w:r>
    </w:p>
    <w:p w14:paraId="488B6054" w14:textId="0819F81C" w:rsidR="00776083" w:rsidRDefault="00776083" w:rsidP="00776083">
      <w:pPr>
        <w:rPr>
          <w:lang w:val="en-US"/>
        </w:rPr>
      </w:pPr>
    </w:p>
    <w:p w14:paraId="67500C8E" w14:textId="77777777" w:rsidR="00AB2DED" w:rsidRDefault="00AB2DED" w:rsidP="00776083">
      <w:pPr>
        <w:rPr>
          <w:lang w:val="en-US"/>
        </w:rPr>
      </w:pPr>
    </w:p>
    <w:p w14:paraId="76A58505" w14:textId="74B86D4D" w:rsidR="000D71B4" w:rsidRDefault="000D71B4" w:rsidP="00776083">
      <w:pPr>
        <w:rPr>
          <w:lang w:val="en-US"/>
        </w:rPr>
      </w:pPr>
      <w:r>
        <w:rPr>
          <w:lang w:val="en-US"/>
        </w:rPr>
        <w:lastRenderedPageBreak/>
        <w:t>FLAG 13:</w:t>
      </w:r>
    </w:p>
    <w:p w14:paraId="62461310" w14:textId="46262F00" w:rsidR="000D71B4" w:rsidRDefault="000D71B4" w:rsidP="000D7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SOUVENIRS.PHP:</w:t>
      </w:r>
    </w:p>
    <w:p w14:paraId="41E5F78E" w14:textId="2D6955CE" w:rsidR="000D71B4" w:rsidRDefault="000D71B4" w:rsidP="000D71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BAR:</w:t>
      </w:r>
    </w:p>
    <w:p w14:paraId="3D0D8CCA" w14:textId="3B9F45A4" w:rsidR="000D71B4" w:rsidRDefault="000D71B4" w:rsidP="000D71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MESSAGE=””; SYSTEM CAT /ETC/PASSWD</w:t>
      </w:r>
    </w:p>
    <w:p w14:paraId="683F713A" w14:textId="5A499407" w:rsidR="00E31563" w:rsidRPr="000D71B4" w:rsidRDefault="00E31563" w:rsidP="000D71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13: jdka7sk23dd</w:t>
      </w:r>
    </w:p>
    <w:sectPr w:rsidR="00E31563" w:rsidRPr="000D7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28C6"/>
    <w:multiLevelType w:val="hybridMultilevel"/>
    <w:tmpl w:val="A260BDB2"/>
    <w:lvl w:ilvl="0" w:tplc="13FAA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41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6"/>
    <w:rsid w:val="000A2E71"/>
    <w:rsid w:val="000D71B4"/>
    <w:rsid w:val="00214C16"/>
    <w:rsid w:val="002B071A"/>
    <w:rsid w:val="002C6384"/>
    <w:rsid w:val="00314187"/>
    <w:rsid w:val="003440E0"/>
    <w:rsid w:val="004E2148"/>
    <w:rsid w:val="00710D4D"/>
    <w:rsid w:val="007140F3"/>
    <w:rsid w:val="00716BA9"/>
    <w:rsid w:val="00744FF5"/>
    <w:rsid w:val="007665E7"/>
    <w:rsid w:val="00776083"/>
    <w:rsid w:val="008B7231"/>
    <w:rsid w:val="008E15FB"/>
    <w:rsid w:val="00AB2DED"/>
    <w:rsid w:val="00B35A76"/>
    <w:rsid w:val="00B71EF3"/>
    <w:rsid w:val="00BF3C66"/>
    <w:rsid w:val="00C24DFE"/>
    <w:rsid w:val="00CA6420"/>
    <w:rsid w:val="00D141A3"/>
    <w:rsid w:val="00DA5054"/>
    <w:rsid w:val="00DD7232"/>
    <w:rsid w:val="00E31563"/>
    <w:rsid w:val="00E441DD"/>
    <w:rsid w:val="00E8586B"/>
    <w:rsid w:val="00E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4BD4"/>
  <w15:chartTrackingRefBased/>
  <w15:docId w15:val="{8DC06934-9D2D-42D7-8F9C-9DC5931C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LCOMETORECAL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LCOMETORECAL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4.35/ABOUT-REKALL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14.35" TargetMode="External"/><Relationship Id="rId10" Type="http://schemas.openxmlformats.org/officeDocument/2006/relationships/hyperlink" Target="http://WWW.WELCOMETORECA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LCOMETORECA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Pang</dc:creator>
  <cp:keywords/>
  <dc:description/>
  <cp:lastModifiedBy>Tim Pang</cp:lastModifiedBy>
  <cp:revision>23</cp:revision>
  <dcterms:created xsi:type="dcterms:W3CDTF">2023-01-19T23:08:00Z</dcterms:created>
  <dcterms:modified xsi:type="dcterms:W3CDTF">2023-01-20T21:41:00Z</dcterms:modified>
</cp:coreProperties>
</file>