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C8680" w14:textId="77777777" w:rsidR="00E36B90" w:rsidRDefault="008A11B9">
      <w:pPr>
        <w:rPr>
          <w:b/>
          <w:u w:val="single"/>
        </w:rPr>
      </w:pPr>
      <w:r w:rsidRPr="008A11B9">
        <w:rPr>
          <w:b/>
          <w:u w:val="single"/>
        </w:rPr>
        <w:t xml:space="preserve">Exercise </w:t>
      </w:r>
      <w:proofErr w:type="gramStart"/>
      <w:r w:rsidRPr="008A11B9">
        <w:rPr>
          <w:b/>
          <w:u w:val="single"/>
        </w:rPr>
        <w:t>1 :</w:t>
      </w:r>
      <w:proofErr w:type="gramEnd"/>
    </w:p>
    <w:p w14:paraId="5E10A5EE" w14:textId="77777777" w:rsidR="00A41B4B" w:rsidRDefault="00A41B4B">
      <w:pPr>
        <w:rPr>
          <w:b/>
          <w:u w:val="single"/>
        </w:rPr>
      </w:pPr>
      <w:proofErr w:type="gramStart"/>
      <w:r>
        <w:rPr>
          <w:b/>
          <w:u w:val="single"/>
        </w:rPr>
        <w:t>Marks :</w:t>
      </w:r>
      <w:proofErr w:type="gramEnd"/>
      <w:r>
        <w:rPr>
          <w:b/>
          <w:u w:val="single"/>
        </w:rPr>
        <w:t xml:space="preserve"> 2 (2%)</w:t>
      </w:r>
    </w:p>
    <w:p w14:paraId="3FBA759A" w14:textId="77777777" w:rsidR="008A11B9" w:rsidRDefault="00D3433A">
      <w:pPr>
        <w:rPr>
          <w:b/>
          <w:color w:val="FF0000"/>
          <w:u w:val="single"/>
        </w:rPr>
      </w:pPr>
      <w:r w:rsidRPr="00A41B4B">
        <w:rPr>
          <w:b/>
          <w:color w:val="FF0000"/>
          <w:u w:val="single"/>
        </w:rPr>
        <w:t>Submit ONL</w:t>
      </w:r>
      <w:r w:rsidR="00A41B4B" w:rsidRPr="00A41B4B">
        <w:rPr>
          <w:b/>
          <w:color w:val="FF0000"/>
          <w:u w:val="single"/>
        </w:rPr>
        <w:t xml:space="preserve">Y queries.  You can </w:t>
      </w:r>
      <w:proofErr w:type="gramStart"/>
      <w:r w:rsidR="00A41B4B" w:rsidRPr="00A41B4B">
        <w:rPr>
          <w:b/>
          <w:color w:val="FF0000"/>
          <w:u w:val="single"/>
        </w:rPr>
        <w:t xml:space="preserve">submit </w:t>
      </w:r>
      <w:r w:rsidRPr="00A41B4B">
        <w:rPr>
          <w:b/>
          <w:color w:val="FF0000"/>
          <w:u w:val="single"/>
        </w:rPr>
        <w:t xml:space="preserve"> .</w:t>
      </w:r>
      <w:proofErr w:type="gramEnd"/>
      <w:r w:rsidRPr="00A41B4B">
        <w:rPr>
          <w:b/>
          <w:color w:val="FF0000"/>
          <w:u w:val="single"/>
        </w:rPr>
        <w:t>doc or .txt file</w:t>
      </w:r>
      <w:r w:rsidR="00A41B4B" w:rsidRPr="00A41B4B">
        <w:rPr>
          <w:b/>
          <w:color w:val="FF0000"/>
          <w:u w:val="single"/>
        </w:rPr>
        <w:t>. You can name your file as YourName_Activity1.txt or .doc</w:t>
      </w:r>
    </w:p>
    <w:p w14:paraId="6F3E5C20" w14:textId="77777777" w:rsidR="00A41B4B" w:rsidRPr="00A41B4B" w:rsidRDefault="00A41B4B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Each question is of 0.5 marks</w:t>
      </w:r>
    </w:p>
    <w:p w14:paraId="466126E5" w14:textId="77777777" w:rsidR="008A11B9" w:rsidRDefault="008A11B9" w:rsidP="008A11B9">
      <w:pPr>
        <w:pStyle w:val="ListParagraph"/>
        <w:numPr>
          <w:ilvl w:val="0"/>
          <w:numId w:val="1"/>
        </w:numPr>
      </w:pPr>
      <w:r w:rsidRPr="008A11B9">
        <w:t xml:space="preserve">Write a query which will show all the employees </w:t>
      </w:r>
      <w:r>
        <w:t xml:space="preserve">FULL </w:t>
      </w:r>
      <w:proofErr w:type="gramStart"/>
      <w:r>
        <w:t>name</w:t>
      </w:r>
      <w:r w:rsidR="00BD399E">
        <w:t>( first</w:t>
      </w:r>
      <w:proofErr w:type="gramEnd"/>
      <w:r w:rsidR="00BD399E">
        <w:t xml:space="preserve"> name and last name combines together) </w:t>
      </w:r>
      <w:r>
        <w:t xml:space="preserve"> and salary </w:t>
      </w:r>
      <w:r w:rsidRPr="008A11B9">
        <w:t>whose first name starts with A .</w:t>
      </w:r>
    </w:p>
    <w:p w14:paraId="181DEEFE" w14:textId="77777777" w:rsidR="007E038B" w:rsidRDefault="00625079" w:rsidP="008A11B9">
      <w:pPr>
        <w:pStyle w:val="ListParagraph"/>
        <w:numPr>
          <w:ilvl w:val="0"/>
          <w:numId w:val="1"/>
        </w:numPr>
      </w:pPr>
      <w:r w:rsidRPr="00625079">
        <w:t>Display first name and last name of the employee who does NOT  have a manager</w:t>
      </w:r>
    </w:p>
    <w:p w14:paraId="4F664AE8" w14:textId="77777777" w:rsidR="00E447FE" w:rsidRDefault="00E447FE" w:rsidP="00E447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E447FE">
        <w:t>Display job title which has minimum salary from 0 to 4200 (inclu</w:t>
      </w:r>
      <w:r w:rsidR="00BD399E">
        <w:t>d</w:t>
      </w:r>
      <w:r w:rsidRPr="00E447FE">
        <w:t>ing</w:t>
      </w:r>
      <w:r w:rsidR="00BD399E">
        <w:t xml:space="preserve"> 0 and 4200</w:t>
      </w:r>
      <w:r w:rsidRPr="00E447FE">
        <w:t>)</w:t>
      </w:r>
    </w:p>
    <w:p w14:paraId="22548ECF" w14:textId="3CE8A5E1" w:rsidR="00E447FE" w:rsidRDefault="00E447FE" w:rsidP="00D12B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List down all citie</w:t>
      </w:r>
      <w:r w:rsidR="00BD399E">
        <w:t>s</w:t>
      </w:r>
      <w:r>
        <w:t xml:space="preserve"> for countries </w:t>
      </w:r>
      <w:proofErr w:type="gramStart"/>
      <w:r>
        <w:t>US ,CA</w:t>
      </w:r>
      <w:proofErr w:type="gramEnd"/>
      <w:r>
        <w:t xml:space="preserve">,UK. use location table </w:t>
      </w:r>
    </w:p>
    <w:p w14:paraId="2E2AD98C" w14:textId="29BDEA85" w:rsidR="00D12BD3" w:rsidRDefault="00D12BD3" w:rsidP="00D12BD3">
      <w:pPr>
        <w:pStyle w:val="ListParagraph"/>
        <w:autoSpaceDE w:val="0"/>
        <w:autoSpaceDN w:val="0"/>
        <w:adjustRightInd w:val="0"/>
        <w:spacing w:after="0" w:line="240" w:lineRule="auto"/>
      </w:pPr>
    </w:p>
    <w:p w14:paraId="75DAC7C1" w14:textId="652E3657" w:rsidR="00D12BD3" w:rsidRDefault="00D12BD3" w:rsidP="00D12BD3">
      <w:pPr>
        <w:pStyle w:val="ListParagraph"/>
        <w:autoSpaceDE w:val="0"/>
        <w:autoSpaceDN w:val="0"/>
        <w:adjustRightInd w:val="0"/>
        <w:spacing w:after="0" w:line="240" w:lineRule="auto"/>
      </w:pPr>
    </w:p>
    <w:p w14:paraId="00BB5955" w14:textId="2E5EBF70" w:rsidR="00D12BD3" w:rsidRDefault="00D12BD3" w:rsidP="00D12BD3">
      <w:pPr>
        <w:pStyle w:val="ListParagraph"/>
        <w:autoSpaceDE w:val="0"/>
        <w:autoSpaceDN w:val="0"/>
        <w:adjustRightInd w:val="0"/>
        <w:spacing w:after="0" w:line="240" w:lineRule="auto"/>
      </w:pPr>
    </w:p>
    <w:p w14:paraId="03E2EFF4" w14:textId="6AF03C11" w:rsidR="00D12BD3" w:rsidRDefault="00D12BD3" w:rsidP="00D12B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_name,salary</w:t>
      </w:r>
      <w:proofErr w:type="spellEnd"/>
    </w:p>
    <w:p w14:paraId="1D3D4FEA" w14:textId="18D2C105" w:rsidR="00D12BD3" w:rsidRDefault="00D12BD3" w:rsidP="00D12BD3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 xml:space="preserve">FROM </w:t>
      </w:r>
      <w:proofErr w:type="spellStart"/>
      <w:proofErr w:type="gramStart"/>
      <w:r>
        <w:t>dbo.employees</w:t>
      </w:r>
      <w:proofErr w:type="spellEnd"/>
      <w:proofErr w:type="gramEnd"/>
    </w:p>
    <w:p w14:paraId="68438D38" w14:textId="1E0FA2BF" w:rsidR="00D12BD3" w:rsidRDefault="00D12BD3" w:rsidP="00D12BD3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 xml:space="preserve">WHERE </w:t>
      </w:r>
      <w:proofErr w:type="spellStart"/>
      <w:r>
        <w:t>first_name</w:t>
      </w:r>
      <w:proofErr w:type="spellEnd"/>
      <w:r>
        <w:t xml:space="preserve"> LIKE ‘A%’</w:t>
      </w:r>
    </w:p>
    <w:p w14:paraId="58E33EC5" w14:textId="41AC1E7C" w:rsidR="00D12BD3" w:rsidRDefault="00D12BD3" w:rsidP="00D12BD3">
      <w:pPr>
        <w:autoSpaceDE w:val="0"/>
        <w:autoSpaceDN w:val="0"/>
        <w:adjustRightInd w:val="0"/>
        <w:spacing w:after="0" w:line="240" w:lineRule="auto"/>
      </w:pPr>
    </w:p>
    <w:p w14:paraId="031A52F1" w14:textId="6B6A5FD1" w:rsidR="00D12BD3" w:rsidRDefault="00533D17" w:rsidP="00D12B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SELECT</w:t>
      </w:r>
      <w:r w:rsidR="00181DE2">
        <w:t xml:space="preserve"> </w:t>
      </w:r>
      <w:proofErr w:type="spellStart"/>
      <w:r w:rsidR="00181DE2">
        <w:t>first_name</w:t>
      </w:r>
      <w:proofErr w:type="spellEnd"/>
      <w:r w:rsidR="00181DE2">
        <w:t xml:space="preserve">, </w:t>
      </w:r>
      <w:proofErr w:type="spellStart"/>
      <w:r w:rsidR="00181DE2">
        <w:t>last_name</w:t>
      </w:r>
      <w:proofErr w:type="spellEnd"/>
      <w:r w:rsidR="00181DE2">
        <w:t xml:space="preserve">, </w:t>
      </w:r>
      <w:proofErr w:type="spellStart"/>
      <w:r w:rsidR="00181DE2">
        <w:t>manager_id</w:t>
      </w:r>
      <w:proofErr w:type="spellEnd"/>
    </w:p>
    <w:p w14:paraId="6AEAB3DC" w14:textId="1E51EFD9" w:rsidR="00181DE2" w:rsidRDefault="00181DE2" w:rsidP="00181DE2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 xml:space="preserve">FROM </w:t>
      </w:r>
      <w:proofErr w:type="spellStart"/>
      <w:proofErr w:type="gramStart"/>
      <w:r>
        <w:t>dbo.employees</w:t>
      </w:r>
      <w:proofErr w:type="spellEnd"/>
      <w:proofErr w:type="gramEnd"/>
    </w:p>
    <w:p w14:paraId="486B296E" w14:textId="40D4A1C7" w:rsidR="00181DE2" w:rsidRDefault="00181DE2" w:rsidP="00181DE2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 xml:space="preserve">WHERE </w:t>
      </w:r>
      <w:proofErr w:type="spellStart"/>
      <w:r>
        <w:t>manager_id</w:t>
      </w:r>
      <w:proofErr w:type="spellEnd"/>
      <w:r>
        <w:t xml:space="preserve"> IS NULL</w:t>
      </w:r>
    </w:p>
    <w:p w14:paraId="639DBF61" w14:textId="5D62D3B3" w:rsidR="00181DE2" w:rsidRDefault="00181DE2" w:rsidP="00181DE2">
      <w:pPr>
        <w:autoSpaceDE w:val="0"/>
        <w:autoSpaceDN w:val="0"/>
        <w:adjustRightInd w:val="0"/>
        <w:spacing w:after="0" w:line="240" w:lineRule="auto"/>
      </w:pPr>
    </w:p>
    <w:p w14:paraId="3360755D" w14:textId="526FE90A" w:rsidR="00181DE2" w:rsidRDefault="00181DE2" w:rsidP="00181D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</w:p>
    <w:p w14:paraId="2A4BFABA" w14:textId="28FA7F39" w:rsidR="00181DE2" w:rsidRDefault="00181DE2" w:rsidP="00181DE2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>FROM dbo.jobs</w:t>
      </w:r>
    </w:p>
    <w:p w14:paraId="2CEF672E" w14:textId="1A808D0A" w:rsidR="00181DE2" w:rsidRDefault="00181DE2" w:rsidP="00181DE2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 xml:space="preserve">WHERE </w:t>
      </w:r>
      <w:proofErr w:type="spellStart"/>
      <w:r>
        <w:t>min_salary</w:t>
      </w:r>
      <w:proofErr w:type="spellEnd"/>
      <w:r>
        <w:t xml:space="preserve"> BETWEEN ‘0’ AND ‘4200’</w:t>
      </w:r>
    </w:p>
    <w:p w14:paraId="50AF6AD6" w14:textId="62F6945A" w:rsidR="00181DE2" w:rsidRDefault="00181DE2" w:rsidP="00181DE2">
      <w:pPr>
        <w:autoSpaceDE w:val="0"/>
        <w:autoSpaceDN w:val="0"/>
        <w:adjustRightInd w:val="0"/>
        <w:spacing w:after="0" w:line="240" w:lineRule="auto"/>
      </w:pPr>
    </w:p>
    <w:p w14:paraId="28A63403" w14:textId="6DA3EE2D" w:rsidR="00181DE2" w:rsidRDefault="00181DE2" w:rsidP="00181D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SELECT city</w:t>
      </w:r>
    </w:p>
    <w:p w14:paraId="44F53958" w14:textId="5E746341" w:rsidR="00181DE2" w:rsidRDefault="00181DE2" w:rsidP="00181DE2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 xml:space="preserve">FROM </w:t>
      </w:r>
      <w:proofErr w:type="spellStart"/>
      <w:proofErr w:type="gramStart"/>
      <w:r>
        <w:t>dbo.locations</w:t>
      </w:r>
      <w:proofErr w:type="spellEnd"/>
      <w:proofErr w:type="gramEnd"/>
    </w:p>
    <w:p w14:paraId="3210A156" w14:textId="47B7EF6F" w:rsidR="00181DE2" w:rsidRDefault="00181DE2" w:rsidP="00181DE2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t xml:space="preserve">WHERE </w:t>
      </w:r>
      <w:proofErr w:type="spellStart"/>
      <w:r>
        <w:t>country_id</w:t>
      </w:r>
      <w:proofErr w:type="spellEnd"/>
      <w:r>
        <w:t>=’US’ AND country_id=’CA’</w:t>
      </w:r>
      <w:bookmarkStart w:id="0" w:name="_GoBack"/>
      <w:bookmarkEnd w:id="0"/>
    </w:p>
    <w:sectPr w:rsidR="0018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E78"/>
    <w:multiLevelType w:val="hybridMultilevel"/>
    <w:tmpl w:val="E1E2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E6697"/>
    <w:multiLevelType w:val="hybridMultilevel"/>
    <w:tmpl w:val="A7AAC866"/>
    <w:lvl w:ilvl="0" w:tplc="97BA48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04287C"/>
    <w:multiLevelType w:val="hybridMultilevel"/>
    <w:tmpl w:val="E1E2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50828"/>
    <w:multiLevelType w:val="hybridMultilevel"/>
    <w:tmpl w:val="E1E25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B9"/>
    <w:rsid w:val="00181DE2"/>
    <w:rsid w:val="00256F33"/>
    <w:rsid w:val="00533D17"/>
    <w:rsid w:val="0054782F"/>
    <w:rsid w:val="00625079"/>
    <w:rsid w:val="0074232C"/>
    <w:rsid w:val="00743C09"/>
    <w:rsid w:val="007E038B"/>
    <w:rsid w:val="00823F44"/>
    <w:rsid w:val="008A11B9"/>
    <w:rsid w:val="00A27C47"/>
    <w:rsid w:val="00A41B4B"/>
    <w:rsid w:val="00BD399E"/>
    <w:rsid w:val="00CB5731"/>
    <w:rsid w:val="00D12BD3"/>
    <w:rsid w:val="00D3433A"/>
    <w:rsid w:val="00E4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1AC8"/>
  <w15:chartTrackingRefBased/>
  <w15:docId w15:val="{4AC432BF-F451-4D1B-95F9-8A5A1D04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Timothy Pang</cp:lastModifiedBy>
  <cp:revision>3</cp:revision>
  <dcterms:created xsi:type="dcterms:W3CDTF">2019-09-13T13:55:00Z</dcterms:created>
  <dcterms:modified xsi:type="dcterms:W3CDTF">2019-09-17T15:47:00Z</dcterms:modified>
</cp:coreProperties>
</file>