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5E41" w14:textId="3941558F" w:rsidR="0055794E" w:rsidRDefault="008941FC" w:rsidP="00F8537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64278C" wp14:editId="627DD1BE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183C6" w14:textId="53FC2008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14:30</w:t>
                            </w:r>
                          </w:p>
                          <w:p w14:paraId="26D3B9B1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4278C" id="Rectangle 12" o:spid="_x0000_s1026" style="position:absolute;left:0;text-align:left;margin-left:458.95pt;margin-top:155.25pt;width:183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2PrnQIAAJEFAAAOAAAAZHJzL2Uyb0RvYy54bWysVEtv2zAMvg/YfxB0X+24j7VBnSJo0WFA&#10;0QZth54VWYoFyKImKbGzXz9KfiToih2G5eCIIvmR/ETy+qZrNNkJ5xWYks5OckqE4VApsynpj9f7&#10;L5eU+MBMxTQYUdK98PRm8fnTdWvnooAadCUcQRDj560taR2CnWeZ57VomD8BKwwqJbiGBRTdJqsc&#10;axG90VmR5xdZC66yDrjwHm/veiVdJHwpBQ9PUnoRiC4p5hbS16XvOn6zxTWbbxyzteJDGuwfsmiY&#10;Mhh0grpjgZGtU39ANYo78CDDCYcmAykVF6kGrGaWv6vmpWZWpFqQHG8nmvz/g+WPu5UjqsK3Kygx&#10;rME3ekbWmNloQfAOCWqtn6Pdi125QfJ4jNV20jXxH+sgXSJ1P5EqukA4Xhanp6cXxTklHHVFcXmR&#10;J9azg7d1PnwT0JB4KKnD8IlLtnvwASOi6WgSgxm4V1qnh9MmXnjQqop3SYidI261IzuGb77ezGIJ&#10;CHFkhVL0zGJhfSnpFPZaRAhtnoVETmLyKZHUjQdMxrkwYdaralaJPtR5jr8x2JhFCp0AI7LEJCfs&#10;AWC07EFG7D7nwT66itTMk3P+t8R658kjRQYTJudGGXAfAWisaojc248k9dRElkK37tAkHtdQ7bF5&#10;HPRT5S2/V/iCD8yHFXM4RjhwuBrCE36khrakMJwoqcH9+ug+2mN3o5aSFseypP7nljlBif5usO+v&#10;ZmdncY6TcHb+tUDBHWvWxxqzbW4Bu2CGS8jydIz2QY9H6aB5ww2yjFFRxQzH2CXlwY3CbejXBe4g&#10;LpbLZIaza1l4MC+WR/BIcOzQ1+6NOTu0ccABeIRxhNn8XTf3ttHTwHIbQKrU6gdeB+px7lMPDTsq&#10;LpZjOVkdNuniNwAAAP//AwBQSwMEFAAGAAgAAAAhAFV12crhAAAADAEAAA8AAABkcnMvZG93bnJl&#10;di54bWxMj8tOwzAQRfdI/IM1SOyok9IkbRqnQkhISKwIiG6n8dSJiB+N3TT8Pe4KljNzdOfcajfr&#10;gU00+t4aAekiAUamtbI3SsDnx8vDGpgPaCQO1pCAH/Kwq29vKiylvZh3mpqgWAwxvkQBXQiu5Ny3&#10;HWn0C+vIxNvRjhpDHEfF5YiXGK4HvkySnGvsTfzQoaPnjtrv5qwFqPz16PYpTqc37pov1ZyKYkIh&#10;7u/mpy2wQHP4g+GqH9Whjk4HezbSs0HAJi02ERXwmCYZsCuxXGcrYIe4WuUZ8Lri/0vUvwAAAP//&#10;AwBQSwECLQAUAAYACAAAACEAtoM4kv4AAADhAQAAEwAAAAAAAAAAAAAAAAAAAAAAW0NvbnRlbnRf&#10;VHlwZXNdLnhtbFBLAQItABQABgAIAAAAIQA4/SH/1gAAAJQBAAALAAAAAAAAAAAAAAAAAC8BAABf&#10;cmVscy8ucmVsc1BLAQItABQABgAIAAAAIQB1B2PrnQIAAJEFAAAOAAAAAAAAAAAAAAAAAC4CAABk&#10;cnMvZTJvRG9jLnhtbFBLAQItABQABgAIAAAAIQBVddnK4QAAAAwBAAAPAAAAAAAAAAAAAAAAAPcE&#10;AABkcnMvZG93bnJldi54bWxQSwUGAAAAAAQABADzAAAABQYAAAAA&#10;" filled="f" strokecolor="white [3212]" strokeweight="1pt">
                <v:textbox>
                  <w:txbxContent>
                    <w:p w14:paraId="188183C6" w14:textId="53FC2008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14:30</w:t>
                      </w:r>
                    </w:p>
                    <w:p w14:paraId="26D3B9B1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6EDB32" wp14:editId="64DE28B1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0AF8B" w14:textId="25D244F0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3B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14:20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8A</w:t>
                            </w:r>
                          </w:p>
                          <w:p w14:paraId="1B2755F7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EDB32" id="Rectangle 13" o:spid="_x0000_s1027" style="position:absolute;left:0;text-align:left;margin-left:459.25pt;margin-top:188.25pt;width:183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JLenAIAAJgFAAAOAAAAZHJzL2Uyb0RvYy54bWysVM1u2zAMvg/YOwi6r7bTdOuMOkXQosOA&#10;og3aDj0rshQbkEVNUuJkTz9Ksp2gK3YY5oNMiuTHH5G8ut53iuyEdS3oihZnOSVCc6hbvanoj5e7&#10;T5eUOM90zRRoUdGDcPR68fHDVW9KMYMGVC0sQRDtyt5UtPHelFnmeCM65s7ACI1CCbZjHlm7yWrL&#10;ekTvVDbL889ZD7Y2FrhwDm9vk5AuIr6UgvtHKZ3wRFUUY/PxtPFchzNbXLFyY5lpWj6Ewf4hio61&#10;Gp1OULfMM7K17R9QXcstOJD+jEOXgZQtFzEHzKbI32Tz3DAjYi5YHGemMrn/B8sfditL2hrf7pwS&#10;zTp8oyesGtMbJQjeYYF640rUezYrO3AOyZDtXtou/DEPso9FPUxFFXtPOF7OzmfzIsfac5Sd5/NL&#10;pBEmO1ob6/w3AR0JREUtuo+1ZLt755PqqBKcabhrlcJ7ViodTgeqrcNdZELniBtlyY7hm683xeDt&#10;RAt9B8ssJJZSiZQ/KJFQn4TEmoTgYyCxG4+YjHOhfZFEDatFcnWR4zc6G6OIiSqNgAFZYpAT9gAw&#10;aiaQETulPegHUxGbeTLO/xZYMp4somfQfjLuWg32PQCFWQ2ek/5YpFSaUCW/X+9TvwTNcLOG+oA9&#10;ZCENlzP8rsWHvGfOr5jFacK3xw3hH/GQCvqKwkBR0oD99d590McmRyklPU5nRd3PLbOCEvVdY/t/&#10;LebzMM6RmV98mSFjTyXrU4nedjeAzVDgLjI8kkHfq5GUFrpXXCTL4BVFTHP0XVHu7cjc+LQ1cBVx&#10;sVxGNRxhw/y9fjY8gIc6h0Z92b8ya4Zu9jgHDzBOMivfNHXSDZYallsPso0df6zr8AI4/rGVhlUV&#10;9sspH7WOC3XxGwAA//8DAFBLAwQUAAYACAAAACEAC9gr3d8AAAAMAQAADwAAAGRycy9kb3ducmV2&#10;LnhtbEyPTU+DQBCG7yb+h82YeLMLWAGRpTEmJiY9FY1ep+x2IbIfZbcU/73Tk96eybx555l6s5iR&#10;zWoKg7MC0lUCTNnOycFqAR/vr3clsBDRShydVQJ+VIBNc31VYyXd2e7U3EbNqMSGCgX0MfqK89D1&#10;ymBYOa8s7Q5uMhhpnDSXE56p3Iw8S5KcGxwsXejRq5dedd/tyQjQ+dvBf6U4H7fct5+6PRbFjELc&#10;3izPT8CiWuJfGC76pA4NOe3dycrARgGPaflAUQH3RU5wSWTlmmgvYJ0R8Kbm/59ofgEAAP//AwBQ&#10;SwECLQAUAAYACAAAACEAtoM4kv4AAADhAQAAEwAAAAAAAAAAAAAAAAAAAAAAW0NvbnRlbnRfVHlw&#10;ZXNdLnhtbFBLAQItABQABgAIAAAAIQA4/SH/1gAAAJQBAAALAAAAAAAAAAAAAAAAAC8BAABfcmVs&#10;cy8ucmVsc1BLAQItABQABgAIAAAAIQBi+JLenAIAAJgFAAAOAAAAAAAAAAAAAAAAAC4CAABkcnMv&#10;ZTJvRG9jLnhtbFBLAQItABQABgAIAAAAIQAL2Cvd3wAAAAwBAAAPAAAAAAAAAAAAAAAAAPYEAABk&#10;cnMvZG93bnJldi54bWxQSwUGAAAAAAQABADzAAAAAgYAAAAA&#10;" filled="f" strokecolor="white [3212]" strokeweight="1pt">
                <v:textbox>
                  <w:txbxContent>
                    <w:p w14:paraId="0460AF8B" w14:textId="25D244F0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3B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14:20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8A</w:t>
                      </w:r>
                    </w:p>
                    <w:p w14:paraId="1B2755F7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03C5E5" wp14:editId="2452146A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19DCB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7B83F506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3C5E5" id="Rectangle 10" o:spid="_x0000_s1028" style="position:absolute;left:0;text-align:left;margin-left:465pt;margin-top:63.75pt;width:159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LKnAIAAJgFAAAOAAAAZHJzL2Uyb0RvYy54bWysVEtP3DAQvlfqf7B8L0kWaCEii1YgqkoI&#10;EFBx9jr2JpLjcW3vJttf37GdZFe06qFqDo7n9c3DM3N1PXSK7IR1LeiKFic5JUJzqFu9qej317tP&#10;F5Q4z3TNFGhR0b1w9Hr58cNVb0qxgAZULSxBEO3K3lS08d6UWeZ4IzrmTsAIjUIJtmMeSbvJast6&#10;RO9Utsjzz1kPtjYWuHAOubdJSJcRX0rB/aOUTniiKoqx+XjaeK7DmS2vWLmxzDQtH8Ng/xBFx1qN&#10;TmeoW+YZ2dr2N6iu5RYcSH/CoctAypaLmANmU+TvsnlpmBExFyyOM3OZ3P+D5Q+7J0vaGt8Oy6NZ&#10;h2/0jFVjeqMEQR4WqDeuRL0X82RHyuE1ZDtI24U/5kGGWNT9XFQxeMKRiXldnuYIzlG2OL0oFucB&#10;NDtYG+v8VwEdCZeKWnQfa8l2984n1UklONNw1yqFfFYqHU4Hqq0DLxKhc8SNsmTH8M3Xm2L0dqSF&#10;voNlFhJLqcSb3yuRUJ+FxJqE4GMgsRsPmIxzoX2RRA2rRXJ1nuM3OZuiiIkqjYABWWKQM/YIMGkm&#10;kAk7pT3qB1MRm3k2zv8WWDKeLaJn0H427loN9k8ACrMaPSf9qUipNKFKflgPsV8WQTNw1lDvsYcs&#10;pOFyht+1+JD3zPknZnGa8O1xQ/hHPKSCvqIw3ihpwP78Ez/oY5OjlJIep7Oi7seWWUGJ+qax/S+L&#10;s7MwzpE4O/+yQMIeS9bHEr3tbgCbocBdZHi8Bn2vpqu00L3hIlkFryhimqPvinJvJ+LGp62Bq4iL&#10;1Sqq4Qgb5u/1i+EBPNQ5NOrr8MasGbvZ4xw8wDTJrHzX1Ek3WGpYbT3INnb8oa7jC+D4x1YaV1XY&#10;L8d01Dos1OUvAA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ziQiypwCAACY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53519DCB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7B83F506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E4A3E5" wp14:editId="5AF19219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6880E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1FE220C0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4A3E5" id="Rectangle 11" o:spid="_x0000_s1029" style="position:absolute;left:0;text-align:left;margin-left:465pt;margin-top:120pt;width:155pt;height:21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NbtnQIAAJgFAAAOAAAAZHJzL2Uyb0RvYy54bWysVN9P2zAQfp+0/8Hy+0jblQIRKaqKmCYh&#10;QMDEs+vYTSTH59luk+6v39lOQmFoD9NeEp/v7rsf/u4ur7pGkb2wrgZd0OnJhBKhOZS13hb0x/PN&#10;l3NKnGe6ZAq0KOhBOHq1/PzpsjW5mEEFqhSWIIh2eWsKWnlv8ixzvBINcydghEalBNswj6LdZqVl&#10;LaI3KptNJousBVsaC1w4h7fXSUmXEV9Kwf29lE54ogqKufn4tfG7Cd9secnyrWWmqnmfBvuHLBpW&#10;aww6Ql0zz8jO1n9ANTW34ED6Ew5NBlLWXMQasJrp5F01TxUzItaCzXFmbJP7f7D8bv9gSV3i200p&#10;0azBN3rErjG9VYLgHTaoNS5HuyfzYHvJ4TFU20nbhD/WQbrY1MPYVNF5wvFyerE4P51g7znqZovF&#10;GZ4RJnv1Ntb5bwIaEg4FtRg+9pLtb51PpoNJCKbhplYK71mudPg6UHUZ7qIQmCPWypI9wzffbGMJ&#10;GO3ICqXgmYXCUinx5A9KJNRHIbEnmPwsJhLZ+IrJOBfaT5OqYqVIobDIsbTRIxaqNAIGZIlJjtg9&#10;wNt8B+xUdm8fXEUk8+g8+VtiyXn0iJFB+9G5qTXYjwAUVtVHTvZDk1JrQpd8t+kiX74O1NhAeUAO&#10;WUjD5Qy/qfEhb5nzD8ziNOHb44bw9/iRCtqCQn+ipAL766P7YI8kRy0lLU5nQd3PHbOCEvVdI/0v&#10;pvN5GOcozE/PZijYY83mWKN3zRqQDMhwzC4eg71Xw1FaaF5wkaxCVFQxzTF2Qbm3g7D2aWvgKuJi&#10;tYpmOMKG+Vv9ZHgAD30ORH3uXpg1PZs9zsEdDJPM8nekTrbBU8Nq50HWkfGh06mv/Qvg+Ecq9asq&#10;7JdjOVq9LtTlbwAAAP//AwBQSwMEFAAGAAgAAAAhADdku8HdAAAADAEAAA8AAABkcnMvZG93bnJl&#10;di54bWxMj0FPwzAMhe9I/IfISNxYsoK2UZpOCAkJiRMdgqvXeGlF43RN1pV/TyoOcHu2n56/V2wn&#10;14mRhtB61rBcKBDEtTctWw3vu+ebDYgQkQ12nknDNwXYlpcXBebGn/mNxipakUI45KihibHPpQx1&#10;Qw7DwvfE6Xbwg8OYxsFKM+A5hbtOZkqtpMOW04cGe3pqqP6qTk6DXb0c+s8ljsdX2Vcftjqu1yNq&#10;fX01PT6AiDTFPzPM+AkdysS09yc2QXQa7m9V6hI1ZHezmB2/ap9Wm0yBLAv5v0T5AwAA//8DAFBL&#10;AQItABQABgAIAAAAIQC2gziS/gAAAOEBAAATAAAAAAAAAAAAAAAAAAAAAABbQ29udGVudF9UeXBl&#10;c10ueG1sUEsBAi0AFAAGAAgAAAAhADj9If/WAAAAlAEAAAsAAAAAAAAAAAAAAAAALwEAAF9yZWxz&#10;Ly5yZWxzUEsBAi0AFAAGAAgAAAAhAM9o1u2dAgAAmAUAAA4AAAAAAAAAAAAAAAAALgIAAGRycy9l&#10;Mm9Eb2MueG1sUEsBAi0AFAAGAAgAAAAhADdku8HdAAAADAEAAA8AAAAAAAAAAAAAAAAA9wQAAGRy&#10;cy9kb3ducmV2LnhtbFBLBQYAAAAABAAEAPMAAAABBgAAAAA=&#10;" filled="f" strokecolor="white [3212]" strokeweight="1pt">
                <v:textbox>
                  <w:txbxContent>
                    <w:p w14:paraId="2F56880E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1FE220C0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EE281E" wp14:editId="6398600F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F6A77" w14:textId="77777777" w:rsidR="008941FC" w:rsidRDefault="008941FC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Schiphol airport AMS</w:t>
                            </w:r>
                          </w:p>
                          <w:p w14:paraId="2F3E9E24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E281E" id="Rectangle 9" o:spid="_x0000_s1030" style="position:absolute;left:0;text-align:left;margin-left:465.75pt;margin-top:94.5pt;width:155pt;height:2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tAymwIAAJYFAAAOAAAAZHJzL2Uyb0RvYy54bWysVMFu2zAMvQ/YPwi6r46DNG2MOkXQosOA&#10;oi3aDj0rshQbkERNUmJnXz9KdpysK3YYdpFFkXwkn0leXXdakZ1wvgFT0vxsQokwHKrGbEr6/fXu&#10;yyUlPjBTMQVGlHQvPL1efv501dpCTKEGVQlHEMT4orUlrUOwRZZ5XgvN/BlYYVApwWkWUHSbrHKs&#10;RXStsulkMs9acJV1wIX3+HrbK+ky4UspeHiU0otAVEkxt5BOl851PLPlFSs2jtm64UMa7B+y0Kwx&#10;GHSEumWBka1r/oDSDXfgQYYzDjoDKRsuUg1YTT55V81LzaxItSA53o40+f8Hyx92T440VUkXlBim&#10;8Rc9I2nMbJQgi0hPa32BVi/2yQ2Sx2ustZNOxy9WQbpE6X6kVHSBcHzMF/PL8wkyz1E3nc8v8I4w&#10;2dHbOh++CtAkXkrqMHpiku3ufehNDyYxmIG7Ril8Z4Uy8fSgmiq+JSH2jbhRjuwY/vH1Jh+inVhh&#10;7OiZxcL6UtIt7JXoUZ+FREYw+WlKJPXiEZNxLkzIe1XNKtGHwiLH0kaPVKgyCBiRJSY5Yg8Av+d7&#10;wO7LHuyjq0itPDpP/pZY7zx6pMhgwuisGwPuIwCFVQ2Re/sDST01kaXQrbvULbNoGV/WUO2xgxz0&#10;o+Utv2vwR94zH56Yw1nCf4/7ITziIRW0JYXhRkkN7udH79EeWxy1lLQ4myX1P7bMCUrUN4PNv8hn&#10;szjMSZidX0xRcKea9anGbPUNYDPkuIksT9doH9ThKh3oN1wjqxgVVcxwjF1SHtxBuAn9zsBFxMVq&#10;lcxwgC0L9+bF8ggeeY6N+tq9MWeHbg44Bw9wmGNWvGvq3jZ6GlhtA8gmdfyR1+EP4PCnVhoWVdwu&#10;p3KyOq7T5S8AAAD//wMAUEsDBBQABgAIAAAAIQDply9g3wAAAAwBAAAPAAAAZHJzL2Rvd25yZXYu&#10;eG1sTI9LT8MwEITvSPwHa5G4UScp9BHiVAgJCYkTAcF1G2+TiPjR2E3Dv2dzosed+TQ7U+wm04uR&#10;htA5qyBdJCDI1k53tlHw+fFytwERIlqNvbOk4JcC7MrrqwJz7c72ncYqNoJDbMhRQRujz6UMdUsG&#10;w8J5suwd3GAw8jk0Ug945nDTyyxJVtJgZ/lDi56eW6p/qpNR0KxeD/47xfH4Jn311VTH9XpEpW5v&#10;pqdHEJGm+A/DXJ+rQ8md9u5kdRC9gu0yfWCUjc2WR81Edj9LewXZMk1AloW8HFH+AQAA//8DAFBL&#10;AQItABQABgAIAAAAIQC2gziS/gAAAOEBAAATAAAAAAAAAAAAAAAAAAAAAABbQ29udGVudF9UeXBl&#10;c10ueG1sUEsBAi0AFAAGAAgAAAAhADj9If/WAAAAlAEAAAsAAAAAAAAAAAAAAAAALwEAAF9yZWxz&#10;Ly5yZWxzUEsBAi0AFAAGAAgAAAAhAGwW0DKbAgAAlgUAAA4AAAAAAAAAAAAAAAAALgIAAGRycy9l&#10;Mm9Eb2MueG1sUEsBAi0AFAAGAAgAAAAhAOmXL2DfAAAADAEAAA8AAAAAAAAAAAAAAAAA9QQAAGRy&#10;cy9kb3ducmV2LnhtbFBLBQYAAAAABAAEAPMAAAABBgAAAAA=&#10;" filled="f" strokecolor="white [3212]" strokeweight="1pt">
                <v:textbox>
                  <w:txbxContent>
                    <w:p w14:paraId="393F6A77" w14:textId="77777777" w:rsidR="008941FC" w:rsidRDefault="008941FC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Schiphol airport AMS</w:t>
                      </w:r>
                    </w:p>
                    <w:p w14:paraId="2F3E9E24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6522DA" wp14:editId="46F6AF9C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93884" w14:textId="7649794E" w:rsidR="0079796F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14:30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22DA" id="Rectangle 8" o:spid="_x0000_s1031" style="position:absolute;left:0;text-align:left;margin-left:196.5pt;margin-top:104.95pt;width:200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OHymAIAAJYFAAAOAAAAZHJzL2Uyb0RvYy54bWysVF9v2yAQf5+074B4Xx1HydpZdaooVaZJ&#10;VVu1nfpMMMSWMMeAxM4+/Q5wnKyr9jDND5jj7n73/65v+laRvbCuAV3S/GJCidAcqkZvS/r9Zf3p&#10;ihLnma6YAi1KehCO3iw+frjuTCGmUIOqhCUIol3RmZLW3psiyxyvRcvcBRihkSnBtswjabdZZVmH&#10;6K3KppPJ56wDWxkLXDiHr7eJSRcRX0rB/YOUTniiSoq++XjaeG7CmS2uWbG1zNQNH9xg/+BFyxqN&#10;RkeoW+YZ2dnmD6i24RYcSH/Boc1AyoaLGANGk0/eRPNcMyNiLJgcZ8Y0uf8Hy+/3j5Y0VUmxUJq1&#10;WKInTBrTWyXIVUhPZ1yBUs/m0Q6Uw2uItZe2DX+MgvQxpYcxpaL3hOPjdD6b4EcJR950fplfzgNo&#10;dtI21vmvAloSLiW1aD1mku3vnE+iR5FgTMO6UQrfWaF0OB2opgpvkQh9I1bKkj3Dim+2+WDtTApt&#10;B80sBJZCiTd/UCKhPgmJGQnOR0diL54wGedC+zyxalaJZGoew0z+jhoxUKURMCBLdHLEHgB+9/eI&#10;nWAG+aAqYiuPypO/OZaUR41oGbQfldtGg30PQGFUg+Ukf0xSSk3Iku83feyWWMXwsoHqgB1kIY2W&#10;M3zdYCHvmPOPzOIsYe1xP/gHPKSCrqQw3Cipwf587z3IY4sjl5IOZ7Ok7seOWUGJ+qax+b/ks1kY&#10;5kjM5pdTJOw5Z3PO0bt2BdgMOW4iw+M1yHt1vEoL7SuukWWwiiymOdouKff2SKx82hm4iLhYLqMY&#10;DrBh/k4/Gx7AQ55Do770r8yaoZs9zsE9HOeYFW+aOskGTQ3LnQfZxI4/5XWoAA5/bKVhUYXtck5H&#10;qdM6XfwCAAD//wMAUEsDBBQABgAIAAAAIQC1hF0/3gAAAAsBAAAPAAAAZHJzL2Rvd25yZXYueG1s&#10;TI/BTsMwEETvSPyDtUjcqN0WGhLiVAgJCYkTAcF1G7tORLxOYzcNf8/CBY47O5p5U25n34vJjrEL&#10;pGG5UCAsNcF05DS8vT5e3YKICclgH8hq+LIRttX5WYmFCSd6sVOdnOAQigVqaFMaCilj01qPcREG&#10;S/zbh9Fj4nN00ox44nDfy5VSG+mxI25ocbAPrW0+66PX4DZP++FjidPhWQ71u6sPWTah1pcX8/0d&#10;iGTn9GeGH3xGh4qZduFIJopewzpf85akYaXyHAQ7sl9lx8qNugZZlfL/huobAAD//wMAUEsBAi0A&#10;FAAGAAgAAAAhALaDOJL+AAAA4QEAABMAAAAAAAAAAAAAAAAAAAAAAFtDb250ZW50X1R5cGVzXS54&#10;bWxQSwECLQAUAAYACAAAACEAOP0h/9YAAACUAQAACwAAAAAAAAAAAAAAAAAvAQAAX3JlbHMvLnJl&#10;bHNQSwECLQAUAAYACAAAACEASiDh8pgCAACWBQAADgAAAAAAAAAAAAAAAAAuAgAAZHJzL2Uyb0Rv&#10;Yy54bWxQSwECLQAUAAYACAAAACEAtYRdP94AAAALAQAADwAAAAAAAAAAAAAAAADyBAAAZHJzL2Rv&#10;d25yZXYueG1sUEsFBgAAAAAEAAQA8wAAAP0FAAAAAA==&#10;" filled="f" strokecolor="white [3212]" strokeweight="1pt">
                <v:textbox>
                  <w:txbxContent>
                    <w:p w14:paraId="5B393884" w14:textId="7649794E" w:rsidR="0079796F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>14:30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98F019" wp14:editId="042775F8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5F244" w14:textId="77777777" w:rsidR="00DB2548" w:rsidRPr="008941FC" w:rsidRDefault="00DB2548" w:rsidP="00DB25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Danny Ocean</w:t>
                            </w:r>
                          </w:p>
                          <w:p w14:paraId="65BF91A4" w14:textId="43BD7889" w:rsidR="0079796F" w:rsidRPr="008941FC" w:rsidRDefault="0079796F" w:rsidP="007979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8F019" id="Rectangle 5" o:spid="_x0000_s1032" style="position:absolute;left:0;text-align:left;margin-left:11.25pt;margin-top:63.75pt;width:155pt;height:2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K4nwIAAJYFAAAOAAAAZHJzL2Uyb0RvYy54bWysVE1v2zAMvQ/YfxB0Xx0bTdoGdYqgRYcB&#10;RVe0HXpWZCkWIIuapMTOfv0o+SNBV+ww7GKLIvlIPpG8vukaTfbCeQWmpPnZjBJhOFTKbEv64/X+&#10;yyUlPjBTMQ1GlPQgPL1Zff503dqlKKAGXQlHEMT4ZWtLWodgl1nmeS0a5s/ACoNKCa5hAUW3zSrH&#10;WkRvdFbMZousBVdZB1x4j7d3vZKuEr6UgofvUnoRiC4p5hbS16XvJn6z1TVbbh2zteJDGuwfsmiY&#10;Mhh0grpjgZGdU39ANYo78CDDGYcmAykVF6kGrCafvavmpWZWpFqQHG8nmvz/g+WP+ydHVFXSOSWG&#10;NfhEz0gaM1styDzS01q/RKsX++QGyeMx1tpJ18Q/VkG6ROlholR0gXC8zK8Wl/MZMs9RV1wsiiKB&#10;Zkdv63z4KqAh8VBSh9ETk2z/4ANGRNPRJAYzcK+0Ts+mTbzwoFUV75IQ+0bcakf2DF98s81jCQhx&#10;YoVS9MxiYX0p6RQOWkQIbZ6FREYw+SIlknrxiMk4FybkvapmlehDYZFY5hBszCKFToARWWKSE/YA&#10;MFr2ICN2DzPYR1eRWnlynv0tsd558kiRwYTJuVEG3EcAGqsaIvf2I0k9NZGl0G261C2LaBlvNlAd&#10;sIMc9KPlLb9X+JAPzIcn5nCW8O1xP4Tv+JEa2pLCcKKkBvfro/tojy2OWkpanM2S+p875gQl+pvB&#10;5r/Kz8/jMCfhfH5RoOBONZtTjdk1t4DNkOMmsjwdo33Q41E6aN5wjaxjVFQxwzF2SXlwo3Ab+p2B&#10;i4iL9TqZ4QBbFh7Mi+URPPIcG/W1e2PODt0ccA4eYZxjtnzX1L1t9DSw3gWQKnX8kdfhBXD4UysN&#10;iypul1M5WR3X6eo3AAAA//8DAFBLAwQUAAYACAAAACEAZZEs4twAAAAKAQAADwAAAGRycy9kb3du&#10;cmV2LnhtbEyPT0vDQBDF74LfYRnBm90kxUZiNkUEQfBkLHqdZqebYPZPs9s0fnunJ73NvPd485t6&#10;u9hRzDTFwTsF+SoDQa7zenBGwe7j5e4BREzoNI7ekYIfirBtrq9qrLQ/u3ea22QEl7hYoYI+pVBJ&#10;GbueLMaVD+TYO/jJYuJ1MlJPeOZyO8oiyzbS4uD4Qo+BnnvqvtuTVWA2r4fwleN8fJOh/TTtsSxn&#10;VOr2Znl6BJFoSX9huOAzOjTMtPcnp6MYFRTFPSdZL0oeOLBeX5Q9K2WegWxq+f+F5hcAAP//AwBQ&#10;SwECLQAUAAYACAAAACEAtoM4kv4AAADhAQAAEwAAAAAAAAAAAAAAAAAAAAAAW0NvbnRlbnRfVHlw&#10;ZXNdLnhtbFBLAQItABQABgAIAAAAIQA4/SH/1gAAAJQBAAALAAAAAAAAAAAAAAAAAC8BAABfcmVs&#10;cy8ucmVsc1BLAQItABQABgAIAAAAIQBlVGK4nwIAAJYFAAAOAAAAAAAAAAAAAAAAAC4CAABkcnMv&#10;ZTJvRG9jLnhtbFBLAQItABQABgAIAAAAIQBlkSzi3AAAAAoBAAAPAAAAAAAAAAAAAAAAAPkEAABk&#10;cnMvZG93bnJldi54bWxQSwUGAAAAAAQABADzAAAAAgYAAAAA&#10;" filled="f" strokecolor="white [3212]" strokeweight="1pt">
                <v:textbox>
                  <w:txbxContent>
                    <w:p w14:paraId="56C5F244" w14:textId="77777777" w:rsidR="00DB2548" w:rsidRPr="008941FC" w:rsidRDefault="00DB2548" w:rsidP="00DB254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Danny Ocean</w:t>
                      </w:r>
                    </w:p>
                    <w:p w14:paraId="65BF91A4" w14:textId="43BD7889" w:rsidR="0079796F" w:rsidRPr="008941FC" w:rsidRDefault="0079796F" w:rsidP="0079796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882221" wp14:editId="6AF6760A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F4493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4EA46215" w14:textId="77777777" w:rsidR="008941FC" w:rsidRDefault="008941FC" w:rsidP="008941FC"/>
                          <w:p w14:paraId="3BA75C70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82221" id="Rectangle 6" o:spid="_x0000_s1033" style="position:absolute;left:0;text-align:left;margin-left:11.25pt;margin-top:147.75pt;width:155pt;height:21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cIrnQIAAJYFAAAOAAAAZHJzL2Uyb0RvYy54bWysVMFu2zAMvQ/YPwi6r46NNm2NOkXQosOA&#10;oi3aDj0rshQbkEVNUmJnXz9KcpysK3YYdpFFkXwkn0leXQ+dIlthXQu6ovnJjBKhOdStXlf0++vd&#10;lwtKnGe6Zgq0qOhOOHq9+PzpqjelKKABVQtLEES7sjcVbbw3ZZY53oiOuRMwQqNSgu2YR9Gus9qy&#10;HtE7lRWz2TzrwdbGAhfO4ettUtJFxJdScP8opROeqIpibj6eNp6rcGaLK1auLTNNy8c02D9k0bFW&#10;Y9AJ6pZ5Rja2/QOqa7kFB9KfcOgykLLlItaA1eSzd9W8NMyIWAuS48xEk/t/sPxh+2RJW1d0Tolm&#10;Hf6iZySN6bUSZB7o6Y0r0erFPNlRcngNtQ7SduGLVZAhUrqbKBWDJxwf88v5xdkMmeeoK87nRXEW&#10;QLODt7HOfxXQkXCpqMXokUm2vXc+me5NQjANd61S+M5KpcPpQLV1eItC6BtxoyzZMvzjq3U+Rjuy&#10;wtjBMwuFpVLize+USKjPQiIjmHwRE4m9eMBknAvt86RqWC1SKCwSy0z5Th6xUKURMCBLTHLCHgF+&#10;z3ePnWBG++AqYitPzrO/JZacJ48YGbSfnLtWg/0IQGFVY+RkvycpURNY8sNqiN1yHizDywrqHXaQ&#10;hTRazvC7Fn/kPXP+iVmcJfz3uB/8Ix5SQV9RGG+UNGB/fvQe7LHFUUtJj7NZUfdjw6ygRH3T2PyX&#10;+elpGOYonJ6dFyjYY83qWKM33Q1gM+S4iQyP12Dv1f4qLXRvuEaWISqqmOYYu6Lc271w49POwEXE&#10;xXIZzXCADfP3+sXwAB54Do36Orwxa8Zu9jgHD7CfY1a+a+pkGzw1LDceZBs7/sDr+Adw+GMrjYsq&#10;bJdjOVod1uniFwAAAP//AwBQSwMEFAAGAAgAAAAhAJGMwmPdAAAACgEAAA8AAABkcnMvZG93bnJl&#10;di54bWxMj09PwzAMxe9IfIfISNxYuk7bWGk6ISQkJE4UBFev8dKK5s+arCvfHvcEJz/bT88/l/vJ&#10;9mKkIXbeKVguMhDkGq87ZxR8vD/f3YOICZ3G3jtS8EMR9tX1VYmF9hf3RmOdjOAQFwtU0KYUCilj&#10;05LFuPCBHO+OfrCYuB2M1ANeONz2Ms+yjbTYOb7QYqCnlprv+mwVmM3LMXwtcTy9ylB/mvq03Y6o&#10;1O3N9PgAItGU/sww4zM6VMx08Geno+gV5PmanVx3axZsWK3myWEWuwxkVcr/L1S/AAAA//8DAFBL&#10;AQItABQABgAIAAAAIQC2gziS/gAAAOEBAAATAAAAAAAAAAAAAAAAAAAAAABbQ29udGVudF9UeXBl&#10;c10ueG1sUEsBAi0AFAAGAAgAAAAhADj9If/WAAAAlAEAAAsAAAAAAAAAAAAAAAAALwEAAF9yZWxz&#10;Ly5yZWxzUEsBAi0AFAAGAAgAAAAhAAQBwiudAgAAlgUAAA4AAAAAAAAAAAAAAAAALgIAAGRycy9l&#10;Mm9Eb2MueG1sUEsBAi0AFAAGAAgAAAAhAJGMwmPdAAAACgEAAA8AAAAAAAAAAAAAAAAA9wQAAGRy&#10;cy9kb3ducmV2LnhtbFBLBQYAAAAABAAEAPMAAAABBgAAAAA=&#10;" filled="f" strokecolor="white [3212]" strokeweight="1pt">
                <v:textbox>
                  <w:txbxContent>
                    <w:p w14:paraId="2BDF4493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4EA46215" w14:textId="77777777" w:rsidR="008941FC" w:rsidRDefault="008941FC" w:rsidP="008941FC"/>
                    <w:p w14:paraId="3BA75C70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973E9" wp14:editId="7C3B9AB2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FFAA0" w14:textId="4EB9F6DC" w:rsidR="008941FC" w:rsidRDefault="008941FC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Schiphol airport 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973E9" id="Rectangle 4" o:spid="_x0000_s1034" style="position:absolute;left:0;text-align:left;margin-left:11.25pt;margin-top:108pt;width:155pt;height:2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HCnwIAAJYFAAAOAAAAZHJzL2Uyb0RvYy54bWysVEtv2zAMvg/YfxB0Xx0HSZsGdYqgRYcB&#10;RVv0gZ4VWYoFyKImKbGzXz9KfiToih2GXWxRJD+Sn0heXbe1JnvhvAJT0PxsQokwHEpltgV9e737&#10;tqDEB2ZKpsGIgh6Ep9err1+uGrsUU6hAl8IRBDF+2diCViHYZZZ5Xoma+TOwwqBSgqtZQNFts9Kx&#10;BtFrnU0nk/OsAVdaB1x4j7e3nZKuEr6UgodHKb0IRBcUcwvp69J3E7/Z6oott47ZSvE+DfYPWdRM&#10;GQw6Qt2ywMjOqT+gasUdeJDhjEOdgZSKi1QDVpNPPlTzUjErUi1IjrcjTf7/wfKH/ZMjqizojBLD&#10;anyiZySNma0WZBbpaaxfotWLfXK95PEYa22lq+MfqyBtovQwUiraQDhe5pfni/kEmeeomy7mF/PE&#10;eXb0ts6H7wJqEg8FdRg9Mcn29z5gRDQdTGIwA3dK6/Rs2sQLD1qV8S4JsW/EjXZkz/DFN9s8loAQ&#10;J1YoRc8sFtaVkk7hoEWE0OZZSGQEk5+mRFIvHjEZ58KEvFNVrBRdKCwSy+yDDVmk0AkwIktMcsTu&#10;AQbLDmTA7mB6++gqUiuPzpO/JdY5jx4pMpgwOtfKgPsMQGNVfeTOfiCpoyayFNpNm7plES3jzQbK&#10;A3aQg260vOV3Ch/ynvnwxBzOEr497ofwiB+poSko9CdKKnC/PruP9tjiqKWkwdksqP+5Y05Qon8Y&#10;bP7LfDaLw5yE2fxiioI71WxONWZX3wA2Q46byPJ0jPZBD0fpoH7HNbKOUVHFDMfYBeXBDcJN6HYG&#10;LiIu1utkhgNsWbg3L5ZH8MhzbNTX9p0523dzwDl4gGGO2fJDU3e20dPAehdAqtTxR177F8DhT63U&#10;L6q4XU7lZHVcp6vfAAAA//8DAFBLAwQUAAYACAAAACEAiq+C3t0AAAAKAQAADwAAAGRycy9kb3du&#10;cmV2LnhtbEyPT0vDQBDF74LfYRnBm90kxVRiNkUEQfBkLHqdZqebYPZPs9s0fnunJz0N8+bx5vfq&#10;7WJHMdMUB+8U5KsMBLnO68EZBbuPl7sHEDGh0zh6Rwp+KMK2ub6qsdL+7N5pbpMRHOJihQr6lEIl&#10;Zex6shhXPpDj28FPFhOvk5F6wjOH21EWWVZKi4PjDz0Geu6p+25PVoEpXw/hK8f5+CZD+2na42Yz&#10;o1K3N8vTI4hES/ozwwWf0aFhpr0/OR3FqKAo7tnJMy+5ExvW64uyZ6XMM5BNLf9XaH4BAAD//wMA&#10;UEsBAi0AFAAGAAgAAAAhALaDOJL+AAAA4QEAABMAAAAAAAAAAAAAAAAAAAAAAFtDb250ZW50X1R5&#10;cGVzXS54bWxQSwECLQAUAAYACAAAACEAOP0h/9YAAACUAQAACwAAAAAAAAAAAAAAAAAvAQAAX3Jl&#10;bHMvLnJlbHNQSwECLQAUAAYACAAAACEAx8shwp8CAACWBQAADgAAAAAAAAAAAAAAAAAuAgAAZHJz&#10;L2Uyb0RvYy54bWxQSwECLQAUAAYACAAAACEAiq+C3t0AAAAKAQAADwAAAAAAAAAAAAAAAAD5BAAA&#10;ZHJzL2Rvd25yZXYueG1sUEsFBgAAAAAEAAQA8wAAAAMGAAAAAA==&#10;" filled="f" strokecolor="white [3212]" strokeweight="1pt">
                <v:textbox>
                  <w:txbxContent>
                    <w:p w14:paraId="4D5FFAA0" w14:textId="4EB9F6DC" w:rsidR="008941FC" w:rsidRDefault="008941FC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Schiphol airport AMS</w:t>
                      </w:r>
                    </w:p>
                  </w:txbxContent>
                </v:textbox>
              </v:rect>
            </w:pict>
          </mc:Fallback>
        </mc:AlternateContent>
      </w:r>
      <w:r w:rsidR="0079796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CB5770" wp14:editId="741D99F8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10349" w14:textId="613B08FC" w:rsidR="0079796F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3B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14:20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8A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B5770" id="Rectangle 7" o:spid="_x0000_s1035" style="position:absolute;left:0;text-align:left;margin-left:11pt;margin-top:192pt;width:298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alngIAAJYFAAAOAAAAZHJzL2Uyb0RvYy54bWysVF9P2zAQf5+072D5fSQthUJFiioQ0yQE&#10;CJh4dh27ieT4PNtt0n36ne0krQDtYVoenDvf3e/++O6urrtGkZ2wrgZd0MlJTonQHMpabwr68/Xu&#10;2wUlzjNdMgVaFHQvHL1efv1y1ZqFmEIFqhSWIIh2i9YUtPLeLLLM8Uo0zJ2AERqFEmzDPLJ2k5WW&#10;tYjeqGya5+dZC7Y0FrhwDm9vk5AuI76UgvtHKZ3wRBUUY/PxtPFchzNbXrHFxjJT1bwPg/1DFA2r&#10;NTodoW6ZZ2Rr6w9QTc0tOJD+hEOTgZQ1FzEHzGaSv8vmpWJGxFywOM6MZXL/D5Y/7J4sqcuCzinR&#10;rMEnesaiMb1RgsxDeVrjFqj1Yp5szzkkQ66dtE34YxakiyXdjyUVnSccL0/nF7PzHCvPUXaazy6Q&#10;RpjsYG2s898FNCQQBbXoPVaS7e6dT6qDSnCm4a5WCu/ZQulwOlB1Ge4iE/pG3ChLdgxffL2Z9N6O&#10;tNB3sMxCYimVSPm9Egn1WUisCAY/jYHEXjxgMs6F9pMkqlgpkquzHL/B2RBFTFRpBAzIEoMcsXuA&#10;QTOBDNgp7V4/mIrYyqNx/rfAkvFoET2D9qNxU2uwnwEozKr3nPSHIqXShCr5bt3FbrkMmuFmDeUe&#10;O8hCGi1n+F2ND3nPnH9iFmcJ3x73g3/EQypoCwo9RUkF9vdn90EfWxyllLQ4mwV1v7bMCkrUD43N&#10;fzmZzcIwR2Z2Np8iY48l62OJ3jY3gM0wwU1keCSDvlcDKS00b7hGVsEripjm6Lug3NuBufFpZ+Ai&#10;4mK1imo4wIb5e/1ieAAPdQ6N+tq9MWv6bvY4Bw8wzDFbvGvqpBssNay2HmQdO/5Q1/4FcPhjK/WL&#10;KmyXYz5qHdbp8g8AAAD//wMAUEsDBBQABgAIAAAAIQCdDBnP3gAAAAoBAAAPAAAAZHJzL2Rvd25y&#10;ZXYueG1sTI9BS8NAEIXvgv9hmYI3u0la0hCzKSIIgiej6HWa3W5Cs7NpdpvGf+940tsb3uPN96r9&#10;4gYxmyn0nhSk6wSEodbrnqyCj/fn+wJEiEgaB09GwbcJsK9vbyostb/Sm5mbaAWXUChRQRfjWEoZ&#10;2s44DGs/GmLv6CeHkc/JSj3hlcvdILMkyaXDnvhDh6N56kx7ai5Ogc1fjuNXivP5VY7Np23Ou92M&#10;St2tlscHENEs8S8Mv/iMDjUzHfyFdBCDgizjKVHBptiy4ECeFiwOCrYbtmRdyf8T6h8AAAD//wMA&#10;UEsBAi0AFAAGAAgAAAAhALaDOJL+AAAA4QEAABMAAAAAAAAAAAAAAAAAAAAAAFtDb250ZW50X1R5&#10;cGVzXS54bWxQSwECLQAUAAYACAAAACEAOP0h/9YAAACUAQAACwAAAAAAAAAAAAAAAAAvAQAAX3Jl&#10;bHMvLnJlbHNQSwECLQAUAAYACAAAACEAGXX2pZ4CAACWBQAADgAAAAAAAAAAAAAAAAAuAgAAZHJz&#10;L2Uyb0RvYy54bWxQSwECLQAUAAYACAAAACEAnQwZz94AAAAKAQAADwAAAAAAAAAAAAAAAAD4BAAA&#10;ZHJzL2Rvd25yZXYueG1sUEsFBgAAAAAEAAQA8wAAAAMGAAAAAA==&#10;" filled="f" strokecolor="white [3212]" strokeweight="1pt">
                <v:textbox>
                  <w:txbxContent>
                    <w:p w14:paraId="75810349" w14:textId="613B08FC" w:rsidR="0079796F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3B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14:20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8A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6B3579" wp14:editId="3C95796C">
            <wp:extent cx="8229600" cy="2979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D7A" w14:textId="397BD8E5" w:rsidR="008941FC" w:rsidRDefault="008941FC" w:rsidP="00F85375">
      <w:pPr>
        <w:jc w:val="both"/>
      </w:pPr>
    </w:p>
    <w:p w14:paraId="61789D03" w14:textId="77777777" w:rsidR="008941FC" w:rsidRDefault="008941FC" w:rsidP="00F8537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2C5C38" wp14:editId="1FDAD246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ADC72" w14:textId="77777777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14:30</w:t>
                            </w:r>
                          </w:p>
                          <w:p w14:paraId="4F76DC96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C5C38" id="Rectangle 3" o:spid="_x0000_s1036" style="position:absolute;left:0;text-align:left;margin-left:458.95pt;margin-top:155.25pt;width:183.7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hqnwIAAJcFAAAOAAAAZHJzL2Uyb0RvYy54bWysVEtv2zAMvg/YfxB0X/1I27VBnCJI0WFA&#10;0RZth54VWYoNyKImKbGzXz9KfiToih2G5eCIIvmR/ERycdM1iuyFdTXogmZnKSVCcyhrvS3oj9e7&#10;L1eUOM90yRRoUdCDcPRm+fnTojVzkUMFqhSWIIh289YUtPLezJPE8Uo0zJ2BERqVEmzDPIp2m5SW&#10;tYjeqCRP08ukBVsaC1w4h7e3vZIuI76UgvtHKZ3wRBUUc/Pxa+N3E77JcsHmW8tMVfMhDfYPWTSs&#10;1hh0grplnpGdrf+AampuwYH0ZxyaBKSsuYg1YDVZ+q6al4oZEWtBcpyZaHL/D5Y/7J8sqcuCzijR&#10;rMEnekbSmN4qQWaBnta4OVq9mCc7SA6PodZO2ib8YxWki5QeJkpF5wnHy3w2m13mF5Rw1OX51WUa&#10;OU+O3sY6/01AQ8KhoBajRybZ/t55jIimo0kIpuGuVio+m9LhwoGqy3AXhdA3Yq0s2TN88c02CyUg&#10;xIkVSsEzCYX1pcSTPygRIJR+FhIZCcnHRGIvHjEZ50L7rFdVrBR9qIsUf2OwMYsYOgIGZIlJTtgD&#10;wGjZg4zYfc6DfXAVsZUn5/RvifXOk0eMDNpPzk2twX4EoLCqIXJvP5LUUxNY8t2mi92SxVrD1QbK&#10;A7aQhX62nOF3Nb7kPXP+iVkcJhw7XBD+ET9SQVtQGE6UVGB/fXQf7LHHUUtJi8NZUPdzx6ygRH3X&#10;2P3X2fl5mOYonF98zVGwp5rNqUbvmjVgN2S4igyPx2Dv1XiUFpo33COrEBVVTHOMXVDu7Sisfb80&#10;cBNxsVpFM5xgw/y9fjE8gAeiQ6e+dm/MmqGdPQ7CA4yDzObvurq3DZ4aVjsPso4tf+R1eAKc/thL&#10;w6YK6+VUjlbHfbr8DQAA//8DAFBLAwQUAAYACAAAACEAVXXZyuEAAAAMAQAADwAAAGRycy9kb3du&#10;cmV2LnhtbEyPy07DMBBF90j8gzVI7KiT0iRtGqdCSEhIrAiIbqfx1ImIH43dNPw97gqWM3N059xq&#10;N+uBTTT63hoB6SIBRqa1sjdKwOfHy8MamA9oJA7WkIAf8rCrb28qLKW9mHeamqBYDDG+RAFdCK7k&#10;3LcdafQL68jE29GOGkMcR8XliJcYrge+TJKca+xN/NCho+eO2u/mrAWo/PXo9ilOpzfumi/VnIpi&#10;QiHu7+anLbBAc/iD4aof1aGOTgd7NtKzQcAmLTYRFfCYJhmwK7FcZytgh7ha5RnwuuL/S9S/AAAA&#10;//8DAFBLAQItABQABgAIAAAAIQC2gziS/gAAAOEBAAATAAAAAAAAAAAAAAAAAAAAAABbQ29udGVu&#10;dF9UeXBlc10ueG1sUEsBAi0AFAAGAAgAAAAhADj9If/WAAAAlAEAAAsAAAAAAAAAAAAAAAAALwEA&#10;AF9yZWxzLy5yZWxzUEsBAi0AFAAGAAgAAAAhAO8GSGqfAgAAlwUAAA4AAAAAAAAAAAAAAAAALgIA&#10;AGRycy9lMm9Eb2MueG1sUEsBAi0AFAAGAAgAAAAhAFV12crhAAAADAEAAA8AAAAAAAAAAAAAAAAA&#10;+QQAAGRycy9kb3ducmV2LnhtbFBLBQYAAAAABAAEAPMAAAAHBgAAAAA=&#10;" filled="f" strokecolor="white [3212]" strokeweight="1pt">
                <v:textbox>
                  <w:txbxContent>
                    <w:p w14:paraId="784ADC72" w14:textId="77777777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14:30</w:t>
                      </w:r>
                    </w:p>
                    <w:p w14:paraId="4F76DC96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C179B5" wp14:editId="2166EA06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E43C4" w14:textId="63A21D84" w:rsidR="008941FC" w:rsidRDefault="008941FC" w:rsidP="008941FC">
                            <w:r>
                              <w:rPr>
                                <w:color w:val="000000" w:themeColor="text1"/>
                              </w:rPr>
                              <w:t>12C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23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>00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32D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79B5" id="Rectangle 14" o:spid="_x0000_s1037" style="position:absolute;left:0;text-align:left;margin-left:459.25pt;margin-top:188.25pt;width:183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+InAIAAJkFAAAOAAAAZHJzL2Uyb0RvYy54bWysVM1u2zAMvg/YOwi6r7bTdOuMOkXQosOA&#10;og3aDj0rshQbkEVNUhJnTz9Ksp2gK3YY5oNMiuTHH5G8uu47RXbCuhZ0RYuznBKhOdSt3lT0x8vd&#10;p0tKnGe6Zgq0qOhBOHq9+Pjham9KMYMGVC0sQRDtyr2paOO9KbPM8UZ0zJ2BERqFEmzHPLJ2k9WW&#10;7RG9U9kszz9ne7C1scCFc3h7m4R0EfGlFNw/SumEJ6qiGJuPp43nOpzZ4oqVG8tM0/IhDPYPUXSs&#10;1eh0grplnpGtbf+A6lpuwYH0Zxy6DKRsuYg5YDZF/iab54YZEXPB4jgzlcn9P1j+sFtZ0tb4dnNK&#10;NOvwjZ6wakxvlCB4hwXaG1ei3rNZ2YFzSIZse2m78Mc8SB+LepiKKnpPOF7OzmfzIsfac5Sd5/NL&#10;pBEmO1ob6/w3AR0JREUtuo+1ZLt755PqqBKcabhrlcJ7ViodTgeqrcNdZELniBtlyY7hm683xeDt&#10;RAt9B8ssJJZSiZQ/KJFQn4TEmoTgYyCxG4+YjHOhfZFEDatFcnWR4zc6G6OIiSqNgAFZYpAT9gAw&#10;aiaQETulPegHUxGbeTLO/xZYMp4somfQfjLuWg32PQCFWQ2ek/5YpFSaUCXfr/vUL1E1XK2hPmAT&#10;WUjT5Qy/a/El75nzK2ZxnPDxcUX4Rzykgn1FYaAoacD+eu8+6GOXo5SSPY5nRd3PLbOCEvVdY/9/&#10;LebzMM+RmV98mSFjTyXrU4nedjeA3VDgMjI8kkHfq5GUFrpX3CTL4BVFTHP0XVHu7cjc+LQ2cBdx&#10;sVxGNZxhw/y9fjY8gIdCh0596V+ZNUM7exyEBxhHmZVvujrpBksNy60H2caWP9Z1eAKc/9hLw64K&#10;C+aUj1rHjbr4DQAA//8DAFBLAwQUAAYACAAAACEAC9gr3d8AAAAMAQAADwAAAGRycy9kb3ducmV2&#10;LnhtbEyPTU+DQBCG7yb+h82YeLMLWAGRpTEmJiY9FY1ep+x2IbIfZbcU/73Tk96eybx555l6s5iR&#10;zWoKg7MC0lUCTNnOycFqAR/vr3clsBDRShydVQJ+VIBNc31VYyXd2e7U3EbNqMSGCgX0MfqK89D1&#10;ymBYOa8s7Q5uMhhpnDSXE56p3Iw8S5KcGxwsXejRq5dedd/tyQjQ+dvBf6U4H7fct5+6PRbFjELc&#10;3izPT8CiWuJfGC76pA4NOe3dycrARgGPaflAUQH3RU5wSWTlmmgvYJ0R8Kbm/59ofgEAAP//AwBQ&#10;SwECLQAUAAYACAAAACEAtoM4kv4AAADhAQAAEwAAAAAAAAAAAAAAAAAAAAAAW0NvbnRlbnRfVHlw&#10;ZXNdLnhtbFBLAQItABQABgAIAAAAIQA4/SH/1gAAAJQBAAALAAAAAAAAAAAAAAAAAC8BAABfcmVs&#10;cy8ucmVsc1BLAQItABQABgAIAAAAIQBCop+InAIAAJkFAAAOAAAAAAAAAAAAAAAAAC4CAABkcnMv&#10;ZTJvRG9jLnhtbFBLAQItABQABgAIAAAAIQAL2Cvd3wAAAAwBAAAPAAAAAAAAAAAAAAAAAPYEAABk&#10;cnMvZG93bnJldi54bWxQSwUGAAAAAAQABADzAAAAAgYAAAAA&#10;" filled="f" strokecolor="white [3212]" strokeweight="1pt">
                <v:textbox>
                  <w:txbxContent>
                    <w:p w14:paraId="12EE43C4" w14:textId="63A21D84" w:rsidR="008941FC" w:rsidRDefault="008941FC" w:rsidP="008941FC">
                      <w:r>
                        <w:rPr>
                          <w:color w:val="000000" w:themeColor="text1"/>
                        </w:rPr>
                        <w:t>12C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>23</w:t>
                      </w:r>
                      <w:r w:rsidRPr="008941FC">
                        <w:rPr>
                          <w:color w:val="000000" w:themeColor="text1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>00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32D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2CB6C9" wp14:editId="426CDEE3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3E6B6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1456CB42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CB6C9" id="Rectangle 15" o:spid="_x0000_s1038" style="position:absolute;left:0;text-align:left;margin-left:465pt;margin-top:63.75pt;width:159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NzQnAIAAJkFAAAOAAAAZHJzL2Uyb0RvYy54bWysVEtPGzEQvlfqf7B8L7sboIWIDYpAVJUQ&#10;IKDi7Hjt7Epej2s7yaa/vjPeRyJa9VA1h43n9c17rq671rCt8qEBW/LiJOdMWQlVY9cl//569+mC&#10;sxCFrYQBq0q+V4FfLz5+uNq5uZpBDaZSniGIDfOdK3kdo5tnWZC1akU4AacsCjX4VkQk/TqrvNgh&#10;emuyWZ5/znbgK+dBqhCQe9sL+SLha61kfNQ6qMhMyTG2mL4+fVf0zRZXYr72wtWNHMIQ/xBFKxqL&#10;TieoWxEF2/jmN6i2kR4C6Hgioc1A60aqlANmU+TvsnmphVMpFyxOcFOZwv+DlQ/bJ8+aCnt3zpkV&#10;LfboGasm7Noohjws0M6FOeq9uCc/UAGflG2nfUv/mAfrUlH3U1FVF5lEJuZ1eZpj7SXKZqcXxSyB&#10;Zgdr50P8qqBl9Ci5R/eplmJ7HyJ6RNVRhZxZuGuMSY0zlhgBTFMRLxE0OerGeLYV2PPVuqAUEOJI&#10;CymyzCixPpX0inujCMLYZ6WxJhR8CiRN4wFTSKlsLHpRLSrVuzrP8Tc6G6NIrhMgIWsMcsIeAEbN&#10;HmTE7mMe9MlUpWGejPO/BdYbTxbJM9g4GbeNBf8nAINZDZ57/bFIfWmoSrFbdf28zEiVWCuo9jhE&#10;HvrtCk7eNdjJexHik/C4Tth8PBHxET/awK7kMLw4q8H//BOf9HHKUcrZDtez5OHHRnjFmflmcf4v&#10;i7Mz2udEnJ1/mSHhjyWrY4ndtDeA01DgMXIyPUk/mvGpPbRveEmW5BVFwkr0XXIZ/UjcxP5s4C2S&#10;arlMarjDTsR7++IkgVOhaVJfuzfh3TDOERfhAcZVFvN3U93rkqWF5SaCbtLIH+o6tAD3P83ScKvo&#10;wBzTSetwURe/AA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szTc0JwCAACZ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7823E6B6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1456CB42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AF8833" wp14:editId="1A08EF49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3E30EC" w14:textId="77777777" w:rsidR="008818D2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49E7796B" w14:textId="77777777" w:rsidR="008818D2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C52CBFA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F8833" id="Rectangle 16" o:spid="_x0000_s1039" style="position:absolute;left:0;text-align:left;margin-left:465pt;margin-top:120pt;width:155pt;height:2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E+mwIAAJkFAAAOAAAAZHJzL2Uyb0RvYy54bWysVN1P2zAQf5+0/8Hy+0jTQYGIFFUgpkkI&#10;KmDi2XXsJpLj82y3SffX72ynaWFoD9Nekvv83Yfv7uq6bxXZCusa0CXNTyaUCM2havS6pD9e7r5c&#10;UOI80xVToEVJd8LR6/nnT1edKcQUalCVsARBtCs6U9Lae1NkmeO1aJk7ASM0KiXYlnlk7TqrLOsQ&#10;vVXZdDKZZR3YyljgwjmU3iYlnUd8KQX3j1I64YkqKebm49fG7yp8s/kVK9aWmbrhQxrsH7JoWaMx&#10;6Ah1yzwjG9v8AdU23IID6U84tBlI2XARa8Bq8sm7ap5rZkSsBZvjzNgm9/9g+cN2aUlT4dvNKNGs&#10;xTd6wq4xvVaCoAwb1BlXoN2zWdqBc0iGantp2/DHOkgfm7obmyp6TzgK88vZxdkEe89RN53NzpFG&#10;mOzgbazz3wS0JBAltRg+9pJt751PpnuTEEzDXaMUylmhdPg6UE0VZJEJkyNulCVbhm++WudDtCMr&#10;jB08s1BYKiVSfqdEQn0SEnuCyU9jInEaD5iMc6F9nlQ1q0QKhUWOpY0esVClETAgS0xyxB4A3ua7&#10;x05lD/bBVcRhHp0nf0ssOY8eMTJoPzq3jQb7EYDCqobIyX7fpNSa0CXfr/o0L1+DaRCtoNrhEFlI&#10;2+UMv2vwJe+Z80tmcZ3w8fFE+Ef8SAVdSWGgKKnB/vpIHuxxylFLSYfrWVL3c8OsoER91zj/l/np&#10;adjnyJyenU+Rscea1bFGb9obwGnI8RgZHslg79WelBbaV7wkixAVVUxzjF1S7u2eufHpbOAt4mKx&#10;iGa4w4b5e/1seAAPjQ6T+tK/MmuGcfa4CA+wX2VWvJvqZBs8NSw2HmQTR/7Q1+EJcP/jLA23KhyY&#10;Yz5aHS7q/DcAAAD//wMAUEsDBBQABgAIAAAAIQA3ZLvB3QAAAAwBAAAPAAAAZHJzL2Rvd25yZXYu&#10;eG1sTI9BT8MwDIXvSPyHyEjcWLKCtlGaTggJCYkTHYKr13hpReN0TdaVf08qDnB7tp+ev1dsJ9eJ&#10;kYbQetawXCgQxLU3LVsN77vnmw2IEJENdp5JwzcF2JaXFwXmxp/5jcYqWpFCOOSooYmxz6UMdUMO&#10;w8L3xOl28IPDmMbBSjPgOYW7TmZKraTDltOHBnt6aqj+qk5Og129HPrPJY7HV9lXH7Y6rtcjan19&#10;NT0+gIg0xT8zzPgJHcrEtPcnNkF0Gu5vVeoSNWR3s5gdv2qfVptMgSwL+b9E+QMAAP//AwBQSwEC&#10;LQAUAAYACAAAACEAtoM4kv4AAADhAQAAEwAAAAAAAAAAAAAAAAAAAAAAW0NvbnRlbnRfVHlwZXNd&#10;LnhtbFBLAQItABQABgAIAAAAIQA4/SH/1gAAAJQBAAALAAAAAAAAAAAAAAAAAC8BAABfcmVscy8u&#10;cmVsc1BLAQItABQABgAIAAAAIQBshVE+mwIAAJkFAAAOAAAAAAAAAAAAAAAAAC4CAABkcnMvZTJv&#10;RG9jLnhtbFBLAQItABQABgAIAAAAIQA3ZLvB3QAAAAwBAAAPAAAAAAAAAAAAAAAAAPUEAABkcnMv&#10;ZG93bnJldi54bWxQSwUGAAAAAAQABADzAAAA/wUAAAAA&#10;" filled="f" strokecolor="white [3212]" strokeweight="1pt">
                <v:textbox>
                  <w:txbxContent>
                    <w:p w14:paraId="013E30EC" w14:textId="77777777" w:rsidR="008818D2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49E7796B" w14:textId="77777777" w:rsidR="008818D2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C52CBFA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D0866E" wp14:editId="51C20BAB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197221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124094DC" w14:textId="77777777" w:rsidR="008941FC" w:rsidRDefault="008941FC" w:rsidP="008941FC"/>
                          <w:p w14:paraId="529B6C40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3ACD8211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0866E" id="Rectangle 17" o:spid="_x0000_s1040" style="position:absolute;left:0;text-align:left;margin-left:465.75pt;margin-top:94.5pt;width:155pt;height:2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YUmgIAAJkFAAAOAAAAZHJzL2Uyb0RvYy54bWysVN1P2zAQf5+0/8Hy+0hTlQIRKapATJMQ&#10;IMrEs+vYTSTH59luk+6v39lO046hPUx7Se7zdx++u+ubvlVkJ6xrQJc0P5tQIjSHqtGbkn5/vf9y&#10;SYnzTFdMgRYl3QtHbxafP113phBTqEFVwhIE0a7oTElr702RZY7XomXuDIzQqJRgW+aRtZussqxD&#10;9FZl08lknnVgK2OBC+dQepeUdBHxpRTcP0nphCeqpJibj18bv+vwzRbXrNhYZuqGD2mwf8iiZY3G&#10;oCPUHfOMbG3zB1TbcAsOpD/j0GYgZcNFrAGrySfvqlnVzIhYCzbHmbFN7v/B8sfdsyVNhW93QYlm&#10;Lb7RC3aN6Y0SBGXYoM64Au1W5tkOnEMyVNtL24Y/1kH62NT92FTRe8JRmF/NL88n2HuOuul8foE0&#10;wmRHb2Od/yqgJYEoqcXwsZds9+B8Mj2YhGAa7hulUM4KpcPXgWqqIItMmBxxqyzZMXzz9SYfop1Y&#10;YezgmYXCUimR8nslEuqLkNgTTH4aE4nTeMRknAvt86SqWSVSKCxyLG30iIUqjYABWWKSI/YA8Hu+&#10;B+xU9mAfXEUc5tF58rfEkvPoESOD9qNz22iwHwEorGqInOwPTUqtCV3y/bpP8zILpkG0hmqPQ2Qh&#10;bZcz/L7Bl3xgzj8zi+uEj48nwj/hRyroSgoDRUkN9udH8mCPU45aSjpcz5K6H1tmBSXqm8b5v8pn&#10;s7DPkZmdX0yRsaea9alGb9tbwGnI8RgZHslg79WBlBbaN7wkyxAVVUxzjF1S7u2BufXpbOAt4mK5&#10;jGa4w4b5B70yPICHRodJfe3fmDXDOHtchEc4rDIr3k11sg2eGpZbD7KJI3/s6/AEuP9xloZbFQ7M&#10;KR+tjhd18QsAAP//AwBQSwMEFAAGAAgAAAAhAOmXL2DfAAAADAEAAA8AAABkcnMvZG93bnJldi54&#10;bWxMj0tPwzAQhO9I/AdrkbhRJyn0EeJUCAkJiRMBwXUbb5OI+NHYTcO/Z3Oix535NDtT7CbTi5GG&#10;0DmrIF0kIMjWTne2UfD58XK3AREiWo29s6TglwLsyuurAnPtzvadxio2gkNsyFFBG6PPpQx1SwbD&#10;wnmy7B3cYDDyOTRSD3jmcNPLLElW0mBn+UOLnp5bqn+qk1HQrF4P/jvF8fgmffXVVMf1ekSlbm+m&#10;p0cQkab4D8Ncn6tDyZ327mR1EL2C7TJ9YJSNzZZHzUR2P0t7BdkyTUCWhbwcUf4BAAD//wMAUEsB&#10;Ai0AFAAGAAgAAAAhALaDOJL+AAAA4QEAABMAAAAAAAAAAAAAAAAAAAAAAFtDb250ZW50X1R5cGVz&#10;XS54bWxQSwECLQAUAAYACAAAACEAOP0h/9YAAACUAQAACwAAAAAAAAAAAAAAAAAvAQAAX3JlbHMv&#10;LnJlbHNQSwECLQAUAAYACAAAACEA5PFmFJoCAACZBQAADgAAAAAAAAAAAAAAAAAuAgAAZHJzL2Uy&#10;b0RvYy54bWxQSwECLQAUAAYACAAAACEA6ZcvYN8AAAAMAQAADwAAAAAAAAAAAAAAAAD0BAAAZHJz&#10;L2Rvd25yZXYueG1sUEsFBgAAAAAEAAQA8wAAAAAGAAAAAA==&#10;" filled="f" strokecolor="white [3212]" strokeweight="1pt">
                <v:textbox>
                  <w:txbxContent>
                    <w:p w14:paraId="0D197221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124094DC" w14:textId="77777777" w:rsidR="008941FC" w:rsidRDefault="008941FC" w:rsidP="008941FC"/>
                    <w:p w14:paraId="529B6C40" w14:textId="77777777" w:rsidR="008941FC" w:rsidRDefault="008941FC" w:rsidP="008941FC">
                      <w:pPr>
                        <w:jc w:val="center"/>
                      </w:pPr>
                    </w:p>
                    <w:p w14:paraId="3ACD8211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467391" wp14:editId="55CC5059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9E540" w14:textId="67DD763A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CF7592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30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23:15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67391" id="Rectangle 18" o:spid="_x0000_s1041" style="position:absolute;left:0;text-align:left;margin-left:196.5pt;margin-top:104.95pt;width:200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QGRmQIAAJkFAAAOAAAAZHJzL2Uyb0RvYy54bWysVF9v2yAQf5+074B4XxxHybpadaqoVaZJ&#10;VVu1nfpMMMSWMMeAxM4+/Q5wnKyr9jDND5jj7n73/66u+1aRvbCuAV3SfDKlRGgOVaO3Jf3+sv70&#10;hRLnma6YAi1KehCOXi8/frjqTCFmUIOqhCUIol3RmZLW3psiyxyvRcvcBIzQyJRgW+aRtNussqxD&#10;9FZls+n0c9aBrYwFLpzD19vEpMuIL6Xg/kFKJzxRJUXffDxtPDfhzJZXrNhaZuqGD26wf/CiZY1G&#10;oyPULfOM7GzzB1TbcAsOpJ9waDOQsuEixoDR5NM30TzXzIgYCybHmTFN7v/B8vv9oyVNhbXDSmnW&#10;Yo2eMGtMb5Ug+IYJ6owrUO7ZPNqBcngN0fbStuGPcZA+JvUwJlX0nnB8nC3mU/wo4cibLS7yi0UA&#10;zU7axjr/VUBLwqWkFs3HXLL9nfNJ9CgSjGlYN0rhOyuUDqcD1VThLRKhc8SNsmTPsOabbT5YO5NC&#10;20EzC4GlUOLNH5RIqE9CYk6C89GR2I0nTMa50D5PrJpVIplaxDCTv6NGDFRpBAzIEp0csQeA3/09&#10;YieYQT6oitjMo/L0b44l5VEjWgbtR+W20WDfA1AY1WA5yR+TlFITsuT7TZ/6JZYxPG2gOmATWUjT&#10;5QxfN1jJO+b8I7M4Tlh8XBH+AQ+poCspDDdKarA/33sP8tjlyKWkw/EsqfuxY1ZQor5p7P/LfD4P&#10;8xyJ+eJihoQ952zOOXrX3gB2Q47LyPB4DfJeHa/SQvuKm2QVrCKLaY62S8q9PRI3Pq0N3EVcrFZR&#10;DGfYMH+nnw0P4CHRoVNf+ldmzdDOHgfhHo6jzIo3XZ1kg6aG1c6DbGLLn/I6lADnP/bSsKvCgjmn&#10;o9Rpoy5/AQAA//8DAFBLAwQUAAYACAAAACEAtYRdP94AAAALAQAADwAAAGRycy9kb3ducmV2Lnht&#10;bEyPwU7DMBBE70j8g7VI3KjdFhoS4lQICQmJEwHBdRu7TkS8TmM3DX/PwgWOOzuaeVNuZ9+LyY6x&#10;C6RhuVAgLDXBdOQ0vL0+Xt2CiAnJYB/IaviyEbbV+VmJhQknerFTnZzgEIoFamhTGgopY9Naj3ER&#10;Bkv824fRY+JzdNKMeOJw38uVUhvpsSNuaHGwD61tPuuj1+A2T/vhY4nT4VkO9burD1k2odaXF/P9&#10;HYhk5/Rnhh98RoeKmXbhSCaKXsM6X/OWpGGl8hwEO7JfZcfKjboGWZXy/4bqGwAA//8DAFBLAQIt&#10;ABQABgAIAAAAIQC2gziS/gAAAOEBAAATAAAAAAAAAAAAAAAAAAAAAABbQ29udGVudF9UeXBlc10u&#10;eG1sUEsBAi0AFAAGAAgAAAAhADj9If/WAAAAlAEAAAsAAAAAAAAAAAAAAAAALwEAAF9yZWxzLy5y&#10;ZWxzUEsBAi0AFAAGAAgAAAAhAKupAZGZAgAAmQUAAA4AAAAAAAAAAAAAAAAALgIAAGRycy9lMm9E&#10;b2MueG1sUEsBAi0AFAAGAAgAAAAhALWEXT/eAAAACwEAAA8AAAAAAAAAAAAAAAAA8wQAAGRycy9k&#10;b3ducmV2LnhtbFBLBQYAAAAABAAEAPMAAAD+BQAAAAA=&#10;" filled="f" strokecolor="white [3212]" strokeweight="1pt">
                <v:textbox>
                  <w:txbxContent>
                    <w:p w14:paraId="18D9E540" w14:textId="67DD763A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CF7592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30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>23:15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335BE6" wp14:editId="3F5939CE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732B9" w14:textId="1E995E11" w:rsidR="008941FC" w:rsidRPr="008941FC" w:rsidRDefault="00DB2548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B2548">
                              <w:rPr>
                                <w:color w:val="000000" w:themeColor="text1"/>
                              </w:rPr>
                              <w:t>Miguel Diaz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35BE6" id="Rectangle 19" o:spid="_x0000_s1042" style="position:absolute;left:0;text-align:left;margin-left:11.25pt;margin-top:63.75pt;width:155pt;height:21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kxHngIAAJkFAAAOAAAAZHJzL2Uyb0RvYy54bWysVMFu2zAMvQ/YPwi6r46NNm2NOkXQosOA&#10;oi3aDj0rshQbkEVNUmJnXz9KcpysK3YYdrFFkXwkn0heXQ+dIlthXQu6ovnJjBKhOdStXlf0++vd&#10;lwtKnGe6Zgq0qOhOOHq9+PzpqjelKKABVQtLEES7sjcVbbw3ZZY53oiOuRMwQqNSgu2YR9Gus9qy&#10;HtE7lRWz2TzrwdbGAhfO4e1tUtJFxJdScP8opROeqIpibj5+bfyuwjdbXLFybZlpWj6mwf4hi461&#10;GoNOULfMM7Kx7R9QXcstOJD+hEOXgZQtF7EGrCafvavmpWFGxFqQHGcmmtz/g+UP2ydL2hrf7pIS&#10;zTp8o2dkjem1EgTvkKDeuBLtXsyTHSWHx1DtIG0X/lgHGSKpu4lUMXjC8TK/nF+czZB7jrrifF4U&#10;ZwE0O3gb6/xXAR0Jh4paDB+5ZNt755Pp3iQE03DXKoX3rFQ6fB2otg53UQidI26UJVuGb75a52O0&#10;IyuMHTyzUFgqJZ78TomE+iwkcoLJFzGR2I0HTMa50D5PqobVIoXCIrHMlO/kEQtVGgEDssQkJ+wR&#10;4Pd899gJZrQPriI28+Q8+1tiyXnyiJFB+8m5azXYjwAUVjVGTvZ7khI1gSU/rIbUL/NgGq5WUO+w&#10;iSyk6XKG37X4kvfM+SdmcZzw8XFF+Ef8SAV9RWE8UdKA/fnRfbDHLkctJT2OZ0Xdjw2zghL1TWP/&#10;X+anp2Geo3B6dl6gYI81q2ON3nQ3gN2Q4zIyPB6DvVf7o7TQveEmWYaoqGKaY+yKcm/3wo1PawN3&#10;ERfLZTTDGTbM3+sXwwN4IDp06uvwxqwZ29njIDzAfpRZ+a6rk23w1LDceJBtbPkDr+MT4PzHXhp3&#10;VVgwx3K0OmzUxS8AAAD//wMAUEsDBBQABgAIAAAAIQBlkSzi3AAAAAoBAAAPAAAAZHJzL2Rvd25y&#10;ZXYueG1sTI9PS8NAEMXvgt9hGcGb3STFRmI2RQRB8GQsep1mp5tg9k+z2zR+e6cnvc2893jzm3q7&#10;2FHMNMXBOwX5KgNBrvN6cEbB7uPl7gFETOg0jt6Rgh+KsG2ur2qstD+7d5rbZASXuFihgj6lUEkZ&#10;u54sxpUP5Ng7+Mli4nUyUk945nI7yiLLNtLi4PhCj4Gee+q+25NVYDavh/CV43x8k6H9NO2xLGdU&#10;6vZmeXoEkWhJf2G44DM6NMy09yenoxgVFMU9J1kvSh44sF5flD0rZZ6BbGr5/4XmFwAA//8DAFBL&#10;AQItABQABgAIAAAAIQC2gziS/gAAAOEBAAATAAAAAAAAAAAAAAAAAAAAAABbQ29udGVudF9UeXBl&#10;c10ueG1sUEsBAi0AFAAGAAgAAAAhADj9If/WAAAAlAEAAAsAAAAAAAAAAAAAAAAALwEAAF9yZWxz&#10;Ly5yZWxzUEsBAi0AFAAGAAgAAAAhADkmTEeeAgAAmQUAAA4AAAAAAAAAAAAAAAAALgIAAGRycy9l&#10;Mm9Eb2MueG1sUEsBAi0AFAAGAAgAAAAhAGWRLOLcAAAACgEAAA8AAAAAAAAAAAAAAAAA+AQAAGRy&#10;cy9kb3ducmV2LnhtbFBLBQYAAAAABAAEAPMAAAABBgAAAAA=&#10;" filled="f" strokecolor="white [3212]" strokeweight="1pt">
                <v:textbox>
                  <w:txbxContent>
                    <w:p w14:paraId="015732B9" w14:textId="1E995E11" w:rsidR="008941FC" w:rsidRPr="008941FC" w:rsidRDefault="00DB2548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B2548">
                        <w:rPr>
                          <w:color w:val="000000" w:themeColor="text1"/>
                        </w:rPr>
                        <w:t>Miguel Diaz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0B76F7" wp14:editId="1BDFC77C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228B7" w14:textId="322C1F44" w:rsidR="008941FC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5990F3D2" w14:textId="77777777" w:rsidR="008941FC" w:rsidRPr="008818D2" w:rsidRDefault="008941FC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B76F7" id="Rectangle 20" o:spid="_x0000_s1043" style="position:absolute;left:0;text-align:left;margin-left:11.25pt;margin-top:147.75pt;width:155pt;height:21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qOfnQIAAJkFAAAOAAAAZHJzL2Uyb0RvYy54bWysVMlu2zAQvRfoPxC8N7KErELkwEiQokCQ&#10;BHGKnGmKtARQHJakLblf3yEpy24a9FD0QpGzvFn0Zq5vhk6RrbCuBV3R/GRGidAc6lavK/r99f7L&#10;JSXOM10zBVpUdCccvZl//nTdm1IU0ICqhSUIol3Zm4o23psyyxxvRMfcCRihUSnBdszj066z2rIe&#10;0TuVFbPZedaDrY0FLpxD6V1S0nnEl1Jw/ySlE56oimJuPp42nqtwZvNrVq4tM03LxzTYP2TRsVZj&#10;0AnqjnlGNrb9A6pruQUH0p9w6DKQsuUi1oDV5LN31SwbZkSsBZvjzNQm9/9g+eP22ZK2rmiB7dGs&#10;w3/0gl1jeq0EQRk2qDeuRLulebbjy+E1VDtI24Uv1kGG2NTd1FQxeMJRmF+dX57NEJyjrrg4L4qz&#10;AJodvI11/quAjoRLRS2Gj71k2wfnk+neJATTcN8qhXJWKh1OB6qtgyw+AnPErbJky/Cfr9b5GO3I&#10;CmMHzywUlkqJN79TIqG+CIk9weSLmEhk4wGTcS60z5OqYbVIobBILDPlO3nEQpVGwIAsMckJewT4&#10;Pd89doIZ7YOriGSenGd/Syw5Tx4xMmg/OXetBvsRgMKqxsjJft+k1JrQJT+shsiX/CKYBtEK6h2S&#10;yEKaLmf4fYt/8oE5/8wsjhP+fFwR/gkPqaCvKIw3ShqwPz+SB3tkOWop6XE8K+p+bJgVlKhvGvl/&#10;lZ+ehnmOj9Ozi8Bee6xZHWv0prsFZEOOy8jweA32Xu2v0kL3hptkEaKiimmOsSvKvd0/bn1aG7iL&#10;uFgsohnOsGH+QS8ND+Ch0YGpr8Mbs2aks8dBeIT9KLPyHauTbfDUsNh4kG2k/KGv4y/A+Y9cGndV&#10;WDDH72h12KjzXwAAAP//AwBQSwMEFAAGAAgAAAAhAJGMwmPdAAAACgEAAA8AAABkcnMvZG93bnJl&#10;di54bWxMj09PwzAMxe9IfIfISNxYuk7bWGk6ISQkJE4UBFev8dKK5s+arCvfHvcEJz/bT88/l/vJ&#10;9mKkIXbeKVguMhDkGq87ZxR8vD/f3YOICZ3G3jtS8EMR9tX1VYmF9hf3RmOdjOAQFwtU0KYUCilj&#10;05LFuPCBHO+OfrCYuB2M1ANeONz2Ms+yjbTYOb7QYqCnlprv+mwVmM3LMXwtcTy9ylB/mvq03Y6o&#10;1O3N9PgAItGU/sww4zM6VMx08Geno+gV5PmanVx3axZsWK3myWEWuwxkVcr/L1S/AAAA//8DAFBL&#10;AQItABQABgAIAAAAIQC2gziS/gAAAOEBAAATAAAAAAAAAAAAAAAAAAAAAABbQ29udGVudF9UeXBl&#10;c10ueG1sUEsBAi0AFAAGAAgAAAAhADj9If/WAAAAlAEAAAsAAAAAAAAAAAAAAAAALwEAAF9yZWxz&#10;Ly5yZWxzUEsBAi0AFAAGAAgAAAAhADS6o5+dAgAAmQUAAA4AAAAAAAAAAAAAAAAALgIAAGRycy9l&#10;Mm9Eb2MueG1sUEsBAi0AFAAGAAgAAAAhAJGMwmPdAAAACgEAAA8AAAAAAAAAAAAAAAAA9wQAAGRy&#10;cy9kb3ducmV2LnhtbFBLBQYAAAAABAAEAPMAAAABBgAAAAA=&#10;" filled="f" strokecolor="white [3212]" strokeweight="1pt">
                <v:textbox>
                  <w:txbxContent>
                    <w:p w14:paraId="7F7228B7" w14:textId="322C1F44" w:rsidR="008941FC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5990F3D2" w14:textId="77777777" w:rsidR="008941FC" w:rsidRPr="008818D2" w:rsidRDefault="008941FC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F4AD25" wp14:editId="2FA36120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7B3CC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4535DD49" w14:textId="77777777" w:rsidR="008941FC" w:rsidRDefault="008941FC" w:rsidP="008941FC"/>
                          <w:p w14:paraId="3E770D5D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32B28B78" w14:textId="49F43F44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4AD25" id="Rectangle 21" o:spid="_x0000_s1044" style="position:absolute;left:0;text-align:left;margin-left:11.25pt;margin-top:108pt;width:155pt;height:22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al9oAIAAJkFAAAOAAAAZHJzL2Uyb0RvYy54bWysVE1v2zAMvQ/YfxB0Xx0HSZsGdYogRYcB&#10;RVu0HXpWZCkWIIuapMTOfv0o+aNZV+ww7GKLIvlIPpG8um5rTQ7CeQWmoPnZhBJhOJTK7Ar6/eX2&#10;y4ISH5gpmQYjCnoUnl6vPn+6auxSTKECXQpHEMT4ZWMLWoVgl1nmeSVq5s/ACoNKCa5mAUW3y0rH&#10;GkSvdTadTM6zBlxpHXDhPd7edEq6SvhSCh4epPQiEF1QzC2kr0vfbfxmqyu23DlmK8X7NNg/ZFEz&#10;ZTDoCHXDAiN7p/6AqhV34EGGMw51BlIqLlINWE0+eVfNc8WsSLUgOd6ONPn/B8vvD4+OqLKg05wS&#10;w2p8oydkjZmdFgTvkKDG+iXaPdtH10sej7HaVro6/rEO0iZSjyOpog2E42V+eb6YT5B7jrrpYn4x&#10;T6xnb97W+fBVQE3ioaAOwycu2eHOB4yIpoNJDGbgVmmdHk6beOFBqzLeJSF2jthoRw4M33y7SyUg&#10;xIkVStEzi4V1paRTOGoRIbR5EhI5weSnKZHUjW+YjHNhQt6pKlaKLhQWiWV2+Y4eKfsEGJElJjli&#10;9wC/5ztgdzC9fXQVqZlH58nfEuucR48UGUwYnWtlwH0EoLGqPnJnP5DUURNZCu22Tf2SL4be2EJ5&#10;xCZy0E2Xt/xW4UveMR8emcNxwsfHFREe8CM1NAWF/kRJBe7nR/fRHrsctZQ0OJ4F9T/2zAlK9DeD&#10;/X+Zz2ZxnpMwm19MUXCnmu2pxuzrDWA3YItjdukY7YMejtJB/YqbZB2joooZjrELyoMbhE3o1gbu&#10;Ii7W62SGM2xZuDPPlkfwSHTs1Jf2lTnbt3PAQbiHYZTZ8l1Xd7bR08B6H0Cq1PKR6o7X/glw/lMv&#10;9bsqLphTOVm9bdTVLwAAAP//AwBQSwMEFAAGAAgAAAAhAIqvgt7dAAAACgEAAA8AAABkcnMvZG93&#10;bnJldi54bWxMj09Lw0AQxe+C32EZwZvdJMVUYjZFBEHwZCx6nWanm2D2T7PbNH57pyc9DfPm8eb3&#10;6u1iRzHTFAfvFOSrDAS5zuvBGQW7j5e7BxAxodM4ekcKfijCtrm+qrHS/uzeaW6TERziYoUK+pRC&#10;JWXserIYVz6Q49vBTxYTr5OResIzh9tRFllWSouD4w89BnruqftuT1aBKV8P4SvH+fgmQ/tp2uNm&#10;M6NStzfL0yOIREv6M8MFn9GhYaa9PzkdxaigKO7ZyTMvuRMb1uuLsmelzDOQTS3/V2h+AQAA//8D&#10;AFBLAQItABQABgAIAAAAIQC2gziS/gAAAOEBAAATAAAAAAAAAAAAAAAAAAAAAABbQ29udGVudF9U&#10;eXBlc10ueG1sUEsBAi0AFAAGAAgAAAAhADj9If/WAAAAlAEAAAsAAAAAAAAAAAAAAAAALwEAAF9y&#10;ZWxzLy5yZWxzUEsBAi0AFAAGAAgAAAAhAAgBqX2gAgAAmQUAAA4AAAAAAAAAAAAAAAAALgIAAGRy&#10;cy9lMm9Eb2MueG1sUEsBAi0AFAAGAAgAAAAhAIqvgt7dAAAACgEAAA8AAAAAAAAAAAAAAAAA+gQA&#10;AGRycy9kb3ducmV2LnhtbFBLBQYAAAAABAAEAPMAAAAEBgAAAAA=&#10;" filled="f" strokecolor="white [3212]" strokeweight="1pt">
                <v:textbox>
                  <w:txbxContent>
                    <w:p w14:paraId="2BD7B3CC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4535DD49" w14:textId="77777777" w:rsidR="008941FC" w:rsidRDefault="008941FC" w:rsidP="008941FC"/>
                    <w:p w14:paraId="3E770D5D" w14:textId="77777777" w:rsidR="008941FC" w:rsidRDefault="008941FC" w:rsidP="008941FC">
                      <w:pPr>
                        <w:jc w:val="center"/>
                      </w:pPr>
                    </w:p>
                    <w:p w14:paraId="32B28B78" w14:textId="49F43F44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D1C5B1" wp14:editId="6F99F290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53F57" w14:textId="467F72A1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12C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23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>00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32D</w:t>
                            </w:r>
                            <w:r w:rsidRPr="008941F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5CEAF5ED" w14:textId="0D8BC7DF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1C5B1" id="Rectangle 22" o:spid="_x0000_s1045" style="position:absolute;left:0;text-align:left;margin-left:11pt;margin-top:192pt;width:298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/toAIAAJkFAAAOAAAAZHJzL2Uyb0RvYy54bWysVF9P2zAQf5+072D5fSQphUFEiioQ0yQE&#10;CJh4dh27ieT4PNtt0n36ne2krRjaw7Q8OHe+u9/98d1dXQ+dIlthXQu6osVJTonQHOpWryv64/Xu&#10;ywUlzjNdMwVaVHQnHL1efP501ZtSzKABVQtLEES7sjcVbbw3ZZY53oiOuRMwQqNQgu2YR9aus9qy&#10;HtE7lc3y/DzrwdbGAhfO4e1tEtJFxJdScP8opROeqIpibD6eNp6rcGaLK1auLTNNy8cw2D9E0bFW&#10;o9M91C3zjGxs+wdU13ILDqQ/4dBlIGXLRcwBsynyd9m8NMyImAsWx5l9mdz/g+UP2ydL2rqisxkl&#10;mnX4Rs9YNabXShC8wwL1xpWo92Ke7Mg5JEO2g7Rd+GMeZIhF3e2LKgZPOF6efr2Yn+dYe46y03x+&#10;gTTCZAdrY53/JqAjgaioRfexlmx773xSnVSCMw13rVJ4z0qlw+lAtXW4i0zoHHGjLNkyfPPVuhi9&#10;HWmh72CZhcRSKpHyOyUS6rOQWBMMfhYDid14wGScC+2LJGpYLZKrsxy/ydkURUxUaQQMyBKD3GOP&#10;AJNmApmwU9qjfjAVsZn3xvnfAkvGe4voGbTfG3etBvsRgMKsRs9JfypSKk2okh9WQ+yX4jKohqsV&#10;1DtsIgtpupzhdy2+5D1z/olZHCd8fFwR/hEPqaCvKIwUJQ3YXx/dB33scpRS0uN4VtT93DArKFHf&#10;Nfb/ZTGfh3mOzPzs6wwZeyxZHUv0prsB7IYCl5HhkQz6Xk2ktNC94SZZBq8oYpqj74pybyfmxqe1&#10;gbuIi+UyquEMG+bv9YvhATwUOnTq6/DGrBnb2eMgPMA0yqx819VJN1hqWG48yDa2/KGu4xPg/Mde&#10;GndVWDDHfNQ6bNTFbwAAAP//AwBQSwMEFAAGAAgAAAAhAJ0MGc/eAAAACgEAAA8AAABkcnMvZG93&#10;bnJldi54bWxMj0FLw0AQhe+C/2GZgje7SVrSELMpIgiCJ6PodZrdbkKzs2l2m8Z/73jS2xve4833&#10;qv3iBjGbKfSeFKTrBISh1uuerIKP9+f7AkSISBoHT0bBtwmwr29vKiy1v9KbmZtoBZdQKFFBF+NY&#10;ShnazjgMaz8aYu/oJ4eRz8lKPeGVy90gsyTJpcOe+EOHo3nqTHtqLk6BzV+O41eK8/lVjs2nbc67&#10;3YxK3a2WxwcQ0SzxLwy/+IwONTMd/IV0EIOCLOMpUcGm2LLgQJ4WLA4Kthu2ZF3J/xPqHwAAAP//&#10;AwBQSwECLQAUAAYACAAAACEAtoM4kv4AAADhAQAAEwAAAAAAAAAAAAAAAAAAAAAAW0NvbnRlbnRf&#10;VHlwZXNdLnhtbFBLAQItABQABgAIAAAAIQA4/SH/1gAAAJQBAAALAAAAAAAAAAAAAAAAAC8BAABf&#10;cmVscy8ucmVsc1BLAQItABQABgAIAAAAIQBQRr/toAIAAJkFAAAOAAAAAAAAAAAAAAAAAC4CAABk&#10;cnMvZTJvRG9jLnhtbFBLAQItABQABgAIAAAAIQCdDBnP3gAAAAoBAAAPAAAAAAAAAAAAAAAAAPoE&#10;AABkcnMvZG93bnJldi54bWxQSwUGAAAAAAQABADzAAAABQYAAAAA&#10;" filled="f" strokecolor="white [3212]" strokeweight="1pt">
                <v:textbox>
                  <w:txbxContent>
                    <w:p w14:paraId="5AF53F57" w14:textId="467F72A1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</w:rPr>
                        <w:t>12C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23</w:t>
                      </w:r>
                      <w:r w:rsidRPr="008941FC">
                        <w:rPr>
                          <w:color w:val="000000" w:themeColor="text1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>00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32D</w:t>
                      </w:r>
                      <w:r w:rsidRPr="008941F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5CEAF5ED" w14:textId="0D8BC7DF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FB614A" wp14:editId="69D05222">
            <wp:extent cx="8229600" cy="29798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C53A" w14:textId="77777777" w:rsidR="008941FC" w:rsidRDefault="008941FC" w:rsidP="00F8537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E133CF" wp14:editId="3B8D8236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19659" w14:textId="68E9AC3D" w:rsidR="005B5C5A" w:rsidRPr="008941FC" w:rsidRDefault="005B5C5A" w:rsidP="005B5C5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IU4738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  3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2/2002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  10:50</w:t>
                            </w:r>
                          </w:p>
                          <w:p w14:paraId="49667A98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133CF" id="Rectangle 25" o:spid="_x0000_s1046" style="position:absolute;left:0;text-align:left;margin-left:458.95pt;margin-top:155.25pt;width:183.75pt;height:1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zPnwIAAJkFAAAOAAAAZHJzL2Uyb0RvYy54bWysVE1v2zAMvQ/YfxB0X+24H+uCOkXQosOA&#10;oivaDj0rshQbkEVNUmJnv36kbCdBV+wwLAdHFMlH8onk1XXfGrZVPjRgSz47yTlTVkLV2HXJf7zc&#10;fbrkLERhK2HAqpLvVODXi48frjo3VwXUYCrlGYLYMO9cyesY3TzLgqxVK8IJOGVRqcG3IqLo11nl&#10;RYforcmKPL/IOvCV8yBVCHh7Oyj5IuFrrWT8rnVQkZmSY24xfX36ruibLa7EfO2Fqxs5piH+IYtW&#10;NBaD7qFuRRRs45s/oNpGegig44mENgOtG6lSDVjNLH9TzXMtnEq1IDnB7WkK/w9WPmwfPWuqkhfn&#10;nFnR4hs9IWvCro1ieIcEdS7M0e7ZPfpRCnikanvtW/rHOlifSN3tSVV9ZBIvi9PT0wsCl6grisuL&#10;PLGeHbydD/GrgpbRoeQewycuxfY+RIyIppMJBbNw1xiTHs5YughgmorukkCdo26MZ1uBb75az6gE&#10;hDiyQok8MypsKCWd4s4ogjD2SWnkhJJPiaRuPGAKKZWNs0FVi0oNoc5z/E3BpixS6ARIyBqT3GOP&#10;AJPlADJhDzmP9uSqUjPvnfO/JTY47z1SZLBx79w2Fvx7AAarGiMP9hNJAzXEUuxX/dAvqVa6WkG1&#10;wybyMExXcPKuwZe8FyE+Co/jhIOHKyJ+x4820JUcxhNnNfhf792TPXY5ajnrcDxLHn5uhFecmW8W&#10;+//L7OyM5jkJZ+efCxT8sWZ1rLGb9gawG2a4jJxMR7KPZjpqD+0rbpIlRUWVsBJjl1xGPwk3cVgb&#10;uIukWi6TGc6wE/HePjtJ4EQ0depL/yq8G9s54iA8wDTKYv6mqwdb8rSw3ETQTWr5A6/jE+D8p14a&#10;dxUtmGM5WR026uI3AAAA//8DAFBLAwQUAAYACAAAACEAVXXZyuEAAAAMAQAADwAAAGRycy9kb3du&#10;cmV2LnhtbEyPy07DMBBF90j8gzVI7KiT0iRtGqdCSEhIrAiIbqfx1ImIH43dNPw97gqWM3N059xq&#10;N+uBTTT63hoB6SIBRqa1sjdKwOfHy8MamA9oJA7WkIAf8rCrb28qLKW9mHeamqBYDDG+RAFdCK7k&#10;3LcdafQL68jE29GOGkMcR8XliJcYrge+TJKca+xN/NCho+eO2u/mrAWo/PXo9ilOpzfumi/VnIpi&#10;QiHu7+anLbBAc/iD4aof1aGOTgd7NtKzQcAmLTYRFfCYJhmwK7FcZytgh7ha5RnwuuL/S9S/AAAA&#10;//8DAFBLAQItABQABgAIAAAAIQC2gziS/gAAAOEBAAATAAAAAAAAAAAAAAAAAAAAAABbQ29udGVu&#10;dF9UeXBlc10ueG1sUEsBAi0AFAAGAAgAAAAhADj9If/WAAAAlAEAAAsAAAAAAAAAAAAAAAAALwEA&#10;AF9yZWxzLy5yZWxzUEsBAi0AFAAGAAgAAAAhAM31zM+fAgAAmQUAAA4AAAAAAAAAAAAAAAAALgIA&#10;AGRycy9lMm9Eb2MueG1sUEsBAi0AFAAGAAgAAAAhAFV12crhAAAADAEAAA8AAAAAAAAAAAAAAAAA&#10;+QQAAGRycy9kb3ducmV2LnhtbFBLBQYAAAAABAAEAPMAAAAHBgAAAAA=&#10;" filled="f" strokecolor="white [3212]" strokeweight="1pt">
                <v:textbox>
                  <w:txbxContent>
                    <w:p w14:paraId="6A819659" w14:textId="68E9AC3D" w:rsidR="005B5C5A" w:rsidRPr="008941FC" w:rsidRDefault="005B5C5A" w:rsidP="005B5C5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IU4738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  3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2/2002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  10:50</w:t>
                      </w:r>
                    </w:p>
                    <w:p w14:paraId="49667A98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C92EAE" wp14:editId="4710939D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71BC0C" w14:textId="16B89FDE" w:rsidR="005B5C5A" w:rsidRPr="008941FC" w:rsidRDefault="005B5C5A" w:rsidP="005B5C5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2A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10:30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10C</w:t>
                            </w:r>
                          </w:p>
                          <w:p w14:paraId="13A47323" w14:textId="71EE2E43" w:rsidR="008941FC" w:rsidRDefault="008941FC" w:rsidP="008941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92EAE" id="Rectangle 26" o:spid="_x0000_s1047" style="position:absolute;left:0;text-align:left;margin-left:459.25pt;margin-top:188.25pt;width:183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xkcnQIAAJkFAAAOAAAAZHJzL2Uyb0RvYy54bWysVF9P2zAQf5+072D5fSQphUFEiioQ0yQE&#10;CJh4dh27ieT4PNtt2n36ne0krRjaw7Q8OHe+u9/98d1dXe86RbbCuhZ0RYuTnBKhOdStXlf0x+vd&#10;lwtKnGe6Zgq0qOheOHq9+PzpqjelmEEDqhaWIIh2ZW8q2nhvyixzvBEdcydghEahBNsxj6xdZ7Vl&#10;PaJ3Kpvl+XnWg62NBS6cw9vbJKSLiC+l4P5RSic8URXF2Hw8bTxX4cwWV6xcW2aalg9hsH+IomOt&#10;RqcT1C3zjGxs+wdU13ILDqQ/4dBlIGXLRcwBsynyd9m8NMyImAsWx5mpTO7/wfKH7ZMlbV3R2Tkl&#10;mnX4Rs9YNabXShC8wwL1xpWo92Ke7MA5JEO2O2m78Mc8yC4WdT8VVew84Xg5O53Nixxrz1F2ms8v&#10;kEaY7GBtrPPfBHQkEBW16D7Wkm3vnU+qo0pwpuGuVQrvWal0OB2otg53kQmdI26UJVuGb75aF4O3&#10;Iy30HSyzkFhKJVJ+r0RCfRYSaxKCj4HEbjxgMs6F9kUSNawWydVZjt/obIwiJqo0AgZkiUFO2APA&#10;qJlARuyU9qAfTEVs5sk4/1tgyXiyiJ5B+8m4azXYjwAUZjV4TvpjkVJpQpX8brVL/RJVw9UK6j02&#10;kYU0Xc7wuxZf8p45/8QsjhM+Pq4I/4iHVNBXFAaKkgbsr4/ugz52OUop6XE8K+p+bpgVlKjvGvv/&#10;spjPwzxHZn72dYaMPZasjiV6090AdkOBy8jwSAZ9r0ZSWujecJMsg1cUMc3Rd0W5tyNz49PawF3E&#10;xXIZ1XCGDfP3+sXwAB4KHTr1dffGrBna2eMgPMA4yqx819VJN1hqWG48yDa2/KGuwxPg/MdeGnZV&#10;WDDHfNQ6bNTFbwAAAP//AwBQSwMEFAAGAAgAAAAhAAvYK93fAAAADAEAAA8AAABkcnMvZG93bnJl&#10;di54bWxMj01Pg0AQhu8m/ofNmHizC1gBkaUxJiYmPRWNXqfsdiGyH2W3FP+905Pensm8eeeZerOY&#10;kc1qCoOzAtJVAkzZzsnBagEf7693JbAQ0UocnVUCflSATXN9VWMl3dnu1NxGzajEhgoF9DH6ivPQ&#10;9cpgWDmvLO0ObjIYaZw0lxOeqdyMPEuSnBscLF3o0auXXnXf7ckI0PnbwX+lOB+33Lefuj0WxYxC&#10;3N4sz0/AolriXxgu+qQODTnt3cnKwEYBj2n5QFEB90VOcElk5ZpoL2CdEfCm5v+faH4BAAD//wMA&#10;UEsBAi0AFAAGAAgAAAAhALaDOJL+AAAA4QEAABMAAAAAAAAAAAAAAAAAAAAAAFtDb250ZW50X1R5&#10;cGVzXS54bWxQSwECLQAUAAYACAAAACEAOP0h/9YAAACUAQAACwAAAAAAAAAAAAAAAAAvAQAAX3Jl&#10;bHMvLnJlbHNQSwECLQAUAAYACAAAACEAZccZHJ0CAACZBQAADgAAAAAAAAAAAAAAAAAuAgAAZHJz&#10;L2Uyb0RvYy54bWxQSwECLQAUAAYACAAAACEAC9gr3d8AAAAMAQAADwAAAAAAAAAAAAAAAAD3BAAA&#10;ZHJzL2Rvd25yZXYueG1sUEsFBgAAAAAEAAQA8wAAAAMGAAAAAA==&#10;" filled="f" strokecolor="white [3212]" strokeweight="1pt">
                <v:textbox>
                  <w:txbxContent>
                    <w:p w14:paraId="5971BC0C" w14:textId="16B89FDE" w:rsidR="005B5C5A" w:rsidRPr="008941FC" w:rsidRDefault="005B5C5A" w:rsidP="005B5C5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2A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10:30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ab/>
                        <w:t>10C</w:t>
                      </w:r>
                    </w:p>
                    <w:p w14:paraId="13A47323" w14:textId="71EE2E43" w:rsidR="008941FC" w:rsidRDefault="008941FC" w:rsidP="008941FC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FBD609" wp14:editId="154EF59B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14CE2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38BF627A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BD609" id="Rectangle 27" o:spid="_x0000_s1048" style="position:absolute;left:0;text-align:left;margin-left:465pt;margin-top:63.75pt;width:159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VpEnAIAAJkFAAAOAAAAZHJzL2Uyb0RvYy54bWysVEtP3DAQvlfqf7B8L3kABSKyaAWiqoRg&#10;BVScvY6zieR4XNu7yfbXd2wn2RVFPVTNwfG8vnl4Zq5vhk6SnTC2BVXS7CSlRCgOVas2Jf3xev/l&#10;khLrmKqYBCVKuheW3iw+f7rudSFyaEBWwhAEUbbodUkb53SRJJY3omP2BLRQKKzBdMwhaTZJZViP&#10;6J1M8jT9mvRgKm2AC2uRexeFdBHw61pw91TXVjgiS4qxuXCacK79mSyuWbExTDctH8Ng/xBFx1qF&#10;TmeoO+YY2Zr2D6iu5QYs1O6EQ5dAXbdchBwwmyx9l81Lw7QIuWBxrJ7LZP8fLH/crQxpq5LmF5Qo&#10;1uEbPWPVmNpIQZCHBeq1LVDvRa/MSFm8+myH2nT+j3mQIRR1PxdVDI5wZGJeV6cp1p6jLD+9zPJz&#10;D5ocrLWx7puAjvhLSQ26D7Vkuwfrouqk4p0puG+lRD4rpPKnBdlWnhcI3zniVhqyY/jm6002ejvS&#10;Qt/eMvGJxVTCze2liKjPosaa+OBDIKEbD5iMc6FcFkUNq0R0dZ7iNzmbogiJSoWAHrnGIGfsEWDS&#10;jCATdkx71PemIjTzbJz+LbBoPFsEz6DcbNy1CsxHABKzGj1H/alIsTS+Sm5YD7Ffcq/qWWuo9thE&#10;BuJ0Wc3vW3zJB2bdihkcJ3x8XBHuCY9aQl9SGG+UNGB+fcT3+tjlKKWkx/Esqf25ZUZQIr8r7P+r&#10;7OzMz3Mgzs4vciTMsWR9LFHb7hawGzJcRpqHq9d3crrWBro33CRL7xVFTHH0XVLuzETcurg2cBdx&#10;sVwGNZxhzdyDetHcg/tC+059Hd6Y0WM7OxyER5hGmRXvujrqeksFy62Dug0tf6jr+AQ4/6GXxl3l&#10;F8wxHbQOG3XxGw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lFFaRJwCAACZ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3E114CE2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38BF627A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310916" wp14:editId="2136594D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0A5A21" w14:textId="77777777" w:rsidR="00CF6359" w:rsidRDefault="00CF6359" w:rsidP="00CF6359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Morocco</w:t>
                            </w:r>
                            <w:r w:rsidRPr="005B5C5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RAK</w:t>
                            </w:r>
                          </w:p>
                          <w:p w14:paraId="046E5AF9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10916" id="Rectangle 28" o:spid="_x0000_s1049" style="position:absolute;left:0;text-align:left;margin-left:465pt;margin-top:120pt;width:155pt;height:21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VqmwIAAJkFAAAOAAAAZHJzL2Uyb0RvYy54bWysVN1P2zAQf5+0/8Hy+0jTQYGIFFUgpkkI&#10;KmDi2XXsJpLj82y3SffX72ynaWFoD9Nekvv83Yfv7uq6bxXZCusa0CXNTyaUCM2havS6pD9e7r5c&#10;UOI80xVToEVJd8LR6/nnT1edKcQUalCVsARBtCs6U9Lae1NkmeO1aJk7ASM0KiXYlnlk7TqrLOsQ&#10;vVXZdDKZZR3YyljgwjmU3iYlnUd8KQX3j1I64YkqKebm49fG7yp8s/kVK9aWmbrhQxrsH7JoWaMx&#10;6Ah1yzwjG9v8AdU23IID6U84tBlI2XARa8Bq8sm7ap5rZkSsBZvjzNgm9/9g+cN2aUlTlXSKL6VZ&#10;i2/0hF1jeq0EQRk2qDOuQLtns7QD55AM1fbStuGPdZA+NnU3NlX0nnAU5pezi7MJ9p6jbjqbnSON&#10;MNnB21jnvwloSSBKajF87CXb3jufTPcmIZiGu0YplLNC6fB1oJoqyCITJkfcKEu2DN98tc6HaEdW&#10;GDt4ZqGwVEqk/E6JhPokJPYEk5/GROI0HjAZ50L7PKlqVokUCoscSxs9YqFKI2BAlpjkiD0AvM13&#10;j53KHuyDq4jDPDpP/pZYch49YmTQfnRuGw32IwCFVQ2Rk/2+Sak1oUu+X/VpXr4G0yBaQbXDIbKQ&#10;tssZftfgS94z55fM4jrh4+OJ8I/4kQq6ksJAUVKD/fWRPNjjlKOWkg7Xs6Tu54ZZQYn6rnH+L/PT&#10;07DPkTk9O58iY481q2ON3rQ3gNOQ4zEyPJLB3qs9KS20r3hJFiEqqpjmGLuk3Ns9c+PT2cBbxMVi&#10;Ec1whw3z9/rZ8AAeGh0m9aV/ZdYM4+xxER5gv8qseDfVyTZ4alhsPMgmjvyhr8MT4P7HWRpuVTgw&#10;x3y0OlzU+W8AAAD//wMAUEsDBBQABgAIAAAAIQA3ZLvB3QAAAAwBAAAPAAAAZHJzL2Rvd25yZXYu&#10;eG1sTI9BT8MwDIXvSPyHyEjcWLKCtlGaTggJCYkTHYKr13hpReN0TdaVf08qDnB7tp+ev1dsJ9eJ&#10;kYbQetawXCgQxLU3LVsN77vnmw2IEJENdp5JwzcF2JaXFwXmxp/5jcYqWpFCOOSooYmxz6UMdUMO&#10;w8L3xOl28IPDmMbBSjPgOYW7TmZKraTDltOHBnt6aqj+qk5Og129HPrPJY7HV9lXH7Y6rtcjan19&#10;NT0+gIg0xT8zzPgJHcrEtPcnNkF0Gu5vVeoSNWR3s5gdv2qfVptMgSwL+b9E+QMAAP//AwBQSwEC&#10;LQAUAAYACAAAACEAtoM4kv4AAADhAQAAEwAAAAAAAAAAAAAAAAAAAAAAW0NvbnRlbnRfVHlwZXNd&#10;LnhtbFBLAQItABQABgAIAAAAIQA4/SH/1gAAAJQBAAALAAAAAAAAAAAAAAAAAC8BAABfcmVscy8u&#10;cmVsc1BLAQItABQABgAIAAAAIQDqF3VqmwIAAJkFAAAOAAAAAAAAAAAAAAAAAC4CAABkcnMvZTJv&#10;RG9jLnhtbFBLAQItABQABgAIAAAAIQA3ZLvB3QAAAAwBAAAPAAAAAAAAAAAAAAAAAPUEAABkcnMv&#10;ZG93bnJldi54bWxQSwUGAAAAAAQABADzAAAA/wUAAAAA&#10;" filled="f" strokecolor="white [3212]" strokeweight="1pt">
                <v:textbox>
                  <w:txbxContent>
                    <w:p w14:paraId="510A5A21" w14:textId="77777777" w:rsidR="00CF6359" w:rsidRDefault="00CF6359" w:rsidP="00CF6359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Morocco</w:t>
                      </w:r>
                      <w:r w:rsidRPr="005B5C5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RAK</w:t>
                      </w:r>
                    </w:p>
                    <w:p w14:paraId="046E5AF9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0C9D50" wp14:editId="27FBE4B3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8EB69" w14:textId="77777777" w:rsidR="00CF6359" w:rsidRPr="008818D2" w:rsidRDefault="00CF6359" w:rsidP="00CF63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61610BC5" w14:textId="77777777" w:rsidR="008941FC" w:rsidRDefault="008941FC" w:rsidP="008941FC"/>
                          <w:p w14:paraId="630D5DA8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12CECEC0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C9D50" id="Rectangle 29" o:spid="_x0000_s1050" style="position:absolute;left:0;text-align:left;margin-left:465.75pt;margin-top:94.5pt;width:155pt;height:21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0JAmwIAAJkFAAAOAAAAZHJzL2Uyb0RvYy54bWysVN1P2zAQf5+0/8Hy+0hTlUIjUlSBmCYh&#10;QMDEs+vYTSTH59luk+6v39lO046hPUx7ce7zdx+5u6vrvlVkJ6xrQJc0P5tQIjSHqtGbkn5/vfty&#10;SYnzTFdMgRYl3QtHr5efP111phBTqEFVwhIE0a7oTElr702RZY7XomXuDIzQqJRgW+aRtZussqxD&#10;9FZl08lknnVgK2OBC+dQepuUdBnxpRTcP0rphCeqpJibj6+N7zq82fKKFRvLTN3wIQ32D1m0rNEY&#10;dIS6ZZ6RrW3+gGobbsGB9Gcc2gykbLiINWA1+eRdNS81MyLWgs1xZmyT+3+w/GH3ZElTlXS6oESz&#10;Fv/RM3aN6Y0SBGXYoM64Au1ezJMdOIdkqLaXtg1frIP0san7sami94SjMF/ML88n2HuOuul8foE0&#10;wmRHb2Od/yqgJYEoqcXwsZdsd+98Mj2YhGAa7hqlUM4KpcPrQDVVkEUmTI64UZbsGP7z9SYfop1Y&#10;YezgmYXCUimR8nslEuqzkNgTTH4aE4nTeMRknAvt86SqWSVSKCxyLG30iIUqjYABWWKSI/YA8Hu+&#10;B+xU9mAfXEUc5tF58rfEkvPoESOD9qNz22iwHwEorGqInOwPTUqtCV3y/bpP8zILpkG0hmqPQ2Qh&#10;bZcz/K7BP3nPnH9iFtcJfz6eCP+Ij1TQlRQGipIa7M+P5MEepxy1lHS4niV1P7bMCkrUN43zv8hn&#10;s7DPkZmdX0yRsaea9alGb9sbwGnI8RgZHslg79WBlBbaN7wkqxAVVUxzjF1S7u2BufHpbOAt4mK1&#10;ima4w4b5e/1ieAAPjQ6T+tq/MWuGcfa4CA9wWGVWvJvqZBs8Nay2HmQTR/7Y1+EX4P7HWRpuVTgw&#10;p3y0Ol7U5S8AAAD//wMAUEsDBBQABgAIAAAAIQDply9g3wAAAAwBAAAPAAAAZHJzL2Rvd25yZXYu&#10;eG1sTI9LT8MwEITvSPwHa5G4UScp9BHiVAgJCYkTAcF1G2+TiPjR2E3Dv2dzosed+TQ7U+wm04uR&#10;htA5qyBdJCDI1k53tlHw+fFytwERIlqNvbOk4JcC7MrrqwJz7c72ncYqNoJDbMhRQRujz6UMdUsG&#10;w8J5suwd3GAw8jk0Ug945nDTyyxJVtJgZ/lDi56eW6p/qpNR0KxeD/47xfH4Jn311VTH9XpEpW5v&#10;pqdHEJGm+A/DXJ+rQ8md9u5kdRC9gu0yfWCUjc2WR81Edj9LewXZMk1AloW8HFH+AQAA//8DAFBL&#10;AQItABQABgAIAAAAIQC2gziS/gAAAOEBAAATAAAAAAAAAAAAAAAAAAAAAABbQ29udGVudF9UeXBl&#10;c10ueG1sUEsBAi0AFAAGAAgAAAAhADj9If/WAAAAlAEAAAsAAAAAAAAAAAAAAAAALwEAAF9yZWxz&#10;Ly5yZWxzUEsBAi0AFAAGAAgAAAAhAGJjQkCbAgAAmQUAAA4AAAAAAAAAAAAAAAAALgIAAGRycy9l&#10;Mm9Eb2MueG1sUEsBAi0AFAAGAAgAAAAhAOmXL2DfAAAADAEAAA8AAAAAAAAAAAAAAAAA9QQAAGRy&#10;cy9kb3ducmV2LnhtbFBLBQYAAAAABAAEAPMAAAABBgAAAAA=&#10;" filled="f" strokecolor="white [3212]" strokeweight="1pt">
                <v:textbox>
                  <w:txbxContent>
                    <w:p w14:paraId="63B8EB69" w14:textId="77777777" w:rsidR="00CF6359" w:rsidRPr="008818D2" w:rsidRDefault="00CF6359" w:rsidP="00CF63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61610BC5" w14:textId="77777777" w:rsidR="008941FC" w:rsidRDefault="008941FC" w:rsidP="008941FC"/>
                    <w:p w14:paraId="630D5DA8" w14:textId="77777777" w:rsidR="008941FC" w:rsidRDefault="008941FC" w:rsidP="008941FC">
                      <w:pPr>
                        <w:jc w:val="center"/>
                      </w:pPr>
                    </w:p>
                    <w:p w14:paraId="12CECEC0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816A51" wp14:editId="50D85D3F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E319B" w14:textId="41DEB228" w:rsidR="008941FC" w:rsidRPr="008941FC" w:rsidRDefault="005B5C5A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IU4738</w:t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3</w:t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2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>/2002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10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16A51" id="Rectangle 30" o:spid="_x0000_s1051" style="position:absolute;left:0;text-align:left;margin-left:196.5pt;margin-top:104.95pt;width:200pt;height:2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0R9mwIAAJkFAAAOAAAAZHJzL2Uyb0RvYy54bWysVN1v2yAQf5+0/wHxvjrOknWz4lRRqk6T&#10;qrZqO/WZYIgtYY4BiZ399TvAcbKu2sM0P2Du63cf3N3iqm8V2QvrGtAlzS8mlAjNoWr0tqTfn28+&#10;fKbEeaYrpkCLkh6Eo1fL9+8WnSnEFGpQlbAEQbQrOlPS2ntTZJnjtWiZuwAjNAol2JZ5JO02qyzr&#10;EL1V2XQy+ZR1YCtjgQvnkHudhHQZ8aUU3N9L6YQnqqQYm4+njecmnNlywYqtZaZu+BAG+4coWtZo&#10;dDpCXTPPyM42f0C1DbfgQPoLDm0GUjZcxBwwm3zyKpunmhkRc8HiODOWyf0/WH63f7CkqUr6Ecuj&#10;WYtv9IhVY3qrBEEeFqgzrkC9J/NgB8rhNWTbS9uGP+ZB+ljUw1hU0XvCkTmdzyb4UcJRNp1f5pfz&#10;AJqdrI11/quAloRLSS26j7Vk+1vnk+pRJTjTcNMohXxWKB1OB6qpAi8SoXPEWlmyZ/jmm20+eDvT&#10;Qt/BMguJpVTizR+USKiPQmJNQvAxkNiNJ0zGudA+T6KaVSK5msc0U7yjRUxUaQQMyBKDHLEHgN/j&#10;PWInmEE/mIrYzKPx5G+BJePRInoG7UfjttFg3wJQmNXgOekfi5RKE6rk+00f+2UanzGwNlAdsIks&#10;pOlyht80+JK3zPkHZnGc8PFxRfh7PKSCrqQw3Cipwf58ix/0sctRSkmH41lS92PHrKBEfdPY/1/y&#10;2SzMcyRm88spEvZcsjmX6F27BuyGHJeR4fEa9L06XqWF9gU3ySp4RRHTHH2XlHt7JNY+rQ3cRVys&#10;VlENZ9gwf6ufDA/godChU5/7F2bN0M4eB+EOjqPMilddnXSDpYbVzoNsYsuf6jo8Ac5/7KVhV4UF&#10;c05HrdNGXf4CAAD//wMAUEsDBBQABgAIAAAAIQC1hF0/3gAAAAsBAAAPAAAAZHJzL2Rvd25yZXYu&#10;eG1sTI/BTsMwEETvSPyDtUjcqN0WGhLiVAgJCYkTAcF1G7tORLxOYzcNf8/CBY47O5p5U25n34vJ&#10;jrELpGG5UCAsNcF05DS8vT5e3YKICclgH8hq+LIRttX5WYmFCSd6sVOdnOAQigVqaFMaCilj01qP&#10;cREGS/zbh9Fj4nN00ox44nDfy5VSG+mxI25ocbAPrW0+66PX4DZP++FjidPhWQ71u6sPWTah1pcX&#10;8/0diGTn9GeGH3xGh4qZduFIJopewzpf85akYaXyHAQ7sl9lx8qNugZZlfL/huobAAD//wMAUEsB&#10;Ai0AFAAGAAgAAAAhALaDOJL+AAAA4QEAABMAAAAAAAAAAAAAAAAAAAAAAFtDb250ZW50X1R5cGVz&#10;XS54bWxQSwECLQAUAAYACAAAACEAOP0h/9YAAACUAQAACwAAAAAAAAAAAAAAAAAvAQAAX3JlbHMv&#10;LnJlbHNQSwECLQAUAAYACAAAACEAc8dEfZsCAACZBQAADgAAAAAAAAAAAAAAAAAuAgAAZHJzL2Uy&#10;b0RvYy54bWxQSwECLQAUAAYACAAAACEAtYRdP94AAAALAQAADwAAAAAAAAAAAAAAAAD1BAAAZHJz&#10;L2Rvd25yZXYueG1sUEsFBgAAAAAEAAQA8wAAAAAGAAAAAA==&#10;" filled="f" strokecolor="white [3212]" strokeweight="1pt">
                <v:textbox>
                  <w:txbxContent>
                    <w:p w14:paraId="45EE319B" w14:textId="41DEB228" w:rsidR="008941FC" w:rsidRPr="008941FC" w:rsidRDefault="005B5C5A" w:rsidP="008941F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IU4738</w:t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3</w:t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2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>/2002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10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>: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7E2017" wp14:editId="5CA1E2E7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21E39" w14:textId="020B7AFA" w:rsidR="008941FC" w:rsidRPr="008941FC" w:rsidRDefault="00DB2548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B2548">
                              <w:rPr>
                                <w:color w:val="000000" w:themeColor="text1"/>
                              </w:rPr>
                              <w:t>Mr. Eisenhower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E2017" id="Rectangle 31" o:spid="_x0000_s1052" style="position:absolute;left:0;text-align:left;margin-left:11.25pt;margin-top:63.75pt;width:155pt;height:21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mrnwIAAJkFAAAOAAAAZHJzL2Uyb0RvYy54bWysVN9P2zAQfp+0/8Hy+0ibQYGIFFUgpkkI&#10;KmDi2XXsJpLj82y3SffX72ynaWFoD9NeHJ/v7rsf+e6urvtWka2wrgFd0unJhBKhOVSNXpf0x8vd&#10;lwtKnGe6Ygq0KOlOOHo9//zpqjOFyKEGVQlLEES7ojMlrb03RZY5XouWuRMwQqNSgm2ZR9Gus8qy&#10;DtFbleWTySzrwFbGAhfO4ettUtJ5xJdScP8opROeqJJibj6eNp6rcGbzK1asLTN1w4c02D9k0bJG&#10;Y9AR6pZ5Rja2+QOqbbgFB9KfcGgzkLLhItaA1Uwn76p5rpkRsRZsjjNjm9z/g+UP26UlTVXSr1NK&#10;NGvxHz1h15heK0HwDRvUGVeg3bNZ2kFyeA3V9tK24Yt1kD42dTc2VfSecHycXs4uzibYe466/HyW&#10;52cBNDt4G+v8NwEtCZeSWgwfe8m2984n071JCKbhrlEK31mhdDgdqKYKb1EIzBE3ypItw3++WscS&#10;MNqRFUrBMwuFpVLize+USKhPQmJPMPk8JhLZeMBknAvtp0lVs0qkUFgklpnyHT1ioUojYECWmOSI&#10;PQC8zXePnWAG++AqIplH58nfEkvOo0eMDNqPzm2jwX4EoLCqIXKy3zcptSZ0yferPvIlnwXT8LSC&#10;aockspCmyxl+1+CfvGfOL5nFccKfjyvCP+IhFXQlheFGSQ3210fvwR5ZjlpKOhzPkrqfG2YFJeq7&#10;Rv5fTk9PwzxH4fTsPEfBHmtWxxq9aW8A2YAUx+ziNdh7tb9KC+0rbpJFiIoqpjnGLin3di/c+LQ2&#10;cBdxsVhEM5xhw/y9fjY8gIdGB6a+9K/MmoHOHgfhAfajzIp3rE62wVPDYuNBNpHyh74OvwDnP3Jp&#10;2FVhwRzL0eqwUee/AQAA//8DAFBLAwQUAAYACAAAACEAZZEs4twAAAAKAQAADwAAAGRycy9kb3du&#10;cmV2LnhtbEyPT0vDQBDF74LfYRnBm90kxUZiNkUEQfBkLHqdZqebYPZPs9s0fnunJ73NvPd485t6&#10;u9hRzDTFwTsF+SoDQa7zenBGwe7j5e4BREzoNI7ekYIfirBtrq9qrLQ/u3ea22QEl7hYoYI+pVBJ&#10;GbueLMaVD+TYO/jJYuJ1MlJPeOZyO8oiyzbS4uD4Qo+BnnvqvtuTVWA2r4fwleN8fJOh/TTtsSxn&#10;VOr2Znl6BJFoSX9huOAzOjTMtPcnp6MYFRTFPSdZL0oeOLBeX5Q9K2WegWxq+f+F5hcAAP//AwBQ&#10;SwECLQAUAAYACAAAACEAtoM4kv4AAADhAQAAEwAAAAAAAAAAAAAAAAAAAAAAW0NvbnRlbnRfVHlw&#10;ZXNdLnhtbFBLAQItABQABgAIAAAAIQA4/SH/1gAAAJQBAAALAAAAAAAAAAAAAAAAAC8BAABfcmVs&#10;cy8ucmVsc1BLAQItABQABgAIAAAAIQDhSAmrnwIAAJkFAAAOAAAAAAAAAAAAAAAAAC4CAABkcnMv&#10;ZTJvRG9jLnhtbFBLAQItABQABgAIAAAAIQBlkSzi3AAAAAoBAAAPAAAAAAAAAAAAAAAAAPkEAABk&#10;cnMvZG93bnJldi54bWxQSwUGAAAAAAQABADzAAAAAgYAAAAA&#10;" filled="f" strokecolor="white [3212]" strokeweight="1pt">
                <v:textbox>
                  <w:txbxContent>
                    <w:p w14:paraId="20C21E39" w14:textId="020B7AFA" w:rsidR="008941FC" w:rsidRPr="008941FC" w:rsidRDefault="00DB2548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B2548">
                        <w:rPr>
                          <w:color w:val="000000" w:themeColor="text1"/>
                        </w:rPr>
                        <w:t>Mr. Eisenhower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8A9BDF" wp14:editId="658A9FB0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530B5" w14:textId="0D0621FA" w:rsidR="008941FC" w:rsidRDefault="00CF6359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Morocco</w:t>
                            </w:r>
                            <w:r w:rsidR="005B5C5A" w:rsidRPr="005B5C5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RAK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A9BDF" id="Rectangle 32" o:spid="_x0000_s1053" style="position:absolute;left:0;text-align:left;margin-left:11.25pt;margin-top:147.75pt;width:155pt;height:2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VgngIAAJkFAAAOAAAAZHJzL2Uyb0RvYy54bWysVE1v2zAMvQ/YfxB0Xx17/TTqFEGLDgOK&#10;tmg79KzIUmxAFjVJiZ39+lGS46RdscOwiyyK5CP5TPLyaugU2QjrWtAVzY9mlAjNoW71qqI/Xm6/&#10;nFPiPNM1U6BFRbfC0av550+XvSlFAQ2oWliCINqVvalo470ps8zxRnTMHYERGpUSbMc8inaV1Zb1&#10;iN6prJjNTrMebG0scOEcvt4kJZ1HfCkF9w9SOuGJqijm5uNp47kMZza/ZOXKMtO0fEyD/UMWHWs1&#10;Bp2gbphnZG3bP6C6lltwIP0Rhy4DKVsuYg1YTT57V81zw4yItSA5zkw0uf8Hy+83j5a0dUW/FpRo&#10;1uE/ekLWmF4pQfANCeqNK9Hu2TzaUXJ4DdUO0nbhi3WQIZK6nUgVgyccH/OL0/OTGXLPUVecnRbF&#10;SQDN9t7GOv9NQEfCpaIWw0cu2ebO+WS6MwnBNNy2SuE7K5UOpwPV1uEtCqFzxLWyZMPwny9X+Rjt&#10;wApjB88sFJZKiTe/VSKhPgmJnGDyRUwkduMek3EutM+TqmG1SKGwSCwz5Tt5xEKVRsCALDHJCXsE&#10;eJvvDjvBjPbBVcRmnpxnf0ssOU8eMTJoPzl3rQb7EYDCqsbIyX5HUqImsOSH5RD7pTgLpuFpCfUW&#10;m8hCmi5n+G2Lf/KOOf/ILI4T/nxcEf4BD6mgryiMN0oasL8+eg/22OWopaTH8ayo+7lmVlCivmvs&#10;/4v8+DjMcxSOT84KFOyhZnmo0evuGrAbclxGhsdrsPdqd5UWulfcJIsQFVVMc4xdUe7tTrj2aW3g&#10;LuJisYhmOMOG+Tv9bHgAD0SHTn0ZXpk1Yzt7HIR72I0yK991dbINnhoWaw+yjS2/53X8BTj/sZfG&#10;XRUWzKEcrfYbdf4bAAD//wMAUEsDBBQABgAIAAAAIQCRjMJj3QAAAAoBAAAPAAAAZHJzL2Rvd25y&#10;ZXYueG1sTI9PT8MwDMXvSHyHyEjcWLpO21hpOiEkJCROFARXr/HSiubPmqwr3x73BCc/20/PP5f7&#10;yfZipCF23ilYLjIQ5BqvO2cUfLw/392DiAmdxt47UvBDEfbV9VWJhfYX90ZjnYzgEBcLVNCmFAop&#10;Y9OSxbjwgRzvjn6wmLgdjNQDXjjc9jLPso202Dm+0GKgp5aa7/psFZjNyzF8LXE8vcpQf5r6tN2O&#10;qNTtzfT4ACLRlP7MMOMzOlTMdPBnp6PoFeT5mp1cd2sWbFit5slhFrsMZFXK/y9UvwAAAP//AwBQ&#10;SwECLQAUAAYACAAAACEAtoM4kv4AAADhAQAAEwAAAAAAAAAAAAAAAAAAAAAAW0NvbnRlbnRfVHlw&#10;ZXNdLnhtbFBLAQItABQABgAIAAAAIQA4/SH/1gAAAJQBAAALAAAAAAAAAAAAAAAAAC8BAABfcmVs&#10;cy8ucmVsc1BLAQItABQABgAIAAAAIQBP1jVgngIAAJkFAAAOAAAAAAAAAAAAAAAAAC4CAABkcnMv&#10;ZTJvRG9jLnhtbFBLAQItABQABgAIAAAAIQCRjMJj3QAAAAoBAAAPAAAAAAAAAAAAAAAAAPgEAABk&#10;cnMvZG93bnJldi54bWxQSwUGAAAAAAQABADzAAAAAgYAAAAA&#10;" filled="f" strokecolor="white [3212]" strokeweight="1pt">
                <v:textbox>
                  <w:txbxContent>
                    <w:p w14:paraId="199530B5" w14:textId="0D0621FA" w:rsidR="008941FC" w:rsidRDefault="00CF6359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Morocco</w:t>
                      </w:r>
                      <w:r w:rsidR="005B5C5A" w:rsidRPr="005B5C5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RAK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1D0F70" wp14:editId="7FE5EFC2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97DB8" w14:textId="77777777" w:rsidR="00CF6359" w:rsidRPr="008818D2" w:rsidRDefault="00CF6359" w:rsidP="00CF63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15E0F7D3" w14:textId="77777777" w:rsidR="008941FC" w:rsidRDefault="008941FC" w:rsidP="008941FC"/>
                          <w:p w14:paraId="72901EF5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1E009DE2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D0F70" id="Rectangle 33" o:spid="_x0000_s1054" style="position:absolute;left:0;text-align:left;margin-left:11.25pt;margin-top:108pt;width:155pt;height:22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T+CogIAAJkFAAAOAAAAZHJzL2Uyb0RvYy54bWysVN9PGzEMfp+0/yHK+7heoVAqrqgCMU1C&#10;gICJ5zSX9E5K4ixJe9f99XNyP1oB2sO0l7s4tj/bX2xfXbdakZ1wvgZT0PxkQokwHMrabAr68/Xu&#10;25wSH5gpmQIjCroXnl4vv365auxCTKECVQpHEMT4RWMLWoVgF1nmeSU08ydghUGlBKdZQNFtstKx&#10;BtG1yqaTyXnWgCutAy68x9vbTkmXCV9KwcOjlF4EogqKuYX0dem7jt9secUWG8dsVfM+DfYPWWhW&#10;Gww6Qt2ywMjW1R+gdM0deJDhhIPOQMqai1QDVpNP3lXzUjErUi1IjrcjTf7/wfKH3ZMjdVnQ01NK&#10;DNP4Rs/IGjMbJQjeIUGN9Qu0e7FPrpc8HmO1rXQ6/rEO0iZS9yOpog2E42V+eT6fTZB7jrrpfHYx&#10;S6xnB2/rfPguQJN4KKjD8IlLtrv3ASOi6WASgxm4q5VKD6dMvPCg6jLeJSF2jrhRjuwYvvl6k8cS&#10;EOLICqXomcXCulLSKeyViBDKPAuJnGDy05RI6sYDJuNcmJB3qoqVoguFRWKZfbAhixQ6AUZkiUmO&#10;2D3AYNmBDNgdTG8fXUVq5tF58rfEOufRI0UGE0ZnXRtwnwEorKqP3NkPJHXURJZCu25Tv0zn0TRe&#10;raHcYxM56KbLW35X40veMx+emMNxwsfHFREe8SMVNAWF/kRJBe73Z/fRHrsctZQ0OJ4F9b+2zAlK&#10;1A+D/X+Zn53FeU7C2exiioI71qyPNWarbwC7IcdlZHk6RvughqN0oN9wk6xiVFQxwzF2QXlwg3AT&#10;urWBu4iL1SqZ4QxbFu7Ni+URPBIdO/W1fWPO9u0ccBAeYBhltnjX1Z1t9DSw2gaQdWr5A6/9E+D8&#10;p17qd1VcMMdysjps1OUfAAAA//8DAFBLAwQUAAYACAAAACEAiq+C3t0AAAAKAQAADwAAAGRycy9k&#10;b3ducmV2LnhtbEyPT0vDQBDF74LfYRnBm90kxVRiNkUEQfBkLHqdZqebYPZPs9s0fnunJz0N8+bx&#10;5vfq7WJHMdMUB+8U5KsMBLnO68EZBbuPl7sHEDGh0zh6Rwp+KMK2ub6qsdL+7N5pbpMRHOJihQr6&#10;lEIlZex6shhXPpDj28FPFhOvk5F6wjOH21EWWVZKi4PjDz0Geu6p+25PVoEpXw/hK8f5+CZD+2na&#10;42Yzo1K3N8vTI4hES/ozwwWf0aFhpr0/OR3FqKAo7tnJMy+5ExvW64uyZ6XMM5BNLf9XaH4BAAD/&#10;/wMAUEsBAi0AFAAGAAgAAAAhALaDOJL+AAAA4QEAABMAAAAAAAAAAAAAAAAAAAAAAFtDb250ZW50&#10;X1R5cGVzXS54bWxQSwECLQAUAAYACAAAACEAOP0h/9YAAACUAQAACwAAAAAAAAAAAAAAAAAvAQAA&#10;X3JlbHMvLnJlbHNQSwECLQAUAAYACAAAACEAc20/gqICAACZBQAADgAAAAAAAAAAAAAAAAAuAgAA&#10;ZHJzL2Uyb0RvYy54bWxQSwECLQAUAAYACAAAACEAiq+C3t0AAAAKAQAADwAAAAAAAAAAAAAAAAD8&#10;BAAAZHJzL2Rvd25yZXYueG1sUEsFBgAAAAAEAAQA8wAAAAYGAAAAAA==&#10;" filled="f" strokecolor="white [3212]" strokeweight="1pt">
                <v:textbox>
                  <w:txbxContent>
                    <w:p w14:paraId="65D97DB8" w14:textId="77777777" w:rsidR="00CF6359" w:rsidRPr="008818D2" w:rsidRDefault="00CF6359" w:rsidP="00CF63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15E0F7D3" w14:textId="77777777" w:rsidR="008941FC" w:rsidRDefault="008941FC" w:rsidP="008941FC"/>
                    <w:p w14:paraId="72901EF5" w14:textId="77777777" w:rsidR="008941FC" w:rsidRDefault="008941FC" w:rsidP="008941FC">
                      <w:pPr>
                        <w:jc w:val="center"/>
                      </w:pPr>
                    </w:p>
                    <w:p w14:paraId="1E009DE2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2BEEE5" wp14:editId="3778A620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F8777" w14:textId="15FEF725" w:rsidR="008941FC" w:rsidRPr="008941FC" w:rsidRDefault="005B5C5A" w:rsidP="005B5C5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2A</w:t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10:30</w:t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10C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BEEE5" id="Rectangle 34" o:spid="_x0000_s1055" style="position:absolute;left:0;text-align:left;margin-left:11pt;margin-top:192pt;width:298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pjkoAIAAJkFAAAOAAAAZHJzL2Uyb0RvYy54bWysVF9P2zAQf5+072D5fSQthUFEiioQ0yQE&#10;CJh4dh27ieT4PNtt0n36ne0krRjaw7Q8OHe+u9/98d1dXfetIjthXQO6pLOTnBKhOVSN3pT0x+vd&#10;lwtKnGe6Ygq0KOleOHq9/PzpqjOFmEMNqhKWIIh2RWdKWntviixzvBYtcydghEahBNsyj6zdZJVl&#10;HaK3Kpvn+XnWga2MBS6cw9vbJKTLiC+l4P5RSic8USXF2Hw8bTzX4cyWV6zYWGbqhg9hsH+IomWN&#10;RqcT1C3zjGxt8wdU23ALDqQ/4dBmIGXDRcwBs5nl77J5qZkRMRcsjjNTmdz/g+UPuydLmqqkpwtK&#10;NGvxjZ6xakxvlCB4hwXqjCtQ78U82YFzSIZse2nb8Mc8SB+Lup+KKnpPOF6efr1YnOdYe46y03xx&#10;gTTCZAdrY53/JqAlgSipRfexlmx373xSHVWCMw13jVJ4zwqlw+lANVW4i0zoHHGjLNkxfPP1ZjZ4&#10;O9JC38EyC4mlVCLl90ok1GchsSYY/DwGErvxgMk4F9rPkqhmlUiuznL8RmdjFDFRpREwIEsMcsIe&#10;AEbNBDJip7QH/WAqYjNPxvnfAkvGk0X0DNpPxm2jwX4EoDCrwXPSH4uUShOq5Pt1H/tlfhlUw9Ua&#10;qj02kYU0Xc7wuwZf8p45/8QsjhM+Pq4I/4iHVNCVFAaKkhrsr4/ugz52OUop6XA8S+p+bpkVlKjv&#10;Gvv/crZYhHmOzOLs6xwZeyxZH0v0tr0B7IYZLiPDIxn0vRpJaaF9w02yCl5RxDRH3yXl3o7MjU9r&#10;A3cRF6tVVMMZNszf6xfDA3godOjU1/6NWTO0s8dBeIBxlFnxrquTbrDUsNp6kE1s+UNdhyfA+Y+9&#10;NOyqsGCO+ah12KjL3wAAAP//AwBQSwMEFAAGAAgAAAAhAJ0MGc/eAAAACgEAAA8AAABkcnMvZG93&#10;bnJldi54bWxMj0FLw0AQhe+C/2GZgje7SVrSELMpIgiCJ6PodZrdbkKzs2l2m8Z/73jS2xve4833&#10;qv3iBjGbKfSeFKTrBISh1uuerIKP9+f7AkSISBoHT0bBtwmwr29vKiy1v9KbmZtoBZdQKFFBF+NY&#10;ShnazjgMaz8aYu/oJ4eRz8lKPeGVy90gsyTJpcOe+EOHo3nqTHtqLk6BzV+O41eK8/lVjs2nbc67&#10;3YxK3a2WxwcQ0SzxLwy/+IwONTMd/IV0EIOCLOMpUcGm2LLgQJ4WLA4Kthu2ZF3J/xPqHwAAAP//&#10;AwBQSwECLQAUAAYACAAAACEAtoM4kv4AAADhAQAAEwAAAAAAAAAAAAAAAAAAAAAAW0NvbnRlbnRf&#10;VHlwZXNdLnhtbFBLAQItABQABgAIAAAAIQA4/SH/1gAAAJQBAAALAAAAAAAAAAAAAAAAAC8BAABf&#10;cmVscy8ucmVsc1BLAQItABQABgAIAAAAIQCLepjkoAIAAJkFAAAOAAAAAAAAAAAAAAAAAC4CAABk&#10;cnMvZTJvRG9jLnhtbFBLAQItABQABgAIAAAAIQCdDBnP3gAAAAoBAAAPAAAAAAAAAAAAAAAAAPoE&#10;AABkcnMvZG93bnJldi54bWxQSwUGAAAAAAQABADzAAAABQYAAAAA&#10;" filled="f" strokecolor="white [3212]" strokeweight="1pt">
                <v:textbox>
                  <w:txbxContent>
                    <w:p w14:paraId="135F8777" w14:textId="15FEF725" w:rsidR="008941FC" w:rsidRPr="008941FC" w:rsidRDefault="005B5C5A" w:rsidP="005B5C5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2A</w:t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10:30</w:t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ab/>
                        <w:t>10C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89F8C9" wp14:editId="0A1A04B9">
            <wp:extent cx="8229600" cy="29798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9923" w14:textId="1A985093" w:rsidR="00F85375" w:rsidRDefault="00F85375" w:rsidP="00F85375">
      <w:pPr>
        <w:jc w:val="both"/>
      </w:pPr>
      <w:r>
        <w:br w:type="page"/>
      </w:r>
    </w:p>
    <w:p w14:paraId="7C3AE385" w14:textId="77777777" w:rsidR="000F0BCE" w:rsidRDefault="00F85375" w:rsidP="00F85375">
      <w:pPr>
        <w:jc w:val="both"/>
      </w:pPr>
      <w:r>
        <w:lastRenderedPageBreak/>
        <w:t xml:space="preserve">        </w:t>
      </w:r>
    </w:p>
    <w:p w14:paraId="6057D824" w14:textId="14482315" w:rsidR="008941FC" w:rsidRDefault="00F85375" w:rsidP="00F85375">
      <w:pPr>
        <w:jc w:val="both"/>
      </w:pPr>
      <w:r>
        <w:t xml:space="preserve">   </w:t>
      </w:r>
      <w:r w:rsidR="000F0BCE">
        <w:rPr>
          <w:noProof/>
        </w:rPr>
        <w:drawing>
          <wp:inline distT="0" distB="0" distL="0" distR="0" wp14:anchorId="0A31F97C" wp14:editId="5C35BE92">
            <wp:extent cx="3420093" cy="4270497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526" cy="427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0F0BCE">
        <w:t xml:space="preserve">      </w:t>
      </w:r>
      <w:r w:rsidR="000F0BCE">
        <w:tab/>
      </w:r>
      <w:r w:rsidR="000F0BCE">
        <w:tab/>
      </w:r>
      <w:r w:rsidR="000F0BCE">
        <w:tab/>
        <w:t xml:space="preserve">   </w:t>
      </w:r>
      <w:r w:rsidR="000F0BCE">
        <w:tab/>
      </w:r>
      <w:r w:rsidR="000F0BCE">
        <w:rPr>
          <w:noProof/>
        </w:rPr>
        <w:drawing>
          <wp:inline distT="0" distB="0" distL="0" distR="0" wp14:anchorId="69393601" wp14:editId="58376081">
            <wp:extent cx="3190415" cy="317071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831" cy="317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AAB7" w14:textId="353D2432" w:rsidR="00F85375" w:rsidRDefault="00F85375" w:rsidP="00F85375">
      <w:pPr>
        <w:jc w:val="both"/>
      </w:pPr>
    </w:p>
    <w:p w14:paraId="05A2535B" w14:textId="15539FF5" w:rsidR="00F85375" w:rsidRDefault="00F85375" w:rsidP="00F85375">
      <w:pPr>
        <w:jc w:val="both"/>
      </w:pPr>
      <w:r>
        <w:rPr>
          <w:noProof/>
        </w:rPr>
        <w:lastRenderedPageBreak/>
        <w:drawing>
          <wp:inline distT="0" distB="0" distL="0" distR="0" wp14:anchorId="274E1A1E" wp14:editId="29349976">
            <wp:extent cx="2971800" cy="2971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0F0BCE">
        <w:rPr>
          <w:noProof/>
        </w:rPr>
        <w:drawing>
          <wp:inline distT="0" distB="0" distL="0" distR="0" wp14:anchorId="2F95F143" wp14:editId="290A906E">
            <wp:extent cx="3348990" cy="5498465"/>
            <wp:effectExtent l="0" t="0" r="381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54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63A2D" wp14:editId="53C6E06F">
            <wp:extent cx="2893187" cy="39814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84" cy="398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EEBFFE4" wp14:editId="60A3E268">
            <wp:extent cx="2939017" cy="4133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50" cy="41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4945A" wp14:editId="6B691F8B">
            <wp:extent cx="2800350" cy="334486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02" cy="334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BCC">
        <w:tab/>
      </w:r>
      <w:r w:rsidR="00434BCC">
        <w:tab/>
      </w:r>
      <w:r w:rsidR="00DB2548">
        <w:tab/>
      </w:r>
      <w:r w:rsidR="00DB2548">
        <w:tab/>
      </w:r>
      <w:r w:rsidR="00DB2548">
        <w:tab/>
      </w:r>
      <w:r w:rsidR="000F0BCE">
        <w:rPr>
          <w:noProof/>
        </w:rPr>
        <w:drawing>
          <wp:inline distT="0" distB="0" distL="0" distR="0" wp14:anchorId="78FEFE9B" wp14:editId="7BF177BC">
            <wp:extent cx="3740727" cy="280212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41" cy="28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BCE">
        <w:rPr>
          <w:noProof/>
        </w:rPr>
        <w:lastRenderedPageBreak/>
        <w:drawing>
          <wp:inline distT="0" distB="0" distL="0" distR="0" wp14:anchorId="21F1F91B" wp14:editId="0DD1D893">
            <wp:extent cx="3284675" cy="3312175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476" cy="33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BCE">
        <w:tab/>
      </w:r>
      <w:r w:rsidR="000F0BCE">
        <w:tab/>
      </w:r>
      <w:r w:rsidR="000F0BCE">
        <w:tab/>
      </w:r>
      <w:r w:rsidR="000F0BCE">
        <w:tab/>
      </w:r>
      <w:r w:rsidR="000F0BCE">
        <w:rPr>
          <w:noProof/>
        </w:rPr>
        <w:drawing>
          <wp:inline distT="0" distB="0" distL="0" distR="0" wp14:anchorId="55DE52F8" wp14:editId="3F251C6B">
            <wp:extent cx="3811905" cy="57238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1772" w14:textId="24FA31E7" w:rsidR="003D0450" w:rsidRDefault="003D0450" w:rsidP="00F85375">
      <w:pPr>
        <w:jc w:val="both"/>
      </w:pPr>
    </w:p>
    <w:p w14:paraId="2D593B51" w14:textId="53456871" w:rsidR="003D0450" w:rsidRDefault="003D0450" w:rsidP="00F85375">
      <w:pPr>
        <w:jc w:val="both"/>
      </w:pPr>
    </w:p>
    <w:p w14:paraId="28C4A4F9" w14:textId="1AF9A9D8" w:rsidR="003D0450" w:rsidRDefault="003D0450" w:rsidP="00F85375">
      <w:pPr>
        <w:jc w:val="both"/>
      </w:pPr>
    </w:p>
    <w:p w14:paraId="76F57E96" w14:textId="43062665" w:rsidR="003D0450" w:rsidRDefault="003D0450" w:rsidP="00F85375">
      <w:pPr>
        <w:jc w:val="both"/>
      </w:pPr>
    </w:p>
    <w:p w14:paraId="5DFBCBBA" w14:textId="1FC39303" w:rsidR="003D0450" w:rsidRDefault="003D0450" w:rsidP="00F85375">
      <w:pPr>
        <w:jc w:val="both"/>
      </w:pPr>
    </w:p>
    <w:p w14:paraId="2CEB97E8" w14:textId="652F7380" w:rsidR="003D0450" w:rsidRDefault="003D0450" w:rsidP="00F85375">
      <w:pPr>
        <w:jc w:val="both"/>
      </w:pPr>
    </w:p>
    <w:p w14:paraId="37EC5200" w14:textId="4CB52704" w:rsidR="003D0450" w:rsidRDefault="003D0450" w:rsidP="003D0450">
      <w:pPr>
        <w:pStyle w:val="NoSpacing"/>
        <w:rPr>
          <w:rFonts w:ascii="Algerian" w:hAnsi="Algerian"/>
          <w:sz w:val="40"/>
          <w:szCs w:val="40"/>
        </w:rPr>
      </w:pP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xoqy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kog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igwbu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vwg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gdors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wb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twszr</w:t>
      </w:r>
      <w:proofErr w:type="spellEnd"/>
      <w:r w:rsidRPr="003D0450">
        <w:rPr>
          <w:rFonts w:ascii="Algerian" w:hAnsi="Algerian"/>
          <w:sz w:val="40"/>
          <w:szCs w:val="40"/>
        </w:rPr>
        <w:br/>
      </w:r>
      <w:proofErr w:type="spellStart"/>
      <w:r w:rsidRPr="003D0450">
        <w:rPr>
          <w:rFonts w:ascii="Algerian" w:hAnsi="Algerian"/>
          <w:sz w:val="40"/>
          <w:szCs w:val="40"/>
        </w:rPr>
        <w:t>Kvwzs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eissb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uojs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vsf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vsofh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hc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obchvsf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aob</w:t>
      </w:r>
      <w:proofErr w:type="spellEnd"/>
      <w:r w:rsidRPr="003D0450">
        <w:rPr>
          <w:rFonts w:ascii="Algerian" w:hAnsi="Algerian"/>
          <w:sz w:val="40"/>
          <w:szCs w:val="40"/>
        </w:rPr>
        <w:br/>
      </w:r>
      <w:proofErr w:type="spellStart"/>
      <w:r w:rsidRPr="003D0450">
        <w:rPr>
          <w:rFonts w:ascii="Algerian" w:hAnsi="Algerian"/>
          <w:sz w:val="40"/>
          <w:szCs w:val="40"/>
        </w:rPr>
        <w:t>Obr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hvs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ywbu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kog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wb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zcjs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kwhv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vwg</w:t>
      </w:r>
      <w:proofErr w:type="spellEnd"/>
      <w:r w:rsidRPr="003D0450">
        <w:rPr>
          <w:rFonts w:ascii="Algerian" w:hAnsi="Algerian"/>
          <w:sz w:val="40"/>
          <w:szCs w:val="40"/>
        </w:rPr>
        <w:t xml:space="preserve"> </w:t>
      </w:r>
      <w:proofErr w:type="spellStart"/>
      <w:r w:rsidRPr="003D0450">
        <w:rPr>
          <w:rFonts w:ascii="Algerian" w:hAnsi="Algerian"/>
          <w:sz w:val="40"/>
          <w:szCs w:val="40"/>
        </w:rPr>
        <w:t>rwoacbrg</w:t>
      </w:r>
      <w:proofErr w:type="spellEnd"/>
    </w:p>
    <w:p w14:paraId="5CA69347" w14:textId="7D6CE7ED" w:rsidR="00730680" w:rsidRDefault="00730680" w:rsidP="003D0450">
      <w:pPr>
        <w:pStyle w:val="NoSpacing"/>
        <w:rPr>
          <w:rFonts w:ascii="Algerian" w:hAnsi="Algerian"/>
          <w:sz w:val="40"/>
          <w:szCs w:val="40"/>
        </w:rPr>
      </w:pPr>
    </w:p>
    <w:p w14:paraId="560A66D5" w14:textId="6817DD68" w:rsidR="00730680" w:rsidRDefault="00730680" w:rsidP="003D0450">
      <w:pPr>
        <w:pStyle w:val="NoSpacing"/>
        <w:rPr>
          <w:rFonts w:ascii="Algerian" w:hAnsi="Algerian"/>
          <w:sz w:val="40"/>
          <w:szCs w:val="40"/>
        </w:rPr>
      </w:pPr>
    </w:p>
    <w:p w14:paraId="7695CB6D" w14:textId="06199137" w:rsidR="00730680" w:rsidRDefault="000E6F4B" w:rsidP="003D0450">
      <w:pPr>
        <w:pStyle w:val="NoSpacing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LOOK WITHIN! …THE SECRET IS INSIDE YOU.</w:t>
      </w:r>
    </w:p>
    <w:p w14:paraId="257DCEA1" w14:textId="77777777" w:rsidR="00940623" w:rsidRDefault="00940623" w:rsidP="00940623">
      <w:pPr>
        <w:pStyle w:val="NoSpacing"/>
      </w:pPr>
    </w:p>
    <w:p w14:paraId="76B2017F" w14:textId="77777777" w:rsidR="00940623" w:rsidRDefault="00940623" w:rsidP="00940623">
      <w:pPr>
        <w:pStyle w:val="NoSpacing"/>
      </w:pPr>
    </w:p>
    <w:p w14:paraId="799B0E41" w14:textId="666CCAEE" w:rsidR="00940623" w:rsidRDefault="00940623" w:rsidP="00940623">
      <w:pPr>
        <w:pStyle w:val="NoSpacing"/>
      </w:pPr>
      <w:r>
        <w:t>Monarch intro</w:t>
      </w:r>
    </w:p>
    <w:p w14:paraId="10D45EB8" w14:textId="77777777" w:rsidR="00940623" w:rsidRDefault="00940623" w:rsidP="00940623">
      <w:pPr>
        <w:pStyle w:val="NoSpacing"/>
      </w:pPr>
      <w:r>
        <w:t xml:space="preserve">You enter a room where you see a lot of paintings of monarchs on the walls. </w:t>
      </w:r>
    </w:p>
    <w:p w14:paraId="17B21B66" w14:textId="77777777" w:rsidR="00940623" w:rsidRDefault="00940623" w:rsidP="00940623">
      <w:pPr>
        <w:pStyle w:val="NoSpacing"/>
      </w:pPr>
      <w:r>
        <w:t xml:space="preserve">Under the paintings you find names </w:t>
      </w:r>
      <w:r w:rsidRPr="00F366B9">
        <w:rPr>
          <w:b/>
          <w:bCs/>
        </w:rPr>
        <w:t>James VI</w:t>
      </w:r>
      <w:r>
        <w:t xml:space="preserve">, </w:t>
      </w:r>
      <w:r>
        <w:rPr>
          <w:b/>
          <w:bCs/>
        </w:rPr>
        <w:t>Elizabeth II</w:t>
      </w:r>
      <w:r>
        <w:t xml:space="preserve">, </w:t>
      </w:r>
      <w:r>
        <w:rPr>
          <w:b/>
          <w:bCs/>
        </w:rPr>
        <w:t>Louis XIV</w:t>
      </w:r>
      <w:r>
        <w:t xml:space="preserve">, </w:t>
      </w:r>
      <w:r>
        <w:rPr>
          <w:b/>
          <w:bCs/>
        </w:rPr>
        <w:t>Henry VII</w:t>
      </w:r>
      <w:r>
        <w:t xml:space="preserve"> and </w:t>
      </w:r>
      <w:r>
        <w:rPr>
          <w:b/>
          <w:bCs/>
        </w:rPr>
        <w:t>William I</w:t>
      </w:r>
      <w:r>
        <w:t xml:space="preserve">. </w:t>
      </w:r>
    </w:p>
    <w:p w14:paraId="4C7EDD8E" w14:textId="3E427C94" w:rsidR="00940623" w:rsidRPr="00F366B9" w:rsidRDefault="00940623" w:rsidP="00940623">
      <w:pPr>
        <w:pStyle w:val="NoSpacing"/>
      </w:pPr>
      <w:r>
        <w:t>In front of each painting there is also a short description about that person’s life.</w:t>
      </w:r>
    </w:p>
    <w:p w14:paraId="0E772F8E" w14:textId="77777777" w:rsidR="00730680" w:rsidRDefault="00730680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br w:type="page"/>
      </w:r>
    </w:p>
    <w:p w14:paraId="60E72869" w14:textId="0747198C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lastRenderedPageBreak/>
        <w:t>James VI</w:t>
      </w:r>
    </w:p>
    <w:p w14:paraId="1F062448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James VI and I (James Charles Stuart; 19 </w:t>
      </w:r>
      <w:proofErr w:type="spellStart"/>
      <w:r w:rsidRPr="00730680">
        <w:rPr>
          <w:sz w:val="24"/>
          <w:szCs w:val="24"/>
          <w:lang w:val="et-EE"/>
        </w:rPr>
        <w:t>June</w:t>
      </w:r>
      <w:proofErr w:type="spellEnd"/>
      <w:r w:rsidRPr="00730680">
        <w:rPr>
          <w:sz w:val="24"/>
          <w:szCs w:val="24"/>
          <w:lang w:val="et-EE"/>
        </w:rPr>
        <w:t xml:space="preserve"> 1566 – 27 </w:t>
      </w:r>
      <w:proofErr w:type="spellStart"/>
      <w:r w:rsidRPr="00730680">
        <w:rPr>
          <w:sz w:val="24"/>
          <w:szCs w:val="24"/>
          <w:lang w:val="et-EE"/>
        </w:rPr>
        <w:t>March</w:t>
      </w:r>
      <w:proofErr w:type="spellEnd"/>
      <w:r w:rsidRPr="00730680">
        <w:rPr>
          <w:sz w:val="24"/>
          <w:szCs w:val="24"/>
          <w:lang w:val="et-EE"/>
        </w:rPr>
        <w:t xml:space="preserve"> 1625)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King of </w:t>
      </w:r>
      <w:proofErr w:type="spellStart"/>
      <w:r w:rsidRPr="00730680">
        <w:rPr>
          <w:sz w:val="24"/>
          <w:szCs w:val="24"/>
          <w:lang w:val="et-EE"/>
        </w:rPr>
        <w:t>Scotland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James VI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24 </w:t>
      </w:r>
      <w:proofErr w:type="spellStart"/>
      <w:r w:rsidRPr="00730680">
        <w:rPr>
          <w:sz w:val="24"/>
          <w:szCs w:val="24"/>
          <w:lang w:val="et-EE"/>
        </w:rPr>
        <w:t>July</w:t>
      </w:r>
      <w:proofErr w:type="spellEnd"/>
      <w:r w:rsidRPr="00730680">
        <w:rPr>
          <w:sz w:val="24"/>
          <w:szCs w:val="24"/>
          <w:lang w:val="et-EE"/>
        </w:rPr>
        <w:t xml:space="preserve"> 1567 and King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Ireland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James I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union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Scottish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English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crowns</w:t>
      </w:r>
      <w:proofErr w:type="spellEnd"/>
      <w:r w:rsidRPr="00730680">
        <w:rPr>
          <w:sz w:val="24"/>
          <w:szCs w:val="24"/>
          <w:lang w:val="et-EE"/>
        </w:rPr>
        <w:t xml:space="preserve"> on 24 </w:t>
      </w:r>
      <w:proofErr w:type="spellStart"/>
      <w:r w:rsidRPr="00730680">
        <w:rPr>
          <w:sz w:val="24"/>
          <w:szCs w:val="24"/>
          <w:lang w:val="et-EE"/>
        </w:rPr>
        <w:t>March</w:t>
      </w:r>
      <w:proofErr w:type="spellEnd"/>
      <w:r w:rsidRPr="00730680">
        <w:rPr>
          <w:sz w:val="24"/>
          <w:szCs w:val="24"/>
          <w:lang w:val="et-EE"/>
        </w:rPr>
        <w:t xml:space="preserve"> 1603 </w:t>
      </w:r>
      <w:proofErr w:type="spellStart"/>
      <w:r w:rsidRPr="00730680">
        <w:rPr>
          <w:sz w:val="24"/>
          <w:szCs w:val="24"/>
          <w:lang w:val="et-EE"/>
        </w:rPr>
        <w:t>until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 in 1625.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kingdoms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Scotland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individual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sovereign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states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their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own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parliaments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judiciaries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laws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though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both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ruled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James in personal </w:t>
      </w:r>
      <w:proofErr w:type="spellStart"/>
      <w:r w:rsidRPr="00730680">
        <w:rPr>
          <w:sz w:val="24"/>
          <w:szCs w:val="24"/>
          <w:lang w:val="et-EE"/>
        </w:rPr>
        <w:t>union</w:t>
      </w:r>
      <w:proofErr w:type="spellEnd"/>
      <w:r w:rsidRPr="00730680">
        <w:rPr>
          <w:sz w:val="24"/>
          <w:szCs w:val="24"/>
          <w:lang w:val="et-EE"/>
        </w:rPr>
        <w:t>.</w:t>
      </w:r>
    </w:p>
    <w:p w14:paraId="49AA935B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</w:p>
    <w:p w14:paraId="5477028E" w14:textId="7A5B49E9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James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 xml:space="preserve"> of Mary, </w:t>
      </w:r>
      <w:proofErr w:type="spellStart"/>
      <w:r w:rsidRPr="00730680">
        <w:rPr>
          <w:sz w:val="24"/>
          <w:szCs w:val="24"/>
          <w:lang w:val="et-EE"/>
        </w:rPr>
        <w:t>Queen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Scots</w:t>
      </w:r>
      <w:proofErr w:type="spellEnd"/>
      <w:r w:rsidRPr="00730680">
        <w:rPr>
          <w:sz w:val="24"/>
          <w:szCs w:val="24"/>
          <w:lang w:val="et-EE"/>
        </w:rPr>
        <w:t xml:space="preserve">, and a </w:t>
      </w:r>
      <w:proofErr w:type="spellStart"/>
      <w:r w:rsidRPr="00730680">
        <w:rPr>
          <w:sz w:val="24"/>
          <w:szCs w:val="24"/>
          <w:lang w:val="et-EE"/>
        </w:rPr>
        <w:t>great-great-grandson</w:t>
      </w:r>
      <w:proofErr w:type="spellEnd"/>
      <w:r w:rsidRPr="00730680">
        <w:rPr>
          <w:sz w:val="24"/>
          <w:szCs w:val="24"/>
          <w:lang w:val="et-EE"/>
        </w:rPr>
        <w:t xml:space="preserve"> of Henry VII, King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and Lord of </w:t>
      </w:r>
      <w:proofErr w:type="spellStart"/>
      <w:r w:rsidRPr="00730680">
        <w:rPr>
          <w:sz w:val="24"/>
          <w:szCs w:val="24"/>
          <w:lang w:val="et-EE"/>
        </w:rPr>
        <w:t>Ireland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thus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potential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successor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all </w:t>
      </w:r>
      <w:proofErr w:type="spellStart"/>
      <w:r w:rsidRPr="00730680">
        <w:rPr>
          <w:sz w:val="24"/>
          <w:szCs w:val="24"/>
          <w:lang w:val="et-EE"/>
        </w:rPr>
        <w:t>three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thrones</w:t>
      </w:r>
      <w:proofErr w:type="spellEnd"/>
      <w:r w:rsidRPr="00730680">
        <w:rPr>
          <w:sz w:val="24"/>
          <w:szCs w:val="24"/>
          <w:lang w:val="et-EE"/>
        </w:rPr>
        <w:t xml:space="preserve">. James </w:t>
      </w:r>
      <w:proofErr w:type="spellStart"/>
      <w:r w:rsidRPr="00730680">
        <w:rPr>
          <w:sz w:val="24"/>
          <w:szCs w:val="24"/>
          <w:lang w:val="et-EE"/>
        </w:rPr>
        <w:t>succeeded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Scottish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</w:t>
      </w:r>
      <w:proofErr w:type="spellEnd"/>
      <w:r w:rsidRPr="00730680">
        <w:rPr>
          <w:sz w:val="24"/>
          <w:szCs w:val="24"/>
          <w:lang w:val="et-EE"/>
        </w:rPr>
        <w:t xml:space="preserve"> at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age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thirteen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months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after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mother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compelled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abdicate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favour</w:t>
      </w:r>
      <w:proofErr w:type="spellEnd"/>
      <w:r w:rsidRPr="00730680">
        <w:rPr>
          <w:sz w:val="24"/>
          <w:szCs w:val="24"/>
          <w:lang w:val="et-EE"/>
        </w:rPr>
        <w:t>.</w:t>
      </w:r>
    </w:p>
    <w:p w14:paraId="1B2F7924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</w:p>
    <w:p w14:paraId="74A9D86D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James's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sexuality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matter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dispute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Throughout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life</w:t>
      </w:r>
      <w:proofErr w:type="spellEnd"/>
      <w:r w:rsidRPr="00730680">
        <w:rPr>
          <w:sz w:val="24"/>
          <w:szCs w:val="24"/>
          <w:lang w:val="et-EE"/>
        </w:rPr>
        <w:t xml:space="preserve"> James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close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relationships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male </w:t>
      </w:r>
      <w:proofErr w:type="spellStart"/>
      <w:r w:rsidRPr="00730680">
        <w:rPr>
          <w:sz w:val="24"/>
          <w:szCs w:val="24"/>
          <w:lang w:val="et-EE"/>
        </w:rPr>
        <w:t>courtiers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which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caused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debate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among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historians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about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their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exact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nature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Scotland</w:t>
      </w:r>
      <w:proofErr w:type="spellEnd"/>
      <w:r w:rsidRPr="00730680">
        <w:rPr>
          <w:sz w:val="24"/>
          <w:szCs w:val="24"/>
          <w:lang w:val="et-EE"/>
        </w:rPr>
        <w:t xml:space="preserve"> Anne </w:t>
      </w:r>
      <w:proofErr w:type="spellStart"/>
      <w:r w:rsidRPr="00730680">
        <w:rPr>
          <w:sz w:val="24"/>
          <w:szCs w:val="24"/>
          <w:lang w:val="et-EE"/>
        </w:rPr>
        <w:t>Murray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known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king's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mistress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James's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wife</w:t>
      </w:r>
      <w:proofErr w:type="spellEnd"/>
      <w:r w:rsidRPr="00730680">
        <w:rPr>
          <w:sz w:val="24"/>
          <w:szCs w:val="24"/>
          <w:lang w:val="et-EE"/>
        </w:rPr>
        <w:t xml:space="preserve"> Anne </w:t>
      </w:r>
      <w:proofErr w:type="spellStart"/>
      <w:r w:rsidRPr="00730680">
        <w:rPr>
          <w:sz w:val="24"/>
          <w:szCs w:val="24"/>
          <w:lang w:val="et-EE"/>
        </w:rPr>
        <w:t>gave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birth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seven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live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well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suffering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two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stillbirths</w:t>
      </w:r>
      <w:proofErr w:type="spellEnd"/>
      <w:r w:rsidRPr="00730680">
        <w:rPr>
          <w:sz w:val="24"/>
          <w:szCs w:val="24"/>
          <w:lang w:val="et-EE"/>
        </w:rPr>
        <w:t xml:space="preserve"> and at </w:t>
      </w:r>
      <w:proofErr w:type="spellStart"/>
      <w:r w:rsidRPr="00730680">
        <w:rPr>
          <w:sz w:val="24"/>
          <w:szCs w:val="24"/>
          <w:lang w:val="et-EE"/>
        </w:rPr>
        <w:t>least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three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other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miscarriages</w:t>
      </w:r>
      <w:proofErr w:type="spellEnd"/>
      <w:r w:rsidRPr="00730680">
        <w:rPr>
          <w:sz w:val="24"/>
          <w:szCs w:val="24"/>
          <w:lang w:val="et-EE"/>
        </w:rPr>
        <w:t>.</w:t>
      </w:r>
      <w:r w:rsidRPr="00730680">
        <w:rPr>
          <w:sz w:val="24"/>
          <w:szCs w:val="24"/>
          <w:lang w:val="et-EE"/>
        </w:rPr>
        <w:br w:type="page"/>
      </w:r>
    </w:p>
    <w:p w14:paraId="7283C2FA" w14:textId="6F14301F" w:rsidR="00730680" w:rsidRPr="00730680" w:rsidRDefault="00730680" w:rsidP="00730680">
      <w:pPr>
        <w:jc w:val="both"/>
        <w:rPr>
          <w:b/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lastRenderedPageBreak/>
        <w:t>Henry VII</w:t>
      </w:r>
    </w:p>
    <w:p w14:paraId="65D47ADB" w14:textId="1A70A91B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>Henry VII (</w:t>
      </w:r>
      <w:proofErr w:type="spellStart"/>
      <w:r w:rsidRPr="00730680">
        <w:rPr>
          <w:sz w:val="24"/>
          <w:szCs w:val="24"/>
          <w:lang w:val="et-EE"/>
        </w:rPr>
        <w:t>Welsh</w:t>
      </w:r>
      <w:proofErr w:type="spellEnd"/>
      <w:r w:rsidRPr="00730680">
        <w:rPr>
          <w:sz w:val="24"/>
          <w:szCs w:val="24"/>
          <w:lang w:val="et-EE"/>
        </w:rPr>
        <w:t xml:space="preserve">: Harri </w:t>
      </w:r>
      <w:proofErr w:type="spellStart"/>
      <w:r w:rsidRPr="00730680">
        <w:rPr>
          <w:sz w:val="24"/>
          <w:szCs w:val="24"/>
          <w:lang w:val="et-EE"/>
        </w:rPr>
        <w:t>Tudur</w:t>
      </w:r>
      <w:proofErr w:type="spellEnd"/>
      <w:r w:rsidRPr="00730680">
        <w:rPr>
          <w:sz w:val="24"/>
          <w:szCs w:val="24"/>
          <w:lang w:val="et-EE"/>
        </w:rPr>
        <w:t xml:space="preserve">; 28 </w:t>
      </w:r>
      <w:proofErr w:type="spellStart"/>
      <w:r w:rsidRPr="00730680">
        <w:rPr>
          <w:sz w:val="24"/>
          <w:szCs w:val="24"/>
          <w:lang w:val="et-EE"/>
        </w:rPr>
        <w:t>January</w:t>
      </w:r>
      <w:proofErr w:type="spellEnd"/>
      <w:r w:rsidRPr="00730680">
        <w:rPr>
          <w:sz w:val="24"/>
          <w:szCs w:val="24"/>
          <w:lang w:val="et-EE"/>
        </w:rPr>
        <w:t xml:space="preserve"> 1457 – 21 </w:t>
      </w:r>
      <w:proofErr w:type="spellStart"/>
      <w:r w:rsidRPr="00730680">
        <w:rPr>
          <w:sz w:val="24"/>
          <w:szCs w:val="24"/>
          <w:lang w:val="et-EE"/>
        </w:rPr>
        <w:t>April</w:t>
      </w:r>
      <w:proofErr w:type="spellEnd"/>
      <w:r w:rsidRPr="00730680">
        <w:rPr>
          <w:sz w:val="24"/>
          <w:szCs w:val="24"/>
          <w:lang w:val="et-EE"/>
        </w:rPr>
        <w:t xml:space="preserve"> 1509)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King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and Lord of </w:t>
      </w:r>
      <w:proofErr w:type="spellStart"/>
      <w:r w:rsidRPr="00730680">
        <w:rPr>
          <w:sz w:val="24"/>
          <w:szCs w:val="24"/>
          <w:lang w:val="et-EE"/>
        </w:rPr>
        <w:t>Ireland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seizure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crown</w:t>
      </w:r>
      <w:proofErr w:type="spellEnd"/>
      <w:r w:rsidRPr="00730680">
        <w:rPr>
          <w:sz w:val="24"/>
          <w:szCs w:val="24"/>
          <w:lang w:val="et-EE"/>
        </w:rPr>
        <w:t xml:space="preserve"> on 22 August 1485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first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House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Tudor</w:t>
      </w:r>
      <w:proofErr w:type="spellEnd"/>
      <w:r w:rsidRPr="00730680">
        <w:rPr>
          <w:sz w:val="24"/>
          <w:szCs w:val="24"/>
          <w:lang w:val="et-EE"/>
        </w:rPr>
        <w:t xml:space="preserve">. </w:t>
      </w:r>
    </w:p>
    <w:p w14:paraId="1CE3823C" w14:textId="24137B5F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Henry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credited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a number of </w:t>
      </w:r>
      <w:proofErr w:type="spellStart"/>
      <w:r w:rsidRPr="00730680">
        <w:rPr>
          <w:sz w:val="24"/>
          <w:szCs w:val="24"/>
          <w:lang w:val="et-EE"/>
        </w:rPr>
        <w:t>administrative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economic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diplomatic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initiatives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supportive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policy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toward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England's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wool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industry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standoff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Low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Countries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long-lasting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benefits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whole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English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economy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paid </w:t>
      </w:r>
      <w:proofErr w:type="spellStart"/>
      <w:r w:rsidRPr="00730680">
        <w:rPr>
          <w:sz w:val="24"/>
          <w:szCs w:val="24"/>
          <w:lang w:val="et-EE"/>
        </w:rPr>
        <w:t>very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close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attention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detail, and instead of </w:t>
      </w:r>
      <w:proofErr w:type="spellStart"/>
      <w:r w:rsidRPr="00730680">
        <w:rPr>
          <w:sz w:val="24"/>
          <w:szCs w:val="24"/>
          <w:lang w:val="et-EE"/>
        </w:rPr>
        <w:t>spending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lavishly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concentrated</w:t>
      </w:r>
      <w:proofErr w:type="spellEnd"/>
      <w:r w:rsidRPr="00730680">
        <w:rPr>
          <w:sz w:val="24"/>
          <w:szCs w:val="24"/>
          <w:lang w:val="et-EE"/>
        </w:rPr>
        <w:t xml:space="preserve"> on </w:t>
      </w:r>
      <w:proofErr w:type="spellStart"/>
      <w:r w:rsidRPr="00730680">
        <w:rPr>
          <w:sz w:val="24"/>
          <w:szCs w:val="24"/>
          <w:lang w:val="et-EE"/>
        </w:rPr>
        <w:t>raising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new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revenues</w:t>
      </w:r>
      <w:proofErr w:type="spellEnd"/>
      <w:r w:rsidRPr="00730680">
        <w:rPr>
          <w:sz w:val="24"/>
          <w:szCs w:val="24"/>
          <w:lang w:val="et-EE"/>
        </w:rPr>
        <w:t xml:space="preserve">. New </w:t>
      </w:r>
      <w:proofErr w:type="spellStart"/>
      <w:r w:rsidRPr="00730680">
        <w:rPr>
          <w:sz w:val="24"/>
          <w:szCs w:val="24"/>
          <w:lang w:val="et-EE"/>
        </w:rPr>
        <w:t>taxes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stabilised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government's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finances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After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, a </w:t>
      </w:r>
      <w:proofErr w:type="spellStart"/>
      <w:r w:rsidRPr="00730680">
        <w:rPr>
          <w:sz w:val="24"/>
          <w:szCs w:val="24"/>
          <w:lang w:val="et-EE"/>
        </w:rPr>
        <w:t>commission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found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widespread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abuses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tax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collection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process</w:t>
      </w:r>
      <w:proofErr w:type="spellEnd"/>
      <w:r w:rsidRPr="00730680">
        <w:rPr>
          <w:sz w:val="24"/>
          <w:szCs w:val="24"/>
          <w:lang w:val="et-EE"/>
        </w:rPr>
        <w:t xml:space="preserve">. Henry </w:t>
      </w:r>
      <w:proofErr w:type="spellStart"/>
      <w:r w:rsidRPr="00730680">
        <w:rPr>
          <w:sz w:val="24"/>
          <w:szCs w:val="24"/>
          <w:lang w:val="et-EE"/>
        </w:rPr>
        <w:t>reigned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for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nearly</w:t>
      </w:r>
      <w:proofErr w:type="spellEnd"/>
      <w:r w:rsidRPr="00730680">
        <w:rPr>
          <w:sz w:val="24"/>
          <w:szCs w:val="24"/>
          <w:lang w:val="et-EE"/>
        </w:rPr>
        <w:t xml:space="preserve"> 24 </w:t>
      </w:r>
      <w:proofErr w:type="spellStart"/>
      <w:r w:rsidRPr="00730680">
        <w:rPr>
          <w:sz w:val="24"/>
          <w:szCs w:val="24"/>
          <w:lang w:val="et-EE"/>
        </w:rPr>
        <w:t>years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peacefully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succeeded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>, Henry VIII.</w:t>
      </w:r>
    </w:p>
    <w:p w14:paraId="1D6AC4FA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Henry’s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wife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Elizabeth of York. </w:t>
      </w:r>
      <w:proofErr w:type="spellStart"/>
      <w:r w:rsidRPr="00730680">
        <w:rPr>
          <w:sz w:val="24"/>
          <w:szCs w:val="24"/>
          <w:lang w:val="et-EE"/>
        </w:rPr>
        <w:t>They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7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whom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died</w:t>
      </w:r>
      <w:proofErr w:type="spellEnd"/>
      <w:r w:rsidRPr="00730680">
        <w:rPr>
          <w:sz w:val="24"/>
          <w:szCs w:val="24"/>
          <w:lang w:val="et-EE"/>
        </w:rPr>
        <w:t xml:space="preserve"> at a </w:t>
      </w:r>
      <w:proofErr w:type="spellStart"/>
      <w:r w:rsidRPr="00730680">
        <w:rPr>
          <w:sz w:val="24"/>
          <w:szCs w:val="24"/>
          <w:lang w:val="et-EE"/>
        </w:rPr>
        <w:t>young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age</w:t>
      </w:r>
      <w:proofErr w:type="spellEnd"/>
      <w:r w:rsidRPr="00730680">
        <w:rPr>
          <w:sz w:val="24"/>
          <w:szCs w:val="24"/>
          <w:lang w:val="et-EE"/>
        </w:rPr>
        <w:t xml:space="preserve">. Elizabeth </w:t>
      </w:r>
      <w:proofErr w:type="spellStart"/>
      <w:r w:rsidRPr="00730680">
        <w:rPr>
          <w:sz w:val="24"/>
          <w:szCs w:val="24"/>
          <w:lang w:val="et-EE"/>
        </w:rPr>
        <w:t>died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during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birth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last </w:t>
      </w:r>
      <w:proofErr w:type="spellStart"/>
      <w:r w:rsidRPr="00730680">
        <w:rPr>
          <w:sz w:val="24"/>
          <w:szCs w:val="24"/>
          <w:lang w:val="et-EE"/>
        </w:rPr>
        <w:t>child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who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named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Katherine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It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widely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believed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that</w:t>
      </w:r>
      <w:proofErr w:type="spellEnd"/>
      <w:r w:rsidRPr="00730680">
        <w:rPr>
          <w:sz w:val="24"/>
          <w:szCs w:val="24"/>
          <w:lang w:val="et-EE"/>
        </w:rPr>
        <w:t xml:space="preserve"> Henry </w:t>
      </w:r>
      <w:proofErr w:type="spellStart"/>
      <w:r w:rsidRPr="00730680">
        <w:rPr>
          <w:sz w:val="24"/>
          <w:szCs w:val="24"/>
          <w:lang w:val="et-EE"/>
        </w:rPr>
        <w:t>also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one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illegitimate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woman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Breton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named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Velville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knighted</w:t>
      </w:r>
      <w:proofErr w:type="spellEnd"/>
      <w:r w:rsidRPr="00730680">
        <w:rPr>
          <w:sz w:val="24"/>
          <w:szCs w:val="24"/>
          <w:lang w:val="et-EE"/>
        </w:rPr>
        <w:t xml:space="preserve"> in 1497.</w:t>
      </w:r>
    </w:p>
    <w:p w14:paraId="505A1D8A" w14:textId="4B2D217E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t>William I</w:t>
      </w:r>
    </w:p>
    <w:p w14:paraId="349C0F36" w14:textId="6944D85B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William I (c. 1028 – 9 September 1087), </w:t>
      </w:r>
      <w:proofErr w:type="spellStart"/>
      <w:r w:rsidRPr="00730680">
        <w:rPr>
          <w:sz w:val="24"/>
          <w:szCs w:val="24"/>
          <w:lang w:val="et-EE"/>
        </w:rPr>
        <w:t>usually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known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William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Conqueror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sometimes</w:t>
      </w:r>
      <w:proofErr w:type="spellEnd"/>
      <w:r w:rsidRPr="00730680">
        <w:rPr>
          <w:sz w:val="24"/>
          <w:szCs w:val="24"/>
          <w:lang w:val="et-EE"/>
        </w:rPr>
        <w:t xml:space="preserve"> William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Bastard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first</w:t>
      </w:r>
      <w:proofErr w:type="spellEnd"/>
      <w:r w:rsidRPr="00730680">
        <w:rPr>
          <w:sz w:val="24"/>
          <w:szCs w:val="24"/>
          <w:lang w:val="et-EE"/>
        </w:rPr>
        <w:t xml:space="preserve"> Norman King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reigning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1066 </w:t>
      </w:r>
      <w:proofErr w:type="spellStart"/>
      <w:r w:rsidRPr="00730680">
        <w:rPr>
          <w:sz w:val="24"/>
          <w:szCs w:val="24"/>
          <w:lang w:val="et-EE"/>
        </w:rPr>
        <w:t>until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 in 1087.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descendant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Rollo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Duke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Normandy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1035 </w:t>
      </w:r>
      <w:proofErr w:type="spellStart"/>
      <w:r w:rsidRPr="00730680">
        <w:rPr>
          <w:sz w:val="24"/>
          <w:szCs w:val="24"/>
          <w:lang w:val="et-EE"/>
        </w:rPr>
        <w:t>onward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hold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secure</w:t>
      </w:r>
      <w:proofErr w:type="spellEnd"/>
      <w:r w:rsidRPr="00730680">
        <w:rPr>
          <w:sz w:val="24"/>
          <w:szCs w:val="24"/>
          <w:lang w:val="et-EE"/>
        </w:rPr>
        <w:t xml:space="preserve"> on </w:t>
      </w:r>
      <w:proofErr w:type="spellStart"/>
      <w:r w:rsidRPr="00730680">
        <w:rPr>
          <w:sz w:val="24"/>
          <w:szCs w:val="24"/>
          <w:lang w:val="et-EE"/>
        </w:rPr>
        <w:t>Normandy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1060, </w:t>
      </w:r>
      <w:proofErr w:type="spellStart"/>
      <w:r w:rsidRPr="00730680">
        <w:rPr>
          <w:sz w:val="24"/>
          <w:szCs w:val="24"/>
          <w:lang w:val="et-EE"/>
        </w:rPr>
        <w:t>following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long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struggle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establish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launched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Norman </w:t>
      </w:r>
      <w:proofErr w:type="spellStart"/>
      <w:r w:rsidRPr="00730680">
        <w:rPr>
          <w:sz w:val="24"/>
          <w:szCs w:val="24"/>
          <w:lang w:val="et-EE"/>
        </w:rPr>
        <w:t>conquest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six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years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later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rest of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life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marked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struggles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consolidate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hold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over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continental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lands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difficulties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eldest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 xml:space="preserve">, Robert </w:t>
      </w:r>
      <w:proofErr w:type="spellStart"/>
      <w:r w:rsidRPr="00730680">
        <w:rPr>
          <w:sz w:val="24"/>
          <w:szCs w:val="24"/>
          <w:lang w:val="et-EE"/>
        </w:rPr>
        <w:t>Curthose</w:t>
      </w:r>
      <w:proofErr w:type="spellEnd"/>
      <w:r w:rsidRPr="00730680">
        <w:rPr>
          <w:sz w:val="24"/>
          <w:szCs w:val="24"/>
          <w:lang w:val="et-EE"/>
        </w:rPr>
        <w:t>.</w:t>
      </w:r>
    </w:p>
    <w:p w14:paraId="4403AF36" w14:textId="13EF9571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died</w:t>
      </w:r>
      <w:proofErr w:type="spellEnd"/>
      <w:r w:rsidRPr="00730680">
        <w:rPr>
          <w:sz w:val="24"/>
          <w:szCs w:val="24"/>
          <w:lang w:val="et-EE"/>
        </w:rPr>
        <w:t xml:space="preserve"> in September 1087 </w:t>
      </w:r>
      <w:proofErr w:type="spellStart"/>
      <w:r w:rsidRPr="00730680">
        <w:rPr>
          <w:sz w:val="24"/>
          <w:szCs w:val="24"/>
          <w:lang w:val="et-EE"/>
        </w:rPr>
        <w:t>while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leading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campaign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northern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France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buried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Caen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reign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marked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construction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castles</w:t>
      </w:r>
      <w:proofErr w:type="spellEnd"/>
      <w:r w:rsidRPr="00730680">
        <w:rPr>
          <w:sz w:val="24"/>
          <w:szCs w:val="24"/>
          <w:lang w:val="et-EE"/>
        </w:rPr>
        <w:t xml:space="preserve">, settling a </w:t>
      </w:r>
      <w:proofErr w:type="spellStart"/>
      <w:r w:rsidRPr="00730680">
        <w:rPr>
          <w:sz w:val="24"/>
          <w:szCs w:val="24"/>
          <w:lang w:val="et-EE"/>
        </w:rPr>
        <w:t>new</w:t>
      </w:r>
      <w:proofErr w:type="spellEnd"/>
      <w:r w:rsidRPr="00730680">
        <w:rPr>
          <w:sz w:val="24"/>
          <w:szCs w:val="24"/>
          <w:lang w:val="et-EE"/>
        </w:rPr>
        <w:t xml:space="preserve"> Norman </w:t>
      </w:r>
      <w:proofErr w:type="spellStart"/>
      <w:r w:rsidRPr="00730680">
        <w:rPr>
          <w:sz w:val="24"/>
          <w:szCs w:val="24"/>
          <w:lang w:val="et-EE"/>
        </w:rPr>
        <w:t>nobility</w:t>
      </w:r>
      <w:proofErr w:type="spellEnd"/>
      <w:r w:rsidRPr="00730680">
        <w:rPr>
          <w:sz w:val="24"/>
          <w:szCs w:val="24"/>
          <w:lang w:val="et-EE"/>
        </w:rPr>
        <w:t xml:space="preserve"> on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land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change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composition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English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clergy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not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try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integrate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various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domains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one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empire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but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continued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administer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each</w:t>
      </w:r>
      <w:proofErr w:type="spellEnd"/>
      <w:r w:rsidRPr="00730680">
        <w:rPr>
          <w:sz w:val="24"/>
          <w:szCs w:val="24"/>
          <w:lang w:val="et-EE"/>
        </w:rPr>
        <w:t xml:space="preserve"> part </w:t>
      </w:r>
      <w:proofErr w:type="spellStart"/>
      <w:r w:rsidRPr="00730680">
        <w:rPr>
          <w:sz w:val="24"/>
          <w:szCs w:val="24"/>
          <w:lang w:val="et-EE"/>
        </w:rPr>
        <w:t>separately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lands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divided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after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death</w:t>
      </w:r>
      <w:proofErr w:type="spellEnd"/>
      <w:r w:rsidRPr="00730680">
        <w:rPr>
          <w:sz w:val="24"/>
          <w:szCs w:val="24"/>
          <w:lang w:val="et-EE"/>
        </w:rPr>
        <w:t xml:space="preserve">: </w:t>
      </w:r>
      <w:proofErr w:type="spellStart"/>
      <w:r w:rsidRPr="00730680">
        <w:rPr>
          <w:sz w:val="24"/>
          <w:szCs w:val="24"/>
          <w:lang w:val="et-EE"/>
        </w:rPr>
        <w:t>Normandy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Robert, and </w:t>
      </w:r>
      <w:proofErr w:type="spellStart"/>
      <w:r w:rsidRPr="00730680">
        <w:rPr>
          <w:sz w:val="24"/>
          <w:szCs w:val="24"/>
          <w:lang w:val="et-EE"/>
        </w:rPr>
        <w:t>England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went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second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surviving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</w:t>
      </w:r>
      <w:proofErr w:type="spellEnd"/>
      <w:r w:rsidRPr="00730680">
        <w:rPr>
          <w:sz w:val="24"/>
          <w:szCs w:val="24"/>
          <w:lang w:val="et-EE"/>
        </w:rPr>
        <w:t>, William.</w:t>
      </w:r>
    </w:p>
    <w:p w14:paraId="5C657E9C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William’s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marriage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1050s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Matilda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Flanders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provided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powerful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ally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neighbouring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county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Flanders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had</w:t>
      </w:r>
      <w:proofErr w:type="spellEnd"/>
      <w:r w:rsidRPr="00730680">
        <w:rPr>
          <w:sz w:val="24"/>
          <w:szCs w:val="24"/>
          <w:lang w:val="et-EE"/>
        </w:rPr>
        <w:t xml:space="preserve"> at </w:t>
      </w:r>
      <w:proofErr w:type="spellStart"/>
      <w:r w:rsidRPr="00730680">
        <w:rPr>
          <w:sz w:val="24"/>
          <w:szCs w:val="24"/>
          <w:lang w:val="et-EE"/>
        </w:rPr>
        <w:t>least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nine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birth</w:t>
      </w:r>
      <w:proofErr w:type="spellEnd"/>
      <w:r w:rsidRPr="00730680">
        <w:rPr>
          <w:sz w:val="24"/>
          <w:szCs w:val="24"/>
          <w:lang w:val="et-EE"/>
        </w:rPr>
        <w:t xml:space="preserve"> order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sons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clear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but</w:t>
      </w:r>
      <w:proofErr w:type="spellEnd"/>
      <w:r w:rsidRPr="00730680">
        <w:rPr>
          <w:sz w:val="24"/>
          <w:szCs w:val="24"/>
          <w:lang w:val="et-EE"/>
        </w:rPr>
        <w:t xml:space="preserve"> no </w:t>
      </w:r>
      <w:proofErr w:type="spellStart"/>
      <w:r w:rsidRPr="00730680">
        <w:rPr>
          <w:sz w:val="24"/>
          <w:szCs w:val="24"/>
          <w:lang w:val="et-EE"/>
        </w:rPr>
        <w:t>source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gives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relative</w:t>
      </w:r>
      <w:proofErr w:type="spellEnd"/>
      <w:r w:rsidRPr="00730680">
        <w:rPr>
          <w:sz w:val="24"/>
          <w:szCs w:val="24"/>
          <w:lang w:val="et-EE"/>
        </w:rPr>
        <w:t xml:space="preserve"> order of </w:t>
      </w:r>
      <w:proofErr w:type="spellStart"/>
      <w:r w:rsidRPr="00730680">
        <w:rPr>
          <w:sz w:val="24"/>
          <w:szCs w:val="24"/>
          <w:lang w:val="et-EE"/>
        </w:rPr>
        <w:t>birth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daughters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There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no </w:t>
      </w:r>
      <w:proofErr w:type="spellStart"/>
      <w:r w:rsidRPr="00730680">
        <w:rPr>
          <w:sz w:val="24"/>
          <w:szCs w:val="24"/>
          <w:lang w:val="et-EE"/>
        </w:rPr>
        <w:t>evidence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any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illegitimate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born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William.</w:t>
      </w:r>
      <w:r w:rsidRPr="00730680">
        <w:rPr>
          <w:sz w:val="24"/>
          <w:szCs w:val="24"/>
          <w:lang w:val="et-EE"/>
        </w:rPr>
        <w:br w:type="page"/>
      </w:r>
    </w:p>
    <w:p w14:paraId="572AAA44" w14:textId="4062250D" w:rsidR="00730680" w:rsidRPr="00730680" w:rsidRDefault="00730680" w:rsidP="00730680">
      <w:pPr>
        <w:jc w:val="both"/>
        <w:rPr>
          <w:b/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lastRenderedPageBreak/>
        <w:t>Elizabeth II</w:t>
      </w:r>
    </w:p>
    <w:p w14:paraId="239EE670" w14:textId="138069A9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Elizabeth II (Elizabeth Alexandra Mary, </w:t>
      </w:r>
      <w:proofErr w:type="spellStart"/>
      <w:r w:rsidRPr="00730680">
        <w:rPr>
          <w:sz w:val="24"/>
          <w:szCs w:val="24"/>
          <w:lang w:val="et-EE"/>
        </w:rPr>
        <w:t>born</w:t>
      </w:r>
      <w:proofErr w:type="spellEnd"/>
      <w:r w:rsidRPr="00730680">
        <w:rPr>
          <w:sz w:val="24"/>
          <w:szCs w:val="24"/>
          <w:lang w:val="et-EE"/>
        </w:rPr>
        <w:t xml:space="preserve"> 21 </w:t>
      </w:r>
      <w:proofErr w:type="spellStart"/>
      <w:r w:rsidRPr="00730680">
        <w:rPr>
          <w:sz w:val="24"/>
          <w:szCs w:val="24"/>
          <w:lang w:val="et-EE"/>
        </w:rPr>
        <w:t>April</w:t>
      </w:r>
      <w:proofErr w:type="spellEnd"/>
      <w:r w:rsidRPr="00730680">
        <w:rPr>
          <w:sz w:val="24"/>
          <w:szCs w:val="24"/>
          <w:lang w:val="et-EE"/>
        </w:rPr>
        <w:t xml:space="preserve"> 1926)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Queen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United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Kingdom</w:t>
      </w:r>
      <w:proofErr w:type="spellEnd"/>
      <w:r w:rsidRPr="00730680">
        <w:rPr>
          <w:sz w:val="24"/>
          <w:szCs w:val="24"/>
          <w:lang w:val="et-EE"/>
        </w:rPr>
        <w:t xml:space="preserve"> and 15 </w:t>
      </w:r>
      <w:proofErr w:type="spellStart"/>
      <w:r w:rsidRPr="00730680">
        <w:rPr>
          <w:sz w:val="24"/>
          <w:szCs w:val="24"/>
          <w:lang w:val="et-EE"/>
        </w:rPr>
        <w:t>other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Commonwealth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realms</w:t>
      </w:r>
      <w:proofErr w:type="spellEnd"/>
      <w:r w:rsidRPr="00730680">
        <w:rPr>
          <w:sz w:val="24"/>
          <w:szCs w:val="24"/>
          <w:lang w:val="et-EE"/>
        </w:rPr>
        <w:t xml:space="preserve">. Elizabeth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born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Mayfair</w:t>
      </w:r>
      <w:proofErr w:type="spellEnd"/>
      <w:r w:rsidRPr="00730680">
        <w:rPr>
          <w:sz w:val="24"/>
          <w:szCs w:val="24"/>
          <w:lang w:val="et-EE"/>
        </w:rPr>
        <w:t xml:space="preserve">, London, </w:t>
      </w:r>
      <w:proofErr w:type="spellStart"/>
      <w:r w:rsidRPr="00730680">
        <w:rPr>
          <w:sz w:val="24"/>
          <w:szCs w:val="24"/>
          <w:lang w:val="et-EE"/>
        </w:rPr>
        <w:t>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first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Duke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Duchess</w:t>
      </w:r>
      <w:proofErr w:type="spellEnd"/>
      <w:r w:rsidRPr="00730680">
        <w:rPr>
          <w:sz w:val="24"/>
          <w:szCs w:val="24"/>
          <w:lang w:val="et-EE"/>
        </w:rPr>
        <w:t xml:space="preserve"> of York (</w:t>
      </w:r>
      <w:proofErr w:type="spellStart"/>
      <w:r w:rsidRPr="00730680">
        <w:rPr>
          <w:sz w:val="24"/>
          <w:szCs w:val="24"/>
          <w:lang w:val="et-EE"/>
        </w:rPr>
        <w:t>later</w:t>
      </w:r>
      <w:proofErr w:type="spellEnd"/>
      <w:r w:rsidRPr="00730680">
        <w:rPr>
          <w:sz w:val="24"/>
          <w:szCs w:val="24"/>
          <w:lang w:val="et-EE"/>
        </w:rPr>
        <w:t xml:space="preserve"> King George VI and </w:t>
      </w:r>
      <w:proofErr w:type="spellStart"/>
      <w:r w:rsidRPr="00730680">
        <w:rPr>
          <w:sz w:val="24"/>
          <w:szCs w:val="24"/>
          <w:lang w:val="et-EE"/>
        </w:rPr>
        <w:t>Queen</w:t>
      </w:r>
      <w:proofErr w:type="spellEnd"/>
      <w:r w:rsidRPr="00730680">
        <w:rPr>
          <w:sz w:val="24"/>
          <w:szCs w:val="24"/>
          <w:lang w:val="et-EE"/>
        </w:rPr>
        <w:t xml:space="preserve"> Elizabeth). </w:t>
      </w:r>
      <w:proofErr w:type="spellStart"/>
      <w:r w:rsidRPr="00730680">
        <w:rPr>
          <w:sz w:val="24"/>
          <w:szCs w:val="24"/>
          <w:lang w:val="et-EE"/>
        </w:rPr>
        <w:t>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father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ascended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</w:t>
      </w:r>
      <w:proofErr w:type="spellEnd"/>
      <w:r w:rsidRPr="00730680">
        <w:rPr>
          <w:sz w:val="24"/>
          <w:szCs w:val="24"/>
          <w:lang w:val="et-EE"/>
        </w:rPr>
        <w:t xml:space="preserve"> on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abdication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his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brother</w:t>
      </w:r>
      <w:proofErr w:type="spellEnd"/>
      <w:r w:rsidRPr="00730680">
        <w:rPr>
          <w:sz w:val="24"/>
          <w:szCs w:val="24"/>
          <w:lang w:val="et-EE"/>
        </w:rPr>
        <w:t xml:space="preserve"> King Edward VIII in 1936, </w:t>
      </w:r>
      <w:proofErr w:type="spellStart"/>
      <w:r w:rsidRPr="00730680">
        <w:rPr>
          <w:sz w:val="24"/>
          <w:szCs w:val="24"/>
          <w:lang w:val="et-EE"/>
        </w:rPr>
        <w:t>from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which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time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heir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presumptive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educated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privately</w:t>
      </w:r>
      <w:proofErr w:type="spellEnd"/>
      <w:r w:rsidRPr="00730680">
        <w:rPr>
          <w:sz w:val="24"/>
          <w:szCs w:val="24"/>
          <w:lang w:val="et-EE"/>
        </w:rPr>
        <w:t xml:space="preserve"> at </w:t>
      </w:r>
      <w:proofErr w:type="spellStart"/>
      <w:r w:rsidRPr="00730680">
        <w:rPr>
          <w:sz w:val="24"/>
          <w:szCs w:val="24"/>
          <w:lang w:val="et-EE"/>
        </w:rPr>
        <w:t>home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began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undertake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public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duties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during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Second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World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War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serving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Auxiliary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Territorial</w:t>
      </w:r>
      <w:proofErr w:type="spellEnd"/>
      <w:r w:rsidRPr="00730680">
        <w:rPr>
          <w:sz w:val="24"/>
          <w:szCs w:val="24"/>
          <w:lang w:val="et-EE"/>
        </w:rPr>
        <w:t xml:space="preserve"> Service.</w:t>
      </w:r>
    </w:p>
    <w:p w14:paraId="39D27BA0" w14:textId="2C6400D3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proofErr w:type="spellStart"/>
      <w:r w:rsidRPr="00730680">
        <w:rPr>
          <w:sz w:val="24"/>
          <w:szCs w:val="24"/>
          <w:lang w:val="et-EE"/>
        </w:rPr>
        <w:t>Significant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events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have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included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coronation</w:t>
      </w:r>
      <w:proofErr w:type="spellEnd"/>
      <w:r w:rsidRPr="00730680">
        <w:rPr>
          <w:sz w:val="24"/>
          <w:szCs w:val="24"/>
          <w:lang w:val="et-EE"/>
        </w:rPr>
        <w:t xml:space="preserve"> in 1953 and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celebrations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her</w:t>
      </w:r>
      <w:proofErr w:type="spellEnd"/>
      <w:r w:rsidRPr="00730680">
        <w:rPr>
          <w:sz w:val="24"/>
          <w:szCs w:val="24"/>
          <w:lang w:val="et-EE"/>
        </w:rPr>
        <w:t xml:space="preserve"> Silver, </w:t>
      </w:r>
      <w:proofErr w:type="spellStart"/>
      <w:r w:rsidRPr="00730680">
        <w:rPr>
          <w:sz w:val="24"/>
          <w:szCs w:val="24"/>
          <w:lang w:val="et-EE"/>
        </w:rPr>
        <w:t>Golden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Diamond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Jubilees</w:t>
      </w:r>
      <w:proofErr w:type="spellEnd"/>
      <w:r w:rsidRPr="00730680">
        <w:rPr>
          <w:sz w:val="24"/>
          <w:szCs w:val="24"/>
          <w:lang w:val="et-EE"/>
        </w:rPr>
        <w:t xml:space="preserve"> in 1977, 2002, and 2012, </w:t>
      </w:r>
      <w:proofErr w:type="spellStart"/>
      <w:r w:rsidRPr="00730680">
        <w:rPr>
          <w:sz w:val="24"/>
          <w:szCs w:val="24"/>
          <w:lang w:val="et-EE"/>
        </w:rPr>
        <w:t>respectively</w:t>
      </w:r>
      <w:proofErr w:type="spellEnd"/>
      <w:r w:rsidRPr="00730680">
        <w:rPr>
          <w:sz w:val="24"/>
          <w:szCs w:val="24"/>
          <w:lang w:val="et-EE"/>
        </w:rPr>
        <w:t xml:space="preserve">. In 2017,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became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first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British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reach</w:t>
      </w:r>
      <w:proofErr w:type="spellEnd"/>
      <w:r w:rsidRPr="00730680">
        <w:rPr>
          <w:sz w:val="24"/>
          <w:szCs w:val="24"/>
          <w:lang w:val="et-EE"/>
        </w:rPr>
        <w:t xml:space="preserve"> a </w:t>
      </w:r>
      <w:proofErr w:type="spellStart"/>
      <w:r w:rsidRPr="00730680">
        <w:rPr>
          <w:sz w:val="24"/>
          <w:szCs w:val="24"/>
          <w:lang w:val="et-EE"/>
        </w:rPr>
        <w:t>Sapphire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Jubilee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longest-lived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longest-reigning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British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.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longest-serving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female</w:t>
      </w:r>
      <w:proofErr w:type="spellEnd"/>
      <w:r w:rsidRPr="00730680">
        <w:rPr>
          <w:sz w:val="24"/>
          <w:szCs w:val="24"/>
          <w:lang w:val="et-EE"/>
        </w:rPr>
        <w:t xml:space="preserve"> head of </w:t>
      </w:r>
      <w:proofErr w:type="spellStart"/>
      <w:r w:rsidRPr="00730680">
        <w:rPr>
          <w:sz w:val="24"/>
          <w:szCs w:val="24"/>
          <w:lang w:val="et-EE"/>
        </w:rPr>
        <w:t>state</w:t>
      </w:r>
      <w:proofErr w:type="spellEnd"/>
      <w:r w:rsidRPr="00730680">
        <w:rPr>
          <w:sz w:val="24"/>
          <w:szCs w:val="24"/>
          <w:lang w:val="et-EE"/>
        </w:rPr>
        <w:t xml:space="preserve"> in </w:t>
      </w:r>
      <w:proofErr w:type="spellStart"/>
      <w:r w:rsidRPr="00730680">
        <w:rPr>
          <w:sz w:val="24"/>
          <w:szCs w:val="24"/>
          <w:lang w:val="et-EE"/>
        </w:rPr>
        <w:t>world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history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world's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oldest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living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longest-reigning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current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monarch</w:t>
      </w:r>
      <w:proofErr w:type="spellEnd"/>
      <w:r w:rsidRPr="00730680">
        <w:rPr>
          <w:sz w:val="24"/>
          <w:szCs w:val="24"/>
          <w:lang w:val="et-EE"/>
        </w:rPr>
        <w:t xml:space="preserve">, and </w:t>
      </w:r>
      <w:proofErr w:type="spellStart"/>
      <w:r w:rsidRPr="00730680">
        <w:rPr>
          <w:sz w:val="24"/>
          <w:szCs w:val="24"/>
          <w:lang w:val="et-EE"/>
        </w:rPr>
        <w:t>oldest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longest-serving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current</w:t>
      </w:r>
      <w:proofErr w:type="spellEnd"/>
      <w:r w:rsidRPr="00730680">
        <w:rPr>
          <w:sz w:val="24"/>
          <w:szCs w:val="24"/>
          <w:lang w:val="et-EE"/>
        </w:rPr>
        <w:t xml:space="preserve"> head of </w:t>
      </w:r>
      <w:proofErr w:type="spellStart"/>
      <w:r w:rsidRPr="00730680">
        <w:rPr>
          <w:sz w:val="24"/>
          <w:szCs w:val="24"/>
          <w:lang w:val="et-EE"/>
        </w:rPr>
        <w:t>state</w:t>
      </w:r>
      <w:proofErr w:type="spellEnd"/>
      <w:r w:rsidRPr="00730680">
        <w:rPr>
          <w:sz w:val="24"/>
          <w:szCs w:val="24"/>
          <w:lang w:val="et-EE"/>
        </w:rPr>
        <w:t>.</w:t>
      </w:r>
    </w:p>
    <w:p w14:paraId="12F71818" w14:textId="77777777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sz w:val="24"/>
          <w:szCs w:val="24"/>
          <w:lang w:val="et-EE"/>
        </w:rPr>
        <w:t xml:space="preserve">In 1947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married</w:t>
      </w:r>
      <w:proofErr w:type="spellEnd"/>
      <w:r w:rsidRPr="00730680">
        <w:rPr>
          <w:sz w:val="24"/>
          <w:szCs w:val="24"/>
          <w:lang w:val="et-EE"/>
        </w:rPr>
        <w:t xml:space="preserve"> Philip, </w:t>
      </w:r>
      <w:proofErr w:type="spellStart"/>
      <w:r w:rsidRPr="00730680">
        <w:rPr>
          <w:sz w:val="24"/>
          <w:szCs w:val="24"/>
          <w:lang w:val="et-EE"/>
        </w:rPr>
        <w:t>Duke</w:t>
      </w:r>
      <w:proofErr w:type="spellEnd"/>
      <w:r w:rsidRPr="00730680">
        <w:rPr>
          <w:sz w:val="24"/>
          <w:szCs w:val="24"/>
          <w:lang w:val="et-EE"/>
        </w:rPr>
        <w:t xml:space="preserve"> of Edinburgh, a </w:t>
      </w:r>
      <w:proofErr w:type="spellStart"/>
      <w:r w:rsidRPr="00730680">
        <w:rPr>
          <w:sz w:val="24"/>
          <w:szCs w:val="24"/>
          <w:lang w:val="et-EE"/>
        </w:rPr>
        <w:t>former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prince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Greece</w:t>
      </w:r>
      <w:proofErr w:type="spellEnd"/>
      <w:r w:rsidRPr="00730680">
        <w:rPr>
          <w:sz w:val="24"/>
          <w:szCs w:val="24"/>
          <w:lang w:val="et-EE"/>
        </w:rPr>
        <w:t xml:space="preserve"> and </w:t>
      </w:r>
      <w:proofErr w:type="spellStart"/>
      <w:r w:rsidRPr="00730680">
        <w:rPr>
          <w:sz w:val="24"/>
          <w:szCs w:val="24"/>
          <w:lang w:val="et-EE"/>
        </w:rPr>
        <w:t>Denmark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with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whom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she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has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four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children</w:t>
      </w:r>
      <w:proofErr w:type="spellEnd"/>
      <w:r w:rsidRPr="00730680">
        <w:rPr>
          <w:sz w:val="24"/>
          <w:szCs w:val="24"/>
          <w:lang w:val="et-EE"/>
        </w:rPr>
        <w:t xml:space="preserve">: Charles, </w:t>
      </w:r>
      <w:proofErr w:type="spellStart"/>
      <w:r w:rsidRPr="00730680">
        <w:rPr>
          <w:sz w:val="24"/>
          <w:szCs w:val="24"/>
          <w:lang w:val="et-EE"/>
        </w:rPr>
        <w:t>Prince</w:t>
      </w:r>
      <w:proofErr w:type="spellEnd"/>
      <w:r w:rsidRPr="00730680">
        <w:rPr>
          <w:sz w:val="24"/>
          <w:szCs w:val="24"/>
          <w:lang w:val="et-EE"/>
        </w:rPr>
        <w:t xml:space="preserve"> of Wales; Anne, </w:t>
      </w:r>
      <w:proofErr w:type="spellStart"/>
      <w:r w:rsidRPr="00730680">
        <w:rPr>
          <w:sz w:val="24"/>
          <w:szCs w:val="24"/>
          <w:lang w:val="et-EE"/>
        </w:rPr>
        <w:t>Princess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Royal</w:t>
      </w:r>
      <w:proofErr w:type="spellEnd"/>
      <w:r w:rsidRPr="00730680">
        <w:rPr>
          <w:sz w:val="24"/>
          <w:szCs w:val="24"/>
          <w:lang w:val="et-EE"/>
        </w:rPr>
        <w:t xml:space="preserve">; </w:t>
      </w:r>
      <w:proofErr w:type="spellStart"/>
      <w:r w:rsidRPr="00730680">
        <w:rPr>
          <w:sz w:val="24"/>
          <w:szCs w:val="24"/>
          <w:lang w:val="et-EE"/>
        </w:rPr>
        <w:t>Prince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Andrew</w:t>
      </w:r>
      <w:proofErr w:type="spellEnd"/>
      <w:r w:rsidRPr="00730680">
        <w:rPr>
          <w:sz w:val="24"/>
          <w:szCs w:val="24"/>
          <w:lang w:val="et-EE"/>
        </w:rPr>
        <w:t xml:space="preserve">, </w:t>
      </w:r>
      <w:proofErr w:type="spellStart"/>
      <w:r w:rsidRPr="00730680">
        <w:rPr>
          <w:sz w:val="24"/>
          <w:szCs w:val="24"/>
          <w:lang w:val="et-EE"/>
        </w:rPr>
        <w:t>Duke</w:t>
      </w:r>
      <w:proofErr w:type="spellEnd"/>
      <w:r w:rsidRPr="00730680">
        <w:rPr>
          <w:sz w:val="24"/>
          <w:szCs w:val="24"/>
          <w:lang w:val="et-EE"/>
        </w:rPr>
        <w:t xml:space="preserve"> of York; and </w:t>
      </w:r>
      <w:proofErr w:type="spellStart"/>
      <w:r w:rsidRPr="00730680">
        <w:rPr>
          <w:sz w:val="24"/>
          <w:szCs w:val="24"/>
          <w:lang w:val="et-EE"/>
        </w:rPr>
        <w:t>Prince</w:t>
      </w:r>
      <w:proofErr w:type="spellEnd"/>
      <w:r w:rsidRPr="00730680">
        <w:rPr>
          <w:sz w:val="24"/>
          <w:szCs w:val="24"/>
          <w:lang w:val="et-EE"/>
        </w:rPr>
        <w:t xml:space="preserve"> Edward, </w:t>
      </w:r>
      <w:proofErr w:type="spellStart"/>
      <w:r w:rsidRPr="00730680">
        <w:rPr>
          <w:sz w:val="24"/>
          <w:szCs w:val="24"/>
          <w:lang w:val="et-EE"/>
        </w:rPr>
        <w:t>Earl</w:t>
      </w:r>
      <w:proofErr w:type="spellEnd"/>
      <w:r w:rsidRPr="00730680">
        <w:rPr>
          <w:sz w:val="24"/>
          <w:szCs w:val="24"/>
          <w:lang w:val="et-EE"/>
        </w:rPr>
        <w:t xml:space="preserve"> of </w:t>
      </w:r>
      <w:proofErr w:type="spellStart"/>
      <w:r w:rsidRPr="00730680">
        <w:rPr>
          <w:sz w:val="24"/>
          <w:szCs w:val="24"/>
          <w:lang w:val="et-EE"/>
        </w:rPr>
        <w:t>Wessex</w:t>
      </w:r>
      <w:proofErr w:type="spellEnd"/>
      <w:r w:rsidRPr="00730680">
        <w:rPr>
          <w:sz w:val="24"/>
          <w:szCs w:val="24"/>
          <w:lang w:val="et-EE"/>
        </w:rPr>
        <w:t xml:space="preserve">. Charles, (Charles Philip Arthur George; </w:t>
      </w:r>
      <w:proofErr w:type="spellStart"/>
      <w:r w:rsidRPr="00730680">
        <w:rPr>
          <w:sz w:val="24"/>
          <w:szCs w:val="24"/>
          <w:lang w:val="et-EE"/>
        </w:rPr>
        <w:t>born</w:t>
      </w:r>
      <w:proofErr w:type="spellEnd"/>
      <w:r w:rsidRPr="00730680">
        <w:rPr>
          <w:sz w:val="24"/>
          <w:szCs w:val="24"/>
          <w:lang w:val="et-EE"/>
        </w:rPr>
        <w:t xml:space="preserve"> 14 November 1948) </w:t>
      </w:r>
      <w:proofErr w:type="spellStart"/>
      <w:r w:rsidRPr="00730680">
        <w:rPr>
          <w:sz w:val="24"/>
          <w:szCs w:val="24"/>
          <w:lang w:val="et-EE"/>
        </w:rPr>
        <w:t>is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heir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apparent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to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the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British</w:t>
      </w:r>
      <w:proofErr w:type="spellEnd"/>
      <w:r w:rsidRPr="00730680">
        <w:rPr>
          <w:sz w:val="24"/>
          <w:szCs w:val="24"/>
          <w:lang w:val="et-EE"/>
        </w:rPr>
        <w:t xml:space="preserve"> </w:t>
      </w:r>
      <w:proofErr w:type="spellStart"/>
      <w:r w:rsidRPr="00730680">
        <w:rPr>
          <w:sz w:val="24"/>
          <w:szCs w:val="24"/>
          <w:lang w:val="et-EE"/>
        </w:rPr>
        <w:t>throne</w:t>
      </w:r>
      <w:proofErr w:type="spellEnd"/>
      <w:r w:rsidRPr="00730680">
        <w:rPr>
          <w:sz w:val="24"/>
          <w:szCs w:val="24"/>
          <w:lang w:val="et-EE"/>
        </w:rPr>
        <w:t>.</w:t>
      </w:r>
    </w:p>
    <w:p w14:paraId="3B242CB9" w14:textId="3BA70EFF" w:rsidR="00730680" w:rsidRPr="00730680" w:rsidRDefault="00730680" w:rsidP="00730680">
      <w:pPr>
        <w:jc w:val="both"/>
        <w:rPr>
          <w:sz w:val="24"/>
          <w:szCs w:val="24"/>
          <w:lang w:val="et-EE"/>
        </w:rPr>
      </w:pPr>
      <w:r w:rsidRPr="00730680">
        <w:rPr>
          <w:b/>
          <w:sz w:val="24"/>
          <w:szCs w:val="24"/>
          <w:lang w:val="et-EE"/>
        </w:rPr>
        <w:t>Louis XIV</w:t>
      </w:r>
    </w:p>
    <w:p w14:paraId="768C1083" w14:textId="6F64DC57" w:rsidR="00730680" w:rsidRPr="00844EBE" w:rsidRDefault="00730680" w:rsidP="00730680">
      <w:pPr>
        <w:jc w:val="both"/>
        <w:rPr>
          <w:lang w:val="et-EE"/>
        </w:rPr>
      </w:pPr>
      <w:r w:rsidRPr="00844EBE">
        <w:rPr>
          <w:lang w:val="et-EE"/>
        </w:rPr>
        <w:t xml:space="preserve">Louis XIV (Louis </w:t>
      </w:r>
      <w:proofErr w:type="spellStart"/>
      <w:r w:rsidRPr="00844EBE">
        <w:rPr>
          <w:lang w:val="et-EE"/>
        </w:rPr>
        <w:t>Dieudonné</w:t>
      </w:r>
      <w:proofErr w:type="spellEnd"/>
      <w:r w:rsidRPr="00844EBE">
        <w:rPr>
          <w:lang w:val="et-EE"/>
        </w:rPr>
        <w:t xml:space="preserve">; 5 September 1638 – 1 September 1715), </w:t>
      </w:r>
      <w:proofErr w:type="spellStart"/>
      <w:r w:rsidRPr="00844EBE">
        <w:rPr>
          <w:lang w:val="et-EE"/>
        </w:rPr>
        <w:t>known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as</w:t>
      </w:r>
      <w:proofErr w:type="spellEnd"/>
      <w:r w:rsidRPr="00844EBE">
        <w:rPr>
          <w:lang w:val="et-EE"/>
        </w:rPr>
        <w:t xml:space="preserve"> Louis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Great</w:t>
      </w:r>
      <w:proofErr w:type="spellEnd"/>
      <w:r w:rsidRPr="00844EBE">
        <w:rPr>
          <w:lang w:val="et-EE"/>
        </w:rPr>
        <w:t xml:space="preserve"> (Louis </w:t>
      </w:r>
      <w:proofErr w:type="spellStart"/>
      <w:r w:rsidRPr="00844EBE">
        <w:rPr>
          <w:lang w:val="et-EE"/>
        </w:rPr>
        <w:t>le</w:t>
      </w:r>
      <w:proofErr w:type="spellEnd"/>
      <w:r w:rsidRPr="00844EBE">
        <w:rPr>
          <w:lang w:val="et-EE"/>
        </w:rPr>
        <w:t xml:space="preserve"> Grand) </w:t>
      </w:r>
      <w:proofErr w:type="spellStart"/>
      <w:r w:rsidRPr="00844EBE">
        <w:rPr>
          <w:lang w:val="et-EE"/>
        </w:rPr>
        <w:t>or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Sun King (</w:t>
      </w:r>
      <w:proofErr w:type="spellStart"/>
      <w:r w:rsidRPr="00844EBE">
        <w:rPr>
          <w:lang w:val="et-EE"/>
        </w:rPr>
        <w:t>le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Roi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Soleil</w:t>
      </w:r>
      <w:proofErr w:type="spellEnd"/>
      <w:r w:rsidRPr="00844EBE">
        <w:rPr>
          <w:lang w:val="et-EE"/>
        </w:rPr>
        <w:t xml:space="preserve">), </w:t>
      </w:r>
      <w:proofErr w:type="spellStart"/>
      <w:r w:rsidRPr="00844EBE">
        <w:rPr>
          <w:lang w:val="et-EE"/>
        </w:rPr>
        <w:t>was</w:t>
      </w:r>
      <w:proofErr w:type="spellEnd"/>
      <w:r w:rsidRPr="00844EBE">
        <w:rPr>
          <w:lang w:val="et-EE"/>
        </w:rPr>
        <w:t xml:space="preserve"> King of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from</w:t>
      </w:r>
      <w:proofErr w:type="spellEnd"/>
      <w:r w:rsidRPr="00844EBE">
        <w:rPr>
          <w:lang w:val="et-EE"/>
        </w:rPr>
        <w:t xml:space="preserve"> 14 </w:t>
      </w:r>
      <w:proofErr w:type="spellStart"/>
      <w:r w:rsidRPr="00844EBE">
        <w:rPr>
          <w:lang w:val="et-EE"/>
        </w:rPr>
        <w:t>May</w:t>
      </w:r>
      <w:proofErr w:type="spellEnd"/>
      <w:r w:rsidRPr="00844EBE">
        <w:rPr>
          <w:lang w:val="et-EE"/>
        </w:rPr>
        <w:t xml:space="preserve"> 1643 </w:t>
      </w:r>
      <w:proofErr w:type="spellStart"/>
      <w:r w:rsidRPr="00844EBE">
        <w:rPr>
          <w:lang w:val="et-EE"/>
        </w:rPr>
        <w:t>until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death</w:t>
      </w:r>
      <w:proofErr w:type="spellEnd"/>
      <w:r w:rsidRPr="00844EBE">
        <w:rPr>
          <w:lang w:val="et-EE"/>
        </w:rPr>
        <w:t xml:space="preserve"> in 1715.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reign</w:t>
      </w:r>
      <w:proofErr w:type="spellEnd"/>
      <w:r w:rsidRPr="00844EBE">
        <w:rPr>
          <w:lang w:val="et-EE"/>
        </w:rPr>
        <w:t xml:space="preserve"> of 72 </w:t>
      </w:r>
      <w:proofErr w:type="spellStart"/>
      <w:r w:rsidRPr="00844EBE">
        <w:rPr>
          <w:lang w:val="et-EE"/>
        </w:rPr>
        <w:t>years</w:t>
      </w:r>
      <w:proofErr w:type="spellEnd"/>
      <w:r w:rsidRPr="00844EBE">
        <w:rPr>
          <w:lang w:val="et-EE"/>
        </w:rPr>
        <w:t xml:space="preserve"> and 110 </w:t>
      </w:r>
      <w:proofErr w:type="spellStart"/>
      <w:r w:rsidRPr="00844EBE">
        <w:rPr>
          <w:lang w:val="et-EE"/>
        </w:rPr>
        <w:t>days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longest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recorded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any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monarch</w:t>
      </w:r>
      <w:proofErr w:type="spellEnd"/>
      <w:r w:rsidRPr="00844EBE">
        <w:rPr>
          <w:lang w:val="et-EE"/>
        </w:rPr>
        <w:t xml:space="preserve"> of a </w:t>
      </w:r>
      <w:proofErr w:type="spellStart"/>
      <w:r w:rsidRPr="00844EBE">
        <w:rPr>
          <w:lang w:val="et-EE"/>
        </w:rPr>
        <w:t>sovereign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country</w:t>
      </w:r>
      <w:proofErr w:type="spellEnd"/>
      <w:r w:rsidRPr="00844EBE">
        <w:rPr>
          <w:lang w:val="et-EE"/>
        </w:rPr>
        <w:t xml:space="preserve"> in </w:t>
      </w:r>
      <w:proofErr w:type="spellStart"/>
      <w:r w:rsidRPr="00844EBE">
        <w:rPr>
          <w:lang w:val="et-EE"/>
        </w:rPr>
        <w:t>European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history</w:t>
      </w:r>
      <w:proofErr w:type="spellEnd"/>
      <w:r w:rsidRPr="00844EBE">
        <w:rPr>
          <w:lang w:val="et-EE"/>
        </w:rPr>
        <w:t xml:space="preserve">. Louis </w:t>
      </w:r>
      <w:proofErr w:type="spellStart"/>
      <w:r w:rsidRPr="00844EBE">
        <w:rPr>
          <w:lang w:val="et-EE"/>
        </w:rPr>
        <w:t>XIV's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was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emblematic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age</w:t>
      </w:r>
      <w:proofErr w:type="spellEnd"/>
      <w:r w:rsidRPr="00844EBE">
        <w:rPr>
          <w:lang w:val="et-EE"/>
        </w:rPr>
        <w:t xml:space="preserve"> of absolutism in </w:t>
      </w:r>
      <w:proofErr w:type="spellStart"/>
      <w:r w:rsidRPr="00844EBE">
        <w:rPr>
          <w:lang w:val="et-EE"/>
        </w:rPr>
        <w:t>Europe</w:t>
      </w:r>
      <w:proofErr w:type="spellEnd"/>
      <w:r w:rsidRPr="00844EBE">
        <w:rPr>
          <w:lang w:val="et-EE"/>
        </w:rPr>
        <w:t>.</w:t>
      </w:r>
    </w:p>
    <w:p w14:paraId="37306776" w14:textId="0B65F776" w:rsidR="00730680" w:rsidRPr="00844EBE" w:rsidRDefault="00730680" w:rsidP="00730680">
      <w:pPr>
        <w:jc w:val="both"/>
        <w:rPr>
          <w:lang w:val="et-EE"/>
        </w:rPr>
      </w:pPr>
      <w:r w:rsidRPr="00844EBE">
        <w:rPr>
          <w:lang w:val="et-EE"/>
        </w:rPr>
        <w:t xml:space="preserve">Louis </w:t>
      </w:r>
      <w:proofErr w:type="spellStart"/>
      <w:r w:rsidRPr="00844EBE">
        <w:rPr>
          <w:lang w:val="et-EE"/>
        </w:rPr>
        <w:t>began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personal </w:t>
      </w:r>
      <w:proofErr w:type="spellStart"/>
      <w:r w:rsidRPr="00844EBE">
        <w:rPr>
          <w:lang w:val="et-EE"/>
        </w:rPr>
        <w:t>rule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in 1661, </w:t>
      </w:r>
      <w:proofErr w:type="spellStart"/>
      <w:r w:rsidRPr="00844EBE">
        <w:rPr>
          <w:lang w:val="et-EE"/>
        </w:rPr>
        <w:t>after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death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chief</w:t>
      </w:r>
      <w:proofErr w:type="spellEnd"/>
      <w:r w:rsidRPr="00844EBE">
        <w:rPr>
          <w:lang w:val="et-EE"/>
        </w:rPr>
        <w:t xml:space="preserve"> minister,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Italian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Cardinal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Mazarin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An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adherent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concept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divine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right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kings</w:t>
      </w:r>
      <w:proofErr w:type="spellEnd"/>
      <w:r w:rsidRPr="00844EBE">
        <w:rPr>
          <w:lang w:val="et-EE"/>
        </w:rPr>
        <w:t xml:space="preserve">, Louis </w:t>
      </w:r>
      <w:proofErr w:type="spellStart"/>
      <w:r w:rsidRPr="00844EBE">
        <w:rPr>
          <w:lang w:val="et-EE"/>
        </w:rPr>
        <w:t>continued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predecessors</w:t>
      </w:r>
      <w:proofErr w:type="spellEnd"/>
      <w:r w:rsidRPr="00844EBE">
        <w:rPr>
          <w:lang w:val="et-EE"/>
        </w:rPr>
        <w:t xml:space="preserve">' </w:t>
      </w:r>
      <w:proofErr w:type="spellStart"/>
      <w:r w:rsidRPr="00844EBE">
        <w:rPr>
          <w:lang w:val="et-EE"/>
        </w:rPr>
        <w:t>work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creating</w:t>
      </w:r>
      <w:proofErr w:type="spellEnd"/>
      <w:r w:rsidRPr="00844EBE">
        <w:rPr>
          <w:lang w:val="et-EE"/>
        </w:rPr>
        <w:t xml:space="preserve"> a </w:t>
      </w:r>
      <w:proofErr w:type="spellStart"/>
      <w:r w:rsidRPr="00844EBE">
        <w:rPr>
          <w:lang w:val="et-EE"/>
        </w:rPr>
        <w:t>centralised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state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governed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from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capital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sought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to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eliminate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remnants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feudalism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persisting</w:t>
      </w:r>
      <w:proofErr w:type="spellEnd"/>
      <w:r w:rsidRPr="00844EBE">
        <w:rPr>
          <w:lang w:val="et-EE"/>
        </w:rPr>
        <w:t xml:space="preserve"> in parts of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and, </w:t>
      </w:r>
      <w:proofErr w:type="spellStart"/>
      <w:r w:rsidRPr="00844EBE">
        <w:rPr>
          <w:lang w:val="et-EE"/>
        </w:rPr>
        <w:t>by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compelling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many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members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nobility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to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inhabit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lavish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Palace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Versailles</w:t>
      </w:r>
      <w:proofErr w:type="spellEnd"/>
      <w:r w:rsidRPr="00844EBE">
        <w:rPr>
          <w:lang w:val="et-EE"/>
        </w:rPr>
        <w:t xml:space="preserve">, </w:t>
      </w:r>
      <w:proofErr w:type="spellStart"/>
      <w:r w:rsidRPr="00844EBE">
        <w:rPr>
          <w:lang w:val="et-EE"/>
        </w:rPr>
        <w:t>succeeded</w:t>
      </w:r>
      <w:proofErr w:type="spellEnd"/>
      <w:r w:rsidRPr="00844EBE">
        <w:rPr>
          <w:lang w:val="et-EE"/>
        </w:rPr>
        <w:t xml:space="preserve"> in </w:t>
      </w:r>
      <w:proofErr w:type="spellStart"/>
      <w:r w:rsidRPr="00844EBE">
        <w:rPr>
          <w:lang w:val="et-EE"/>
        </w:rPr>
        <w:t>pacifying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aristocracy</w:t>
      </w:r>
      <w:proofErr w:type="spellEnd"/>
      <w:r w:rsidRPr="00844EBE">
        <w:rPr>
          <w:lang w:val="et-EE"/>
        </w:rPr>
        <w:t xml:space="preserve">, </w:t>
      </w:r>
      <w:proofErr w:type="spellStart"/>
      <w:r w:rsidRPr="00844EBE">
        <w:rPr>
          <w:lang w:val="et-EE"/>
        </w:rPr>
        <w:t>many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members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which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had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participated</w:t>
      </w:r>
      <w:proofErr w:type="spellEnd"/>
      <w:r w:rsidRPr="00844EBE">
        <w:rPr>
          <w:lang w:val="et-EE"/>
        </w:rPr>
        <w:t xml:space="preserve"> in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Fronde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rebellion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during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minority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By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these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means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became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one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most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powerful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French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monarchs</w:t>
      </w:r>
      <w:proofErr w:type="spellEnd"/>
      <w:r w:rsidRPr="00844EBE">
        <w:rPr>
          <w:lang w:val="et-EE"/>
        </w:rPr>
        <w:t xml:space="preserve"> and </w:t>
      </w:r>
      <w:proofErr w:type="spellStart"/>
      <w:r w:rsidRPr="00844EBE">
        <w:rPr>
          <w:lang w:val="et-EE"/>
        </w:rPr>
        <w:t>consolidated</w:t>
      </w:r>
      <w:proofErr w:type="spellEnd"/>
      <w:r w:rsidRPr="00844EBE">
        <w:rPr>
          <w:lang w:val="et-EE"/>
        </w:rPr>
        <w:t xml:space="preserve"> a </w:t>
      </w:r>
      <w:proofErr w:type="spellStart"/>
      <w:r w:rsidRPr="00844EBE">
        <w:rPr>
          <w:lang w:val="et-EE"/>
        </w:rPr>
        <w:t>system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absolute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monarchy</w:t>
      </w:r>
      <w:proofErr w:type="spellEnd"/>
      <w:r w:rsidRPr="00844EBE">
        <w:rPr>
          <w:lang w:val="et-EE"/>
        </w:rPr>
        <w:t xml:space="preserve"> in </w:t>
      </w:r>
      <w:proofErr w:type="spellStart"/>
      <w:r w:rsidRPr="00844EBE">
        <w:rPr>
          <w:lang w:val="et-EE"/>
        </w:rPr>
        <w:t>France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that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endured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until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French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Revolution</w:t>
      </w:r>
      <w:proofErr w:type="spellEnd"/>
      <w:r w:rsidRPr="00844EBE">
        <w:rPr>
          <w:lang w:val="et-EE"/>
        </w:rPr>
        <w:t>.</w:t>
      </w:r>
    </w:p>
    <w:p w14:paraId="23921F7C" w14:textId="11D0D7B2" w:rsidR="00730680" w:rsidRPr="00844EBE" w:rsidRDefault="00730680" w:rsidP="00730680">
      <w:pPr>
        <w:jc w:val="both"/>
        <w:rPr>
          <w:lang w:val="et-EE"/>
        </w:rPr>
      </w:pPr>
      <w:r w:rsidRPr="00844EBE">
        <w:rPr>
          <w:lang w:val="et-EE"/>
        </w:rPr>
        <w:t xml:space="preserve">Louis and </w:t>
      </w:r>
      <w:proofErr w:type="spellStart"/>
      <w:r w:rsidRPr="00844EBE">
        <w:rPr>
          <w:lang w:val="et-EE"/>
        </w:rPr>
        <w:t>his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wife</w:t>
      </w:r>
      <w:proofErr w:type="spellEnd"/>
      <w:r w:rsidRPr="00844EBE">
        <w:rPr>
          <w:lang w:val="et-EE"/>
        </w:rPr>
        <w:t xml:space="preserve"> Maria </w:t>
      </w:r>
      <w:proofErr w:type="spellStart"/>
      <w:r w:rsidRPr="00844EBE">
        <w:rPr>
          <w:lang w:val="et-EE"/>
        </w:rPr>
        <w:t>Theresa</w:t>
      </w:r>
      <w:proofErr w:type="spellEnd"/>
      <w:r w:rsidRPr="00844EBE">
        <w:rPr>
          <w:lang w:val="et-EE"/>
        </w:rPr>
        <w:t xml:space="preserve"> of Spain </w:t>
      </w:r>
      <w:proofErr w:type="spellStart"/>
      <w:r w:rsidRPr="00844EBE">
        <w:rPr>
          <w:lang w:val="et-EE"/>
        </w:rPr>
        <w:t>had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six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children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from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marriage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contracted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for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them</w:t>
      </w:r>
      <w:proofErr w:type="spellEnd"/>
      <w:r w:rsidRPr="00844EBE">
        <w:rPr>
          <w:lang w:val="et-EE"/>
        </w:rPr>
        <w:t xml:space="preserve"> in 1660. </w:t>
      </w:r>
      <w:proofErr w:type="spellStart"/>
      <w:r w:rsidRPr="00844EBE">
        <w:rPr>
          <w:lang w:val="et-EE"/>
        </w:rPr>
        <w:t>Despite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evidence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affection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early</w:t>
      </w:r>
      <w:proofErr w:type="spellEnd"/>
      <w:r w:rsidRPr="00844EBE">
        <w:rPr>
          <w:lang w:val="et-EE"/>
        </w:rPr>
        <w:t xml:space="preserve"> on in </w:t>
      </w:r>
      <w:proofErr w:type="spellStart"/>
      <w:r w:rsidRPr="00844EBE">
        <w:rPr>
          <w:lang w:val="et-EE"/>
        </w:rPr>
        <w:t>their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marriage</w:t>
      </w:r>
      <w:proofErr w:type="spellEnd"/>
      <w:r w:rsidRPr="00844EBE">
        <w:rPr>
          <w:lang w:val="et-EE"/>
        </w:rPr>
        <w:t xml:space="preserve">, Louis </w:t>
      </w:r>
      <w:proofErr w:type="spellStart"/>
      <w:r w:rsidRPr="00844EBE">
        <w:rPr>
          <w:lang w:val="et-EE"/>
        </w:rPr>
        <w:t>was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never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faithful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to</w:t>
      </w:r>
      <w:proofErr w:type="spellEnd"/>
      <w:r w:rsidRPr="00844EBE">
        <w:rPr>
          <w:lang w:val="et-EE"/>
        </w:rPr>
        <w:t xml:space="preserve"> Maria </w:t>
      </w:r>
      <w:proofErr w:type="spellStart"/>
      <w:r w:rsidRPr="00844EBE">
        <w:rPr>
          <w:lang w:val="et-EE"/>
        </w:rPr>
        <w:t>Theresa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took a </w:t>
      </w:r>
      <w:proofErr w:type="spellStart"/>
      <w:r w:rsidRPr="00844EBE">
        <w:rPr>
          <w:lang w:val="et-EE"/>
        </w:rPr>
        <w:t>series</w:t>
      </w:r>
      <w:proofErr w:type="spellEnd"/>
      <w:r w:rsidRPr="00844EBE">
        <w:rPr>
          <w:lang w:val="et-EE"/>
        </w:rPr>
        <w:t xml:space="preserve"> of </w:t>
      </w:r>
      <w:proofErr w:type="spellStart"/>
      <w:r w:rsidRPr="00844EBE">
        <w:rPr>
          <w:lang w:val="et-EE"/>
        </w:rPr>
        <w:t>mistresses</w:t>
      </w:r>
      <w:proofErr w:type="spellEnd"/>
      <w:r w:rsidRPr="00844EBE">
        <w:rPr>
          <w:lang w:val="et-EE"/>
        </w:rPr>
        <w:t xml:space="preserve">, </w:t>
      </w:r>
      <w:proofErr w:type="spellStart"/>
      <w:r w:rsidRPr="00844EBE">
        <w:rPr>
          <w:lang w:val="et-EE"/>
        </w:rPr>
        <w:t>both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official</w:t>
      </w:r>
      <w:proofErr w:type="spellEnd"/>
      <w:r w:rsidRPr="00844EBE">
        <w:rPr>
          <w:lang w:val="et-EE"/>
        </w:rPr>
        <w:t xml:space="preserve"> and </w:t>
      </w:r>
      <w:proofErr w:type="spellStart"/>
      <w:r w:rsidRPr="00844EBE">
        <w:rPr>
          <w:lang w:val="et-EE"/>
        </w:rPr>
        <w:t>unofficial</w:t>
      </w:r>
      <w:proofErr w:type="spellEnd"/>
      <w:r w:rsidRPr="00844EBE">
        <w:rPr>
          <w:lang w:val="et-EE"/>
        </w:rPr>
        <w:t xml:space="preserve">. </w:t>
      </w:r>
      <w:proofErr w:type="spellStart"/>
      <w:r w:rsidRPr="00844EBE">
        <w:rPr>
          <w:lang w:val="et-EE"/>
        </w:rPr>
        <w:t>Among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the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better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documented</w:t>
      </w:r>
      <w:proofErr w:type="spellEnd"/>
      <w:r w:rsidRPr="00844EBE">
        <w:rPr>
          <w:lang w:val="et-EE"/>
        </w:rPr>
        <w:t xml:space="preserve"> are Louise de La </w:t>
      </w:r>
      <w:proofErr w:type="spellStart"/>
      <w:r w:rsidRPr="00844EBE">
        <w:rPr>
          <w:lang w:val="et-EE"/>
        </w:rPr>
        <w:t>Vallière</w:t>
      </w:r>
      <w:proofErr w:type="spellEnd"/>
      <w:r w:rsidRPr="00844EBE">
        <w:rPr>
          <w:lang w:val="et-EE"/>
        </w:rPr>
        <w:t xml:space="preserve"> (</w:t>
      </w:r>
      <w:proofErr w:type="spellStart"/>
      <w:r w:rsidRPr="00844EBE">
        <w:rPr>
          <w:lang w:val="et-EE"/>
        </w:rPr>
        <w:t>with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whom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had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five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children</w:t>
      </w:r>
      <w:proofErr w:type="spellEnd"/>
      <w:r w:rsidRPr="00844EBE">
        <w:rPr>
          <w:lang w:val="et-EE"/>
        </w:rPr>
        <w:t xml:space="preserve">; 1661–67), Bonne de </w:t>
      </w:r>
      <w:proofErr w:type="spellStart"/>
      <w:r w:rsidRPr="00844EBE">
        <w:rPr>
          <w:lang w:val="et-EE"/>
        </w:rPr>
        <w:t>Pons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d'Heudicourt</w:t>
      </w:r>
      <w:proofErr w:type="spellEnd"/>
      <w:r w:rsidRPr="00844EBE">
        <w:rPr>
          <w:lang w:val="et-EE"/>
        </w:rPr>
        <w:t xml:space="preserve"> (1665), Catherine Charlotte de </w:t>
      </w:r>
      <w:proofErr w:type="spellStart"/>
      <w:r w:rsidRPr="00844EBE">
        <w:rPr>
          <w:lang w:val="et-EE"/>
        </w:rPr>
        <w:t>Gramont</w:t>
      </w:r>
      <w:proofErr w:type="spellEnd"/>
      <w:r w:rsidRPr="00844EBE">
        <w:rPr>
          <w:lang w:val="et-EE"/>
        </w:rPr>
        <w:t xml:space="preserve"> (1665), </w:t>
      </w:r>
      <w:proofErr w:type="spellStart"/>
      <w:r w:rsidRPr="00844EBE">
        <w:rPr>
          <w:lang w:val="et-EE"/>
        </w:rPr>
        <w:t>Françoise-Athénaïs</w:t>
      </w:r>
      <w:proofErr w:type="spellEnd"/>
      <w:r w:rsidRPr="00844EBE">
        <w:rPr>
          <w:lang w:val="et-EE"/>
        </w:rPr>
        <w:t xml:space="preserve">, </w:t>
      </w:r>
      <w:proofErr w:type="spellStart"/>
      <w:r w:rsidRPr="00844EBE">
        <w:rPr>
          <w:lang w:val="et-EE"/>
        </w:rPr>
        <w:t>Marquise</w:t>
      </w:r>
      <w:proofErr w:type="spellEnd"/>
      <w:r w:rsidRPr="00844EBE">
        <w:rPr>
          <w:lang w:val="et-EE"/>
        </w:rPr>
        <w:t xml:space="preserve"> de </w:t>
      </w:r>
      <w:proofErr w:type="spellStart"/>
      <w:r w:rsidRPr="00844EBE">
        <w:rPr>
          <w:lang w:val="et-EE"/>
        </w:rPr>
        <w:t>Montespan</w:t>
      </w:r>
      <w:proofErr w:type="spellEnd"/>
      <w:r w:rsidRPr="00844EBE">
        <w:rPr>
          <w:lang w:val="et-EE"/>
        </w:rPr>
        <w:t xml:space="preserve"> (</w:t>
      </w:r>
      <w:proofErr w:type="spellStart"/>
      <w:r w:rsidRPr="00844EBE">
        <w:rPr>
          <w:lang w:val="et-EE"/>
        </w:rPr>
        <w:t>with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whom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had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seven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children</w:t>
      </w:r>
      <w:proofErr w:type="spellEnd"/>
      <w:r w:rsidRPr="00844EBE">
        <w:rPr>
          <w:lang w:val="et-EE"/>
        </w:rPr>
        <w:t xml:space="preserve">; 1667–80), Anne de </w:t>
      </w:r>
      <w:proofErr w:type="spellStart"/>
      <w:r w:rsidRPr="00844EBE">
        <w:rPr>
          <w:lang w:val="et-EE"/>
        </w:rPr>
        <w:t>Rohan-Chabot</w:t>
      </w:r>
      <w:proofErr w:type="spellEnd"/>
      <w:r w:rsidRPr="00844EBE">
        <w:rPr>
          <w:lang w:val="et-EE"/>
        </w:rPr>
        <w:t xml:space="preserve"> (1669–75), Claude de </w:t>
      </w:r>
      <w:proofErr w:type="spellStart"/>
      <w:r w:rsidRPr="00844EBE">
        <w:rPr>
          <w:lang w:val="et-EE"/>
        </w:rPr>
        <w:t>Vin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des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Œillets</w:t>
      </w:r>
      <w:proofErr w:type="spellEnd"/>
      <w:r w:rsidRPr="00844EBE">
        <w:rPr>
          <w:lang w:val="et-EE"/>
        </w:rPr>
        <w:t xml:space="preserve"> (</w:t>
      </w:r>
      <w:proofErr w:type="spellStart"/>
      <w:r w:rsidRPr="00844EBE">
        <w:rPr>
          <w:lang w:val="et-EE"/>
        </w:rPr>
        <w:t>one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child</w:t>
      </w:r>
      <w:proofErr w:type="spellEnd"/>
      <w:r w:rsidRPr="00844EBE">
        <w:rPr>
          <w:lang w:val="et-EE"/>
        </w:rPr>
        <w:t xml:space="preserve"> </w:t>
      </w:r>
      <w:proofErr w:type="spellStart"/>
      <w:r w:rsidRPr="00844EBE">
        <w:rPr>
          <w:lang w:val="et-EE"/>
        </w:rPr>
        <w:t>born</w:t>
      </w:r>
      <w:proofErr w:type="spellEnd"/>
      <w:r w:rsidRPr="00844EBE">
        <w:rPr>
          <w:lang w:val="et-EE"/>
        </w:rPr>
        <w:t xml:space="preserve"> in 1676), Isabelle de </w:t>
      </w:r>
      <w:proofErr w:type="spellStart"/>
      <w:r w:rsidRPr="00844EBE">
        <w:rPr>
          <w:lang w:val="et-EE"/>
        </w:rPr>
        <w:t>Ludres</w:t>
      </w:r>
      <w:proofErr w:type="spellEnd"/>
      <w:r w:rsidRPr="00844EBE">
        <w:rPr>
          <w:lang w:val="et-EE"/>
        </w:rPr>
        <w:t xml:space="preserve"> (1675–78), and Marie </w:t>
      </w:r>
      <w:proofErr w:type="spellStart"/>
      <w:r w:rsidRPr="00844EBE">
        <w:rPr>
          <w:lang w:val="et-EE"/>
        </w:rPr>
        <w:t>Angélique</w:t>
      </w:r>
      <w:proofErr w:type="spellEnd"/>
      <w:r w:rsidRPr="00844EBE">
        <w:rPr>
          <w:lang w:val="et-EE"/>
        </w:rPr>
        <w:t xml:space="preserve"> de </w:t>
      </w:r>
      <w:proofErr w:type="spellStart"/>
      <w:r w:rsidRPr="00844EBE">
        <w:rPr>
          <w:lang w:val="et-EE"/>
        </w:rPr>
        <w:t>Scorailles</w:t>
      </w:r>
      <w:proofErr w:type="spellEnd"/>
      <w:r w:rsidRPr="00844EBE">
        <w:rPr>
          <w:lang w:val="et-EE"/>
        </w:rPr>
        <w:t xml:space="preserve"> (1679–81).</w:t>
      </w:r>
    </w:p>
    <w:p w14:paraId="44AE8DF8" w14:textId="0F866070" w:rsidR="00730680" w:rsidRDefault="00844EBE" w:rsidP="00730680">
      <w:r>
        <w:lastRenderedPageBreak/>
        <w:tab/>
      </w:r>
      <w:r w:rsidR="000F0BCE">
        <w:rPr>
          <w:noProof/>
        </w:rPr>
        <w:drawing>
          <wp:inline distT="0" distB="0" distL="0" distR="0" wp14:anchorId="40069F2F" wp14:editId="5EA9A605">
            <wp:extent cx="3336966" cy="2500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144" cy="253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BCE">
        <w:tab/>
      </w:r>
      <w:r w:rsidR="000F0BCE">
        <w:tab/>
      </w:r>
      <w:r w:rsidR="000F0BCE">
        <w:tab/>
      </w:r>
      <w:r>
        <w:rPr>
          <w:noProof/>
        </w:rPr>
        <w:drawing>
          <wp:inline distT="0" distB="0" distL="0" distR="0" wp14:anchorId="4632FB1E" wp14:editId="3387FD53">
            <wp:extent cx="4497388" cy="266925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32" cy="270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BE03" w14:textId="20673EB3" w:rsidR="004A4520" w:rsidRDefault="004A4520" w:rsidP="00730680"/>
    <w:p w14:paraId="33DD290D" w14:textId="63066ADF" w:rsidR="004A4520" w:rsidRDefault="004A4520" w:rsidP="004A4520">
      <w:r>
        <w:lastRenderedPageBreak/>
        <w:t>Intro text</w:t>
      </w:r>
    </w:p>
    <w:p w14:paraId="30FC424A" w14:textId="77777777" w:rsidR="004A4520" w:rsidRDefault="004A4520" w:rsidP="004A4520">
      <w:pPr>
        <w:pStyle w:val="NoSpacing"/>
      </w:pPr>
      <w:r>
        <w:t xml:space="preserve">You recently got a letter that a far flung relative has died and you are his sole heir! </w:t>
      </w:r>
    </w:p>
    <w:p w14:paraId="6EC66996" w14:textId="77777777" w:rsidR="004A4520" w:rsidRDefault="004A4520" w:rsidP="004A4520">
      <w:pPr>
        <w:pStyle w:val="NoSpacing"/>
      </w:pPr>
      <w:r>
        <w:t xml:space="preserve">But that is not the only shocking news of the day, he apparently was a famous bank robber still sought by the police. </w:t>
      </w:r>
    </w:p>
    <w:p w14:paraId="0682CC47" w14:textId="77777777" w:rsidR="004A4520" w:rsidRDefault="004A4520" w:rsidP="004A4520">
      <w:pPr>
        <w:pStyle w:val="NoSpacing"/>
      </w:pPr>
      <w:r>
        <w:t xml:space="preserve">Hidden among his inheritance is the location of his never found stash of gold, but hurry! </w:t>
      </w:r>
    </w:p>
    <w:p w14:paraId="2C2673B6" w14:textId="3051ED6C" w:rsidR="004A4520" w:rsidRDefault="004A4520" w:rsidP="004A4520">
      <w:pPr>
        <w:pStyle w:val="NoSpacing"/>
      </w:pPr>
      <w:r>
        <w:t>You are not the only one on the trail, the police also got a sniff of the hidden treasure and are on your tail.</w:t>
      </w:r>
      <w:r w:rsidR="002010C6">
        <w:t xml:space="preserve"> You immediately flew to the Netherlands, where the gold is supposed to be located. Unfortunately, one of the border guards recognized you and notified the local police. </w:t>
      </w:r>
      <w:r w:rsidR="00397AF7">
        <w:t xml:space="preserve">You entered an old workshop where upon showing the letter an old lady let you through to the back room. You noticed a clock on the wall, a </w:t>
      </w:r>
      <w:r w:rsidR="0002506E">
        <w:t>bucket full of chicken toys</w:t>
      </w:r>
      <w:r w:rsidR="00397AF7">
        <w:t xml:space="preserve"> lying</w:t>
      </w:r>
      <w:r w:rsidR="0002506E">
        <w:t xml:space="preserve"> and a cookie jar on the</w:t>
      </w:r>
      <w:r w:rsidR="00397AF7">
        <w:t xml:space="preserve"> table</w:t>
      </w:r>
      <w:r w:rsidR="0002506E">
        <w:t xml:space="preserve">. </w:t>
      </w:r>
      <w:r w:rsidR="000E6F4B">
        <w:t>On the wall you notice a framed motivational quote</w:t>
      </w:r>
      <w:r w:rsidR="0002506E">
        <w:t xml:space="preserve"> above a ringing telephone</w:t>
      </w:r>
      <w:r w:rsidR="000E6F4B">
        <w:t>.</w:t>
      </w:r>
      <w:r w:rsidR="00397AF7">
        <w:t xml:space="preserve"> You have 60 minutes to find the gold and escape with it before the police catches you.</w:t>
      </w:r>
    </w:p>
    <w:p w14:paraId="057E9693" w14:textId="1DE49D56" w:rsidR="002010C6" w:rsidRDefault="002010C6" w:rsidP="004A4520">
      <w:pPr>
        <w:pStyle w:val="NoSpacing"/>
      </w:pPr>
    </w:p>
    <w:p w14:paraId="6C6608D7" w14:textId="57B2069A" w:rsidR="00610B4B" w:rsidRDefault="00610B4B">
      <w:r>
        <w:br w:type="page"/>
      </w:r>
    </w:p>
    <w:p w14:paraId="1B4E43BC" w14:textId="6E1AE29C" w:rsidR="00610B4B" w:rsidRDefault="00610B4B" w:rsidP="00610B4B">
      <w:pPr>
        <w:pStyle w:val="NoSpacing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>The Face always speaks the truth</w:t>
      </w:r>
    </w:p>
    <w:p w14:paraId="5C86137C" w14:textId="1EA65656" w:rsidR="00610B4B" w:rsidRDefault="00610B4B" w:rsidP="00610B4B">
      <w:pPr>
        <w:pStyle w:val="NoSpacing"/>
        <w:rPr>
          <w:rFonts w:ascii="Algerian" w:hAnsi="Algerian"/>
          <w:sz w:val="40"/>
          <w:szCs w:val="40"/>
        </w:rPr>
      </w:pPr>
    </w:p>
    <w:p w14:paraId="6E4AF65C" w14:textId="32417E52" w:rsidR="00610B4B" w:rsidRDefault="00610B4B" w:rsidP="00610B4B">
      <w:pPr>
        <w:pStyle w:val="NoSpacing"/>
        <w:rPr>
          <w:rFonts w:ascii="Algerian" w:hAnsi="Algerian"/>
          <w:sz w:val="40"/>
          <w:szCs w:val="40"/>
        </w:rPr>
      </w:pPr>
      <w:r w:rsidRPr="00610B4B">
        <w:rPr>
          <w:rFonts w:ascii="Algerian" w:hAnsi="Algerian"/>
          <w:sz w:val="40"/>
          <w:szCs w:val="40"/>
          <w:u w:val="single"/>
        </w:rPr>
        <w:t>Follow</w:t>
      </w:r>
      <w:r>
        <w:rPr>
          <w:rFonts w:ascii="Algerian" w:hAnsi="Algerian"/>
          <w:sz w:val="40"/>
          <w:szCs w:val="40"/>
        </w:rPr>
        <w:t xml:space="preserve"> the money</w:t>
      </w:r>
    </w:p>
    <w:p w14:paraId="1597D7F3" w14:textId="7D4435AD" w:rsidR="00610B4B" w:rsidRDefault="00610B4B" w:rsidP="00610B4B">
      <w:pPr>
        <w:pStyle w:val="NoSpacing"/>
        <w:rPr>
          <w:rFonts w:ascii="Algerian" w:hAnsi="Algerian"/>
          <w:sz w:val="40"/>
          <w:szCs w:val="40"/>
        </w:rPr>
      </w:pPr>
    </w:p>
    <w:p w14:paraId="36589957" w14:textId="49DA273D" w:rsidR="00610B4B" w:rsidRPr="00610B4B" w:rsidRDefault="00610B4B" w:rsidP="004A4520">
      <w:pPr>
        <w:pStyle w:val="NoSpacing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Order by treasure The richest is the key</w:t>
      </w:r>
    </w:p>
    <w:p w14:paraId="3E4C4402" w14:textId="5677A049" w:rsidR="00610B4B" w:rsidRDefault="00610B4B" w:rsidP="004A4520">
      <w:pPr>
        <w:pStyle w:val="NoSpacing"/>
      </w:pPr>
    </w:p>
    <w:sectPr w:rsidR="00610B4B" w:rsidSect="00F85375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96F"/>
    <w:rsid w:val="0002506E"/>
    <w:rsid w:val="00057FA4"/>
    <w:rsid w:val="000E6F4B"/>
    <w:rsid w:val="000F0BCE"/>
    <w:rsid w:val="002010C6"/>
    <w:rsid w:val="00397AF7"/>
    <w:rsid w:val="003D0450"/>
    <w:rsid w:val="00434BCC"/>
    <w:rsid w:val="004A4520"/>
    <w:rsid w:val="0055794E"/>
    <w:rsid w:val="005B5C5A"/>
    <w:rsid w:val="00610B4B"/>
    <w:rsid w:val="00730680"/>
    <w:rsid w:val="0079796F"/>
    <w:rsid w:val="008252C7"/>
    <w:rsid w:val="00844EBE"/>
    <w:rsid w:val="008818D2"/>
    <w:rsid w:val="008941FC"/>
    <w:rsid w:val="00940623"/>
    <w:rsid w:val="00CF6359"/>
    <w:rsid w:val="00DB2548"/>
    <w:rsid w:val="00EC311F"/>
    <w:rsid w:val="00F366B9"/>
    <w:rsid w:val="00F8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4BB0D"/>
  <w15:chartTrackingRefBased/>
  <w15:docId w15:val="{5724E62D-319B-401F-A89D-A3DD1815A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9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8941FC"/>
  </w:style>
  <w:style w:type="paragraph" w:styleId="NoSpacing">
    <w:name w:val="No Spacing"/>
    <w:uiPriority w:val="1"/>
    <w:qFormat/>
    <w:rsid w:val="003D045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01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15</Pages>
  <Words>1261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Mikk Õunmaa</cp:lastModifiedBy>
  <cp:revision>18</cp:revision>
  <dcterms:created xsi:type="dcterms:W3CDTF">2017-05-21T07:52:00Z</dcterms:created>
  <dcterms:modified xsi:type="dcterms:W3CDTF">2020-12-08T11:03:00Z</dcterms:modified>
</cp:coreProperties>
</file>