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397BC23F" w:rsidR="00B14FE8" w:rsidRDefault="000B3C02">
      <w:r>
        <w:t>14/4 Skrev om projektplanen p.g.a. det hade blivit väldigt fel.</w:t>
      </w:r>
    </w:p>
    <w:sectPr w:rsidR="00B14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4F6E1D"/>
    <w:rsid w:val="00627B2D"/>
    <w:rsid w:val="00AE5530"/>
    <w:rsid w:val="00B14FE8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279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5</cp:revision>
  <dcterms:created xsi:type="dcterms:W3CDTF">2023-03-28T07:36:00Z</dcterms:created>
  <dcterms:modified xsi:type="dcterms:W3CDTF">2023-04-14T07:22:00Z</dcterms:modified>
</cp:coreProperties>
</file>