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8E03D" w14:textId="2BAA296D" w:rsidR="00057E6A" w:rsidRDefault="00E91279">
      <w:r>
        <w:t>24/3 skapade ett repository med filer som kommer behövas.</w:t>
      </w:r>
    </w:p>
    <w:p w14:paraId="1D1C4CF9" w14:textId="6E0E9A50" w:rsidR="00E91279" w:rsidRDefault="00E91279">
      <w:r>
        <w:t>28/3 började med projektplaneringen.</w:t>
      </w:r>
    </w:p>
    <w:p w14:paraId="4530009A" w14:textId="0C7567F5" w:rsidR="00B14FE8" w:rsidRDefault="00351F69">
      <w:r>
        <w:t xml:space="preserve">30/3 fortsatte lite med projektplaneringen och sökte information om olika Bootstrap alternativ. </w:t>
      </w:r>
    </w:p>
    <w:p w14:paraId="0F21DA47" w14:textId="1EB3FEB0" w:rsidR="00B14FE8" w:rsidRDefault="00B14FE8">
      <w:r>
        <w:t>31/3 Skrev färdigt projektplaneringen och började med Figma för wireframe.</w:t>
      </w:r>
    </w:p>
    <w:p w14:paraId="7A3E6C4B" w14:textId="77C1436A" w:rsidR="00B14FE8" w:rsidRDefault="000B3C02">
      <w:r>
        <w:t>14/4 Skrev om projektplanen p.g.a. det hade blivit väldigt fel.</w:t>
      </w:r>
    </w:p>
    <w:p w14:paraId="4C444459" w14:textId="3EBFFF8D" w:rsidR="008A6C79" w:rsidRDefault="008A6C79">
      <w:r>
        <w:t>20/4 Idag har jag skrivit i grafiska manualen och har fixat i princip alla wireframes.</w:t>
      </w:r>
    </w:p>
    <w:p w14:paraId="66BB9F1C" w14:textId="2BF3630B" w:rsidR="00904DBB" w:rsidRDefault="00904DBB">
      <w:r>
        <w:t>4/5 fortsatt kodat</w:t>
      </w:r>
      <w:r w:rsidR="00E25F89">
        <w:t xml:space="preserve"> samt ändrat lite filnamn</w:t>
      </w:r>
      <w:r>
        <w:t>.</w:t>
      </w:r>
    </w:p>
    <w:sectPr w:rsidR="00904D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1D"/>
    <w:rsid w:val="00057E6A"/>
    <w:rsid w:val="000B3C02"/>
    <w:rsid w:val="001669CE"/>
    <w:rsid w:val="00351F69"/>
    <w:rsid w:val="004F6E1D"/>
    <w:rsid w:val="00627B2D"/>
    <w:rsid w:val="008A6C79"/>
    <w:rsid w:val="00904DBB"/>
    <w:rsid w:val="00AE5530"/>
    <w:rsid w:val="00B14FE8"/>
    <w:rsid w:val="00E25F89"/>
    <w:rsid w:val="00E9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0909D"/>
  <w15:chartTrackingRefBased/>
  <w15:docId w15:val="{BF94C852-DB9E-4DF2-8512-68959969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</Words>
  <Characters>390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Norén</dc:creator>
  <cp:keywords/>
  <dc:description/>
  <cp:lastModifiedBy>Tim Norén</cp:lastModifiedBy>
  <cp:revision>8</cp:revision>
  <dcterms:created xsi:type="dcterms:W3CDTF">2023-03-28T07:36:00Z</dcterms:created>
  <dcterms:modified xsi:type="dcterms:W3CDTF">2023-05-04T13:20:00Z</dcterms:modified>
</cp:coreProperties>
</file>