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3EBFFF8D" w:rsidR="008A6C79" w:rsidRDefault="008A6C79">
      <w:r>
        <w:t>20/4 Idag har jag skrivit i grafiska manualen och har fixat i princip alla wireframes.</w:t>
      </w:r>
    </w:p>
    <w:p w14:paraId="66BB9F1C" w14:textId="13C44FDE" w:rsidR="00904DBB" w:rsidRDefault="00904DBB">
      <w:r>
        <w:t>4/5 fortsatt kodat</w:t>
      </w:r>
      <w:r w:rsidR="00E25F89">
        <w:t xml:space="preserve"> samt ändrat lite filnamn</w:t>
      </w:r>
      <w:r>
        <w:t>.</w:t>
      </w:r>
    </w:p>
    <w:p w14:paraId="6D38A7C0" w14:textId="244C434D" w:rsidR="00365000" w:rsidRDefault="00365000">
      <w:r>
        <w:t>5/5 fortsatt med kodning samt felsökt massa grejer</w:t>
      </w:r>
    </w:p>
    <w:p w14:paraId="1CBEAB4E" w14:textId="2AF16CD1" w:rsidR="00901E63" w:rsidRDefault="00901E63">
      <w:r>
        <w:t>12/5 Fortsatt kodat och lagt till fler bilder.</w:t>
      </w:r>
    </w:p>
    <w:p w14:paraId="5F33491A" w14:textId="628F04BB" w:rsidR="00EF5088" w:rsidRDefault="00EF5088">
      <w:r>
        <w:t>21/5 lite timecrunch arbete då jag paddlat kanot i 3 dagar och inte kunnat arbeta färdigt. Jag skulle ha planerat min tid bättr</w:t>
      </w:r>
      <w:r w:rsidR="00FE0ED5">
        <w:t>e eftersom jag är ungefär 85% färdig med hemsidan… lite mer att skriva på Fordons sidan och lite mer att lägga till på Startsidan samt reservdels sidan.</w:t>
      </w:r>
      <w:r w:rsidR="00795D50">
        <w:t xml:space="preserve"> Jag tog även bort jQuery och ersatte den med Bootstrap då jag efter vidare examination märkte att den inte kunde göra det jag ville ha den till. </w:t>
      </w:r>
    </w:p>
    <w:p w14:paraId="7A402D55" w14:textId="639A034C" w:rsidR="00D354E8" w:rsidRDefault="00D354E8" w:rsidP="00D354E8">
      <w:pPr>
        <w:tabs>
          <w:tab w:val="left" w:pos="5000"/>
        </w:tabs>
      </w:pPr>
      <w:r>
        <w:t>23/5 Efter inlämningsdatum men är nu färdig med hemsidan och dess innehåll. Teknisk dokumentation är även skriven.</w:t>
      </w:r>
    </w:p>
    <w:p w14:paraId="59A8CA76" w14:textId="42F08A6E" w:rsidR="00407D74" w:rsidRPr="00D354E8" w:rsidRDefault="00407D74" w:rsidP="00D354E8">
      <w:pPr>
        <w:tabs>
          <w:tab w:val="left" w:pos="5000"/>
        </w:tabs>
      </w:pPr>
      <w:r>
        <w:t>25/5 Glömde göra prestandatest så lade till det nu.</w:t>
      </w:r>
    </w:p>
    <w:sectPr w:rsidR="00407D74" w:rsidRPr="00D3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365000"/>
    <w:rsid w:val="00407D74"/>
    <w:rsid w:val="004F6E1D"/>
    <w:rsid w:val="00627B2D"/>
    <w:rsid w:val="00795D50"/>
    <w:rsid w:val="008A6C79"/>
    <w:rsid w:val="00901E63"/>
    <w:rsid w:val="00904DBB"/>
    <w:rsid w:val="00AE5530"/>
    <w:rsid w:val="00B14FE8"/>
    <w:rsid w:val="00D354E8"/>
    <w:rsid w:val="00E25F89"/>
    <w:rsid w:val="00E91279"/>
    <w:rsid w:val="00EF5088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971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15</cp:revision>
  <dcterms:created xsi:type="dcterms:W3CDTF">2023-03-28T07:36:00Z</dcterms:created>
  <dcterms:modified xsi:type="dcterms:W3CDTF">2023-05-25T09:13:00Z</dcterms:modified>
</cp:coreProperties>
</file>