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F232" w14:textId="77777777" w:rsidR="006834E1" w:rsidRPr="006834E1" w:rsidRDefault="006834E1" w:rsidP="006834E1">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eastAsia="sv-SE"/>
        </w:rPr>
      </w:pPr>
      <w:r w:rsidRPr="006834E1">
        <w:rPr>
          <w:rFonts w:ascii="Helvetica" w:eastAsia="Times New Roman" w:hAnsi="Helvetica" w:cs="Helvetica"/>
          <w:b/>
          <w:bCs/>
          <w:color w:val="333333"/>
          <w:spacing w:val="3"/>
          <w:kern w:val="36"/>
          <w:sz w:val="48"/>
          <w:szCs w:val="48"/>
          <w:lang w:eastAsia="sv-SE"/>
        </w:rPr>
        <w:t>Projektplan</w:t>
      </w:r>
    </w:p>
    <w:p w14:paraId="2348538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En projektplan är ett dokument som skrivs i syfte att beskriva vad man gör och när man utför de olika aktiviteterna i projektet. Genom att planera sitt projekt får man ett överskådligare resultat som är lättare att ta till sig. Projektplanen är ett objektivt och öppet dokument som kan revideras och kompletteras under projektet. Här nedan förklaras de olika rubriker som ska finnas med i en projektplan samt vad som ska stå under rubrikerna:</w:t>
      </w:r>
    </w:p>
    <w:p w14:paraId="28B993C6"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Gruppmedlemmar</w:t>
      </w:r>
    </w:p>
    <w:p w14:paraId="7266E712"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Namn och klass på gruppmedlemmarna</w:t>
      </w:r>
    </w:p>
    <w:p w14:paraId="70BB9D10"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Inledning/Bakgrund</w:t>
      </w:r>
    </w:p>
    <w:p w14:paraId="68857502"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Under en inledningsrubrik ska problemen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har projektet inget berättigande. Sätt in problemet i ett sammanhang. Varför är det viktigt att göra något åt problemet? Vilka tänkbara vinster finns med att kunna göra något åt problemet?</w:t>
      </w:r>
    </w:p>
    <w:p w14:paraId="62E6B3D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Syfte</w:t>
      </w:r>
    </w:p>
    <w:p w14:paraId="478EA223"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6834E1">
        <w:rPr>
          <w:rFonts w:ascii="Helvetica" w:eastAsia="Times New Roman" w:hAnsi="Helvetica" w:cs="Helvetica"/>
          <w:color w:val="333333"/>
          <w:spacing w:val="3"/>
          <w:sz w:val="24"/>
          <w:szCs w:val="24"/>
          <w:lang w:eastAsia="sv-SE"/>
        </w:rPr>
        <w:t>Baffos</w:t>
      </w:r>
      <w:proofErr w:type="spellEnd"/>
      <w:r w:rsidRPr="006834E1">
        <w:rPr>
          <w:rFonts w:ascii="Helvetica" w:eastAsia="Times New Roman" w:hAnsi="Helvetica" w:cs="Helvetica"/>
          <w:color w:val="333333"/>
          <w:spacing w:val="3"/>
          <w:sz w:val="24"/>
          <w:szCs w:val="24"/>
          <w:lang w:eastAsia="sv-SE"/>
        </w:rPr>
        <w:t xml:space="preserve"> nya hemsida.” Tänk på att hålla syftet konkret och så detaljerat som möjligt.</w:t>
      </w:r>
    </w:p>
    <w:p w14:paraId="45EF00C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Metod</w:t>
      </w:r>
    </w:p>
    <w:p w14:paraId="7CFE2AAF"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Beskriv så detaljerat som möjligt vad du planerar att göra och hur du tänker gå tillväga.</w:t>
      </w:r>
    </w:p>
    <w:p w14:paraId="3DB86B98" w14:textId="77777777" w:rsidR="006834E1" w:rsidRPr="006834E1" w:rsidRDefault="006834E1" w:rsidP="006834E1">
      <w:pPr>
        <w:numPr>
          <w:ilvl w:val="0"/>
          <w:numId w:val="1"/>
        </w:num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Vilka hjälpmedel och tekniker tänker du använda?</w:t>
      </w:r>
    </w:p>
    <w:p w14:paraId="67046EF9" w14:textId="77777777" w:rsidR="006834E1" w:rsidRPr="006834E1" w:rsidRDefault="006834E1" w:rsidP="006834E1">
      <w:pPr>
        <w:numPr>
          <w:ilvl w:val="0"/>
          <w:numId w:val="1"/>
        </w:num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Beskriv hur och var du tänker hitta din information.</w:t>
      </w:r>
    </w:p>
    <w:p w14:paraId="30222E9C"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2A62DC95"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Tidsplan</w:t>
      </w:r>
    </w:p>
    <w:p w14:paraId="2DB505A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lastRenderedPageBreak/>
        <w:t>Tidsplanen är oftast till för din egen skull. Schemalägg din tid och vad som ska göras under projekttiden. Detta hjälper dig att vara i fas och hålla projektet realistiskt i förhållande med tiden som har blivit avsedd.</w:t>
      </w:r>
    </w:p>
    <w:p w14:paraId="7E703C8E" w14:textId="77777777" w:rsidR="00BE02F1" w:rsidRDefault="00BE02F1"/>
    <w:sectPr w:rsidR="00BE0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560E9"/>
    <w:multiLevelType w:val="multilevel"/>
    <w:tmpl w:val="15E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45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53"/>
    <w:rsid w:val="0040098C"/>
    <w:rsid w:val="006834E1"/>
    <w:rsid w:val="00963815"/>
    <w:rsid w:val="00BE02F1"/>
    <w:rsid w:val="00CF745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751FD-B6FD-49D1-AEC8-4EE46BEC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6834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834E1"/>
    <w:rPr>
      <w:rFonts w:ascii="Times New Roman" w:eastAsia="Times New Roman" w:hAnsi="Times New Roman" w:cs="Times New Roman"/>
      <w:b/>
      <w:bCs/>
      <w:kern w:val="36"/>
      <w:sz w:val="48"/>
      <w:szCs w:val="48"/>
      <w:lang w:eastAsia="sv-SE"/>
    </w:rPr>
  </w:style>
  <w:style w:type="paragraph" w:styleId="Normalwebb">
    <w:name w:val="Normal (Web)"/>
    <w:basedOn w:val="Normal"/>
    <w:uiPriority w:val="99"/>
    <w:semiHidden/>
    <w:unhideWhenUsed/>
    <w:rsid w:val="006834E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683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5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1977</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Norén</dc:creator>
  <cp:keywords/>
  <dc:description/>
  <cp:lastModifiedBy>Tim Norén</cp:lastModifiedBy>
  <cp:revision>2</cp:revision>
  <dcterms:created xsi:type="dcterms:W3CDTF">2023-03-24T08:22:00Z</dcterms:created>
  <dcterms:modified xsi:type="dcterms:W3CDTF">2023-03-24T08:23:00Z</dcterms:modified>
</cp:coreProperties>
</file>