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F3ECB" w14:textId="73D1FDE2" w:rsidR="006362C7" w:rsidRDefault="00851894" w:rsidP="00851894">
      <w:pPr>
        <w:pStyle w:val="Rubrik1"/>
      </w:pPr>
      <w:r>
        <w:t>Teknisk dokumentation</w:t>
      </w:r>
    </w:p>
    <w:p w14:paraId="2B1D88B0" w14:textId="77777777" w:rsidR="00851894" w:rsidRDefault="00851894" w:rsidP="00851894"/>
    <w:p w14:paraId="67B220E8" w14:textId="549D805F" w:rsidR="00851894" w:rsidRPr="00851894" w:rsidRDefault="00851894" w:rsidP="00851894">
      <w:r>
        <w:t xml:space="preserve">Webbsidan är för en återförsäljare av motorfordon samt reservdelar där fordonen presenteras i olika kort på fordons sidan. Färgschemat har kontrast mellan ett par färger men även några som är väldigt lika vilket kan vara problematiskt på dåliga skärmar då de flyter ihop. </w:t>
      </w:r>
      <w:r w:rsidR="004656D3">
        <w:t xml:space="preserve">Över 1024px så är sidan i full skala </w:t>
      </w:r>
      <w:r w:rsidR="004656D3">
        <w:t>och b</w:t>
      </w:r>
      <w:r>
        <w:t>rytpunkte</w:t>
      </w:r>
      <w:r w:rsidR="004656D3">
        <w:t>n</w:t>
      </w:r>
      <w:r>
        <w:t xml:space="preserve"> för </w:t>
      </w:r>
      <w:r w:rsidR="004656D3">
        <w:t>laptop/</w:t>
      </w:r>
      <w:r w:rsidR="00176980">
        <w:t>platta l</w:t>
      </w:r>
      <w:r>
        <w:t xml:space="preserve">äge går då bredden </w:t>
      </w:r>
      <w:r w:rsidR="00176980">
        <w:t>sjunker</w:t>
      </w:r>
      <w:r>
        <w:t xml:space="preserve"> till</w:t>
      </w:r>
      <w:r w:rsidR="00176980">
        <w:t xml:space="preserve"> </w:t>
      </w:r>
      <w:r w:rsidR="004656D3">
        <w:t>1024px eftersom de brukar vara ganska lika i storlek och här så minskas margin/padding samt visar den bara två annonser på fordon/delar sidorna. Sedan går det till mobilbredd vid 500px och då visas enbart en annons på fordon/delar sidorna.</w:t>
      </w:r>
      <w:r w:rsidR="00C042E3">
        <w:t xml:space="preserve"> </w:t>
      </w:r>
      <w:r w:rsidR="00C57712">
        <w:t xml:space="preserve">Webbsidan är skriven med egen kod samt med bootstrap bibliotek så den är lätt att modifiera och vidareutveckla. </w:t>
      </w:r>
      <w:r w:rsidR="00946879">
        <w:t>Jag har använt mig av en minifier extention i VS Code för att minska storleken av filerna men båda uppsättningar webbsidor finns med.</w:t>
      </w:r>
    </w:p>
    <w:sectPr w:rsidR="00851894" w:rsidRPr="00851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58"/>
    <w:rsid w:val="00176980"/>
    <w:rsid w:val="004656D3"/>
    <w:rsid w:val="006362C7"/>
    <w:rsid w:val="00851894"/>
    <w:rsid w:val="00946879"/>
    <w:rsid w:val="00985058"/>
    <w:rsid w:val="00C042E3"/>
    <w:rsid w:val="00C5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3AFA2"/>
  <w15:chartTrackingRefBased/>
  <w15:docId w15:val="{59D4726D-84CE-40DC-A9E3-6EDC1FB8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51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51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Norén</dc:creator>
  <cp:keywords/>
  <dc:description/>
  <cp:lastModifiedBy>Tim Norén</cp:lastModifiedBy>
  <cp:revision>4</cp:revision>
  <dcterms:created xsi:type="dcterms:W3CDTF">2023-05-23T19:36:00Z</dcterms:created>
  <dcterms:modified xsi:type="dcterms:W3CDTF">2023-05-23T20:41:00Z</dcterms:modified>
</cp:coreProperties>
</file>