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51C7D3A" wp14:paraId="2E3C546D" wp14:textId="678A23B0">
      <w:pPr>
        <w:spacing w:before="0" w:beforeAutospacing="off" w:after="0" w:afterAutospacing="off"/>
      </w:pPr>
      <w:r w:rsidRPr="651C7D3A" w:rsidR="641014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CAPSTONE PROJECT IDEAS: FATIMAH ABDULAZEEZ</w:t>
      </w:r>
    </w:p>
    <w:p xmlns:wp14="http://schemas.microsoft.com/office/word/2010/wordml" wp14:paraId="4F01B10D" wp14:textId="750F82BB"/>
    <w:p xmlns:wp14="http://schemas.microsoft.com/office/word/2010/wordml" w:rsidP="651C7D3A" wp14:paraId="52067142" wp14:textId="570F134D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51C7D3A" w:rsidR="641014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Real Estate Property Listing App: An app where users can browse, filter, and inquire about real estate listings in their area or for specific features (e.g., price, size, location).</w:t>
      </w:r>
    </w:p>
    <w:p xmlns:wp14="http://schemas.microsoft.com/office/word/2010/wordml" wp14:paraId="3109066E" wp14:textId="04DB99C6"/>
    <w:p xmlns:wp14="http://schemas.microsoft.com/office/word/2010/wordml" w:rsidP="651C7D3A" wp14:paraId="10F77A8B" wp14:textId="4DA5F2C6">
      <w:pPr>
        <w:pStyle w:val="ListParagraph"/>
        <w:numPr>
          <w:ilvl w:val="0"/>
          <w:numId w:val="2"/>
        </w:numPr>
        <w:spacing w:before="220" w:beforeAutospacing="off" w:after="22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51C7D3A" w:rsidR="641014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Food Recipes App: Develop a web app that allows users to discover, share, and manage recipes. The app will focus on user-generated content, enabling users to submit their own recipes, search through a rich database, and engage with a community of food enthusiasts.</w:t>
      </w:r>
    </w:p>
    <w:p xmlns:wp14="http://schemas.microsoft.com/office/word/2010/wordml" wp14:paraId="7200B33B" wp14:textId="1419CD58"/>
    <w:p xmlns:wp14="http://schemas.microsoft.com/office/word/2010/wordml" w:rsidP="651C7D3A" wp14:paraId="218CFC4B" wp14:textId="6F53D6DA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51C7D3A" w:rsidR="641014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Personal Finance Tracker: A simple application for users to log income and expenses, categorize transactions, and visualize their financial health through graphs and charts. Incorporate features like budgeting tools, savings goals, and monthly reports.</w:t>
      </w:r>
    </w:p>
    <w:p xmlns:wp14="http://schemas.microsoft.com/office/word/2010/wordml" wp14:paraId="2C078E63" wp14:textId="59248852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571f3c4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24e18d2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129697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9EED83"/>
    <w:rsid w:val="369EED83"/>
    <w:rsid w:val="6410149B"/>
    <w:rsid w:val="651C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EED83"/>
  <w15:chartTrackingRefBased/>
  <w15:docId w15:val="{4FAA258D-FF6A-4A80-9062-25FD6FA153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4a07012b55f459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2024-09-23T15:05:43.0923797Z</dcterms:created>
  <dcterms:modified xsi:type="dcterms:W3CDTF">2024-09-23T15:06:05.6444343Z</dcterms:modified>
  <dc:creator>Fatimah Abdulazeez</dc:creator>
  <lastModifiedBy>Fatimah Abdulazeez</lastModifiedBy>
</coreProperties>
</file>