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5A8FBA" w14:textId="6ACA8AD4" w:rsidR="00161B2D" w:rsidRDefault="006B36F5">
      <w:pPr>
        <w:rPr>
          <w:rFonts w:ascii="Times New Roman" w:eastAsia="Times New Roman" w:hAnsi="Times New Roman" w:cs="Times New Roman"/>
          <w:sz w:val="36"/>
          <w:szCs w:val="36"/>
        </w:rPr>
      </w:pPr>
      <w:r>
        <w:rPr>
          <w:rFonts w:ascii="Times New Roman" w:eastAsia="Times New Roman" w:hAnsi="Times New Roman" w:cs="Times New Roman"/>
          <w:b/>
          <w:color w:val="333333"/>
          <w:sz w:val="36"/>
          <w:szCs w:val="36"/>
        </w:rPr>
        <w:t xml:space="preserve">5.0 </w:t>
      </w:r>
      <w:r>
        <w:rPr>
          <w:rFonts w:ascii="Times New Roman" w:eastAsia="Times New Roman" w:hAnsi="Times New Roman" w:cs="Times New Roman"/>
          <w:b/>
          <w:color w:val="333333"/>
          <w:sz w:val="36"/>
          <w:szCs w:val="36"/>
        </w:rPr>
        <w:t>Requirements Specification</w:t>
      </w:r>
    </w:p>
    <w:p w14:paraId="7548B805" w14:textId="77777777" w:rsidR="00161B2D" w:rsidRDefault="00161B2D">
      <w:pPr>
        <w:rPr>
          <w:rFonts w:ascii="Times New Roman" w:eastAsia="Times New Roman" w:hAnsi="Times New Roman" w:cs="Times New Roman"/>
          <w:sz w:val="24"/>
          <w:szCs w:val="24"/>
        </w:rPr>
      </w:pPr>
    </w:p>
    <w:p w14:paraId="01C895C6" w14:textId="72DBCAFD" w:rsidR="00161B2D" w:rsidRDefault="006B36F5">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t>5.1</w:t>
      </w:r>
      <w:r w:rsidR="008B7359">
        <w:rPr>
          <w:rFonts w:ascii="Times New Roman" w:eastAsia="Times New Roman" w:hAnsi="Times New Roman" w:cs="Times New Roman"/>
          <w:b/>
          <w:sz w:val="36"/>
          <w:szCs w:val="36"/>
        </w:rPr>
        <w:t xml:space="preserve"> </w:t>
      </w:r>
      <w:r>
        <w:rPr>
          <w:rFonts w:ascii="Times New Roman" w:eastAsia="Times New Roman" w:hAnsi="Times New Roman" w:cs="Times New Roman"/>
          <w:b/>
          <w:sz w:val="36"/>
          <w:szCs w:val="36"/>
        </w:rPr>
        <w:t>Introduction</w:t>
      </w:r>
    </w:p>
    <w:p w14:paraId="07268D72" w14:textId="77777777" w:rsidR="00161B2D" w:rsidRDefault="00161B2D">
      <w:pPr>
        <w:rPr>
          <w:rFonts w:ascii="Times New Roman" w:eastAsia="Times New Roman" w:hAnsi="Times New Roman" w:cs="Times New Roman"/>
          <w:b/>
          <w:sz w:val="28"/>
          <w:szCs w:val="28"/>
        </w:rPr>
      </w:pPr>
    </w:p>
    <w:p w14:paraId="6D0D10F3" w14:textId="33DD47D6" w:rsidR="00161B2D" w:rsidRDefault="006B36F5">
      <w:pPr>
        <w:rPr>
          <w:rFonts w:ascii="Times New Roman" w:eastAsia="Times New Roman" w:hAnsi="Times New Roman" w:cs="Times New Roman"/>
          <w:b/>
          <w:sz w:val="26"/>
          <w:szCs w:val="26"/>
        </w:rPr>
      </w:pPr>
      <w:r>
        <w:rPr>
          <w:rFonts w:ascii="Times New Roman" w:eastAsia="Times New Roman" w:hAnsi="Times New Roman" w:cs="Times New Roman"/>
          <w:b/>
          <w:sz w:val="28"/>
          <w:szCs w:val="28"/>
        </w:rPr>
        <w:t>5.1.1</w:t>
      </w:r>
      <w:r w:rsidR="008B7359">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Identification</w:t>
      </w:r>
    </w:p>
    <w:p w14:paraId="29503680" w14:textId="77777777" w:rsidR="00161B2D" w:rsidRDefault="006B36F5">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Software Requirements Specification (SRS) documents the requirements for the envisioned Godot Engine game, </w:t>
      </w:r>
      <w:proofErr w:type="spellStart"/>
      <w:r>
        <w:rPr>
          <w:rFonts w:ascii="Times New Roman" w:eastAsia="Times New Roman" w:hAnsi="Times New Roman" w:cs="Times New Roman"/>
          <w:i/>
          <w:sz w:val="24"/>
          <w:szCs w:val="24"/>
        </w:rPr>
        <w:t>Cosmonarium</w:t>
      </w:r>
      <w:proofErr w:type="spellEnd"/>
      <w:r>
        <w:rPr>
          <w:rFonts w:ascii="Times New Roman" w:eastAsia="Times New Roman" w:hAnsi="Times New Roman" w:cs="Times New Roman"/>
          <w:sz w:val="24"/>
          <w:szCs w:val="24"/>
        </w:rPr>
        <w:t>.</w:t>
      </w:r>
    </w:p>
    <w:p w14:paraId="05479D5A" w14:textId="3164E77F" w:rsidR="00161B2D" w:rsidRDefault="006B36F5">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5.1.2</w:t>
      </w:r>
      <w:r w:rsidR="008B7359">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Project Overview</w:t>
      </w:r>
    </w:p>
    <w:p w14:paraId="276C38CC" w14:textId="77777777" w:rsidR="00161B2D" w:rsidRDefault="00161B2D">
      <w:pPr>
        <w:rPr>
          <w:rFonts w:ascii="Times New Roman" w:eastAsia="Times New Roman" w:hAnsi="Times New Roman" w:cs="Times New Roman"/>
          <w:b/>
          <w:sz w:val="28"/>
          <w:szCs w:val="28"/>
        </w:rPr>
      </w:pPr>
    </w:p>
    <w:p w14:paraId="7DCBBF4D" w14:textId="06A3C6A0" w:rsidR="00161B2D" w:rsidRDefault="006B36F5">
      <w:pPr>
        <w:rPr>
          <w:rFonts w:ascii="Times New Roman" w:eastAsia="Times New Roman" w:hAnsi="Times New Roman" w:cs="Times New Roman"/>
          <w:sz w:val="24"/>
          <w:szCs w:val="24"/>
        </w:rPr>
      </w:pPr>
      <w:proofErr w:type="spellStart"/>
      <w:r>
        <w:rPr>
          <w:rFonts w:ascii="Times New Roman" w:eastAsia="Times New Roman" w:hAnsi="Times New Roman" w:cs="Times New Roman"/>
          <w:i/>
          <w:sz w:val="24"/>
          <w:szCs w:val="24"/>
        </w:rPr>
        <w:t>Cosmonarium</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is a turn-based RPG developed for desktop and laptop computers in the Godot Engine (ver. 3.2.2)</w:t>
      </w:r>
      <w:r>
        <w:rPr>
          <w:rFonts w:ascii="Times New Roman" w:eastAsia="Times New Roman" w:hAnsi="Times New Roman" w:cs="Times New Roman"/>
          <w:sz w:val="24"/>
          <w:szCs w:val="24"/>
        </w:rPr>
        <w:t xml:space="preserve">. The game aims to emulate the style of Super Nintendo JRPGs of the 1990s, and takes heavy inspiration from games such as Earthbound, Final Fantasy VI, and OneShot. The project integrates a written storyline, dialogue, pixel graphics, </w:t>
      </w:r>
      <w:r w:rsidR="009A78DD">
        <w:rPr>
          <w:rFonts w:ascii="Times New Roman" w:eastAsia="Times New Roman" w:hAnsi="Times New Roman" w:cs="Times New Roman"/>
          <w:sz w:val="24"/>
          <w:szCs w:val="24"/>
        </w:rPr>
        <w:t>music,</w:t>
      </w:r>
      <w:r>
        <w:rPr>
          <w:rFonts w:ascii="Times New Roman" w:eastAsia="Times New Roman" w:hAnsi="Times New Roman" w:cs="Times New Roman"/>
          <w:sz w:val="24"/>
          <w:szCs w:val="24"/>
        </w:rPr>
        <w:t xml:space="preserve"> and sound effec</w:t>
      </w:r>
      <w:r>
        <w:rPr>
          <w:rFonts w:ascii="Times New Roman" w:eastAsia="Times New Roman" w:hAnsi="Times New Roman" w:cs="Times New Roman"/>
          <w:sz w:val="24"/>
          <w:szCs w:val="24"/>
        </w:rPr>
        <w:t xml:space="preserve">ts into the engine via a multitude of programs. </w:t>
      </w:r>
      <w:proofErr w:type="spellStart"/>
      <w:r>
        <w:rPr>
          <w:rFonts w:ascii="Times New Roman" w:eastAsia="Times New Roman" w:hAnsi="Times New Roman" w:cs="Times New Roman"/>
          <w:i/>
          <w:sz w:val="24"/>
          <w:szCs w:val="24"/>
        </w:rPr>
        <w:t>Cosmonarium</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will be programmed using Godot’s proprietary programming language, </w:t>
      </w:r>
      <w:proofErr w:type="spellStart"/>
      <w:r>
        <w:rPr>
          <w:rFonts w:ascii="Times New Roman" w:eastAsia="Times New Roman" w:hAnsi="Times New Roman" w:cs="Times New Roman"/>
          <w:sz w:val="24"/>
          <w:szCs w:val="24"/>
        </w:rPr>
        <w:t>GDScript</w:t>
      </w:r>
      <w:proofErr w:type="spellEnd"/>
      <w:r>
        <w:rPr>
          <w:rFonts w:ascii="Times New Roman" w:eastAsia="Times New Roman" w:hAnsi="Times New Roman" w:cs="Times New Roman"/>
          <w:sz w:val="24"/>
          <w:szCs w:val="24"/>
        </w:rPr>
        <w:t>, and will use many of the built-in features that the Godot Engine provides to aid developers. This project also includes</w:t>
      </w:r>
      <w:r>
        <w:rPr>
          <w:rFonts w:ascii="Times New Roman" w:eastAsia="Times New Roman" w:hAnsi="Times New Roman" w:cs="Times New Roman"/>
          <w:sz w:val="24"/>
          <w:szCs w:val="24"/>
        </w:rPr>
        <w:t xml:space="preserve"> programmatically generated battle backgrounds. Pixelated waveforms will be generated by </w:t>
      </w:r>
      <w:proofErr w:type="spellStart"/>
      <w:r>
        <w:rPr>
          <w:rFonts w:ascii="Times New Roman" w:eastAsia="Times New Roman" w:hAnsi="Times New Roman" w:cs="Times New Roman"/>
          <w:sz w:val="24"/>
          <w:szCs w:val="24"/>
        </w:rPr>
        <w:t>PixelWave</w:t>
      </w:r>
      <w:proofErr w:type="spellEnd"/>
      <w:r>
        <w:rPr>
          <w:rFonts w:ascii="Times New Roman" w:eastAsia="Times New Roman" w:hAnsi="Times New Roman" w:cs="Times New Roman"/>
          <w:sz w:val="24"/>
          <w:szCs w:val="24"/>
        </w:rPr>
        <w:t>, an auxiliary program that will be developed using Python. Following the incorporation of the components to be listed in this document, the executable file a</w:t>
      </w:r>
      <w:r>
        <w:rPr>
          <w:rFonts w:ascii="Times New Roman" w:eastAsia="Times New Roman" w:hAnsi="Times New Roman" w:cs="Times New Roman"/>
          <w:sz w:val="24"/>
          <w:szCs w:val="24"/>
        </w:rPr>
        <w:t>nd the supporting files comprising the finished game will be exported from the Godot Engine and made accessible to interested parties</w:t>
      </w:r>
      <w:r w:rsidR="009A78DD">
        <w:rPr>
          <w:rFonts w:ascii="Times New Roman" w:eastAsia="Times New Roman" w:hAnsi="Times New Roman" w:cs="Times New Roman"/>
          <w:sz w:val="24"/>
          <w:szCs w:val="24"/>
        </w:rPr>
        <w:t xml:space="preserve"> who are</w:t>
      </w:r>
      <w:r>
        <w:rPr>
          <w:rFonts w:ascii="Times New Roman" w:eastAsia="Times New Roman" w:hAnsi="Times New Roman" w:cs="Times New Roman"/>
          <w:sz w:val="24"/>
          <w:szCs w:val="24"/>
        </w:rPr>
        <w:t xml:space="preserve"> using Windows, Mac, and Linux operating systems. Users will be able to interact with the game using either pure keyboard i</w:t>
      </w:r>
      <w:r>
        <w:rPr>
          <w:rFonts w:ascii="Times New Roman" w:eastAsia="Times New Roman" w:hAnsi="Times New Roman" w:cs="Times New Roman"/>
          <w:sz w:val="24"/>
          <w:szCs w:val="24"/>
        </w:rPr>
        <w:t xml:space="preserve">nputs or by connecting a compatible external video game controller via USB or </w:t>
      </w:r>
      <w:r w:rsidR="00F70A7C">
        <w:rPr>
          <w:rFonts w:ascii="Times New Roman" w:eastAsia="Times New Roman" w:hAnsi="Times New Roman" w:cs="Times New Roman"/>
          <w:sz w:val="24"/>
          <w:szCs w:val="24"/>
        </w:rPr>
        <w:t>Bluetooth</w:t>
      </w:r>
      <w:r>
        <w:rPr>
          <w:rFonts w:ascii="Times New Roman" w:eastAsia="Times New Roman" w:hAnsi="Times New Roman" w:cs="Times New Roman"/>
          <w:sz w:val="24"/>
          <w:szCs w:val="24"/>
        </w:rPr>
        <w:t>.</w:t>
      </w:r>
    </w:p>
    <w:p w14:paraId="5B0A4634" w14:textId="34341E45" w:rsidR="00F70A7C" w:rsidRDefault="00F70A7C">
      <w:pPr>
        <w:rPr>
          <w:rFonts w:ascii="Times New Roman" w:eastAsia="Times New Roman" w:hAnsi="Times New Roman" w:cs="Times New Roman"/>
          <w:sz w:val="24"/>
          <w:szCs w:val="24"/>
        </w:rPr>
      </w:pPr>
    </w:p>
    <w:p w14:paraId="4E7A0DB0" w14:textId="3B6C03DC" w:rsidR="00F70A7C" w:rsidRDefault="00F70A7C">
      <w:pPr>
        <w:rPr>
          <w:rFonts w:ascii="Times New Roman" w:eastAsia="Times New Roman" w:hAnsi="Times New Roman" w:cs="Times New Roman"/>
          <w:sz w:val="24"/>
          <w:szCs w:val="24"/>
        </w:rPr>
      </w:pPr>
    </w:p>
    <w:p w14:paraId="39DCF07B" w14:textId="6C026530" w:rsidR="00F70A7C" w:rsidRDefault="00F70A7C">
      <w:pPr>
        <w:rPr>
          <w:rFonts w:ascii="Times New Roman" w:eastAsia="Times New Roman" w:hAnsi="Times New Roman" w:cs="Times New Roman"/>
          <w:sz w:val="24"/>
          <w:szCs w:val="24"/>
        </w:rPr>
      </w:pPr>
    </w:p>
    <w:p w14:paraId="32F0DFB8" w14:textId="5DC3644B" w:rsidR="00F70A7C" w:rsidRDefault="00F70A7C">
      <w:pPr>
        <w:rPr>
          <w:rFonts w:ascii="Times New Roman" w:eastAsia="Times New Roman" w:hAnsi="Times New Roman" w:cs="Times New Roman"/>
          <w:sz w:val="24"/>
          <w:szCs w:val="24"/>
        </w:rPr>
      </w:pPr>
    </w:p>
    <w:p w14:paraId="2BEB71E8" w14:textId="027D90E6" w:rsidR="00F70A7C" w:rsidRDefault="00F70A7C">
      <w:pPr>
        <w:rPr>
          <w:rFonts w:ascii="Times New Roman" w:eastAsia="Times New Roman" w:hAnsi="Times New Roman" w:cs="Times New Roman"/>
          <w:sz w:val="24"/>
          <w:szCs w:val="24"/>
        </w:rPr>
      </w:pPr>
    </w:p>
    <w:p w14:paraId="262C8333" w14:textId="14B2057D" w:rsidR="00F70A7C" w:rsidRDefault="00F70A7C">
      <w:pPr>
        <w:rPr>
          <w:rFonts w:ascii="Times New Roman" w:eastAsia="Times New Roman" w:hAnsi="Times New Roman" w:cs="Times New Roman"/>
          <w:sz w:val="24"/>
          <w:szCs w:val="24"/>
        </w:rPr>
      </w:pPr>
    </w:p>
    <w:p w14:paraId="0C893B3E" w14:textId="07B28129" w:rsidR="00F70A7C" w:rsidRDefault="00F70A7C">
      <w:pPr>
        <w:rPr>
          <w:rFonts w:ascii="Times New Roman" w:eastAsia="Times New Roman" w:hAnsi="Times New Roman" w:cs="Times New Roman"/>
          <w:sz w:val="24"/>
          <w:szCs w:val="24"/>
        </w:rPr>
      </w:pPr>
    </w:p>
    <w:p w14:paraId="6611A7E2" w14:textId="4E626676" w:rsidR="00F70A7C" w:rsidRDefault="00F70A7C">
      <w:pPr>
        <w:rPr>
          <w:rFonts w:ascii="Times New Roman" w:eastAsia="Times New Roman" w:hAnsi="Times New Roman" w:cs="Times New Roman"/>
          <w:sz w:val="24"/>
          <w:szCs w:val="24"/>
        </w:rPr>
      </w:pPr>
    </w:p>
    <w:p w14:paraId="3001A325" w14:textId="49DC99F5" w:rsidR="00F70A7C" w:rsidRDefault="00F70A7C">
      <w:pPr>
        <w:rPr>
          <w:rFonts w:ascii="Times New Roman" w:eastAsia="Times New Roman" w:hAnsi="Times New Roman" w:cs="Times New Roman"/>
          <w:sz w:val="24"/>
          <w:szCs w:val="24"/>
        </w:rPr>
      </w:pPr>
    </w:p>
    <w:p w14:paraId="2F0B2BD7" w14:textId="5A9D96CB" w:rsidR="00F70A7C" w:rsidRDefault="00F70A7C">
      <w:pPr>
        <w:rPr>
          <w:rFonts w:ascii="Times New Roman" w:eastAsia="Times New Roman" w:hAnsi="Times New Roman" w:cs="Times New Roman"/>
          <w:sz w:val="24"/>
          <w:szCs w:val="24"/>
        </w:rPr>
      </w:pPr>
    </w:p>
    <w:p w14:paraId="6AAED2B8" w14:textId="4FD6C90A" w:rsidR="00F70A7C" w:rsidRDefault="00F70A7C">
      <w:pPr>
        <w:rPr>
          <w:rFonts w:ascii="Times New Roman" w:eastAsia="Times New Roman" w:hAnsi="Times New Roman" w:cs="Times New Roman"/>
          <w:sz w:val="24"/>
          <w:szCs w:val="24"/>
        </w:rPr>
      </w:pPr>
    </w:p>
    <w:p w14:paraId="7DEB698F" w14:textId="4B3D867D" w:rsidR="00F70A7C" w:rsidRDefault="00F70A7C">
      <w:pPr>
        <w:rPr>
          <w:rFonts w:ascii="Times New Roman" w:eastAsia="Times New Roman" w:hAnsi="Times New Roman" w:cs="Times New Roman"/>
          <w:sz w:val="24"/>
          <w:szCs w:val="24"/>
        </w:rPr>
      </w:pPr>
    </w:p>
    <w:p w14:paraId="125D46D9" w14:textId="1F73B9B7" w:rsidR="00F70A7C" w:rsidRDefault="00F70A7C">
      <w:pPr>
        <w:rPr>
          <w:rFonts w:ascii="Times New Roman" w:eastAsia="Times New Roman" w:hAnsi="Times New Roman" w:cs="Times New Roman"/>
          <w:sz w:val="24"/>
          <w:szCs w:val="24"/>
        </w:rPr>
      </w:pPr>
    </w:p>
    <w:p w14:paraId="35A874E0" w14:textId="77777777" w:rsidR="00F70A7C" w:rsidRDefault="00F70A7C">
      <w:pPr>
        <w:rPr>
          <w:rFonts w:ascii="Times New Roman" w:eastAsia="Times New Roman" w:hAnsi="Times New Roman" w:cs="Times New Roman"/>
          <w:sz w:val="24"/>
          <w:szCs w:val="24"/>
        </w:rPr>
      </w:pPr>
    </w:p>
    <w:p w14:paraId="5894FE87" w14:textId="4EDABC8C" w:rsidR="00161B2D" w:rsidRDefault="006B36F5">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5.1.3</w:t>
      </w:r>
      <w:r w:rsidR="008B7359">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High-Level System of Components</w:t>
      </w:r>
    </w:p>
    <w:p w14:paraId="66F55470" w14:textId="77777777" w:rsidR="00161B2D" w:rsidRDefault="00161B2D">
      <w:pPr>
        <w:jc w:val="center"/>
        <w:rPr>
          <w:rFonts w:ascii="Times New Roman" w:eastAsia="Times New Roman" w:hAnsi="Times New Roman" w:cs="Times New Roman"/>
          <w:b/>
          <w:sz w:val="28"/>
          <w:szCs w:val="28"/>
        </w:rPr>
      </w:pPr>
    </w:p>
    <w:p w14:paraId="6CB52CE5" w14:textId="77777777" w:rsidR="00161B2D" w:rsidRDefault="006B36F5">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diagram briefly illustrates at a high-level the components necessary to fully implement the project (p</w:t>
      </w:r>
      <w:r>
        <w:rPr>
          <w:rFonts w:ascii="Times New Roman" w:eastAsia="Times New Roman" w:hAnsi="Times New Roman" w:cs="Times New Roman"/>
          <w:sz w:val="24"/>
          <w:szCs w:val="24"/>
        </w:rPr>
        <w:t>laceholder diagram):</w:t>
      </w:r>
    </w:p>
    <w:p w14:paraId="7D882FB8" w14:textId="77777777" w:rsidR="00161B2D" w:rsidRDefault="00161B2D">
      <w:pPr>
        <w:rPr>
          <w:rFonts w:ascii="Times New Roman" w:eastAsia="Times New Roman" w:hAnsi="Times New Roman" w:cs="Times New Roman"/>
          <w:sz w:val="24"/>
          <w:szCs w:val="24"/>
        </w:rPr>
      </w:pPr>
    </w:p>
    <w:p w14:paraId="6C9BA0A6" w14:textId="77777777" w:rsidR="00161B2D" w:rsidRDefault="006B36F5">
      <w:pPr>
        <w:jc w:val="center"/>
        <w:rPr>
          <w:rFonts w:ascii="Times New Roman" w:eastAsia="Times New Roman" w:hAnsi="Times New Roman" w:cs="Times New Roman"/>
          <w:sz w:val="24"/>
          <w:szCs w:val="24"/>
        </w:rPr>
      </w:pPr>
      <w:r>
        <w:rPr>
          <w:rFonts w:ascii="Times New Roman" w:eastAsia="Times New Roman" w:hAnsi="Times New Roman" w:cs="Times New Roman"/>
          <w:b/>
          <w:noProof/>
          <w:sz w:val="36"/>
          <w:szCs w:val="36"/>
        </w:rPr>
        <w:drawing>
          <wp:inline distT="114300" distB="114300" distL="114300" distR="114300" wp14:anchorId="6437724D" wp14:editId="3E28CE7D">
            <wp:extent cx="4252913" cy="391895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4"/>
                    <a:srcRect/>
                    <a:stretch>
                      <a:fillRect/>
                    </a:stretch>
                  </pic:blipFill>
                  <pic:spPr>
                    <a:xfrm>
                      <a:off x="0" y="0"/>
                      <a:ext cx="4252913" cy="3918950"/>
                    </a:xfrm>
                    <a:prstGeom prst="rect">
                      <a:avLst/>
                    </a:prstGeom>
                    <a:ln/>
                  </pic:spPr>
                </pic:pic>
              </a:graphicData>
            </a:graphic>
          </wp:inline>
        </w:drawing>
      </w:r>
    </w:p>
    <w:p w14:paraId="296EF56B" w14:textId="264546C5" w:rsidR="00161B2D" w:rsidRDefault="006B36F5">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5.1.4</w:t>
      </w:r>
      <w:r w:rsidR="008B7359">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Document Overview</w:t>
      </w:r>
    </w:p>
    <w:p w14:paraId="20C9E01E" w14:textId="77777777" w:rsidR="00161B2D" w:rsidRDefault="00161B2D">
      <w:pPr>
        <w:rPr>
          <w:rFonts w:ascii="Times New Roman" w:eastAsia="Times New Roman" w:hAnsi="Times New Roman" w:cs="Times New Roman"/>
          <w:b/>
          <w:sz w:val="28"/>
          <w:szCs w:val="28"/>
        </w:rPr>
      </w:pPr>
    </w:p>
    <w:p w14:paraId="7BA794FE" w14:textId="790E60FF" w:rsidR="00161B2D" w:rsidRDefault="006B36F5">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remainder of this document delves deeper into the project’s structure of subsystems and the relationships between individual components. Section 5.2 breaks down the functional requirements for the project by CSC. Section 5.3 provides meticulous details</w:t>
      </w:r>
      <w:r>
        <w:rPr>
          <w:rFonts w:ascii="Times New Roman" w:eastAsia="Times New Roman" w:hAnsi="Times New Roman" w:cs="Times New Roman"/>
          <w:sz w:val="24"/>
          <w:szCs w:val="24"/>
        </w:rPr>
        <w:t xml:space="preserve"> on how the subsystems of each CSC should act </w:t>
      </w:r>
      <w:r w:rsidR="009A78DD">
        <w:rPr>
          <w:rFonts w:ascii="Times New Roman" w:eastAsia="Times New Roman" w:hAnsi="Times New Roman" w:cs="Times New Roman"/>
          <w:sz w:val="24"/>
          <w:szCs w:val="24"/>
        </w:rPr>
        <w:t>so that</w:t>
      </w:r>
      <w:r>
        <w:rPr>
          <w:rFonts w:ascii="Times New Roman" w:eastAsia="Times New Roman" w:hAnsi="Times New Roman" w:cs="Times New Roman"/>
          <w:sz w:val="24"/>
          <w:szCs w:val="24"/>
        </w:rPr>
        <w:t xml:space="preserve"> the project </w:t>
      </w:r>
      <w:r>
        <w:rPr>
          <w:rFonts w:ascii="Times New Roman" w:eastAsia="Times New Roman" w:hAnsi="Times New Roman" w:cs="Times New Roman"/>
          <w:sz w:val="24"/>
          <w:szCs w:val="24"/>
        </w:rPr>
        <w:t>function</w:t>
      </w:r>
      <w:r w:rsidR="009A78DD">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properly. Section 5.4 outlines how the subsystems of each CSC must act </w:t>
      </w:r>
      <w:r w:rsidR="009A78DD">
        <w:rPr>
          <w:rFonts w:ascii="Times New Roman" w:eastAsia="Times New Roman" w:hAnsi="Times New Roman" w:cs="Times New Roman"/>
          <w:sz w:val="24"/>
          <w:szCs w:val="24"/>
        </w:rPr>
        <w:t xml:space="preserve">so that </w:t>
      </w:r>
      <w:r>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project</w:t>
      </w:r>
      <w:r>
        <w:rPr>
          <w:rFonts w:ascii="Times New Roman" w:eastAsia="Times New Roman" w:hAnsi="Times New Roman" w:cs="Times New Roman"/>
          <w:sz w:val="24"/>
          <w:szCs w:val="24"/>
        </w:rPr>
        <w:t xml:space="preserve"> operate</w:t>
      </w:r>
      <w:r w:rsidR="009A78DD">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properly. Section 5.5 describes the software and hardware </w:t>
      </w:r>
      <w:r>
        <w:rPr>
          <w:rFonts w:ascii="Times New Roman" w:eastAsia="Times New Roman" w:hAnsi="Times New Roman" w:cs="Times New Roman"/>
          <w:sz w:val="24"/>
          <w:szCs w:val="24"/>
        </w:rPr>
        <w:t>elements necessary for the development and execution of the project.</w:t>
      </w:r>
    </w:p>
    <w:p w14:paraId="670BDA05" w14:textId="77777777" w:rsidR="00161B2D" w:rsidRDefault="00161B2D">
      <w:pPr>
        <w:rPr>
          <w:rFonts w:ascii="Times New Roman" w:eastAsia="Times New Roman" w:hAnsi="Times New Roman" w:cs="Times New Roman"/>
          <w:b/>
          <w:sz w:val="28"/>
          <w:szCs w:val="28"/>
        </w:rPr>
      </w:pPr>
    </w:p>
    <w:p w14:paraId="4CB7D47F" w14:textId="77777777" w:rsidR="00161B2D" w:rsidRDefault="00161B2D">
      <w:pPr>
        <w:rPr>
          <w:rFonts w:ascii="Times New Roman" w:eastAsia="Times New Roman" w:hAnsi="Times New Roman" w:cs="Times New Roman"/>
          <w:b/>
          <w:sz w:val="28"/>
          <w:szCs w:val="28"/>
        </w:rPr>
      </w:pPr>
    </w:p>
    <w:p w14:paraId="435FEE71" w14:textId="77777777" w:rsidR="00161B2D" w:rsidRDefault="00161B2D">
      <w:pPr>
        <w:rPr>
          <w:rFonts w:ascii="Times New Roman" w:eastAsia="Times New Roman" w:hAnsi="Times New Roman" w:cs="Times New Roman"/>
          <w:b/>
          <w:sz w:val="28"/>
          <w:szCs w:val="28"/>
        </w:rPr>
      </w:pPr>
    </w:p>
    <w:p w14:paraId="524B4AE1" w14:textId="63C2C2C3" w:rsidR="00161B2D" w:rsidRDefault="00161B2D">
      <w:pPr>
        <w:rPr>
          <w:rFonts w:ascii="Times New Roman" w:eastAsia="Times New Roman" w:hAnsi="Times New Roman" w:cs="Times New Roman"/>
          <w:b/>
          <w:sz w:val="28"/>
          <w:szCs w:val="28"/>
        </w:rPr>
      </w:pPr>
    </w:p>
    <w:p w14:paraId="41B6A0E9" w14:textId="77777777" w:rsidR="00F70A7C" w:rsidRDefault="00F70A7C">
      <w:pPr>
        <w:rPr>
          <w:rFonts w:ascii="Times New Roman" w:eastAsia="Times New Roman" w:hAnsi="Times New Roman" w:cs="Times New Roman"/>
          <w:b/>
          <w:sz w:val="28"/>
          <w:szCs w:val="28"/>
        </w:rPr>
      </w:pPr>
    </w:p>
    <w:p w14:paraId="2D846DCF" w14:textId="2CFDB3DA" w:rsidR="00161B2D" w:rsidRDefault="006B36F5">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5.2</w:t>
      </w:r>
      <w:r w:rsidR="008B7359">
        <w:rPr>
          <w:rFonts w:ascii="Times New Roman" w:eastAsia="Times New Roman" w:hAnsi="Times New Roman" w:cs="Times New Roman"/>
          <w:b/>
          <w:sz w:val="36"/>
          <w:szCs w:val="36"/>
        </w:rPr>
        <w:t xml:space="preserve"> </w:t>
      </w:r>
      <w:r>
        <w:rPr>
          <w:rFonts w:ascii="Times New Roman" w:eastAsia="Times New Roman" w:hAnsi="Times New Roman" w:cs="Times New Roman"/>
          <w:b/>
          <w:sz w:val="36"/>
          <w:szCs w:val="36"/>
        </w:rPr>
        <w:t>CSCI Component Breakdown</w:t>
      </w:r>
    </w:p>
    <w:p w14:paraId="4C757065" w14:textId="77777777" w:rsidR="00161B2D" w:rsidRDefault="00161B2D">
      <w:pPr>
        <w:rPr>
          <w:rFonts w:ascii="Times New Roman" w:eastAsia="Times New Roman" w:hAnsi="Times New Roman" w:cs="Times New Roman"/>
          <w:b/>
          <w:sz w:val="28"/>
          <w:szCs w:val="28"/>
        </w:rPr>
      </w:pPr>
    </w:p>
    <w:p w14:paraId="5065B67F" w14:textId="77777777" w:rsidR="00161B2D" w:rsidRDefault="006B36F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CSCI </w:t>
      </w:r>
      <w:proofErr w:type="spellStart"/>
      <w:r>
        <w:rPr>
          <w:rFonts w:ascii="Times New Roman" w:eastAsia="Times New Roman" w:hAnsi="Times New Roman" w:cs="Times New Roman"/>
          <w:i/>
          <w:sz w:val="24"/>
          <w:szCs w:val="24"/>
        </w:rPr>
        <w:t>Cosmonarium</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is composed of the following CSCs:</w:t>
      </w:r>
    </w:p>
    <w:p w14:paraId="6916FDE0" w14:textId="77777777" w:rsidR="00161B2D" w:rsidRDefault="00161B2D">
      <w:pPr>
        <w:rPr>
          <w:rFonts w:ascii="Times New Roman" w:eastAsia="Times New Roman" w:hAnsi="Times New Roman" w:cs="Times New Roman"/>
          <w:sz w:val="24"/>
          <w:szCs w:val="24"/>
        </w:rPr>
      </w:pPr>
    </w:p>
    <w:p w14:paraId="32166F1D" w14:textId="77777777" w:rsidR="00161B2D" w:rsidRDefault="006B36F5">
      <w:pPr>
        <w:rPr>
          <w:rFonts w:ascii="Times New Roman" w:eastAsia="Times New Roman" w:hAnsi="Times New Roman" w:cs="Times New Roman"/>
          <w:sz w:val="24"/>
          <w:szCs w:val="24"/>
        </w:rPr>
      </w:pPr>
      <w:r>
        <w:rPr>
          <w:rFonts w:ascii="Times New Roman" w:eastAsia="Times New Roman" w:hAnsi="Times New Roman" w:cs="Times New Roman"/>
          <w:sz w:val="24"/>
          <w:szCs w:val="24"/>
        </w:rPr>
        <w:t>5.2.1</w:t>
      </w:r>
      <w:r>
        <w:rPr>
          <w:rFonts w:ascii="Times New Roman" w:eastAsia="Times New Roman" w:hAnsi="Times New Roman" w:cs="Times New Roman"/>
          <w:sz w:val="24"/>
          <w:szCs w:val="24"/>
        </w:rPr>
        <w:tab/>
        <w:t xml:space="preserve">     Godot Engine / Game Management CSC</w:t>
      </w:r>
    </w:p>
    <w:p w14:paraId="21B1853A" w14:textId="77777777" w:rsidR="00161B2D" w:rsidRDefault="006B36F5">
      <w:pPr>
        <w:rPr>
          <w:rFonts w:ascii="Times New Roman" w:eastAsia="Times New Roman" w:hAnsi="Times New Roman" w:cs="Times New Roman"/>
          <w:sz w:val="24"/>
          <w:szCs w:val="24"/>
        </w:rPr>
      </w:pPr>
      <w:r>
        <w:rPr>
          <w:rFonts w:ascii="Times New Roman" w:eastAsia="Times New Roman" w:hAnsi="Times New Roman" w:cs="Times New Roman"/>
          <w:sz w:val="24"/>
          <w:szCs w:val="24"/>
        </w:rPr>
        <w:t>5.2.1.1      Title Screen CSU</w:t>
      </w:r>
    </w:p>
    <w:p w14:paraId="3250C5CF" w14:textId="77777777" w:rsidR="00161B2D" w:rsidRDefault="006B36F5">
      <w:pPr>
        <w:rPr>
          <w:rFonts w:ascii="Times New Roman" w:eastAsia="Times New Roman" w:hAnsi="Times New Roman" w:cs="Times New Roman"/>
          <w:sz w:val="24"/>
          <w:szCs w:val="24"/>
        </w:rPr>
      </w:pPr>
      <w:r>
        <w:rPr>
          <w:rFonts w:ascii="Times New Roman" w:eastAsia="Times New Roman" w:hAnsi="Times New Roman" w:cs="Times New Roman"/>
          <w:sz w:val="24"/>
          <w:szCs w:val="24"/>
        </w:rPr>
        <w:t>5.2.1.2      Game Mode M</w:t>
      </w:r>
      <w:r>
        <w:rPr>
          <w:rFonts w:ascii="Times New Roman" w:eastAsia="Times New Roman" w:hAnsi="Times New Roman" w:cs="Times New Roman"/>
          <w:sz w:val="24"/>
          <w:szCs w:val="24"/>
        </w:rPr>
        <w:t>anager CSU</w:t>
      </w:r>
    </w:p>
    <w:p w14:paraId="5FC15177" w14:textId="77777777" w:rsidR="00161B2D" w:rsidRDefault="006B36F5">
      <w:pPr>
        <w:rPr>
          <w:rFonts w:ascii="Times New Roman" w:eastAsia="Times New Roman" w:hAnsi="Times New Roman" w:cs="Times New Roman"/>
          <w:sz w:val="24"/>
          <w:szCs w:val="24"/>
        </w:rPr>
      </w:pPr>
      <w:r>
        <w:rPr>
          <w:rFonts w:ascii="Times New Roman" w:eastAsia="Times New Roman" w:hAnsi="Times New Roman" w:cs="Times New Roman"/>
          <w:sz w:val="24"/>
          <w:szCs w:val="24"/>
        </w:rPr>
        <w:t>5.2.1.3</w:t>
      </w:r>
      <w:r>
        <w:rPr>
          <w:rFonts w:ascii="Times New Roman" w:eastAsia="Times New Roman" w:hAnsi="Times New Roman" w:cs="Times New Roman"/>
          <w:sz w:val="24"/>
          <w:szCs w:val="24"/>
        </w:rPr>
        <w:tab/>
        <w:t xml:space="preserve">     Input Manager CSU</w:t>
      </w:r>
    </w:p>
    <w:p w14:paraId="165F3613" w14:textId="77777777" w:rsidR="00161B2D" w:rsidRDefault="006B36F5">
      <w:pPr>
        <w:rPr>
          <w:rFonts w:ascii="Times New Roman" w:eastAsia="Times New Roman" w:hAnsi="Times New Roman" w:cs="Times New Roman"/>
          <w:sz w:val="24"/>
          <w:szCs w:val="24"/>
        </w:rPr>
      </w:pPr>
      <w:r>
        <w:rPr>
          <w:rFonts w:ascii="Times New Roman" w:eastAsia="Times New Roman" w:hAnsi="Times New Roman" w:cs="Times New Roman"/>
          <w:sz w:val="24"/>
          <w:szCs w:val="24"/>
        </w:rPr>
        <w:t>5.2.1.4      Scene Transition Manager CSU</w:t>
      </w:r>
    </w:p>
    <w:p w14:paraId="5DAA2355" w14:textId="77777777" w:rsidR="00161B2D" w:rsidRDefault="006B36F5">
      <w:pPr>
        <w:rPr>
          <w:rFonts w:ascii="Times New Roman" w:eastAsia="Times New Roman" w:hAnsi="Times New Roman" w:cs="Times New Roman"/>
          <w:sz w:val="24"/>
          <w:szCs w:val="24"/>
        </w:rPr>
      </w:pPr>
      <w:r>
        <w:rPr>
          <w:rFonts w:ascii="Times New Roman" w:eastAsia="Times New Roman" w:hAnsi="Times New Roman" w:cs="Times New Roman"/>
          <w:sz w:val="24"/>
          <w:szCs w:val="24"/>
        </w:rPr>
        <w:t>5.2.1.5      Music Sequence Manager CSU</w:t>
      </w:r>
    </w:p>
    <w:p w14:paraId="631A6911" w14:textId="61735693" w:rsidR="00161B2D" w:rsidRDefault="006B36F5" w:rsidP="00F70A7C">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009A78DD">
        <w:rPr>
          <w:rFonts w:ascii="Times New Roman" w:eastAsia="Times New Roman" w:hAnsi="Times New Roman" w:cs="Times New Roman"/>
          <w:sz w:val="24"/>
          <w:szCs w:val="24"/>
        </w:rPr>
        <w:t>2</w:t>
      </w:r>
      <w:r>
        <w:rPr>
          <w:rFonts w:ascii="Times New Roman" w:eastAsia="Times New Roman" w:hAnsi="Times New Roman" w:cs="Times New Roman"/>
          <w:sz w:val="24"/>
          <w:szCs w:val="24"/>
        </w:rPr>
        <w:t>.1.6      Menu Manager CSU</w:t>
      </w:r>
    </w:p>
    <w:p w14:paraId="073D8E51" w14:textId="77777777" w:rsidR="00161B2D" w:rsidRDefault="006B36F5">
      <w:pPr>
        <w:rPr>
          <w:rFonts w:ascii="Times New Roman" w:eastAsia="Times New Roman" w:hAnsi="Times New Roman" w:cs="Times New Roman"/>
          <w:sz w:val="24"/>
          <w:szCs w:val="24"/>
        </w:rPr>
      </w:pPr>
      <w:r>
        <w:rPr>
          <w:rFonts w:ascii="Times New Roman" w:eastAsia="Times New Roman" w:hAnsi="Times New Roman" w:cs="Times New Roman"/>
          <w:sz w:val="24"/>
          <w:szCs w:val="24"/>
        </w:rPr>
        <w:t>5.2.2</w:t>
      </w:r>
      <w:r>
        <w:rPr>
          <w:rFonts w:ascii="Times New Roman" w:eastAsia="Times New Roman" w:hAnsi="Times New Roman" w:cs="Times New Roman"/>
          <w:sz w:val="24"/>
          <w:szCs w:val="24"/>
        </w:rPr>
        <w:tab/>
        <w:t xml:space="preserve">     </w:t>
      </w:r>
      <w:proofErr w:type="spellStart"/>
      <w:r>
        <w:rPr>
          <w:rFonts w:ascii="Times New Roman" w:eastAsia="Times New Roman" w:hAnsi="Times New Roman" w:cs="Times New Roman"/>
          <w:sz w:val="24"/>
          <w:szCs w:val="24"/>
        </w:rPr>
        <w:t>PixelWave</w:t>
      </w:r>
      <w:proofErr w:type="spellEnd"/>
      <w:r>
        <w:rPr>
          <w:rFonts w:ascii="Times New Roman" w:eastAsia="Times New Roman" w:hAnsi="Times New Roman" w:cs="Times New Roman"/>
          <w:sz w:val="24"/>
          <w:szCs w:val="24"/>
        </w:rPr>
        <w:t xml:space="preserve"> CSC</w:t>
      </w:r>
    </w:p>
    <w:p w14:paraId="5F89646F" w14:textId="77777777" w:rsidR="00161B2D" w:rsidRDefault="006B36F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5.2.3 </w:t>
      </w:r>
      <w:r>
        <w:rPr>
          <w:rFonts w:ascii="Times New Roman" w:eastAsia="Times New Roman" w:hAnsi="Times New Roman" w:cs="Times New Roman"/>
          <w:sz w:val="24"/>
          <w:szCs w:val="24"/>
        </w:rPr>
        <w:tab/>
        <w:t xml:space="preserve">     Graphics / Graphical Interfaces CSC</w:t>
      </w:r>
    </w:p>
    <w:p w14:paraId="34DEDA34" w14:textId="77777777" w:rsidR="00161B2D" w:rsidRDefault="006B36F5">
      <w:pPr>
        <w:rPr>
          <w:rFonts w:ascii="Times New Roman" w:eastAsia="Times New Roman" w:hAnsi="Times New Roman" w:cs="Times New Roman"/>
          <w:sz w:val="24"/>
          <w:szCs w:val="24"/>
        </w:rPr>
      </w:pPr>
      <w:r>
        <w:rPr>
          <w:rFonts w:ascii="Times New Roman" w:eastAsia="Times New Roman" w:hAnsi="Times New Roman" w:cs="Times New Roman"/>
          <w:sz w:val="24"/>
          <w:szCs w:val="24"/>
        </w:rPr>
        <w:t>5.2.3.1      Player Character</w:t>
      </w:r>
      <w:r>
        <w:rPr>
          <w:rFonts w:ascii="Times New Roman" w:eastAsia="Times New Roman" w:hAnsi="Times New Roman" w:cs="Times New Roman"/>
          <w:sz w:val="24"/>
          <w:szCs w:val="24"/>
        </w:rPr>
        <w:t xml:space="preserve"> Sprites CSU</w:t>
      </w:r>
    </w:p>
    <w:p w14:paraId="6465DB99" w14:textId="77777777" w:rsidR="00161B2D" w:rsidRDefault="006B36F5">
      <w:pPr>
        <w:rPr>
          <w:rFonts w:ascii="Times New Roman" w:eastAsia="Times New Roman" w:hAnsi="Times New Roman" w:cs="Times New Roman"/>
          <w:sz w:val="24"/>
          <w:szCs w:val="24"/>
        </w:rPr>
      </w:pPr>
      <w:r>
        <w:rPr>
          <w:rFonts w:ascii="Times New Roman" w:eastAsia="Times New Roman" w:hAnsi="Times New Roman" w:cs="Times New Roman"/>
          <w:sz w:val="24"/>
          <w:szCs w:val="24"/>
        </w:rPr>
        <w:t>5.2.3.2      Enemy Character Sprites CSU</w:t>
      </w:r>
    </w:p>
    <w:p w14:paraId="32A66D33" w14:textId="77777777" w:rsidR="00161B2D" w:rsidRDefault="006B36F5">
      <w:pPr>
        <w:rPr>
          <w:rFonts w:ascii="Times New Roman" w:eastAsia="Times New Roman" w:hAnsi="Times New Roman" w:cs="Times New Roman"/>
          <w:sz w:val="24"/>
          <w:szCs w:val="24"/>
        </w:rPr>
      </w:pPr>
      <w:r>
        <w:rPr>
          <w:rFonts w:ascii="Times New Roman" w:eastAsia="Times New Roman" w:hAnsi="Times New Roman" w:cs="Times New Roman"/>
          <w:sz w:val="24"/>
          <w:szCs w:val="24"/>
        </w:rPr>
        <w:t>5.2.3.3      Non-Player Character Sprites CSU</w:t>
      </w:r>
    </w:p>
    <w:p w14:paraId="35B81798" w14:textId="77777777" w:rsidR="00161B2D" w:rsidRDefault="006B36F5">
      <w:pPr>
        <w:rPr>
          <w:rFonts w:ascii="Times New Roman" w:eastAsia="Times New Roman" w:hAnsi="Times New Roman" w:cs="Times New Roman"/>
          <w:sz w:val="24"/>
          <w:szCs w:val="24"/>
        </w:rPr>
      </w:pPr>
      <w:r>
        <w:rPr>
          <w:rFonts w:ascii="Times New Roman" w:eastAsia="Times New Roman" w:hAnsi="Times New Roman" w:cs="Times New Roman"/>
          <w:sz w:val="24"/>
          <w:szCs w:val="24"/>
        </w:rPr>
        <w:t>5.2.3.4      Background Elements CSU</w:t>
      </w:r>
    </w:p>
    <w:p w14:paraId="726DE26E" w14:textId="77777777" w:rsidR="00161B2D" w:rsidRDefault="006B36F5">
      <w:pPr>
        <w:rPr>
          <w:rFonts w:ascii="Times New Roman" w:eastAsia="Times New Roman" w:hAnsi="Times New Roman" w:cs="Times New Roman"/>
          <w:sz w:val="24"/>
          <w:szCs w:val="24"/>
        </w:rPr>
      </w:pPr>
      <w:r>
        <w:rPr>
          <w:rFonts w:ascii="Times New Roman" w:eastAsia="Times New Roman" w:hAnsi="Times New Roman" w:cs="Times New Roman"/>
          <w:sz w:val="24"/>
          <w:szCs w:val="24"/>
        </w:rPr>
        <w:t>5.2.3.5      Menu Interface CSU</w:t>
      </w:r>
    </w:p>
    <w:p w14:paraId="7C948959" w14:textId="77777777" w:rsidR="00161B2D" w:rsidRDefault="006B36F5">
      <w:pPr>
        <w:rPr>
          <w:rFonts w:ascii="Times New Roman" w:eastAsia="Times New Roman" w:hAnsi="Times New Roman" w:cs="Times New Roman"/>
          <w:sz w:val="24"/>
          <w:szCs w:val="24"/>
        </w:rPr>
      </w:pPr>
      <w:r>
        <w:rPr>
          <w:rFonts w:ascii="Times New Roman" w:eastAsia="Times New Roman" w:hAnsi="Times New Roman" w:cs="Times New Roman"/>
          <w:sz w:val="24"/>
          <w:szCs w:val="24"/>
        </w:rPr>
        <w:t>5.2.3.6</w:t>
      </w:r>
      <w:r>
        <w:rPr>
          <w:rFonts w:ascii="Times New Roman" w:eastAsia="Times New Roman" w:hAnsi="Times New Roman" w:cs="Times New Roman"/>
          <w:sz w:val="24"/>
          <w:szCs w:val="24"/>
        </w:rPr>
        <w:tab/>
        <w:t xml:space="preserve">     Battle System Interface CSU</w:t>
      </w:r>
    </w:p>
    <w:p w14:paraId="6966110B" w14:textId="77777777" w:rsidR="00161B2D" w:rsidRDefault="006B36F5">
      <w:pPr>
        <w:rPr>
          <w:rFonts w:ascii="Times New Roman" w:eastAsia="Times New Roman" w:hAnsi="Times New Roman" w:cs="Times New Roman"/>
          <w:sz w:val="24"/>
          <w:szCs w:val="24"/>
        </w:rPr>
      </w:pPr>
      <w:r>
        <w:rPr>
          <w:rFonts w:ascii="Times New Roman" w:eastAsia="Times New Roman" w:hAnsi="Times New Roman" w:cs="Times New Roman"/>
          <w:sz w:val="24"/>
          <w:szCs w:val="24"/>
        </w:rPr>
        <w:t>5.2.4</w:t>
      </w:r>
      <w:r>
        <w:rPr>
          <w:rFonts w:ascii="Times New Roman" w:eastAsia="Times New Roman" w:hAnsi="Times New Roman" w:cs="Times New Roman"/>
          <w:sz w:val="24"/>
          <w:szCs w:val="24"/>
        </w:rPr>
        <w:tab/>
        <w:t xml:space="preserve">     Story CSC</w:t>
      </w:r>
    </w:p>
    <w:p w14:paraId="0BA8BAA0" w14:textId="77777777" w:rsidR="00161B2D" w:rsidRDefault="006B36F5">
      <w:pPr>
        <w:rPr>
          <w:rFonts w:ascii="Times New Roman" w:eastAsia="Times New Roman" w:hAnsi="Times New Roman" w:cs="Times New Roman"/>
          <w:sz w:val="24"/>
          <w:szCs w:val="24"/>
        </w:rPr>
      </w:pPr>
      <w:r>
        <w:rPr>
          <w:rFonts w:ascii="Times New Roman" w:eastAsia="Times New Roman" w:hAnsi="Times New Roman" w:cs="Times New Roman"/>
          <w:sz w:val="24"/>
          <w:szCs w:val="24"/>
        </w:rPr>
        <w:t>5.2.4.1</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Story Elements CSU</w:t>
      </w:r>
    </w:p>
    <w:p w14:paraId="630C479E" w14:textId="77777777" w:rsidR="00161B2D" w:rsidRDefault="006B36F5">
      <w:pPr>
        <w:rPr>
          <w:rFonts w:ascii="Times New Roman" w:eastAsia="Times New Roman" w:hAnsi="Times New Roman" w:cs="Times New Roman"/>
          <w:sz w:val="24"/>
          <w:szCs w:val="24"/>
        </w:rPr>
      </w:pPr>
      <w:r>
        <w:rPr>
          <w:rFonts w:ascii="Times New Roman" w:eastAsia="Times New Roman" w:hAnsi="Times New Roman" w:cs="Times New Roman"/>
          <w:sz w:val="24"/>
          <w:szCs w:val="24"/>
        </w:rPr>
        <w:t>5.2.5</w:t>
      </w:r>
      <w:r>
        <w:rPr>
          <w:rFonts w:ascii="Times New Roman" w:eastAsia="Times New Roman" w:hAnsi="Times New Roman" w:cs="Times New Roman"/>
          <w:sz w:val="24"/>
          <w:szCs w:val="24"/>
        </w:rPr>
        <w:tab/>
        <w:t xml:space="preserve">     Dialogue CSC</w:t>
      </w:r>
    </w:p>
    <w:p w14:paraId="69245AC7" w14:textId="77777777" w:rsidR="00161B2D" w:rsidRDefault="006B36F5">
      <w:pPr>
        <w:rPr>
          <w:rFonts w:ascii="Times New Roman" w:eastAsia="Times New Roman" w:hAnsi="Times New Roman" w:cs="Times New Roman"/>
          <w:sz w:val="24"/>
          <w:szCs w:val="24"/>
        </w:rPr>
      </w:pPr>
      <w:r>
        <w:rPr>
          <w:rFonts w:ascii="Times New Roman" w:eastAsia="Times New Roman" w:hAnsi="Times New Roman" w:cs="Times New Roman"/>
          <w:sz w:val="24"/>
          <w:szCs w:val="24"/>
        </w:rPr>
        <w:t>5.2.5.1      Dialogue Display Interface CSU</w:t>
      </w:r>
    </w:p>
    <w:p w14:paraId="32BB7117" w14:textId="77777777" w:rsidR="00161B2D" w:rsidRDefault="006B36F5">
      <w:pPr>
        <w:rPr>
          <w:rFonts w:ascii="Times New Roman" w:eastAsia="Times New Roman" w:hAnsi="Times New Roman" w:cs="Times New Roman"/>
          <w:sz w:val="24"/>
          <w:szCs w:val="24"/>
        </w:rPr>
      </w:pPr>
      <w:r>
        <w:rPr>
          <w:rFonts w:ascii="Times New Roman" w:eastAsia="Times New Roman" w:hAnsi="Times New Roman" w:cs="Times New Roman"/>
          <w:sz w:val="24"/>
          <w:szCs w:val="24"/>
        </w:rPr>
        <w:t>5.2.6</w:t>
      </w:r>
      <w:r>
        <w:rPr>
          <w:rFonts w:ascii="Times New Roman" w:eastAsia="Times New Roman" w:hAnsi="Times New Roman" w:cs="Times New Roman"/>
          <w:sz w:val="24"/>
          <w:szCs w:val="24"/>
        </w:rPr>
        <w:tab/>
        <w:t xml:space="preserve">     Music CSC</w:t>
      </w:r>
    </w:p>
    <w:p w14:paraId="5BEE4F4D" w14:textId="77777777" w:rsidR="00161B2D" w:rsidRDefault="006B36F5">
      <w:pPr>
        <w:rPr>
          <w:rFonts w:ascii="Times New Roman" w:eastAsia="Times New Roman" w:hAnsi="Times New Roman" w:cs="Times New Roman"/>
          <w:sz w:val="24"/>
          <w:szCs w:val="24"/>
        </w:rPr>
      </w:pPr>
      <w:r>
        <w:rPr>
          <w:rFonts w:ascii="Times New Roman" w:eastAsia="Times New Roman" w:hAnsi="Times New Roman" w:cs="Times New Roman"/>
          <w:sz w:val="24"/>
          <w:szCs w:val="24"/>
        </w:rPr>
        <w:t>5.2.6.1</w:t>
      </w:r>
      <w:r>
        <w:rPr>
          <w:rFonts w:ascii="Times New Roman" w:eastAsia="Times New Roman" w:hAnsi="Times New Roman" w:cs="Times New Roman"/>
          <w:sz w:val="24"/>
          <w:szCs w:val="24"/>
        </w:rPr>
        <w:tab/>
        <w:t xml:space="preserve">     Musical Elements CSU</w:t>
      </w:r>
    </w:p>
    <w:p w14:paraId="606535E8" w14:textId="77777777" w:rsidR="00161B2D" w:rsidRDefault="006B36F5">
      <w:pPr>
        <w:rPr>
          <w:rFonts w:ascii="Times New Roman" w:eastAsia="Times New Roman" w:hAnsi="Times New Roman" w:cs="Times New Roman"/>
          <w:sz w:val="24"/>
          <w:szCs w:val="24"/>
        </w:rPr>
      </w:pPr>
      <w:r>
        <w:rPr>
          <w:rFonts w:ascii="Times New Roman" w:eastAsia="Times New Roman" w:hAnsi="Times New Roman" w:cs="Times New Roman"/>
          <w:sz w:val="24"/>
          <w:szCs w:val="24"/>
        </w:rPr>
        <w:t>5.2.7</w:t>
      </w:r>
      <w:r>
        <w:rPr>
          <w:rFonts w:ascii="Times New Roman" w:eastAsia="Times New Roman" w:hAnsi="Times New Roman" w:cs="Times New Roman"/>
          <w:sz w:val="24"/>
          <w:szCs w:val="24"/>
        </w:rPr>
        <w:tab/>
        <w:t xml:space="preserve">     Sound Effects CSC</w:t>
      </w:r>
    </w:p>
    <w:p w14:paraId="25D1E591" w14:textId="77777777" w:rsidR="00161B2D" w:rsidRDefault="006B36F5">
      <w:pPr>
        <w:rPr>
          <w:rFonts w:ascii="Times New Roman" w:eastAsia="Times New Roman" w:hAnsi="Times New Roman" w:cs="Times New Roman"/>
          <w:sz w:val="24"/>
          <w:szCs w:val="24"/>
        </w:rPr>
      </w:pPr>
      <w:r>
        <w:rPr>
          <w:rFonts w:ascii="Times New Roman" w:eastAsia="Times New Roman" w:hAnsi="Times New Roman" w:cs="Times New Roman"/>
          <w:sz w:val="24"/>
          <w:szCs w:val="24"/>
        </w:rPr>
        <w:t>5.2.7.1      Sound Effect Elements CSU</w:t>
      </w:r>
    </w:p>
    <w:p w14:paraId="0060AED1" w14:textId="77777777" w:rsidR="00161B2D" w:rsidRDefault="00161B2D">
      <w:pPr>
        <w:rPr>
          <w:rFonts w:ascii="Times New Roman" w:eastAsia="Times New Roman" w:hAnsi="Times New Roman" w:cs="Times New Roman"/>
          <w:b/>
          <w:sz w:val="28"/>
          <w:szCs w:val="28"/>
        </w:rPr>
      </w:pPr>
    </w:p>
    <w:p w14:paraId="181F31D0" w14:textId="77777777" w:rsidR="00161B2D" w:rsidRDefault="00161B2D">
      <w:pPr>
        <w:rPr>
          <w:rFonts w:ascii="Times New Roman" w:eastAsia="Times New Roman" w:hAnsi="Times New Roman" w:cs="Times New Roman"/>
          <w:b/>
          <w:sz w:val="28"/>
          <w:szCs w:val="28"/>
        </w:rPr>
      </w:pPr>
    </w:p>
    <w:p w14:paraId="7FC6C0A4" w14:textId="77777777" w:rsidR="00161B2D" w:rsidRDefault="00161B2D">
      <w:pPr>
        <w:rPr>
          <w:rFonts w:ascii="Times New Roman" w:eastAsia="Times New Roman" w:hAnsi="Times New Roman" w:cs="Times New Roman"/>
          <w:b/>
          <w:sz w:val="28"/>
          <w:szCs w:val="28"/>
        </w:rPr>
      </w:pPr>
    </w:p>
    <w:p w14:paraId="06D9581D" w14:textId="77777777" w:rsidR="00161B2D" w:rsidRDefault="00161B2D">
      <w:pPr>
        <w:rPr>
          <w:rFonts w:ascii="Times New Roman" w:eastAsia="Times New Roman" w:hAnsi="Times New Roman" w:cs="Times New Roman"/>
          <w:b/>
          <w:sz w:val="28"/>
          <w:szCs w:val="28"/>
        </w:rPr>
      </w:pPr>
    </w:p>
    <w:p w14:paraId="5B15F1E0" w14:textId="77777777" w:rsidR="00161B2D" w:rsidRDefault="00161B2D">
      <w:pPr>
        <w:rPr>
          <w:rFonts w:ascii="Times New Roman" w:eastAsia="Times New Roman" w:hAnsi="Times New Roman" w:cs="Times New Roman"/>
          <w:b/>
          <w:sz w:val="28"/>
          <w:szCs w:val="28"/>
        </w:rPr>
      </w:pPr>
    </w:p>
    <w:p w14:paraId="73ED180E" w14:textId="77777777" w:rsidR="00161B2D" w:rsidRDefault="00161B2D">
      <w:pPr>
        <w:rPr>
          <w:rFonts w:ascii="Times New Roman" w:eastAsia="Times New Roman" w:hAnsi="Times New Roman" w:cs="Times New Roman"/>
          <w:b/>
          <w:sz w:val="28"/>
          <w:szCs w:val="28"/>
        </w:rPr>
      </w:pPr>
    </w:p>
    <w:p w14:paraId="69C0D0B0" w14:textId="77777777" w:rsidR="00161B2D" w:rsidRDefault="00161B2D">
      <w:pPr>
        <w:rPr>
          <w:rFonts w:ascii="Times New Roman" w:eastAsia="Times New Roman" w:hAnsi="Times New Roman" w:cs="Times New Roman"/>
          <w:b/>
          <w:sz w:val="28"/>
          <w:szCs w:val="28"/>
        </w:rPr>
      </w:pPr>
    </w:p>
    <w:p w14:paraId="2512D6AB" w14:textId="77777777" w:rsidR="00161B2D" w:rsidRDefault="00161B2D">
      <w:pPr>
        <w:rPr>
          <w:rFonts w:ascii="Times New Roman" w:eastAsia="Times New Roman" w:hAnsi="Times New Roman" w:cs="Times New Roman"/>
          <w:b/>
          <w:sz w:val="28"/>
          <w:szCs w:val="28"/>
        </w:rPr>
      </w:pPr>
    </w:p>
    <w:p w14:paraId="5EC212B8" w14:textId="1BE98FEF" w:rsidR="00161B2D" w:rsidRDefault="00161B2D">
      <w:pPr>
        <w:rPr>
          <w:rFonts w:ascii="Times New Roman" w:eastAsia="Times New Roman" w:hAnsi="Times New Roman" w:cs="Times New Roman"/>
          <w:b/>
          <w:sz w:val="28"/>
          <w:szCs w:val="28"/>
        </w:rPr>
      </w:pPr>
    </w:p>
    <w:p w14:paraId="6A438037" w14:textId="3A9AA741" w:rsidR="008B7359" w:rsidRDefault="008B7359">
      <w:pPr>
        <w:rPr>
          <w:rFonts w:ascii="Times New Roman" w:eastAsia="Times New Roman" w:hAnsi="Times New Roman" w:cs="Times New Roman"/>
          <w:b/>
          <w:sz w:val="28"/>
          <w:szCs w:val="28"/>
        </w:rPr>
      </w:pPr>
    </w:p>
    <w:p w14:paraId="5A0F4A52" w14:textId="77777777" w:rsidR="008B7359" w:rsidRDefault="008B7359">
      <w:pPr>
        <w:rPr>
          <w:rFonts w:ascii="Times New Roman" w:eastAsia="Times New Roman" w:hAnsi="Times New Roman" w:cs="Times New Roman"/>
          <w:b/>
          <w:sz w:val="28"/>
          <w:szCs w:val="28"/>
        </w:rPr>
      </w:pPr>
    </w:p>
    <w:p w14:paraId="56550A50" w14:textId="77777777" w:rsidR="00161B2D" w:rsidRDefault="006B36F5">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5.3</w:t>
      </w:r>
      <w:r>
        <w:rPr>
          <w:rFonts w:ascii="Times New Roman" w:eastAsia="Times New Roman" w:hAnsi="Times New Roman" w:cs="Times New Roman"/>
          <w:b/>
          <w:sz w:val="36"/>
          <w:szCs w:val="36"/>
        </w:rPr>
        <w:tab/>
      </w:r>
      <w:r>
        <w:rPr>
          <w:rFonts w:ascii="Times New Roman" w:eastAsia="Times New Roman" w:hAnsi="Times New Roman" w:cs="Times New Roman"/>
          <w:b/>
          <w:sz w:val="36"/>
          <w:szCs w:val="36"/>
        </w:rPr>
        <w:t>Functional Requirements</w:t>
      </w:r>
    </w:p>
    <w:p w14:paraId="1779875E" w14:textId="77777777" w:rsidR="00161B2D" w:rsidRDefault="00161B2D">
      <w:pPr>
        <w:rPr>
          <w:rFonts w:ascii="Times New Roman" w:eastAsia="Times New Roman" w:hAnsi="Times New Roman" w:cs="Times New Roman"/>
          <w:b/>
          <w:sz w:val="28"/>
          <w:szCs w:val="28"/>
        </w:rPr>
      </w:pPr>
    </w:p>
    <w:p w14:paraId="2C4ACEA2" w14:textId="11AAC7CA" w:rsidR="00161B2D" w:rsidRDefault="006B36F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completed </w:t>
      </w:r>
      <w:proofErr w:type="spellStart"/>
      <w:r>
        <w:rPr>
          <w:rFonts w:ascii="Times New Roman" w:eastAsia="Times New Roman" w:hAnsi="Times New Roman" w:cs="Times New Roman"/>
          <w:i/>
          <w:sz w:val="24"/>
          <w:szCs w:val="24"/>
        </w:rPr>
        <w:t>Cosmonarium</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game will offer a unique gaming experience for users to enjoy. Alongside the opportunities to explore a virtual landscape and fight against challenging AI opponents, the game will provide a distinctive sto</w:t>
      </w:r>
      <w:r>
        <w:rPr>
          <w:rFonts w:ascii="Times New Roman" w:eastAsia="Times New Roman" w:hAnsi="Times New Roman" w:cs="Times New Roman"/>
          <w:sz w:val="24"/>
          <w:szCs w:val="24"/>
        </w:rPr>
        <w:t xml:space="preserve">ryline, witty banter, intriguing visuals, a complete </w:t>
      </w:r>
      <w:r>
        <w:rPr>
          <w:rFonts w:ascii="Times New Roman" w:eastAsia="Times New Roman" w:hAnsi="Times New Roman" w:cs="Times New Roman"/>
          <w:sz w:val="24"/>
          <w:szCs w:val="24"/>
        </w:rPr>
        <w:t>soundtrack, and fitting sound effects.</w:t>
      </w:r>
    </w:p>
    <w:p w14:paraId="4CE5DA24" w14:textId="77777777" w:rsidR="00161B2D" w:rsidRDefault="00161B2D">
      <w:pPr>
        <w:rPr>
          <w:rFonts w:ascii="Times New Roman" w:eastAsia="Times New Roman" w:hAnsi="Times New Roman" w:cs="Times New Roman"/>
          <w:b/>
          <w:sz w:val="28"/>
          <w:szCs w:val="28"/>
        </w:rPr>
      </w:pPr>
    </w:p>
    <w:p w14:paraId="28EE873F" w14:textId="77777777" w:rsidR="00161B2D" w:rsidRDefault="006B36F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5.3.1 Godot Engine / Game Management</w:t>
      </w:r>
    </w:p>
    <w:p w14:paraId="61C75281" w14:textId="77777777" w:rsidR="00161B2D" w:rsidRDefault="00161B2D">
      <w:pPr>
        <w:rPr>
          <w:rFonts w:ascii="Times New Roman" w:eastAsia="Times New Roman" w:hAnsi="Times New Roman" w:cs="Times New Roman"/>
          <w:sz w:val="24"/>
          <w:szCs w:val="24"/>
        </w:rPr>
      </w:pPr>
    </w:p>
    <w:p w14:paraId="36B4F7CE" w14:textId="77777777" w:rsidR="00161B2D" w:rsidRDefault="006B36F5">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Godot Engine exists as the focal point of the entire project. Besides coalescing the external assets into a final p</w:t>
      </w:r>
      <w:r>
        <w:rPr>
          <w:rFonts w:ascii="Times New Roman" w:eastAsia="Times New Roman" w:hAnsi="Times New Roman" w:cs="Times New Roman"/>
          <w:sz w:val="24"/>
          <w:szCs w:val="24"/>
        </w:rPr>
        <w:t>roduct, the engine manages all the necessary behind-the-scenes processes for running the actual game. The engine accepts and interprets user inputs in order to facilitate player movement and battle command decisions, and provides a wide array of tools to a</w:t>
      </w:r>
      <w:r>
        <w:rPr>
          <w:rFonts w:ascii="Times New Roman" w:eastAsia="Times New Roman" w:hAnsi="Times New Roman" w:cs="Times New Roman"/>
          <w:sz w:val="24"/>
          <w:szCs w:val="24"/>
        </w:rPr>
        <w:t>id developers who wish to spend less time jumping through technical hurdles and more time implementing their envisioned game logic.</w:t>
      </w:r>
    </w:p>
    <w:p w14:paraId="5793649D" w14:textId="77777777" w:rsidR="00161B2D" w:rsidRDefault="00161B2D">
      <w:pPr>
        <w:rPr>
          <w:rFonts w:ascii="Times New Roman" w:eastAsia="Times New Roman" w:hAnsi="Times New Roman" w:cs="Times New Roman"/>
          <w:sz w:val="24"/>
          <w:szCs w:val="24"/>
        </w:rPr>
      </w:pPr>
    </w:p>
    <w:p w14:paraId="4C87BF83" w14:textId="77777777" w:rsidR="00161B2D" w:rsidRDefault="006B36F5">
      <w:pPr>
        <w:ind w:left="720" w:hanging="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5.3.1.1 Title Screen </w:t>
      </w:r>
    </w:p>
    <w:p w14:paraId="0ECAF4B0" w14:textId="77777777" w:rsidR="00161B2D" w:rsidRDefault="006B36F5">
      <w:pPr>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5.3.1.1.1 The Title Screen shall always be the very first portion of the game displayed to the user.</w:t>
      </w:r>
    </w:p>
    <w:p w14:paraId="1B19AD3A" w14:textId="468D03C1" w:rsidR="00161B2D" w:rsidRDefault="006B36F5">
      <w:pPr>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00F202B5">
        <w:rPr>
          <w:rFonts w:ascii="Times New Roman" w:eastAsia="Times New Roman" w:hAnsi="Times New Roman" w:cs="Times New Roman"/>
          <w:sz w:val="24"/>
          <w:szCs w:val="24"/>
        </w:rPr>
        <w:t>3</w:t>
      </w:r>
      <w:r>
        <w:rPr>
          <w:rFonts w:ascii="Times New Roman" w:eastAsia="Times New Roman" w:hAnsi="Times New Roman" w:cs="Times New Roman"/>
          <w:sz w:val="24"/>
          <w:szCs w:val="24"/>
        </w:rPr>
        <w:t>.1.1.2 The Title Screen shall be displayed to the user in a new window upon launching the project’s main executable file.</w:t>
      </w:r>
    </w:p>
    <w:p w14:paraId="431740C5" w14:textId="77777777" w:rsidR="00161B2D" w:rsidRDefault="006B36F5">
      <w:pPr>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5.3.1.1.3 The Title Screen shall display options that the user can select from in order to begin gameplay.</w:t>
      </w:r>
    </w:p>
    <w:p w14:paraId="6E1C8FF8" w14:textId="77777777" w:rsidR="00161B2D" w:rsidRDefault="006B36F5">
      <w:pPr>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5.3.1.1.3.1 The Title Sc</w:t>
      </w:r>
      <w:r>
        <w:rPr>
          <w:rFonts w:ascii="Times New Roman" w:eastAsia="Times New Roman" w:hAnsi="Times New Roman" w:cs="Times New Roman"/>
          <w:sz w:val="24"/>
          <w:szCs w:val="24"/>
        </w:rPr>
        <w:t>reen shall display a button in a fixed screen position for starting a new game file.</w:t>
      </w:r>
    </w:p>
    <w:p w14:paraId="58CC0518" w14:textId="77777777" w:rsidR="00161B2D" w:rsidRDefault="006B36F5">
      <w:pPr>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5.3.1.1.3.2 The Title Screen shall display a button in a fixed screen position for loading a previously saved game file.</w:t>
      </w:r>
    </w:p>
    <w:p w14:paraId="3FD447CD" w14:textId="77777777" w:rsidR="004C6AFD" w:rsidRDefault="006B36F5" w:rsidP="004C6AF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5.3.1.1.3.3 The Title Screen shall display a button in a fixed screen position for Configuration </w:t>
      </w:r>
    </w:p>
    <w:p w14:paraId="25EC480E" w14:textId="7D65A768" w:rsidR="00161B2D" w:rsidRDefault="006B36F5" w:rsidP="004C6AFD">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Settings.</w:t>
      </w:r>
    </w:p>
    <w:p w14:paraId="74950EDC" w14:textId="77777777" w:rsidR="00161B2D" w:rsidRDefault="006B36F5">
      <w:pPr>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5.3.1.1.3.4 The Title Screen shall react to mapped keyboard inputs or controller commands on the aforementioned selectable options.</w:t>
      </w:r>
    </w:p>
    <w:p w14:paraId="1567FC98" w14:textId="77777777" w:rsidR="00161B2D" w:rsidRDefault="006B36F5">
      <w:pPr>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5.3.1.1.4 The Tit</w:t>
      </w:r>
      <w:r>
        <w:rPr>
          <w:rFonts w:ascii="Times New Roman" w:eastAsia="Times New Roman" w:hAnsi="Times New Roman" w:cs="Times New Roman"/>
          <w:sz w:val="24"/>
          <w:szCs w:val="24"/>
        </w:rPr>
        <w:t>le Screen shall display the game’s main logo in a graphical layer behind the previously described buttons.</w:t>
      </w:r>
    </w:p>
    <w:p w14:paraId="515211A2" w14:textId="77777777" w:rsidR="00161B2D" w:rsidRDefault="006B36F5">
      <w:pPr>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5.3.1.1.5 The Title Screen shall play the game’s main theme music in the background.   </w:t>
      </w:r>
    </w:p>
    <w:p w14:paraId="547B5974" w14:textId="77777777" w:rsidR="00161B2D" w:rsidRDefault="006B36F5">
      <w:pPr>
        <w:ind w:left="720" w:hanging="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5.3.1.2 Game Mode Manager </w:t>
      </w:r>
    </w:p>
    <w:p w14:paraId="1B239CAC" w14:textId="77777777" w:rsidR="00161B2D" w:rsidRDefault="006B36F5">
      <w:pPr>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5.3.1.2.1 The Game Mode Manager sh</w:t>
      </w:r>
      <w:r>
        <w:rPr>
          <w:rFonts w:ascii="Times New Roman" w:eastAsia="Times New Roman" w:hAnsi="Times New Roman" w:cs="Times New Roman"/>
          <w:sz w:val="24"/>
          <w:szCs w:val="24"/>
        </w:rPr>
        <w:t xml:space="preserve">all always begin regular gameplay in exploration mode, regardless of whether a new game is selected or a previously saved file is loaded.  </w:t>
      </w:r>
    </w:p>
    <w:p w14:paraId="403E2AAE" w14:textId="77777777" w:rsidR="00161B2D" w:rsidRDefault="006B36F5">
      <w:pPr>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5.3.1.2.2 The Game Mode Manager shall switch from exploration to combat when signaled by the currently loaded scene. </w:t>
      </w:r>
    </w:p>
    <w:p w14:paraId="2BF837E5" w14:textId="77777777" w:rsidR="00161B2D" w:rsidRDefault="006B36F5">
      <w:pPr>
        <w:ind w:left="720" w:hanging="720"/>
        <w:rPr>
          <w:rFonts w:ascii="Times New Roman" w:eastAsia="Times New Roman" w:hAnsi="Times New Roman" w:cs="Times New Roman"/>
          <w:sz w:val="20"/>
          <w:szCs w:val="20"/>
        </w:rPr>
      </w:pPr>
      <w:r>
        <w:rPr>
          <w:rFonts w:ascii="Times New Roman" w:eastAsia="Times New Roman" w:hAnsi="Times New Roman" w:cs="Times New Roman"/>
          <w:sz w:val="24"/>
          <w:szCs w:val="24"/>
        </w:rPr>
        <w:tab/>
      </w:r>
      <w:r>
        <w:rPr>
          <w:rFonts w:ascii="Times New Roman" w:eastAsia="Times New Roman" w:hAnsi="Times New Roman" w:cs="Times New Roman"/>
          <w:sz w:val="20"/>
          <w:szCs w:val="20"/>
        </w:rPr>
        <w:t>The switch to combat should occur when player and enemy characters collide.</w:t>
      </w:r>
    </w:p>
    <w:p w14:paraId="6C850822" w14:textId="77777777" w:rsidR="00161B2D" w:rsidRDefault="006B36F5">
      <w:pPr>
        <w:ind w:left="720" w:hanging="720"/>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The switch to combat will also be made during some cutscene </w:t>
      </w:r>
      <w:r>
        <w:rPr>
          <w:rFonts w:ascii="Times New Roman" w:eastAsia="Times New Roman" w:hAnsi="Times New Roman" w:cs="Times New Roman"/>
          <w:sz w:val="20"/>
          <w:szCs w:val="20"/>
        </w:rPr>
        <w:t>scenarios.</w:t>
      </w:r>
    </w:p>
    <w:p w14:paraId="4695E62E" w14:textId="77777777" w:rsidR="00161B2D" w:rsidRDefault="006B36F5">
      <w:pPr>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5.3.1.2.3 The Game Mode Manager shall switch from combat to exploration when signaled by the currently loaded scene.</w:t>
      </w:r>
    </w:p>
    <w:p w14:paraId="7FAC46DA" w14:textId="6EB29319" w:rsidR="00161B2D" w:rsidRDefault="006B36F5">
      <w:pPr>
        <w:ind w:left="1440" w:hanging="720"/>
        <w:rPr>
          <w:rFonts w:ascii="Times New Roman" w:eastAsia="Times New Roman" w:hAnsi="Times New Roman" w:cs="Times New Roman"/>
          <w:sz w:val="24"/>
          <w:szCs w:val="24"/>
        </w:rPr>
      </w:pPr>
      <w:r>
        <w:rPr>
          <w:rFonts w:ascii="Times New Roman" w:eastAsia="Times New Roman" w:hAnsi="Times New Roman" w:cs="Times New Roman"/>
          <w:sz w:val="20"/>
          <w:szCs w:val="20"/>
        </w:rPr>
        <w:t>The switch to exploration should occur following the successful completion of combat.</w:t>
      </w:r>
    </w:p>
    <w:p w14:paraId="0F2718BA" w14:textId="77777777" w:rsidR="00161B2D" w:rsidRDefault="006B36F5">
      <w:pPr>
        <w:ind w:left="1440" w:hanging="720"/>
        <w:rPr>
          <w:rFonts w:ascii="Times New Roman" w:eastAsia="Times New Roman" w:hAnsi="Times New Roman" w:cs="Times New Roman"/>
          <w:sz w:val="24"/>
          <w:szCs w:val="24"/>
        </w:rPr>
      </w:pPr>
      <w:r>
        <w:rPr>
          <w:rFonts w:ascii="Times New Roman" w:eastAsia="Times New Roman" w:hAnsi="Times New Roman" w:cs="Times New Roman"/>
          <w:sz w:val="20"/>
          <w:szCs w:val="20"/>
        </w:rPr>
        <w:t>The switch to exploration will also be m</w:t>
      </w:r>
      <w:r>
        <w:rPr>
          <w:rFonts w:ascii="Times New Roman" w:eastAsia="Times New Roman" w:hAnsi="Times New Roman" w:cs="Times New Roman"/>
          <w:sz w:val="20"/>
          <w:szCs w:val="20"/>
        </w:rPr>
        <w:t>ade following some cutscene scenarios.</w:t>
      </w:r>
    </w:p>
    <w:p w14:paraId="69EC510A" w14:textId="77777777" w:rsidR="00161B2D" w:rsidRDefault="006B36F5">
      <w:pPr>
        <w:ind w:left="720" w:hanging="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5.3.1.3 Input Manager</w:t>
      </w:r>
    </w:p>
    <w:p w14:paraId="29EDD2B0" w14:textId="77777777" w:rsidR="00161B2D" w:rsidRDefault="006B36F5">
      <w:pPr>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5.3.1.3.1 The Input Manager shall convert mapped keyboard keystrokes or controller button presses to executable actions during gameplay.</w:t>
      </w:r>
    </w:p>
    <w:p w14:paraId="23B86C8D" w14:textId="77777777" w:rsidR="00161B2D" w:rsidRDefault="006B36F5">
      <w:pPr>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5.3.1.3.1.1 The Input Manager shall initially accept direc</w:t>
      </w:r>
      <w:r>
        <w:rPr>
          <w:rFonts w:ascii="Times New Roman" w:eastAsia="Times New Roman" w:hAnsi="Times New Roman" w:cs="Times New Roman"/>
          <w:sz w:val="24"/>
          <w:szCs w:val="24"/>
        </w:rPr>
        <w:t>tional keys or directional pad presses as inputs for movement.</w:t>
      </w:r>
    </w:p>
    <w:p w14:paraId="7529230E" w14:textId="53C2102E" w:rsidR="00161B2D" w:rsidRDefault="006B36F5">
      <w:pPr>
        <w:ind w:left="720" w:hanging="720"/>
        <w:rPr>
          <w:rFonts w:ascii="Times New Roman" w:eastAsia="Times New Roman" w:hAnsi="Times New Roman" w:cs="Times New Roman"/>
          <w:sz w:val="20"/>
          <w:szCs w:val="20"/>
        </w:rPr>
      </w:pPr>
      <w:r>
        <w:rPr>
          <w:rFonts w:ascii="Times New Roman" w:eastAsia="Times New Roman" w:hAnsi="Times New Roman" w:cs="Times New Roman"/>
          <w:sz w:val="24"/>
          <w:szCs w:val="24"/>
        </w:rPr>
        <w:tab/>
      </w:r>
      <w:r>
        <w:rPr>
          <w:rFonts w:ascii="Times New Roman" w:eastAsia="Times New Roman" w:hAnsi="Times New Roman" w:cs="Times New Roman"/>
          <w:sz w:val="20"/>
          <w:szCs w:val="20"/>
        </w:rPr>
        <w:t xml:space="preserve">The accepted keys or button presses for movement </w:t>
      </w:r>
      <w:r>
        <w:rPr>
          <w:rFonts w:ascii="Times New Roman" w:eastAsia="Times New Roman" w:hAnsi="Times New Roman" w:cs="Times New Roman"/>
          <w:sz w:val="20"/>
          <w:szCs w:val="20"/>
        </w:rPr>
        <w:t>should be configurable in the game’s settings.</w:t>
      </w:r>
    </w:p>
    <w:p w14:paraId="4632B504" w14:textId="77777777" w:rsidR="00161B2D" w:rsidRDefault="006B36F5">
      <w:pPr>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5.3.1.3.1.2 The Input Manager shall initially accept directional keys or directional pad presse</w:t>
      </w:r>
      <w:r>
        <w:rPr>
          <w:rFonts w:ascii="Times New Roman" w:eastAsia="Times New Roman" w:hAnsi="Times New Roman" w:cs="Times New Roman"/>
          <w:sz w:val="24"/>
          <w:szCs w:val="24"/>
        </w:rPr>
        <w:t>s as inputs for scrolling through menus.</w:t>
      </w:r>
    </w:p>
    <w:p w14:paraId="225727B5" w14:textId="77777777" w:rsidR="00161B2D" w:rsidRDefault="006B36F5">
      <w:pPr>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0"/>
          <w:szCs w:val="20"/>
        </w:rPr>
        <w:t>The accepted keys or button presses for menu traversal should be configurable in the game’s settings.</w:t>
      </w:r>
    </w:p>
    <w:p w14:paraId="4072F4B9" w14:textId="77777777" w:rsidR="00784207" w:rsidRDefault="006B36F5" w:rsidP="0078420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5.3.1.3.1.3 The Input Manager shall initially accept identified keys or button presses as inputs for </w:t>
      </w:r>
    </w:p>
    <w:p w14:paraId="049B08A6" w14:textId="041D4C5C" w:rsidR="00161B2D" w:rsidRDefault="006B36F5" w:rsidP="00784207">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accepting c</w:t>
      </w:r>
      <w:r>
        <w:rPr>
          <w:rFonts w:ascii="Times New Roman" w:eastAsia="Times New Roman" w:hAnsi="Times New Roman" w:cs="Times New Roman"/>
          <w:sz w:val="24"/>
          <w:szCs w:val="24"/>
        </w:rPr>
        <w:t xml:space="preserve">hoices, rejecting choices, and </w:t>
      </w:r>
      <w:r w:rsidR="00784207">
        <w:rPr>
          <w:rFonts w:ascii="Times New Roman" w:eastAsia="Times New Roman" w:hAnsi="Times New Roman" w:cs="Times New Roman"/>
          <w:sz w:val="24"/>
          <w:szCs w:val="24"/>
        </w:rPr>
        <w:t>opening</w:t>
      </w:r>
      <w:r>
        <w:rPr>
          <w:rFonts w:ascii="Times New Roman" w:eastAsia="Times New Roman" w:hAnsi="Times New Roman" w:cs="Times New Roman"/>
          <w:sz w:val="24"/>
          <w:szCs w:val="24"/>
        </w:rPr>
        <w:t xml:space="preserve"> menu panels.</w:t>
      </w:r>
    </w:p>
    <w:p w14:paraId="4AA77D21" w14:textId="73072A94" w:rsidR="00161B2D" w:rsidRDefault="006B36F5">
      <w:pPr>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The accepted keys or button presses for the actions listed above should be configurable in the game’s settings.</w:t>
      </w:r>
    </w:p>
    <w:p w14:paraId="16783701" w14:textId="77777777" w:rsidR="00161B2D" w:rsidRDefault="006B36F5">
      <w:pPr>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5.3.1.3.2 The Input Manager shall prevent user inputs from affecting character movements</w:t>
      </w:r>
      <w:r>
        <w:rPr>
          <w:rFonts w:ascii="Times New Roman" w:eastAsia="Times New Roman" w:hAnsi="Times New Roman" w:cs="Times New Roman"/>
          <w:sz w:val="24"/>
          <w:szCs w:val="24"/>
        </w:rPr>
        <w:t xml:space="preserve"> during cutscenes.</w:t>
      </w:r>
    </w:p>
    <w:p w14:paraId="1E4C85CF" w14:textId="77777777" w:rsidR="00784207" w:rsidRDefault="006B36F5" w:rsidP="0078420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5.3.1.3.3 The Input Manager shall ensure that only one object can accept input at a time, and if </w:t>
      </w:r>
    </w:p>
    <w:p w14:paraId="1CE2D6F1" w14:textId="74F962B4" w:rsidR="00161B2D" w:rsidRDefault="006B36F5" w:rsidP="00784207">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multiple objects in the scene can accept input, the priority input receiver will be favored.</w:t>
      </w:r>
    </w:p>
    <w:p w14:paraId="455C8A28" w14:textId="77777777" w:rsidR="00161B2D" w:rsidRDefault="006B36F5">
      <w:pPr>
        <w:ind w:left="720" w:hanging="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5.3.1.4 Scene Transition Manager</w:t>
      </w:r>
    </w:p>
    <w:p w14:paraId="0A2CF9A0" w14:textId="77777777" w:rsidR="00161B2D" w:rsidRDefault="006B36F5">
      <w:pPr>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5.3.1.4.1 The </w:t>
      </w:r>
      <w:r>
        <w:rPr>
          <w:rFonts w:ascii="Times New Roman" w:eastAsia="Times New Roman" w:hAnsi="Times New Roman" w:cs="Times New Roman"/>
          <w:sz w:val="24"/>
          <w:szCs w:val="24"/>
        </w:rPr>
        <w:t>Scene Transition Manager shall swap scenes as directed by the underlying game scene tree.</w:t>
      </w:r>
    </w:p>
    <w:p w14:paraId="7CBA6B34" w14:textId="77777777" w:rsidR="00784207" w:rsidRDefault="006B36F5" w:rsidP="0078420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5.3.1.4.2 The Scene Transition Manager shall ensure smooth transitions from gameplay to </w:t>
      </w:r>
    </w:p>
    <w:p w14:paraId="7A712179" w14:textId="78B617C2" w:rsidR="00161B2D" w:rsidRDefault="006B36F5" w:rsidP="00784207">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predetermined cutscenes.</w:t>
      </w:r>
    </w:p>
    <w:p w14:paraId="6AF239EA" w14:textId="77777777" w:rsidR="00784207" w:rsidRDefault="006B36F5" w:rsidP="00784207">
      <w:pPr>
        <w:rPr>
          <w:rFonts w:ascii="Times New Roman" w:eastAsia="Times New Roman" w:hAnsi="Times New Roman" w:cs="Times New Roman"/>
          <w:sz w:val="24"/>
          <w:szCs w:val="24"/>
        </w:rPr>
      </w:pPr>
      <w:r>
        <w:rPr>
          <w:rFonts w:ascii="Times New Roman" w:eastAsia="Times New Roman" w:hAnsi="Times New Roman" w:cs="Times New Roman"/>
          <w:sz w:val="24"/>
          <w:szCs w:val="24"/>
        </w:rPr>
        <w:t>5.3.1.4.3 The Scene Transition Manager shall ensure s</w:t>
      </w:r>
      <w:r>
        <w:rPr>
          <w:rFonts w:ascii="Times New Roman" w:eastAsia="Times New Roman" w:hAnsi="Times New Roman" w:cs="Times New Roman"/>
          <w:sz w:val="24"/>
          <w:szCs w:val="24"/>
        </w:rPr>
        <w:t xml:space="preserve">mooth transitions from predetermined </w:t>
      </w:r>
    </w:p>
    <w:p w14:paraId="6D8C2305" w14:textId="77777777" w:rsidR="00784207" w:rsidRDefault="006B36F5" w:rsidP="00784207">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cutscenes back to gameplay, such as preventing movement while the screen is fading to </w:t>
      </w:r>
    </w:p>
    <w:p w14:paraId="611E218E" w14:textId="69A4ACF5" w:rsidR="00161B2D" w:rsidRDefault="006B36F5" w:rsidP="00784207">
      <w:pPr>
        <w:ind w:left="720"/>
        <w:rPr>
          <w:rFonts w:ascii="Times New Roman" w:eastAsia="Times New Roman" w:hAnsi="Times New Roman" w:cs="Times New Roman"/>
          <w:b/>
          <w:sz w:val="24"/>
          <w:szCs w:val="24"/>
        </w:rPr>
      </w:pPr>
      <w:r>
        <w:rPr>
          <w:rFonts w:ascii="Times New Roman" w:eastAsia="Times New Roman" w:hAnsi="Times New Roman" w:cs="Times New Roman"/>
          <w:sz w:val="24"/>
          <w:szCs w:val="24"/>
        </w:rPr>
        <w:t>and from black.</w:t>
      </w:r>
    </w:p>
    <w:p w14:paraId="5BFA3580" w14:textId="77777777" w:rsidR="00161B2D" w:rsidRDefault="006B36F5">
      <w:pPr>
        <w:ind w:left="720" w:hanging="720"/>
        <w:rPr>
          <w:rFonts w:ascii="Times New Roman" w:eastAsia="Times New Roman" w:hAnsi="Times New Roman" w:cs="Times New Roman"/>
          <w:sz w:val="24"/>
          <w:szCs w:val="24"/>
        </w:rPr>
      </w:pPr>
      <w:r>
        <w:rPr>
          <w:rFonts w:ascii="Times New Roman" w:eastAsia="Times New Roman" w:hAnsi="Times New Roman" w:cs="Times New Roman"/>
          <w:b/>
          <w:sz w:val="24"/>
          <w:szCs w:val="24"/>
        </w:rPr>
        <w:t>5.3.1.5 Music Sequence Manager</w:t>
      </w:r>
    </w:p>
    <w:p w14:paraId="28E36570" w14:textId="77777777" w:rsidR="00161B2D" w:rsidRDefault="006B36F5">
      <w:pPr>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5.3.1.5.1 The Music Sequence Handler shall facilitate the changing of music tracks between different relevant game scenes.</w:t>
      </w:r>
    </w:p>
    <w:p w14:paraId="36B74FC8" w14:textId="77777777" w:rsidR="00161B2D" w:rsidRDefault="006B36F5">
      <w:pPr>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5.3.1.5.2 The Music Sequence Handler shall maintain the playback of the same music track during similar relevant game scenes.</w:t>
      </w:r>
    </w:p>
    <w:p w14:paraId="317C7A2F" w14:textId="77777777" w:rsidR="00161B2D" w:rsidRDefault="006B36F5">
      <w:pPr>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5.3.1.5</w:t>
      </w:r>
      <w:r>
        <w:rPr>
          <w:rFonts w:ascii="Times New Roman" w:eastAsia="Times New Roman" w:hAnsi="Times New Roman" w:cs="Times New Roman"/>
          <w:sz w:val="24"/>
          <w:szCs w:val="24"/>
        </w:rPr>
        <w:t>.3 The Music Sequence Handler shall facilitate the changing of music tracks within cutscenes as needed.</w:t>
      </w:r>
    </w:p>
    <w:p w14:paraId="0F681E57" w14:textId="77777777" w:rsidR="00161B2D" w:rsidRDefault="006B36F5">
      <w:pPr>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5.3.1.5.4 The Music Sequence Handler shall smoothly loop music tracks within scenes as needed to maintain the proper mood for each scene.</w:t>
      </w:r>
    </w:p>
    <w:p w14:paraId="2860AB1A" w14:textId="77777777" w:rsidR="00161B2D" w:rsidRDefault="006B36F5">
      <w:pPr>
        <w:ind w:left="720" w:hanging="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5.3.1.6 Menu M</w:t>
      </w:r>
      <w:r>
        <w:rPr>
          <w:rFonts w:ascii="Times New Roman" w:eastAsia="Times New Roman" w:hAnsi="Times New Roman" w:cs="Times New Roman"/>
          <w:b/>
          <w:sz w:val="24"/>
          <w:szCs w:val="24"/>
        </w:rPr>
        <w:t>anager</w:t>
      </w:r>
    </w:p>
    <w:p w14:paraId="1F90C077" w14:textId="77777777" w:rsidR="00161B2D" w:rsidRDefault="006B36F5">
      <w:pPr>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5.3.1.6.1 The Menu Manager shall produce in-game context menus as needed for user interactions.</w:t>
      </w:r>
    </w:p>
    <w:p w14:paraId="0F345BAB" w14:textId="77777777" w:rsidR="00161B2D" w:rsidRDefault="006B36F5">
      <w:pPr>
        <w:ind w:left="720" w:hanging="720"/>
        <w:rPr>
          <w:rFonts w:ascii="Times New Roman" w:eastAsia="Times New Roman" w:hAnsi="Times New Roman" w:cs="Times New Roman"/>
          <w:sz w:val="20"/>
          <w:szCs w:val="20"/>
        </w:rPr>
      </w:pPr>
      <w:r>
        <w:rPr>
          <w:rFonts w:ascii="Times New Roman" w:eastAsia="Times New Roman" w:hAnsi="Times New Roman" w:cs="Times New Roman"/>
          <w:sz w:val="24"/>
          <w:szCs w:val="24"/>
        </w:rPr>
        <w:tab/>
      </w:r>
      <w:r>
        <w:rPr>
          <w:rFonts w:ascii="Times New Roman" w:eastAsia="Times New Roman" w:hAnsi="Times New Roman" w:cs="Times New Roman"/>
          <w:sz w:val="20"/>
          <w:szCs w:val="20"/>
        </w:rPr>
        <w:t>The Menu Manager should work in tandem with the input manager to produce menus on demand.</w:t>
      </w:r>
    </w:p>
    <w:p w14:paraId="66AD58B4" w14:textId="77777777" w:rsidR="00161B2D" w:rsidRDefault="006B36F5">
      <w:pPr>
        <w:ind w:left="720" w:hanging="720"/>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ab/>
        <w:t>The Menu Manager should automatically produce menus during an</w:t>
      </w:r>
      <w:r>
        <w:rPr>
          <w:rFonts w:ascii="Times New Roman" w:eastAsia="Times New Roman" w:hAnsi="Times New Roman" w:cs="Times New Roman"/>
          <w:sz w:val="20"/>
          <w:szCs w:val="20"/>
        </w:rPr>
        <w:t>d after battle phases.</w:t>
      </w:r>
    </w:p>
    <w:p w14:paraId="2330EA54" w14:textId="77777777" w:rsidR="00161B2D" w:rsidRDefault="006B36F5">
      <w:pPr>
        <w:ind w:left="720" w:hanging="720"/>
        <w:rPr>
          <w:rFonts w:ascii="Times New Roman" w:eastAsia="Times New Roman" w:hAnsi="Times New Roman" w:cs="Times New Roman"/>
          <w:sz w:val="20"/>
          <w:szCs w:val="20"/>
        </w:rPr>
      </w:pPr>
      <w:r>
        <w:rPr>
          <w:rFonts w:ascii="Times New Roman" w:eastAsia="Times New Roman" w:hAnsi="Times New Roman" w:cs="Times New Roman"/>
          <w:sz w:val="20"/>
          <w:szCs w:val="20"/>
        </w:rPr>
        <w:tab/>
        <w:t>The Menu Manager should produce menus relevant to interacted in-game objects.</w:t>
      </w:r>
    </w:p>
    <w:p w14:paraId="269A5270" w14:textId="342865DC" w:rsidR="00161B2D" w:rsidRDefault="006B36F5">
      <w:pPr>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5.3.1.6.2 </w:t>
      </w:r>
      <w:r>
        <w:rPr>
          <w:rFonts w:ascii="Times New Roman" w:eastAsia="Times New Roman" w:hAnsi="Times New Roman" w:cs="Times New Roman"/>
          <w:sz w:val="24"/>
          <w:szCs w:val="24"/>
        </w:rPr>
        <w:t>The Menu Manager shall facilitate the changing of features to the settings of the user's preference.</w:t>
      </w:r>
    </w:p>
    <w:p w14:paraId="095955D4" w14:textId="77777777" w:rsidR="00161B2D" w:rsidRDefault="006B36F5">
      <w:pPr>
        <w:ind w:left="720" w:hanging="720"/>
        <w:rPr>
          <w:rFonts w:ascii="Times New Roman" w:eastAsia="Times New Roman" w:hAnsi="Times New Roman" w:cs="Times New Roman"/>
          <w:sz w:val="20"/>
          <w:szCs w:val="20"/>
        </w:rPr>
      </w:pPr>
      <w:r>
        <w:rPr>
          <w:rFonts w:ascii="Times New Roman" w:eastAsia="Times New Roman" w:hAnsi="Times New Roman" w:cs="Times New Roman"/>
          <w:sz w:val="24"/>
          <w:szCs w:val="24"/>
        </w:rPr>
        <w:tab/>
      </w:r>
      <w:r>
        <w:rPr>
          <w:rFonts w:ascii="Times New Roman" w:eastAsia="Times New Roman" w:hAnsi="Times New Roman" w:cs="Times New Roman"/>
          <w:sz w:val="20"/>
          <w:szCs w:val="20"/>
        </w:rPr>
        <w:t>The features should be organized by sensory interaction.</w:t>
      </w:r>
    </w:p>
    <w:p w14:paraId="433E4FE7" w14:textId="77777777" w:rsidR="00161B2D" w:rsidRDefault="006B36F5">
      <w:pPr>
        <w:ind w:left="720" w:hanging="720"/>
        <w:rPr>
          <w:rFonts w:ascii="Times New Roman" w:eastAsia="Times New Roman" w:hAnsi="Times New Roman" w:cs="Times New Roman"/>
          <w:sz w:val="20"/>
          <w:szCs w:val="20"/>
        </w:rPr>
      </w:pPr>
      <w:r>
        <w:rPr>
          <w:rFonts w:ascii="Times New Roman" w:eastAsia="Times New Roman" w:hAnsi="Times New Roman" w:cs="Times New Roman"/>
          <w:sz w:val="20"/>
          <w:szCs w:val="20"/>
        </w:rPr>
        <w:tab/>
        <w:t>The settings should be persistent.</w:t>
      </w:r>
    </w:p>
    <w:p w14:paraId="488C1900" w14:textId="77777777" w:rsidR="00161B2D" w:rsidRDefault="006B36F5">
      <w:pPr>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5.3.1.6.3 The Menu Manager shall facilitate the pl</w:t>
      </w:r>
      <w:r>
        <w:rPr>
          <w:rFonts w:ascii="Times New Roman" w:eastAsia="Times New Roman" w:hAnsi="Times New Roman" w:cs="Times New Roman"/>
          <w:sz w:val="24"/>
          <w:szCs w:val="24"/>
        </w:rPr>
        <w:t xml:space="preserve">ayer's access to in-game property. </w:t>
      </w:r>
    </w:p>
    <w:p w14:paraId="41A7E4CD" w14:textId="77777777" w:rsidR="00161B2D" w:rsidRDefault="006B36F5">
      <w:pPr>
        <w:ind w:left="720" w:hanging="720"/>
        <w:rPr>
          <w:rFonts w:ascii="Times New Roman" w:eastAsia="Times New Roman" w:hAnsi="Times New Roman" w:cs="Times New Roman"/>
          <w:sz w:val="20"/>
          <w:szCs w:val="20"/>
        </w:rPr>
      </w:pPr>
      <w:r>
        <w:rPr>
          <w:rFonts w:ascii="Times New Roman" w:eastAsia="Times New Roman" w:hAnsi="Times New Roman" w:cs="Times New Roman"/>
          <w:sz w:val="24"/>
          <w:szCs w:val="24"/>
        </w:rPr>
        <w:tab/>
      </w:r>
      <w:r>
        <w:rPr>
          <w:rFonts w:ascii="Times New Roman" w:eastAsia="Times New Roman" w:hAnsi="Times New Roman" w:cs="Times New Roman"/>
          <w:sz w:val="20"/>
          <w:szCs w:val="20"/>
        </w:rPr>
        <w:t>The property should be organized by categories.</w:t>
      </w:r>
    </w:p>
    <w:p w14:paraId="6101511B" w14:textId="77777777" w:rsidR="00161B2D" w:rsidRDefault="006B36F5">
      <w:pPr>
        <w:ind w:left="720" w:hanging="720"/>
        <w:rPr>
          <w:rFonts w:ascii="Times New Roman" w:eastAsia="Times New Roman" w:hAnsi="Times New Roman" w:cs="Times New Roman"/>
          <w:sz w:val="20"/>
          <w:szCs w:val="20"/>
        </w:rPr>
      </w:pPr>
      <w:r>
        <w:rPr>
          <w:rFonts w:ascii="Times New Roman" w:eastAsia="Times New Roman" w:hAnsi="Times New Roman" w:cs="Times New Roman"/>
          <w:sz w:val="20"/>
          <w:szCs w:val="20"/>
        </w:rPr>
        <w:tab/>
        <w:t>The property should be interactable.</w:t>
      </w:r>
    </w:p>
    <w:p w14:paraId="0A916156" w14:textId="77777777" w:rsidR="00161B2D" w:rsidRDefault="006B36F5" w:rsidP="00784207">
      <w:pPr>
        <w:rPr>
          <w:rFonts w:ascii="Times New Roman" w:eastAsia="Times New Roman" w:hAnsi="Times New Roman" w:cs="Times New Roman"/>
          <w:sz w:val="24"/>
          <w:szCs w:val="24"/>
        </w:rPr>
      </w:pPr>
      <w:r>
        <w:rPr>
          <w:rFonts w:ascii="Times New Roman" w:eastAsia="Times New Roman" w:hAnsi="Times New Roman" w:cs="Times New Roman"/>
          <w:sz w:val="24"/>
          <w:szCs w:val="24"/>
        </w:rPr>
        <w:t>5.3.1.6.4 The Menu Manager shall include a Debug Menu to facilitate play testing.</w:t>
      </w:r>
    </w:p>
    <w:p w14:paraId="064FE2A2" w14:textId="0CD88A42" w:rsidR="00161B2D" w:rsidRDefault="006B36F5">
      <w:pPr>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Debug Menu should be </w:t>
      </w:r>
      <w:proofErr w:type="spellStart"/>
      <w:r>
        <w:rPr>
          <w:rFonts w:ascii="Times New Roman" w:eastAsia="Times New Roman" w:hAnsi="Times New Roman" w:cs="Times New Roman"/>
          <w:sz w:val="20"/>
          <w:szCs w:val="20"/>
        </w:rPr>
        <w:t>hideable</w:t>
      </w:r>
      <w:proofErr w:type="spellEnd"/>
      <w:r>
        <w:rPr>
          <w:rFonts w:ascii="Times New Roman" w:eastAsia="Times New Roman" w:hAnsi="Times New Roman" w:cs="Times New Roman"/>
          <w:sz w:val="20"/>
          <w:szCs w:val="20"/>
        </w:rPr>
        <w:t xml:space="preserve"> at a production </w:t>
      </w:r>
      <w:r>
        <w:rPr>
          <w:rFonts w:ascii="Times New Roman" w:eastAsia="Times New Roman" w:hAnsi="Times New Roman" w:cs="Times New Roman"/>
          <w:sz w:val="20"/>
          <w:szCs w:val="20"/>
        </w:rPr>
        <w:t>level.</w:t>
      </w:r>
    </w:p>
    <w:p w14:paraId="41B611C8" w14:textId="365B8C0C" w:rsidR="00161B2D" w:rsidRDefault="006B36F5" w:rsidP="00784207">
      <w:pPr>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The Debug Menu should not be accessible to </w:t>
      </w:r>
      <w:r w:rsidR="00784207">
        <w:rPr>
          <w:rFonts w:ascii="Times New Roman" w:eastAsia="Times New Roman" w:hAnsi="Times New Roman" w:cs="Times New Roman"/>
          <w:sz w:val="20"/>
          <w:szCs w:val="20"/>
        </w:rPr>
        <w:t>non-testers</w:t>
      </w:r>
      <w:r>
        <w:rPr>
          <w:rFonts w:ascii="Times New Roman" w:eastAsia="Times New Roman" w:hAnsi="Times New Roman" w:cs="Times New Roman"/>
          <w:sz w:val="20"/>
          <w:szCs w:val="20"/>
        </w:rPr>
        <w:t>.</w:t>
      </w:r>
    </w:p>
    <w:p w14:paraId="00D4F097" w14:textId="77777777" w:rsidR="00161B2D" w:rsidRDefault="00161B2D">
      <w:pPr>
        <w:ind w:left="720" w:hanging="720"/>
        <w:rPr>
          <w:rFonts w:ascii="Times New Roman" w:eastAsia="Times New Roman" w:hAnsi="Times New Roman" w:cs="Times New Roman"/>
          <w:sz w:val="24"/>
          <w:szCs w:val="24"/>
        </w:rPr>
      </w:pPr>
    </w:p>
    <w:p w14:paraId="041E768C" w14:textId="77777777" w:rsidR="00161B2D" w:rsidRDefault="006B36F5">
      <w:pPr>
        <w:ind w:left="720" w:hanging="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5.3.2 </w:t>
      </w:r>
      <w:proofErr w:type="spellStart"/>
      <w:r>
        <w:rPr>
          <w:rFonts w:ascii="Times New Roman" w:eastAsia="Times New Roman" w:hAnsi="Times New Roman" w:cs="Times New Roman"/>
          <w:b/>
          <w:sz w:val="24"/>
          <w:szCs w:val="24"/>
        </w:rPr>
        <w:t>PixelWave</w:t>
      </w:r>
      <w:proofErr w:type="spellEnd"/>
    </w:p>
    <w:p w14:paraId="1FB69A5A" w14:textId="77777777" w:rsidR="00161B2D" w:rsidRDefault="00161B2D">
      <w:pPr>
        <w:ind w:left="720" w:hanging="720"/>
        <w:rPr>
          <w:rFonts w:ascii="Times New Roman" w:eastAsia="Times New Roman" w:hAnsi="Times New Roman" w:cs="Times New Roman"/>
          <w:b/>
          <w:sz w:val="24"/>
          <w:szCs w:val="24"/>
        </w:rPr>
      </w:pPr>
    </w:p>
    <w:p w14:paraId="3B4C243A" w14:textId="4B90736B" w:rsidR="00161B2D" w:rsidRDefault="006B36F5">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PixelWave</w:t>
      </w:r>
      <w:proofErr w:type="spellEnd"/>
      <w:r>
        <w:rPr>
          <w:rFonts w:ascii="Times New Roman" w:eastAsia="Times New Roman" w:hAnsi="Times New Roman" w:cs="Times New Roman"/>
          <w:sz w:val="24"/>
          <w:szCs w:val="24"/>
        </w:rPr>
        <w:t xml:space="preserve"> acts as an auxiliary mechanism for generating battle backgrounds from music files. Taking in a music file as input, </w:t>
      </w:r>
      <w:proofErr w:type="spellStart"/>
      <w:r>
        <w:rPr>
          <w:rFonts w:ascii="Times New Roman" w:eastAsia="Times New Roman" w:hAnsi="Times New Roman" w:cs="Times New Roman"/>
          <w:sz w:val="24"/>
          <w:szCs w:val="24"/>
        </w:rPr>
        <w:t>PixelWave</w:t>
      </w:r>
      <w:proofErr w:type="spellEnd"/>
      <w:r>
        <w:rPr>
          <w:rFonts w:ascii="Times New Roman" w:eastAsia="Times New Roman" w:hAnsi="Times New Roman" w:cs="Times New Roman"/>
          <w:sz w:val="24"/>
          <w:szCs w:val="24"/>
        </w:rPr>
        <w:t xml:space="preserve"> will process the data and output a low</w:t>
      </w:r>
      <w:r>
        <w:rPr>
          <w:rFonts w:ascii="Times New Roman" w:eastAsia="Times New Roman" w:hAnsi="Times New Roman" w:cs="Times New Roman"/>
          <w:sz w:val="24"/>
          <w:szCs w:val="24"/>
        </w:rPr>
        <w:t xml:space="preserve">-res live spectral waveform in a series of image files or as an animation. </w:t>
      </w:r>
      <w:r w:rsidR="00BC5020">
        <w:rPr>
          <w:rFonts w:ascii="Times New Roman" w:eastAsia="Times New Roman" w:hAnsi="Times New Roman" w:cs="Times New Roman"/>
          <w:sz w:val="24"/>
          <w:szCs w:val="24"/>
        </w:rPr>
        <w:t>All</w:t>
      </w:r>
      <w:r>
        <w:rPr>
          <w:rFonts w:ascii="Times New Roman" w:eastAsia="Times New Roman" w:hAnsi="Times New Roman" w:cs="Times New Roman"/>
          <w:sz w:val="24"/>
          <w:szCs w:val="24"/>
        </w:rPr>
        <w:t xml:space="preserve"> the waveform files generated will be utilized as moving graphical backgrounds during the battles in-game while the corresponding original music files are </w:t>
      </w:r>
      <w:r w:rsidR="00BC5020">
        <w:rPr>
          <w:rFonts w:ascii="Times New Roman" w:eastAsia="Times New Roman" w:hAnsi="Times New Roman" w:cs="Times New Roman"/>
          <w:sz w:val="24"/>
          <w:szCs w:val="24"/>
        </w:rPr>
        <w:t>played</w:t>
      </w:r>
      <w:r>
        <w:rPr>
          <w:rFonts w:ascii="Times New Roman" w:eastAsia="Times New Roman" w:hAnsi="Times New Roman" w:cs="Times New Roman"/>
          <w:sz w:val="24"/>
          <w:szCs w:val="24"/>
        </w:rPr>
        <w:t>.</w:t>
      </w:r>
    </w:p>
    <w:p w14:paraId="7316A217" w14:textId="77777777" w:rsidR="00161B2D" w:rsidRDefault="00161B2D">
      <w:pPr>
        <w:ind w:left="720" w:hanging="720"/>
        <w:rPr>
          <w:rFonts w:ascii="Times New Roman" w:eastAsia="Times New Roman" w:hAnsi="Times New Roman" w:cs="Times New Roman"/>
          <w:sz w:val="24"/>
          <w:szCs w:val="24"/>
        </w:rPr>
      </w:pPr>
    </w:p>
    <w:p w14:paraId="46554CC8" w14:textId="77777777" w:rsidR="00161B2D" w:rsidRDefault="006B36F5">
      <w:pPr>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5.3.2</w:t>
      </w:r>
      <w:r>
        <w:rPr>
          <w:rFonts w:ascii="Times New Roman" w:eastAsia="Times New Roman" w:hAnsi="Times New Roman" w:cs="Times New Roman"/>
          <w:sz w:val="24"/>
          <w:szCs w:val="24"/>
        </w:rPr>
        <w:t>.1</w:t>
      </w:r>
      <w:r>
        <w:rPr>
          <w:rFonts w:ascii="Times New Roman" w:eastAsia="Times New Roman" w:hAnsi="Times New Roman" w:cs="Times New Roman"/>
          <w:sz w:val="24"/>
          <w:szCs w:val="24"/>
        </w:rPr>
        <w:tab/>
        <w:t xml:space="preserve">The </w:t>
      </w:r>
      <w:proofErr w:type="spellStart"/>
      <w:r>
        <w:rPr>
          <w:rFonts w:ascii="Times New Roman" w:eastAsia="Times New Roman" w:hAnsi="Times New Roman" w:cs="Times New Roman"/>
          <w:sz w:val="24"/>
          <w:szCs w:val="24"/>
        </w:rPr>
        <w:t>PixelWave</w:t>
      </w:r>
      <w:proofErr w:type="spellEnd"/>
      <w:r>
        <w:rPr>
          <w:rFonts w:ascii="Times New Roman" w:eastAsia="Times New Roman" w:hAnsi="Times New Roman" w:cs="Times New Roman"/>
          <w:sz w:val="24"/>
          <w:szCs w:val="24"/>
        </w:rPr>
        <w:t xml:space="preserve"> application shall produce live waveforms for use in the game’s battle sequences.</w:t>
      </w:r>
    </w:p>
    <w:p w14:paraId="516F7B62" w14:textId="77777777" w:rsidR="00161B2D" w:rsidRDefault="006B36F5">
      <w:pPr>
        <w:ind w:left="720" w:hanging="720"/>
        <w:rPr>
          <w:rFonts w:ascii="Times New Roman" w:eastAsia="Times New Roman" w:hAnsi="Times New Roman" w:cs="Times New Roman"/>
          <w:sz w:val="20"/>
          <w:szCs w:val="20"/>
        </w:rPr>
      </w:pPr>
      <w:r>
        <w:rPr>
          <w:rFonts w:ascii="Times New Roman" w:eastAsia="Times New Roman" w:hAnsi="Times New Roman" w:cs="Times New Roman"/>
          <w:sz w:val="24"/>
          <w:szCs w:val="24"/>
        </w:rPr>
        <w:tab/>
      </w:r>
      <w:r>
        <w:rPr>
          <w:rFonts w:ascii="Times New Roman" w:eastAsia="Times New Roman" w:hAnsi="Times New Roman" w:cs="Times New Roman"/>
          <w:sz w:val="20"/>
          <w:szCs w:val="20"/>
        </w:rPr>
        <w:t>The waveforms should be as low resolution as possible to ease integration into the game.</w:t>
      </w:r>
    </w:p>
    <w:p w14:paraId="3CDD3991" w14:textId="77777777" w:rsidR="00161B2D" w:rsidRDefault="006B36F5">
      <w:pPr>
        <w:ind w:left="720" w:hanging="720"/>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The waveforms should be output into an animated file of some kind, </w:t>
      </w:r>
      <w:r>
        <w:rPr>
          <w:rFonts w:ascii="Times New Roman" w:eastAsia="Times New Roman" w:hAnsi="Times New Roman" w:cs="Times New Roman"/>
          <w:sz w:val="20"/>
          <w:szCs w:val="20"/>
        </w:rPr>
        <w:t>e.g. a .gif or .bmp file, or alternatively output a series of .</w:t>
      </w:r>
      <w:proofErr w:type="spellStart"/>
      <w:r>
        <w:rPr>
          <w:rFonts w:ascii="Times New Roman" w:eastAsia="Times New Roman" w:hAnsi="Times New Roman" w:cs="Times New Roman"/>
          <w:sz w:val="20"/>
          <w:szCs w:val="20"/>
        </w:rPr>
        <w:t>png</w:t>
      </w:r>
      <w:proofErr w:type="spellEnd"/>
      <w:r>
        <w:rPr>
          <w:rFonts w:ascii="Times New Roman" w:eastAsia="Times New Roman" w:hAnsi="Times New Roman" w:cs="Times New Roman"/>
          <w:sz w:val="20"/>
          <w:szCs w:val="20"/>
        </w:rPr>
        <w:t xml:space="preserve"> images.</w:t>
      </w:r>
    </w:p>
    <w:p w14:paraId="0DF636C9" w14:textId="77777777" w:rsidR="00161B2D" w:rsidRDefault="006B36F5">
      <w:pPr>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5.3.2.2</w:t>
      </w:r>
      <w:r>
        <w:rPr>
          <w:rFonts w:ascii="Times New Roman" w:eastAsia="Times New Roman" w:hAnsi="Times New Roman" w:cs="Times New Roman"/>
          <w:sz w:val="24"/>
          <w:szCs w:val="24"/>
        </w:rPr>
        <w:tab/>
        <w:t xml:space="preserve">The </w:t>
      </w:r>
      <w:proofErr w:type="spellStart"/>
      <w:r>
        <w:rPr>
          <w:rFonts w:ascii="Times New Roman" w:eastAsia="Times New Roman" w:hAnsi="Times New Roman" w:cs="Times New Roman"/>
          <w:sz w:val="24"/>
          <w:szCs w:val="24"/>
        </w:rPr>
        <w:t>PixelWave</w:t>
      </w:r>
      <w:proofErr w:type="spellEnd"/>
      <w:r>
        <w:rPr>
          <w:rFonts w:ascii="Times New Roman" w:eastAsia="Times New Roman" w:hAnsi="Times New Roman" w:cs="Times New Roman"/>
          <w:sz w:val="24"/>
          <w:szCs w:val="24"/>
        </w:rPr>
        <w:t xml:space="preserve"> application shall accept a music file as a parameter for processing.</w:t>
      </w:r>
    </w:p>
    <w:p w14:paraId="39A07EF5" w14:textId="77777777" w:rsidR="00161B2D" w:rsidRDefault="006B36F5">
      <w:pPr>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5.3.2.3 The </w:t>
      </w:r>
      <w:proofErr w:type="spellStart"/>
      <w:r>
        <w:rPr>
          <w:rFonts w:ascii="Times New Roman" w:eastAsia="Times New Roman" w:hAnsi="Times New Roman" w:cs="Times New Roman"/>
          <w:sz w:val="24"/>
          <w:szCs w:val="24"/>
        </w:rPr>
        <w:t>PixelWave</w:t>
      </w:r>
      <w:proofErr w:type="spellEnd"/>
      <w:r>
        <w:rPr>
          <w:rFonts w:ascii="Times New Roman" w:eastAsia="Times New Roman" w:hAnsi="Times New Roman" w:cs="Times New Roman"/>
          <w:sz w:val="24"/>
          <w:szCs w:val="24"/>
        </w:rPr>
        <w:t xml:space="preserve"> application itself shall be kept separate from Godot programming processes.</w:t>
      </w:r>
    </w:p>
    <w:p w14:paraId="5D3350D9" w14:textId="77777777" w:rsidR="00161B2D" w:rsidRDefault="006B36F5">
      <w:pPr>
        <w:ind w:left="720" w:hanging="720"/>
        <w:rPr>
          <w:rFonts w:ascii="Times New Roman" w:eastAsia="Times New Roman" w:hAnsi="Times New Roman" w:cs="Times New Roman"/>
          <w:sz w:val="20"/>
          <w:szCs w:val="20"/>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0"/>
          <w:szCs w:val="20"/>
        </w:rPr>
        <w:t>PixelWave</w:t>
      </w:r>
      <w:proofErr w:type="spellEnd"/>
      <w:r>
        <w:rPr>
          <w:rFonts w:ascii="Times New Roman" w:eastAsia="Times New Roman" w:hAnsi="Times New Roman" w:cs="Times New Roman"/>
          <w:sz w:val="20"/>
          <w:szCs w:val="20"/>
        </w:rPr>
        <w:t xml:space="preserve"> will likely be built as a web application or discreet IO program on the side.</w:t>
      </w:r>
    </w:p>
    <w:p w14:paraId="14B1787D" w14:textId="77777777" w:rsidR="00161B2D" w:rsidRDefault="00161B2D">
      <w:pPr>
        <w:ind w:left="720" w:hanging="720"/>
        <w:rPr>
          <w:rFonts w:ascii="Times New Roman" w:eastAsia="Times New Roman" w:hAnsi="Times New Roman" w:cs="Times New Roman"/>
          <w:sz w:val="24"/>
          <w:szCs w:val="24"/>
        </w:rPr>
      </w:pPr>
    </w:p>
    <w:p w14:paraId="77681D36" w14:textId="77777777" w:rsidR="00161B2D" w:rsidRDefault="006B36F5">
      <w:pPr>
        <w:ind w:left="720" w:hanging="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5.3.3 Graphics / Graphical Interfaces</w:t>
      </w:r>
    </w:p>
    <w:p w14:paraId="70359D98" w14:textId="77777777" w:rsidR="00161B2D" w:rsidRDefault="00161B2D">
      <w:pPr>
        <w:ind w:left="720" w:hanging="720"/>
        <w:rPr>
          <w:rFonts w:ascii="Times New Roman" w:eastAsia="Times New Roman" w:hAnsi="Times New Roman" w:cs="Times New Roman"/>
          <w:sz w:val="24"/>
          <w:szCs w:val="24"/>
        </w:rPr>
      </w:pPr>
    </w:p>
    <w:p w14:paraId="53EBCF85" w14:textId="77777777" w:rsidR="00161B2D" w:rsidRDefault="006B36F5">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graphical subsystem of th</w:t>
      </w:r>
      <w:r>
        <w:rPr>
          <w:rFonts w:ascii="Times New Roman" w:eastAsia="Times New Roman" w:hAnsi="Times New Roman" w:cs="Times New Roman"/>
          <w:sz w:val="24"/>
          <w:szCs w:val="24"/>
        </w:rPr>
        <w:t>e project presents all the visual data being supported by the underlying game engine. The main items being displayed graphically include the main characters, any enemy characters, non-playable characters, props, tile maps, and backgrounds. In-game menus ar</w:t>
      </w:r>
      <w:r>
        <w:rPr>
          <w:rFonts w:ascii="Times New Roman" w:eastAsia="Times New Roman" w:hAnsi="Times New Roman" w:cs="Times New Roman"/>
          <w:sz w:val="24"/>
          <w:szCs w:val="24"/>
        </w:rPr>
        <w:t>e also a key feature that the graphical subsystem provides visual access to, as is the battle system interface when the gameplay switches to combat mode.</w:t>
      </w:r>
    </w:p>
    <w:p w14:paraId="18851289" w14:textId="77777777" w:rsidR="00161B2D" w:rsidRDefault="00161B2D">
      <w:pPr>
        <w:ind w:left="720" w:hanging="720"/>
        <w:rPr>
          <w:rFonts w:ascii="Times New Roman" w:eastAsia="Times New Roman" w:hAnsi="Times New Roman" w:cs="Times New Roman"/>
          <w:sz w:val="24"/>
          <w:szCs w:val="24"/>
        </w:rPr>
      </w:pPr>
    </w:p>
    <w:p w14:paraId="4424D6DA" w14:textId="77777777" w:rsidR="00161B2D" w:rsidRDefault="006B36F5">
      <w:pPr>
        <w:ind w:left="720" w:hanging="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5.3.3.1 Player Character Sprites </w:t>
      </w:r>
    </w:p>
    <w:p w14:paraId="5453552B" w14:textId="77777777" w:rsidR="00161B2D" w:rsidRDefault="006B36F5">
      <w:pPr>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5.3.3.1.1 The Player Character Sprites shall be visible to the user</w:t>
      </w:r>
      <w:r>
        <w:rPr>
          <w:rFonts w:ascii="Times New Roman" w:eastAsia="Times New Roman" w:hAnsi="Times New Roman" w:cs="Times New Roman"/>
          <w:sz w:val="24"/>
          <w:szCs w:val="24"/>
        </w:rPr>
        <w:t xml:space="preserve"> in the overworld of the game during exploration mode.</w:t>
      </w:r>
    </w:p>
    <w:p w14:paraId="1BF722A6" w14:textId="77777777" w:rsidR="00161B2D" w:rsidRDefault="006B36F5">
      <w:pPr>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5.3.3.1.2 The Player Character Sprites shall provide the user with a point of reference for his or her movements within the overworld.</w:t>
      </w:r>
    </w:p>
    <w:p w14:paraId="72F8ED7A" w14:textId="77777777" w:rsidR="00161B2D" w:rsidRDefault="006B36F5">
      <w:pPr>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5.3.3.1.3 The Player Character Sprites shall consist of the main c</w:t>
      </w:r>
      <w:r>
        <w:rPr>
          <w:rFonts w:ascii="Times New Roman" w:eastAsia="Times New Roman" w:hAnsi="Times New Roman" w:cs="Times New Roman"/>
          <w:sz w:val="24"/>
          <w:szCs w:val="24"/>
        </w:rPr>
        <w:t>ontrolled character as well as two other party members.</w:t>
      </w:r>
    </w:p>
    <w:p w14:paraId="52BB63D8" w14:textId="77777777" w:rsidR="00161B2D" w:rsidRDefault="006B36F5">
      <w:pPr>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5.3.3.1.4 The main controlled character of the Player Character Sprites shall move around the overworld as the user inputs directional keyboard or button commands.</w:t>
      </w:r>
    </w:p>
    <w:p w14:paraId="79F23F7D" w14:textId="77777777" w:rsidR="00161B2D" w:rsidRDefault="006B36F5">
      <w:pPr>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5.3.3.1.5 The two non-controlled par</w:t>
      </w:r>
      <w:r>
        <w:rPr>
          <w:rFonts w:ascii="Times New Roman" w:eastAsia="Times New Roman" w:hAnsi="Times New Roman" w:cs="Times New Roman"/>
          <w:sz w:val="24"/>
          <w:szCs w:val="24"/>
        </w:rPr>
        <w:t xml:space="preserve">ty members of the Player Character Sprites shall follow the main controlled character by mimicking his or her movements on a timed delay.  </w:t>
      </w:r>
    </w:p>
    <w:p w14:paraId="5D7A9F6F" w14:textId="77777777" w:rsidR="00161B2D" w:rsidRDefault="006B36F5">
      <w:pPr>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5.3.3.1.6 Each member of the Player Character Sprites shall be animated to accurately depict movement when the main </w:t>
      </w:r>
      <w:r>
        <w:rPr>
          <w:rFonts w:ascii="Times New Roman" w:eastAsia="Times New Roman" w:hAnsi="Times New Roman" w:cs="Times New Roman"/>
          <w:sz w:val="24"/>
          <w:szCs w:val="24"/>
        </w:rPr>
        <w:t>controlled character is commanded to move by the user.</w:t>
      </w:r>
    </w:p>
    <w:p w14:paraId="44435D6F" w14:textId="77777777" w:rsidR="00161B2D" w:rsidRDefault="006B36F5">
      <w:pPr>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5.3.3.1.7 The Player Character Sprites shall be able to collide with Enemy Character Sprites to initiate combat mode.</w:t>
      </w:r>
    </w:p>
    <w:p w14:paraId="67644BAE" w14:textId="77777777" w:rsidR="00161B2D" w:rsidRDefault="006B36F5">
      <w:pPr>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5.3.3.1.8 The Player Character Sprites shall be able to collide with designated Background Elements in order to restrict user movement to certain locations.</w:t>
      </w:r>
    </w:p>
    <w:p w14:paraId="0DB842AF" w14:textId="77777777" w:rsidR="00161B2D" w:rsidRDefault="006B36F5">
      <w:pPr>
        <w:ind w:left="720" w:hanging="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5.3.3.2 Enemy Character Sprites </w:t>
      </w:r>
    </w:p>
    <w:p w14:paraId="70E2D956" w14:textId="77777777" w:rsidR="00161B2D" w:rsidRDefault="006B36F5">
      <w:pPr>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5.3.3.2.1 The Enemy Character Sprites shall be visible to the user</w:t>
      </w:r>
      <w:r>
        <w:rPr>
          <w:rFonts w:ascii="Times New Roman" w:eastAsia="Times New Roman" w:hAnsi="Times New Roman" w:cs="Times New Roman"/>
          <w:sz w:val="24"/>
          <w:szCs w:val="24"/>
        </w:rPr>
        <w:t xml:space="preserve"> in the overworld of the game during exploration mode.</w:t>
      </w:r>
    </w:p>
    <w:p w14:paraId="49B8A710" w14:textId="711875AF" w:rsidR="00161B2D" w:rsidRDefault="006B36F5">
      <w:pPr>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5.3.3.2.2 </w:t>
      </w:r>
      <w:r>
        <w:rPr>
          <w:rFonts w:ascii="Times New Roman" w:eastAsia="Times New Roman" w:hAnsi="Times New Roman" w:cs="Times New Roman"/>
          <w:sz w:val="24"/>
          <w:szCs w:val="24"/>
        </w:rPr>
        <w:t>The Enemy Character Sprites shall have set movement behaviors when unaware of Player Character Sprites within the overworld.</w:t>
      </w:r>
    </w:p>
    <w:p w14:paraId="4BEDDD2A" w14:textId="4D65ADBE" w:rsidR="00161B2D" w:rsidRDefault="006B36F5">
      <w:pPr>
        <w:ind w:left="720" w:hanging="720"/>
        <w:rPr>
          <w:rFonts w:ascii="Times New Roman" w:eastAsia="Times New Roman" w:hAnsi="Times New Roman" w:cs="Times New Roman"/>
          <w:sz w:val="20"/>
          <w:szCs w:val="20"/>
        </w:rPr>
      </w:pPr>
      <w:r>
        <w:rPr>
          <w:rFonts w:ascii="Times New Roman" w:eastAsia="Times New Roman" w:hAnsi="Times New Roman" w:cs="Times New Roman"/>
          <w:sz w:val="24"/>
          <w:szCs w:val="24"/>
        </w:rPr>
        <w:tab/>
      </w:r>
      <w:r>
        <w:rPr>
          <w:rFonts w:ascii="Times New Roman" w:eastAsia="Times New Roman" w:hAnsi="Times New Roman" w:cs="Times New Roman"/>
          <w:sz w:val="20"/>
          <w:szCs w:val="20"/>
        </w:rPr>
        <w:t xml:space="preserve">Some Enemy Character Sprites should remain </w:t>
      </w:r>
      <w:r w:rsidR="00784207">
        <w:rPr>
          <w:rFonts w:ascii="Times New Roman" w:eastAsia="Times New Roman" w:hAnsi="Times New Roman" w:cs="Times New Roman"/>
          <w:sz w:val="20"/>
          <w:szCs w:val="20"/>
        </w:rPr>
        <w:t>stationary in</w:t>
      </w:r>
      <w:r>
        <w:rPr>
          <w:rFonts w:ascii="Times New Roman" w:eastAsia="Times New Roman" w:hAnsi="Times New Roman" w:cs="Times New Roman"/>
          <w:sz w:val="20"/>
          <w:szCs w:val="20"/>
        </w:rPr>
        <w:t xml:space="preserve"> the ov</w:t>
      </w:r>
      <w:r>
        <w:rPr>
          <w:rFonts w:ascii="Times New Roman" w:eastAsia="Times New Roman" w:hAnsi="Times New Roman" w:cs="Times New Roman"/>
          <w:sz w:val="20"/>
          <w:szCs w:val="20"/>
        </w:rPr>
        <w:t>erworld.</w:t>
      </w:r>
    </w:p>
    <w:p w14:paraId="7F4A719D" w14:textId="77777777" w:rsidR="00161B2D" w:rsidRDefault="006B36F5">
      <w:pPr>
        <w:ind w:left="720" w:hanging="720"/>
        <w:rPr>
          <w:rFonts w:ascii="Times New Roman" w:eastAsia="Times New Roman" w:hAnsi="Times New Roman" w:cs="Times New Roman"/>
          <w:sz w:val="20"/>
          <w:szCs w:val="20"/>
        </w:rPr>
      </w:pPr>
      <w:r>
        <w:rPr>
          <w:rFonts w:ascii="Times New Roman" w:eastAsia="Times New Roman" w:hAnsi="Times New Roman" w:cs="Times New Roman"/>
          <w:sz w:val="20"/>
          <w:szCs w:val="20"/>
        </w:rPr>
        <w:tab/>
        <w:t>Some Enemy Character Sprites should patrol overworld corridors.</w:t>
      </w:r>
    </w:p>
    <w:p w14:paraId="65F5A0AC" w14:textId="77777777" w:rsidR="00161B2D" w:rsidRDefault="006B36F5">
      <w:pPr>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5.3.3.2.3 The Enemy Character Sprites shall chase the Player Character Sprites when the two entities come within a set distance of each other.</w:t>
      </w:r>
    </w:p>
    <w:p w14:paraId="1B21E471" w14:textId="77777777" w:rsidR="00161B2D" w:rsidRDefault="006B36F5">
      <w:pPr>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5.3.3.2.4 The Enemy Character Sprites </w:t>
      </w:r>
      <w:r>
        <w:rPr>
          <w:rFonts w:ascii="Times New Roman" w:eastAsia="Times New Roman" w:hAnsi="Times New Roman" w:cs="Times New Roman"/>
          <w:sz w:val="24"/>
          <w:szCs w:val="24"/>
        </w:rPr>
        <w:t>shall be able to collide with the Player Character Sprites to initiate combat mode.</w:t>
      </w:r>
    </w:p>
    <w:p w14:paraId="7E45837C" w14:textId="77777777" w:rsidR="00161B2D" w:rsidRDefault="006B36F5">
      <w:pPr>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5.3.3.2.5 The Enemy Character Sprites shall be able to collide with designated Background Elements.</w:t>
      </w:r>
    </w:p>
    <w:p w14:paraId="4BD23457" w14:textId="77777777" w:rsidR="00161B2D" w:rsidRDefault="006B36F5">
      <w:pPr>
        <w:ind w:left="720" w:hanging="720"/>
        <w:rPr>
          <w:rFonts w:ascii="Times New Roman" w:eastAsia="Times New Roman" w:hAnsi="Times New Roman" w:cs="Times New Roman"/>
          <w:sz w:val="24"/>
          <w:szCs w:val="24"/>
        </w:rPr>
      </w:pPr>
      <w:r>
        <w:rPr>
          <w:rFonts w:ascii="Times New Roman" w:eastAsia="Times New Roman" w:hAnsi="Times New Roman" w:cs="Times New Roman"/>
          <w:b/>
          <w:sz w:val="24"/>
          <w:szCs w:val="24"/>
        </w:rPr>
        <w:t>5.3.3.3 Non-Player Character Sprites</w:t>
      </w:r>
    </w:p>
    <w:p w14:paraId="5A2ED707" w14:textId="77777777" w:rsidR="00161B2D" w:rsidRDefault="006B36F5">
      <w:pPr>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5.3.3.3.1 The Non-Player Character </w:t>
      </w:r>
      <w:r>
        <w:rPr>
          <w:rFonts w:ascii="Times New Roman" w:eastAsia="Times New Roman" w:hAnsi="Times New Roman" w:cs="Times New Roman"/>
          <w:sz w:val="24"/>
          <w:szCs w:val="24"/>
        </w:rPr>
        <w:t>Sprites shall be visible to the user in the overworld of the game during exploration mode.</w:t>
      </w:r>
    </w:p>
    <w:p w14:paraId="51FC172F" w14:textId="77777777" w:rsidR="00161B2D" w:rsidRDefault="006B36F5">
      <w:pPr>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5.3.3.3.2 The Non-Player Character Sprites shall have set movement behaviors at all times, regardless of the locations of Player Character Sprites or Enemy Character</w:t>
      </w:r>
      <w:r>
        <w:rPr>
          <w:rFonts w:ascii="Times New Roman" w:eastAsia="Times New Roman" w:hAnsi="Times New Roman" w:cs="Times New Roman"/>
          <w:sz w:val="24"/>
          <w:szCs w:val="24"/>
        </w:rPr>
        <w:t xml:space="preserve"> Sprites.</w:t>
      </w:r>
    </w:p>
    <w:p w14:paraId="4F1258A4" w14:textId="77777777" w:rsidR="00161B2D" w:rsidRDefault="006B36F5">
      <w:pPr>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0"/>
          <w:szCs w:val="20"/>
        </w:rPr>
        <w:t>Most Non-Player Character Sprites will remain stationary.</w:t>
      </w:r>
      <w:r>
        <w:rPr>
          <w:rFonts w:ascii="Times New Roman" w:eastAsia="Times New Roman" w:hAnsi="Times New Roman" w:cs="Times New Roman"/>
          <w:sz w:val="24"/>
          <w:szCs w:val="24"/>
        </w:rPr>
        <w:t xml:space="preserve">   </w:t>
      </w:r>
    </w:p>
    <w:p w14:paraId="0DDF5B01" w14:textId="77777777" w:rsidR="00161B2D" w:rsidRDefault="006B36F5">
      <w:pPr>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5.3.3.3.3 The Non-Player Character Sprites shall yield useful information to the player through interactions with the Player Character Sprites.</w:t>
      </w:r>
    </w:p>
    <w:p w14:paraId="4CB2FD85" w14:textId="77777777" w:rsidR="00161B2D" w:rsidRDefault="006B36F5">
      <w:pPr>
        <w:ind w:left="720" w:hanging="720"/>
        <w:rPr>
          <w:rFonts w:ascii="Times New Roman" w:eastAsia="Times New Roman" w:hAnsi="Times New Roman" w:cs="Times New Roman"/>
          <w:sz w:val="20"/>
          <w:szCs w:val="20"/>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0"/>
          <w:szCs w:val="20"/>
        </w:rPr>
        <w:t>Some Non-Player Character Sprites should offer lore or story background information.</w:t>
      </w:r>
    </w:p>
    <w:p w14:paraId="09B4AE16" w14:textId="77777777" w:rsidR="00161B2D" w:rsidRDefault="006B36F5">
      <w:pPr>
        <w:ind w:left="720" w:hanging="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S</w:t>
      </w:r>
      <w:r>
        <w:rPr>
          <w:rFonts w:ascii="Times New Roman" w:eastAsia="Times New Roman" w:hAnsi="Times New Roman" w:cs="Times New Roman"/>
          <w:sz w:val="20"/>
          <w:szCs w:val="20"/>
        </w:rPr>
        <w:t>ome Non-Player Character Sprites should provide the player with hints or tips.</w:t>
      </w:r>
    </w:p>
    <w:p w14:paraId="73874281" w14:textId="77777777" w:rsidR="00161B2D" w:rsidRDefault="006B36F5">
      <w:pPr>
        <w:ind w:left="720" w:hanging="720"/>
        <w:rPr>
          <w:rFonts w:ascii="Times New Roman" w:eastAsia="Times New Roman" w:hAnsi="Times New Roman" w:cs="Times New Roman"/>
          <w:sz w:val="24"/>
          <w:szCs w:val="24"/>
        </w:rPr>
      </w:pPr>
      <w:r>
        <w:rPr>
          <w:rFonts w:ascii="Times New Roman" w:eastAsia="Times New Roman" w:hAnsi="Times New Roman" w:cs="Times New Roman"/>
          <w:sz w:val="20"/>
          <w:szCs w:val="20"/>
        </w:rPr>
        <w:t xml:space="preserve">              Some Non-Player Character Sprites should offer the user consumable or usable items for the Player      Character Sprites. </w:t>
      </w:r>
    </w:p>
    <w:p w14:paraId="270F37C4" w14:textId="77777777" w:rsidR="00161B2D" w:rsidRDefault="006B36F5">
      <w:pPr>
        <w:ind w:left="720" w:hanging="720"/>
        <w:rPr>
          <w:rFonts w:ascii="Times New Roman" w:eastAsia="Times New Roman" w:hAnsi="Times New Roman" w:cs="Times New Roman"/>
          <w:sz w:val="24"/>
          <w:szCs w:val="24"/>
        </w:rPr>
      </w:pPr>
      <w:r>
        <w:rPr>
          <w:rFonts w:ascii="Times New Roman" w:eastAsia="Times New Roman" w:hAnsi="Times New Roman" w:cs="Times New Roman"/>
          <w:b/>
          <w:sz w:val="24"/>
          <w:szCs w:val="24"/>
        </w:rPr>
        <w:t>5.3.3.4 Background Elements</w:t>
      </w:r>
    </w:p>
    <w:p w14:paraId="0DDB1912" w14:textId="77777777" w:rsidR="00161B2D" w:rsidRDefault="006B36F5">
      <w:pPr>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5.3.3.4.1 Th</w:t>
      </w:r>
      <w:r>
        <w:rPr>
          <w:rFonts w:ascii="Times New Roman" w:eastAsia="Times New Roman" w:hAnsi="Times New Roman" w:cs="Times New Roman"/>
          <w:sz w:val="24"/>
          <w:szCs w:val="24"/>
        </w:rPr>
        <w:t>e Background Elements shall act in conjunction with the positions of Player Character Sprites to help users orient themselves within the overworld during       exploration mode.</w:t>
      </w:r>
    </w:p>
    <w:p w14:paraId="295D8A3A" w14:textId="396A3043" w:rsidR="00161B2D" w:rsidRDefault="006B36F5">
      <w:pPr>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5.3.3.4.2 The Background Elements shall mainly simulate real-world objects and</w:t>
      </w:r>
      <w:r>
        <w:rPr>
          <w:rFonts w:ascii="Times New Roman" w:eastAsia="Times New Roman" w:hAnsi="Times New Roman" w:cs="Times New Roman"/>
          <w:sz w:val="24"/>
          <w:szCs w:val="24"/>
        </w:rPr>
        <w:t xml:space="preserve"> scenes, such as hallways, rooms, </w:t>
      </w:r>
      <w:r w:rsidR="00085EE3">
        <w:rPr>
          <w:rFonts w:ascii="Times New Roman" w:eastAsia="Times New Roman" w:hAnsi="Times New Roman" w:cs="Times New Roman"/>
          <w:sz w:val="24"/>
          <w:szCs w:val="24"/>
        </w:rPr>
        <w:t>walls,</w:t>
      </w:r>
      <w:r>
        <w:rPr>
          <w:rFonts w:ascii="Times New Roman" w:eastAsia="Times New Roman" w:hAnsi="Times New Roman" w:cs="Times New Roman"/>
          <w:sz w:val="24"/>
          <w:szCs w:val="24"/>
        </w:rPr>
        <w:t xml:space="preserve"> and boxes containing items.</w:t>
      </w:r>
    </w:p>
    <w:p w14:paraId="048C9FE0" w14:textId="77777777" w:rsidR="00161B2D" w:rsidRDefault="006B36F5">
      <w:pPr>
        <w:ind w:left="720" w:hanging="720"/>
        <w:rPr>
          <w:rFonts w:ascii="Times New Roman" w:eastAsia="Times New Roman" w:hAnsi="Times New Roman" w:cs="Times New Roman"/>
          <w:sz w:val="20"/>
          <w:szCs w:val="20"/>
        </w:rPr>
      </w:pPr>
      <w:r>
        <w:rPr>
          <w:rFonts w:ascii="Times New Roman" w:eastAsia="Times New Roman" w:hAnsi="Times New Roman" w:cs="Times New Roman"/>
          <w:sz w:val="24"/>
          <w:szCs w:val="24"/>
        </w:rPr>
        <w:tab/>
      </w:r>
      <w:r>
        <w:rPr>
          <w:rFonts w:ascii="Times New Roman" w:eastAsia="Times New Roman" w:hAnsi="Times New Roman" w:cs="Times New Roman"/>
          <w:sz w:val="20"/>
          <w:szCs w:val="20"/>
        </w:rPr>
        <w:t>The Background Elements will also consist of some science fiction themed objects that are inspired by but not necessarily instantiated in the real world.</w:t>
      </w:r>
    </w:p>
    <w:p w14:paraId="21DE0ED2" w14:textId="77777777" w:rsidR="00161B2D" w:rsidRDefault="006B36F5">
      <w:pPr>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5.3.3.4.3 Designated Background E</w:t>
      </w:r>
      <w:r>
        <w:rPr>
          <w:rFonts w:ascii="Times New Roman" w:eastAsia="Times New Roman" w:hAnsi="Times New Roman" w:cs="Times New Roman"/>
          <w:sz w:val="24"/>
          <w:szCs w:val="24"/>
        </w:rPr>
        <w:t xml:space="preserve">lements shall restrict the Player Character Sprites from moving further in the direction of the given Background Elements upon collision. </w:t>
      </w:r>
    </w:p>
    <w:p w14:paraId="5EEB5BD7" w14:textId="77777777" w:rsidR="00161B2D" w:rsidRDefault="006B36F5">
      <w:pPr>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5.3.3.4.4 Designated Background Elements shall restrict the Enemy Character Sprites from moving further in the direct</w:t>
      </w:r>
      <w:r>
        <w:rPr>
          <w:rFonts w:ascii="Times New Roman" w:eastAsia="Times New Roman" w:hAnsi="Times New Roman" w:cs="Times New Roman"/>
          <w:sz w:val="24"/>
          <w:szCs w:val="24"/>
        </w:rPr>
        <w:t xml:space="preserve">ion of the given Background Elements upon collision. </w:t>
      </w:r>
    </w:p>
    <w:p w14:paraId="062F20E0" w14:textId="77777777" w:rsidR="00161B2D" w:rsidRDefault="006B36F5">
      <w:pPr>
        <w:ind w:left="720" w:hanging="720"/>
        <w:rPr>
          <w:rFonts w:ascii="Times New Roman" w:eastAsia="Times New Roman" w:hAnsi="Times New Roman" w:cs="Times New Roman"/>
          <w:sz w:val="24"/>
          <w:szCs w:val="24"/>
        </w:rPr>
      </w:pPr>
      <w:r>
        <w:rPr>
          <w:rFonts w:ascii="Times New Roman" w:eastAsia="Times New Roman" w:hAnsi="Times New Roman" w:cs="Times New Roman"/>
          <w:b/>
          <w:sz w:val="24"/>
          <w:szCs w:val="24"/>
        </w:rPr>
        <w:t>5.3.3.5 Menu Interface</w:t>
      </w:r>
    </w:p>
    <w:p w14:paraId="590CD5B7" w14:textId="77777777" w:rsidR="00161B2D" w:rsidRDefault="006B36F5">
      <w:pPr>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5.3.3.5.1 The Menu Interface shall be displayed when the user inputs the mapped keyboard key or controller button.</w:t>
      </w:r>
    </w:p>
    <w:p w14:paraId="5C6FAAFD" w14:textId="77777777" w:rsidR="00161B2D" w:rsidRDefault="006B36F5">
      <w:pPr>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5.3.3.5.2 The open Menu Interface shall display selectable optio</w:t>
      </w:r>
      <w:r>
        <w:rPr>
          <w:rFonts w:ascii="Times New Roman" w:eastAsia="Times New Roman" w:hAnsi="Times New Roman" w:cs="Times New Roman"/>
          <w:sz w:val="24"/>
          <w:szCs w:val="24"/>
        </w:rPr>
        <w:t>ns in a panel that lead to further submenus.</w:t>
      </w:r>
    </w:p>
    <w:p w14:paraId="42FFA020" w14:textId="77777777" w:rsidR="00161B2D" w:rsidRDefault="006B36F5">
      <w:pPr>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5.3.3.5.2.1 Selecting the Overview option in the open Menu Interface shall display basic stats concerning the current Player Character Sprites’ HP and SP in a panel.</w:t>
      </w:r>
    </w:p>
    <w:p w14:paraId="63AEBAE6" w14:textId="77777777" w:rsidR="00161B2D" w:rsidRDefault="006B36F5">
      <w:pPr>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5.3.3.5.2.2 Selecting the Items option in the</w:t>
      </w:r>
      <w:r>
        <w:rPr>
          <w:rFonts w:ascii="Times New Roman" w:eastAsia="Times New Roman" w:hAnsi="Times New Roman" w:cs="Times New Roman"/>
          <w:sz w:val="24"/>
          <w:szCs w:val="24"/>
        </w:rPr>
        <w:t xml:space="preserve"> open Menu Interface shall allow the user to traverse through the Items submenu.</w:t>
      </w:r>
    </w:p>
    <w:p w14:paraId="4144EA23" w14:textId="77777777" w:rsidR="00161B2D" w:rsidRDefault="006B36F5">
      <w:pPr>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5.3.3.5.2.2.1 The open Items submenu shall display the consumable items currently held in the Player Character Sprites’ inventory in a panel.</w:t>
      </w:r>
    </w:p>
    <w:p w14:paraId="0BD71FBA" w14:textId="77777777" w:rsidR="00161B2D" w:rsidRDefault="006B36F5">
      <w:pPr>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5.3.3.5.2.2.2 The user shall be a</w:t>
      </w:r>
      <w:r>
        <w:rPr>
          <w:rFonts w:ascii="Times New Roman" w:eastAsia="Times New Roman" w:hAnsi="Times New Roman" w:cs="Times New Roman"/>
          <w:sz w:val="24"/>
          <w:szCs w:val="24"/>
        </w:rPr>
        <w:t>ble to traverse through the Items submenu to select a specific consumable item for use on a specific Player Character Sprite, e.g. to restore HP.</w:t>
      </w:r>
    </w:p>
    <w:p w14:paraId="56E8E255" w14:textId="77777777" w:rsidR="00161B2D" w:rsidRDefault="006B36F5">
      <w:pPr>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5.3.3.5.2.3 Selecting the Equip option in the open Menu Interface shall allow the user to traverse through the</w:t>
      </w:r>
      <w:r>
        <w:rPr>
          <w:rFonts w:ascii="Times New Roman" w:eastAsia="Times New Roman" w:hAnsi="Times New Roman" w:cs="Times New Roman"/>
          <w:sz w:val="24"/>
          <w:szCs w:val="24"/>
        </w:rPr>
        <w:t xml:space="preserve"> Equip submenu.</w:t>
      </w:r>
    </w:p>
    <w:p w14:paraId="3F3FC6D2" w14:textId="77777777" w:rsidR="00161B2D" w:rsidRDefault="006B36F5">
      <w:pPr>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5.3.3.5.2.3.1 The open Equip submenu shall display the equipment currently equipped by the Player Character Sprites in a panel.</w:t>
      </w:r>
    </w:p>
    <w:p w14:paraId="0CBB4E5E" w14:textId="77777777" w:rsidR="00161B2D" w:rsidRDefault="006B36F5">
      <w:pPr>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5.3.3.5.2.3.2 The open Equip submenu shall display the equipment currently unequipped in the Player Character Sp</w:t>
      </w:r>
      <w:r>
        <w:rPr>
          <w:rFonts w:ascii="Times New Roman" w:eastAsia="Times New Roman" w:hAnsi="Times New Roman" w:cs="Times New Roman"/>
          <w:sz w:val="24"/>
          <w:szCs w:val="24"/>
        </w:rPr>
        <w:t>rites’ inventory in a panel.</w:t>
      </w:r>
    </w:p>
    <w:p w14:paraId="08BA2B18" w14:textId="77777777" w:rsidR="00161B2D" w:rsidRDefault="006B36F5">
      <w:pPr>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5.3.3.5.2.3.3 The open Equip submenu shall additionally display information in a panel near the bottom of the screen about each piece of equipment as it is currently highlighted by the user. </w:t>
      </w:r>
    </w:p>
    <w:p w14:paraId="6913DB02" w14:textId="77777777" w:rsidR="00161B2D" w:rsidRDefault="006B36F5">
      <w:pPr>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5.3.3.5.2.3.4 The user shall be able to traverse through the Equip submenu to select a specific piece of equipment to equip to a specific Player Character Sprite, e.g. equipping a baseball bat as a weapon.</w:t>
      </w:r>
    </w:p>
    <w:p w14:paraId="39C5CAC5" w14:textId="77777777" w:rsidR="00161B2D" w:rsidRDefault="006B36F5">
      <w:pPr>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5.3.3.5.2.3.5 The user shall be able to traverse t</w:t>
      </w:r>
      <w:r>
        <w:rPr>
          <w:rFonts w:ascii="Times New Roman" w:eastAsia="Times New Roman" w:hAnsi="Times New Roman" w:cs="Times New Roman"/>
          <w:sz w:val="24"/>
          <w:szCs w:val="24"/>
        </w:rPr>
        <w:t>hrough the Equip submenu to select a specific piece of current equipment to unequip from a specific Player Character Sprite, e.g. removing a previously equipped cloak from a defensive armor slot.</w:t>
      </w:r>
    </w:p>
    <w:p w14:paraId="7400C8BF" w14:textId="77777777" w:rsidR="00161B2D" w:rsidRDefault="006B36F5">
      <w:pPr>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5.3.3.5.2.4 Selecting the Status option in the open Menu Int</w:t>
      </w:r>
      <w:r>
        <w:rPr>
          <w:rFonts w:ascii="Times New Roman" w:eastAsia="Times New Roman" w:hAnsi="Times New Roman" w:cs="Times New Roman"/>
          <w:sz w:val="24"/>
          <w:szCs w:val="24"/>
        </w:rPr>
        <w:t>erface shall display more detailed stats in a panel, including the status afflictions affecting the Player Character Sprites and character stats beyond simply HP and SP.</w:t>
      </w:r>
    </w:p>
    <w:p w14:paraId="5D2237C7" w14:textId="77777777" w:rsidR="00161B2D" w:rsidRDefault="006B36F5">
      <w:pPr>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5.3.3.5.2.5 Selecting the Skills option in the open Menu Interface shall allow the use</w:t>
      </w:r>
      <w:r>
        <w:rPr>
          <w:rFonts w:ascii="Times New Roman" w:eastAsia="Times New Roman" w:hAnsi="Times New Roman" w:cs="Times New Roman"/>
          <w:sz w:val="24"/>
          <w:szCs w:val="24"/>
        </w:rPr>
        <w:t>r to traverse through the Skills submenu.</w:t>
      </w:r>
    </w:p>
    <w:p w14:paraId="04C2B8D2" w14:textId="3DB89128" w:rsidR="00161B2D" w:rsidRDefault="006B36F5">
      <w:pPr>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5.3.3.5.2.5.1 The open Skills submenu shall display all the Player Character Sprites’ </w:t>
      </w:r>
      <w:r>
        <w:rPr>
          <w:rFonts w:ascii="Times New Roman" w:eastAsia="Times New Roman" w:hAnsi="Times New Roman" w:cs="Times New Roman"/>
          <w:sz w:val="24"/>
          <w:szCs w:val="24"/>
        </w:rPr>
        <w:t>skills</w:t>
      </w:r>
      <w:r w:rsidR="00BC5020">
        <w:rPr>
          <w:rFonts w:ascii="Times New Roman" w:eastAsia="Times New Roman" w:hAnsi="Times New Roman" w:cs="Times New Roman"/>
          <w:sz w:val="24"/>
          <w:szCs w:val="24"/>
        </w:rPr>
        <w:t xml:space="preserve"> that can be </w:t>
      </w:r>
      <w:r w:rsidR="00002BEC">
        <w:rPr>
          <w:rFonts w:ascii="Times New Roman" w:eastAsia="Times New Roman" w:hAnsi="Times New Roman" w:cs="Times New Roman"/>
          <w:sz w:val="24"/>
          <w:szCs w:val="24"/>
        </w:rPr>
        <w:t>equipped</w:t>
      </w:r>
      <w:r>
        <w:rPr>
          <w:rFonts w:ascii="Times New Roman" w:eastAsia="Times New Roman" w:hAnsi="Times New Roman" w:cs="Times New Roman"/>
          <w:sz w:val="24"/>
          <w:szCs w:val="24"/>
        </w:rPr>
        <w:t>, both learned and unlearned, in a panel.</w:t>
      </w:r>
    </w:p>
    <w:p w14:paraId="3D38F681" w14:textId="77777777" w:rsidR="00161B2D" w:rsidRDefault="006B36F5">
      <w:pPr>
        <w:ind w:left="720" w:hanging="720"/>
        <w:rPr>
          <w:rFonts w:ascii="Times New Roman" w:eastAsia="Times New Roman" w:hAnsi="Times New Roman" w:cs="Times New Roman"/>
          <w:sz w:val="20"/>
          <w:szCs w:val="20"/>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0"/>
          <w:szCs w:val="20"/>
        </w:rPr>
        <w:t>Learned skills will be shown in regular text.</w:t>
      </w:r>
    </w:p>
    <w:p w14:paraId="4D557EC4" w14:textId="77777777" w:rsidR="00161B2D" w:rsidRDefault="006B36F5">
      <w:pPr>
        <w:ind w:left="720" w:hanging="720"/>
        <w:rPr>
          <w:rFonts w:ascii="Times New Roman" w:eastAsia="Times New Roman" w:hAnsi="Times New Roman" w:cs="Times New Roman"/>
          <w:sz w:val="24"/>
          <w:szCs w:val="24"/>
        </w:rPr>
      </w:pPr>
      <w:r>
        <w:rPr>
          <w:rFonts w:ascii="Times New Roman" w:eastAsia="Times New Roman" w:hAnsi="Times New Roman" w:cs="Times New Roman"/>
          <w:sz w:val="20"/>
          <w:szCs w:val="20"/>
        </w:rPr>
        <w:t xml:space="preserve">              Unlearned skills will be shown in grayed-out text.</w:t>
      </w:r>
    </w:p>
    <w:p w14:paraId="63ECFF1D" w14:textId="77777777" w:rsidR="00161B2D" w:rsidRDefault="006B36F5">
      <w:pPr>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5.3.3.5.2.5.2 The user shall be able to traverse through the Skills submenu to select a specific skill to equip on a specific Player Character Sprite, e.g. equipping a Heal skill. </w:t>
      </w:r>
    </w:p>
    <w:p w14:paraId="1603FA8B" w14:textId="77777777" w:rsidR="00161B2D" w:rsidRDefault="006B36F5">
      <w:pPr>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5.3.3.5.2</w:t>
      </w:r>
      <w:r>
        <w:rPr>
          <w:rFonts w:ascii="Times New Roman" w:eastAsia="Times New Roman" w:hAnsi="Times New Roman" w:cs="Times New Roman"/>
          <w:sz w:val="24"/>
          <w:szCs w:val="24"/>
        </w:rPr>
        <w:t>.5.3 The user shall be able to traverse through the Skills submenu to select a specific skill to unequip from a specific Player Character Sprite, e.g. removing an unlearned Scan skill.</w:t>
      </w:r>
    </w:p>
    <w:p w14:paraId="31AF5567" w14:textId="77777777" w:rsidR="00161B2D" w:rsidRDefault="006B36F5">
      <w:pPr>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5.3.3.5.2.6 Selecting the Config option in the open Menu Interface shal</w:t>
      </w:r>
      <w:r>
        <w:rPr>
          <w:rFonts w:ascii="Times New Roman" w:eastAsia="Times New Roman" w:hAnsi="Times New Roman" w:cs="Times New Roman"/>
          <w:sz w:val="24"/>
          <w:szCs w:val="24"/>
        </w:rPr>
        <w:t>l allow the user to traverse through the Config submenu.</w:t>
      </w:r>
    </w:p>
    <w:p w14:paraId="2E6C1F05" w14:textId="77777777" w:rsidR="00161B2D" w:rsidRDefault="006B36F5">
      <w:pPr>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5.3.3.5.2.6.1 The open Config submenu shall display selectable options for editing game settings in a panel.</w:t>
      </w:r>
    </w:p>
    <w:p w14:paraId="04EECB0D" w14:textId="77777777" w:rsidR="00161B2D" w:rsidRDefault="006B36F5">
      <w:pPr>
        <w:ind w:left="720" w:hanging="720"/>
        <w:rPr>
          <w:rFonts w:ascii="Times New Roman" w:eastAsia="Times New Roman" w:hAnsi="Times New Roman" w:cs="Times New Roman"/>
          <w:sz w:val="20"/>
          <w:szCs w:val="20"/>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0"/>
          <w:szCs w:val="20"/>
        </w:rPr>
        <w:t>The user will be able to edit the mapped keys or buttons for controls.</w:t>
      </w:r>
    </w:p>
    <w:p w14:paraId="57F06918" w14:textId="77777777" w:rsidR="00161B2D" w:rsidRDefault="006B36F5">
      <w:pPr>
        <w:ind w:left="720" w:hanging="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       The user will be able to change the game window resolution.</w:t>
      </w:r>
    </w:p>
    <w:p w14:paraId="3CFCA07A" w14:textId="77777777" w:rsidR="00161B2D" w:rsidRDefault="006B36F5">
      <w:pPr>
        <w:ind w:left="720" w:hanging="720"/>
        <w:rPr>
          <w:rFonts w:ascii="Times New Roman" w:eastAsia="Times New Roman" w:hAnsi="Times New Roman" w:cs="Times New Roman"/>
          <w:sz w:val="24"/>
          <w:szCs w:val="24"/>
        </w:rPr>
      </w:pPr>
      <w:r>
        <w:rPr>
          <w:rFonts w:ascii="Times New Roman" w:eastAsia="Times New Roman" w:hAnsi="Times New Roman" w:cs="Times New Roman"/>
          <w:sz w:val="20"/>
          <w:szCs w:val="20"/>
        </w:rPr>
        <w:t xml:space="preserve">              The user will also be able to return to the title screen by selecting the proper option here.</w:t>
      </w:r>
    </w:p>
    <w:p w14:paraId="42A52B3B" w14:textId="77777777" w:rsidR="00161B2D" w:rsidRDefault="006B36F5">
      <w:pPr>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5.3.3.5.3 The selectable options in the open Menu Interface and corresponding sub</w:t>
      </w:r>
      <w:r>
        <w:rPr>
          <w:rFonts w:ascii="Times New Roman" w:eastAsia="Times New Roman" w:hAnsi="Times New Roman" w:cs="Times New Roman"/>
          <w:sz w:val="24"/>
          <w:szCs w:val="24"/>
        </w:rPr>
        <w:t xml:space="preserve">menus shall be traversable by pressing the mapped directional keys or buttons.   </w:t>
      </w:r>
    </w:p>
    <w:p w14:paraId="55785824" w14:textId="1F62F909" w:rsidR="00161B2D" w:rsidRDefault="006B36F5">
      <w:pPr>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5.3.3.5.4 Each option in the open Menu Interface and corresponding submenus shall be selected</w:t>
      </w:r>
      <w:r w:rsidR="00085EE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by first traversing to it and subsequently pressing the mapped key or button for</w:t>
      </w:r>
      <w:r>
        <w:rPr>
          <w:rFonts w:ascii="Times New Roman" w:eastAsia="Times New Roman" w:hAnsi="Times New Roman" w:cs="Times New Roman"/>
          <w:sz w:val="24"/>
          <w:szCs w:val="24"/>
        </w:rPr>
        <w:t xml:space="preserve"> selection / acceptance. </w:t>
      </w:r>
    </w:p>
    <w:p w14:paraId="04DA3187" w14:textId="77777777" w:rsidR="00161B2D" w:rsidRDefault="006B36F5">
      <w:pPr>
        <w:ind w:left="720" w:hanging="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5.3.3.6 Battle System Interface</w:t>
      </w:r>
    </w:p>
    <w:p w14:paraId="41AAB05B" w14:textId="77777777" w:rsidR="00161B2D" w:rsidRDefault="006B36F5">
      <w:pPr>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5.3.3.6.1 The Battle System Interface shall be displayed when the game mode switches to combat. </w:t>
      </w:r>
    </w:p>
    <w:p w14:paraId="4C3C6242" w14:textId="77777777" w:rsidR="00161B2D" w:rsidRDefault="006B36F5">
      <w:pPr>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5.3.3.6.2 The Battle System Interface shall visually focus on the enemy sprite or sprites confronting</w:t>
      </w:r>
      <w:r>
        <w:rPr>
          <w:rFonts w:ascii="Times New Roman" w:eastAsia="Times New Roman" w:hAnsi="Times New Roman" w:cs="Times New Roman"/>
          <w:sz w:val="24"/>
          <w:szCs w:val="24"/>
        </w:rPr>
        <w:t xml:space="preserve"> the player characters.</w:t>
      </w:r>
    </w:p>
    <w:p w14:paraId="43925797" w14:textId="77777777" w:rsidR="00161B2D" w:rsidRDefault="006B36F5">
      <w:pPr>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5.3.3.6.3 The Battle System Interface shall depict player characters as modules anchored towards the bottom of the screen that contain basic stats about each character (HP and SP).</w:t>
      </w:r>
    </w:p>
    <w:p w14:paraId="60371EFC" w14:textId="77777777" w:rsidR="00161B2D" w:rsidRDefault="006B36F5">
      <w:pPr>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5.3.3.6.3.1 Player character status ailments such a</w:t>
      </w:r>
      <w:r>
        <w:rPr>
          <w:rFonts w:ascii="Times New Roman" w:eastAsia="Times New Roman" w:hAnsi="Times New Roman" w:cs="Times New Roman"/>
          <w:sz w:val="24"/>
          <w:szCs w:val="24"/>
        </w:rPr>
        <w:t xml:space="preserve">s shock and incapacitation shall be indicated via graphical changes when applicable. </w:t>
      </w:r>
    </w:p>
    <w:p w14:paraId="3DAC8F4D" w14:textId="77777777" w:rsidR="00161B2D" w:rsidRDefault="006B36F5">
      <w:pPr>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5.3.3.6.4 The Battle System Interface shall accept user inputs for character actions via menus.</w:t>
      </w:r>
    </w:p>
    <w:p w14:paraId="20024A13" w14:textId="77777777" w:rsidR="00161B2D" w:rsidRDefault="006B36F5">
      <w:pPr>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5.3.3.6.4.1 The character action menus shall appear above their respective</w:t>
      </w:r>
      <w:r>
        <w:rPr>
          <w:rFonts w:ascii="Times New Roman" w:eastAsia="Times New Roman" w:hAnsi="Times New Roman" w:cs="Times New Roman"/>
          <w:sz w:val="24"/>
          <w:szCs w:val="24"/>
        </w:rPr>
        <w:t xml:space="preserve"> character modules when it is the player’s turn to plan battle actions.</w:t>
      </w:r>
    </w:p>
    <w:p w14:paraId="12E09139" w14:textId="77777777" w:rsidR="00161B2D" w:rsidRDefault="006B36F5">
      <w:pPr>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5.3.3.6.5 The Battle System Interface shall play back the live spectrum waveforms in the background of their corresponding battle scenes.</w:t>
      </w:r>
    </w:p>
    <w:p w14:paraId="4C2FF4C6" w14:textId="77777777" w:rsidR="00161B2D" w:rsidRDefault="006B36F5">
      <w:pPr>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5.3.3.6.6 In-battle notifications shall be dis</w:t>
      </w:r>
      <w:r>
        <w:rPr>
          <w:rFonts w:ascii="Times New Roman" w:eastAsia="Times New Roman" w:hAnsi="Times New Roman" w:cs="Times New Roman"/>
          <w:sz w:val="24"/>
          <w:szCs w:val="24"/>
        </w:rPr>
        <w:t xml:space="preserve">played towards the top of the screen as events occur over the course of battles. </w:t>
      </w:r>
    </w:p>
    <w:p w14:paraId="66CE2B31" w14:textId="77777777" w:rsidR="00161B2D" w:rsidRDefault="006B36F5">
      <w:pPr>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5.3.3.6.7 A game over screen shall be displayed when all player characters are incapacitated within the battle. </w:t>
      </w:r>
    </w:p>
    <w:p w14:paraId="0E5BD9C9" w14:textId="05289072" w:rsidR="00161B2D" w:rsidRDefault="006B36F5">
      <w:pPr>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5.3.3.6.7.1 The game over screen shall provide options for th</w:t>
      </w:r>
      <w:r>
        <w:rPr>
          <w:rFonts w:ascii="Times New Roman" w:eastAsia="Times New Roman" w:hAnsi="Times New Roman" w:cs="Times New Roman"/>
          <w:sz w:val="24"/>
          <w:szCs w:val="24"/>
        </w:rPr>
        <w:t xml:space="preserve">e user to </w:t>
      </w:r>
      <w:r w:rsidR="00085EE3">
        <w:rPr>
          <w:rFonts w:ascii="Times New Roman" w:eastAsia="Times New Roman" w:hAnsi="Times New Roman" w:cs="Times New Roman"/>
          <w:sz w:val="24"/>
          <w:szCs w:val="24"/>
        </w:rPr>
        <w:t>return</w:t>
      </w:r>
      <w:r>
        <w:rPr>
          <w:rFonts w:ascii="Times New Roman" w:eastAsia="Times New Roman" w:hAnsi="Times New Roman" w:cs="Times New Roman"/>
          <w:sz w:val="24"/>
          <w:szCs w:val="24"/>
        </w:rPr>
        <w:t xml:space="preserve"> to the title screen or reload from the last save point.</w:t>
      </w:r>
    </w:p>
    <w:p w14:paraId="74BEA578" w14:textId="77777777" w:rsidR="00161B2D" w:rsidRDefault="00161B2D">
      <w:pPr>
        <w:rPr>
          <w:rFonts w:ascii="Times New Roman" w:eastAsia="Times New Roman" w:hAnsi="Times New Roman" w:cs="Times New Roman"/>
          <w:sz w:val="24"/>
          <w:szCs w:val="24"/>
        </w:rPr>
      </w:pPr>
    </w:p>
    <w:p w14:paraId="50DEE84D" w14:textId="77777777" w:rsidR="00161B2D" w:rsidRDefault="006B36F5">
      <w:pPr>
        <w:ind w:left="720" w:hanging="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5.3.4</w:t>
      </w:r>
      <w:r>
        <w:rPr>
          <w:rFonts w:ascii="Times New Roman" w:eastAsia="Times New Roman" w:hAnsi="Times New Roman" w:cs="Times New Roman"/>
          <w:b/>
          <w:sz w:val="24"/>
          <w:szCs w:val="24"/>
        </w:rPr>
        <w:tab/>
        <w:t xml:space="preserve">Story </w:t>
      </w:r>
    </w:p>
    <w:p w14:paraId="1282A79E" w14:textId="77777777" w:rsidR="00161B2D" w:rsidRDefault="00161B2D">
      <w:pPr>
        <w:ind w:left="720" w:hanging="720"/>
        <w:rPr>
          <w:rFonts w:ascii="Times New Roman" w:eastAsia="Times New Roman" w:hAnsi="Times New Roman" w:cs="Times New Roman"/>
          <w:sz w:val="24"/>
          <w:szCs w:val="24"/>
        </w:rPr>
      </w:pPr>
    </w:p>
    <w:p w14:paraId="3965237A" w14:textId="77777777" w:rsidR="00161B2D" w:rsidRDefault="006B36F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game’s plot drives the scenes and gameplay forward. </w:t>
      </w:r>
      <w:proofErr w:type="spellStart"/>
      <w:r>
        <w:rPr>
          <w:rFonts w:ascii="Times New Roman" w:eastAsia="Times New Roman" w:hAnsi="Times New Roman" w:cs="Times New Roman"/>
          <w:i/>
          <w:sz w:val="24"/>
          <w:szCs w:val="24"/>
        </w:rPr>
        <w:t>Cosmonarium’s</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lore is revealed through careful searching of the environment during exploration mode and via information supplied during cutscenes. The story acts as a means to further draw users into an enjoyable gameplay experience by adding relatable characters, plot </w:t>
      </w:r>
      <w:r>
        <w:rPr>
          <w:rFonts w:ascii="Times New Roman" w:eastAsia="Times New Roman" w:hAnsi="Times New Roman" w:cs="Times New Roman"/>
          <w:sz w:val="24"/>
          <w:szCs w:val="24"/>
        </w:rPr>
        <w:t xml:space="preserve">twists and interesting concepts to ponder.   </w:t>
      </w:r>
    </w:p>
    <w:p w14:paraId="780ED94E" w14:textId="77777777" w:rsidR="00161B2D" w:rsidRDefault="00161B2D">
      <w:pPr>
        <w:ind w:left="720" w:hanging="720"/>
        <w:rPr>
          <w:rFonts w:ascii="Times New Roman" w:eastAsia="Times New Roman" w:hAnsi="Times New Roman" w:cs="Times New Roman"/>
          <w:i/>
          <w:sz w:val="24"/>
          <w:szCs w:val="24"/>
        </w:rPr>
      </w:pPr>
    </w:p>
    <w:p w14:paraId="6CB38B4E" w14:textId="77777777" w:rsidR="00161B2D" w:rsidRDefault="006B36F5">
      <w:pPr>
        <w:ind w:left="720" w:hanging="720"/>
        <w:rPr>
          <w:rFonts w:ascii="Times New Roman" w:eastAsia="Times New Roman" w:hAnsi="Times New Roman" w:cs="Times New Roman"/>
          <w:sz w:val="24"/>
          <w:szCs w:val="24"/>
        </w:rPr>
      </w:pPr>
      <w:r>
        <w:rPr>
          <w:rFonts w:ascii="Times New Roman" w:eastAsia="Times New Roman" w:hAnsi="Times New Roman" w:cs="Times New Roman"/>
          <w:b/>
          <w:sz w:val="24"/>
          <w:szCs w:val="24"/>
        </w:rPr>
        <w:t>5.3.4.1 Story Elements</w:t>
      </w:r>
    </w:p>
    <w:p w14:paraId="3EF426D9" w14:textId="77777777" w:rsidR="00161B2D" w:rsidRDefault="006B36F5">
      <w:pPr>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5.3.4.1.1 The Story Elements shall form a narrative sequence of scenes for integration with the Godot Engine.</w:t>
      </w:r>
    </w:p>
    <w:p w14:paraId="378321E2" w14:textId="77777777" w:rsidR="00161B2D" w:rsidRDefault="006B36F5">
      <w:pPr>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5.3.4.1.2 The Story Elements shall offer a semi-linear narrative structure with no opportunities for branching story paths.</w:t>
      </w:r>
    </w:p>
    <w:p w14:paraId="3CB7A6C8" w14:textId="77777777" w:rsidR="00161B2D" w:rsidRDefault="006B36F5">
      <w:pPr>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5.3.4.1.3 The Story Elements shall be revealed to the user in such a way that a basic understanding of the plot is conveyed even if </w:t>
      </w:r>
      <w:r>
        <w:rPr>
          <w:rFonts w:ascii="Times New Roman" w:eastAsia="Times New Roman" w:hAnsi="Times New Roman" w:cs="Times New Roman"/>
          <w:sz w:val="24"/>
          <w:szCs w:val="24"/>
        </w:rPr>
        <w:t>the user performs the minimum amount of exploration in-game.</w:t>
      </w:r>
    </w:p>
    <w:p w14:paraId="6C860BAA" w14:textId="77777777" w:rsidR="00161B2D" w:rsidRDefault="006B36F5">
      <w:pPr>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5.3.4.1.4 The Story Elements shall hide additional optional plot information throughout the game for curious users.</w:t>
      </w:r>
    </w:p>
    <w:p w14:paraId="6D7A5DC2" w14:textId="77777777" w:rsidR="00161B2D" w:rsidRDefault="006B36F5">
      <w:pPr>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5.3.4.1.4.1 Extra lore shall be discoverable in certain conversations with Non-</w:t>
      </w:r>
      <w:r>
        <w:rPr>
          <w:rFonts w:ascii="Times New Roman" w:eastAsia="Times New Roman" w:hAnsi="Times New Roman" w:cs="Times New Roman"/>
          <w:sz w:val="24"/>
          <w:szCs w:val="24"/>
        </w:rPr>
        <w:t xml:space="preserve">Player Characters and the acquisition of other in-game documents. </w:t>
      </w:r>
    </w:p>
    <w:p w14:paraId="0A6BD5FD" w14:textId="77777777" w:rsidR="00161B2D" w:rsidRDefault="006B36F5">
      <w:pPr>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5.3.4.1.5 The Story Elements shall reveal plot points primarily during cutscenes and exploration mode.</w:t>
      </w:r>
    </w:p>
    <w:p w14:paraId="65FCFDC9" w14:textId="77777777" w:rsidR="00161B2D" w:rsidRDefault="006B36F5">
      <w:pPr>
        <w:ind w:left="720" w:hanging="720"/>
        <w:rPr>
          <w:rFonts w:ascii="Times New Roman" w:eastAsia="Times New Roman" w:hAnsi="Times New Roman" w:cs="Times New Roman"/>
          <w:sz w:val="20"/>
          <w:szCs w:val="20"/>
        </w:rPr>
      </w:pPr>
      <w:r>
        <w:rPr>
          <w:rFonts w:ascii="Times New Roman" w:eastAsia="Times New Roman" w:hAnsi="Times New Roman" w:cs="Times New Roman"/>
          <w:sz w:val="24"/>
          <w:szCs w:val="24"/>
        </w:rPr>
        <w:tab/>
      </w:r>
      <w:r>
        <w:rPr>
          <w:rFonts w:ascii="Times New Roman" w:eastAsia="Times New Roman" w:hAnsi="Times New Roman" w:cs="Times New Roman"/>
          <w:sz w:val="20"/>
          <w:szCs w:val="20"/>
        </w:rPr>
        <w:t>The Story Elements should also reveal some relevant story information during major ba</w:t>
      </w:r>
      <w:r>
        <w:rPr>
          <w:rFonts w:ascii="Times New Roman" w:eastAsia="Times New Roman" w:hAnsi="Times New Roman" w:cs="Times New Roman"/>
          <w:sz w:val="20"/>
          <w:szCs w:val="20"/>
        </w:rPr>
        <w:t>ttles occurring in combat mode.</w:t>
      </w:r>
    </w:p>
    <w:p w14:paraId="35A0EEAC" w14:textId="77777777" w:rsidR="00161B2D" w:rsidRDefault="00161B2D">
      <w:pPr>
        <w:rPr>
          <w:rFonts w:ascii="Times New Roman" w:eastAsia="Times New Roman" w:hAnsi="Times New Roman" w:cs="Times New Roman"/>
          <w:sz w:val="24"/>
          <w:szCs w:val="24"/>
        </w:rPr>
      </w:pPr>
    </w:p>
    <w:p w14:paraId="79F1107A" w14:textId="77777777" w:rsidR="00161B2D" w:rsidRDefault="006B36F5">
      <w:pPr>
        <w:ind w:left="720" w:hanging="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5.3.5 Dialogue</w:t>
      </w:r>
    </w:p>
    <w:p w14:paraId="301209EA" w14:textId="77777777" w:rsidR="00161B2D" w:rsidRDefault="00161B2D">
      <w:pPr>
        <w:ind w:left="720" w:hanging="720"/>
        <w:rPr>
          <w:rFonts w:ascii="Times New Roman" w:eastAsia="Times New Roman" w:hAnsi="Times New Roman" w:cs="Times New Roman"/>
          <w:sz w:val="24"/>
          <w:szCs w:val="24"/>
        </w:rPr>
      </w:pPr>
    </w:p>
    <w:p w14:paraId="3F131792" w14:textId="77777777" w:rsidR="00161B2D" w:rsidRDefault="006B36F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Dialogue conveys story points and engages users with the fictional world that has been designed in </w:t>
      </w:r>
      <w:proofErr w:type="spellStart"/>
      <w:r>
        <w:rPr>
          <w:rFonts w:ascii="Times New Roman" w:eastAsia="Times New Roman" w:hAnsi="Times New Roman" w:cs="Times New Roman"/>
          <w:i/>
          <w:sz w:val="24"/>
          <w:szCs w:val="24"/>
        </w:rPr>
        <w:t>Cosmonarium</w:t>
      </w:r>
      <w:proofErr w:type="spellEnd"/>
      <w:r>
        <w:rPr>
          <w:rFonts w:ascii="Times New Roman" w:eastAsia="Times New Roman" w:hAnsi="Times New Roman" w:cs="Times New Roman"/>
          <w:sz w:val="24"/>
          <w:szCs w:val="24"/>
        </w:rPr>
        <w:t xml:space="preserve">. The use of conversations between characters adds context to plot exposition while also helping </w:t>
      </w:r>
      <w:r>
        <w:rPr>
          <w:rFonts w:ascii="Times New Roman" w:eastAsia="Times New Roman" w:hAnsi="Times New Roman" w:cs="Times New Roman"/>
          <w:sz w:val="24"/>
          <w:szCs w:val="24"/>
        </w:rPr>
        <w:t>players grow more attached to the characters they are controlling and interacting with on-screen.</w:t>
      </w:r>
    </w:p>
    <w:p w14:paraId="5A7C1367" w14:textId="77777777" w:rsidR="00161B2D" w:rsidRDefault="00161B2D">
      <w:pPr>
        <w:ind w:left="720" w:hanging="720"/>
        <w:rPr>
          <w:rFonts w:ascii="Times New Roman" w:eastAsia="Times New Roman" w:hAnsi="Times New Roman" w:cs="Times New Roman"/>
          <w:i/>
          <w:sz w:val="24"/>
          <w:szCs w:val="24"/>
        </w:rPr>
      </w:pPr>
    </w:p>
    <w:p w14:paraId="65014EAD" w14:textId="77777777" w:rsidR="00161B2D" w:rsidRDefault="006B36F5">
      <w:pPr>
        <w:ind w:left="720" w:hanging="720"/>
        <w:rPr>
          <w:rFonts w:ascii="Times New Roman" w:eastAsia="Times New Roman" w:hAnsi="Times New Roman" w:cs="Times New Roman"/>
          <w:sz w:val="24"/>
          <w:szCs w:val="24"/>
        </w:rPr>
      </w:pPr>
      <w:r>
        <w:rPr>
          <w:rFonts w:ascii="Times New Roman" w:eastAsia="Times New Roman" w:hAnsi="Times New Roman" w:cs="Times New Roman"/>
          <w:b/>
          <w:sz w:val="24"/>
          <w:szCs w:val="24"/>
        </w:rPr>
        <w:t>5.3.5.1</w:t>
      </w:r>
      <w:r>
        <w:rPr>
          <w:rFonts w:ascii="Times New Roman" w:eastAsia="Times New Roman" w:hAnsi="Times New Roman" w:cs="Times New Roman"/>
          <w:b/>
          <w:sz w:val="24"/>
          <w:szCs w:val="24"/>
        </w:rPr>
        <w:tab/>
        <w:t>Dialogue Display Interface</w:t>
      </w:r>
    </w:p>
    <w:p w14:paraId="7E343123" w14:textId="77777777" w:rsidR="00161B2D" w:rsidRDefault="006B36F5">
      <w:pPr>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5.3.5.1.1 The Dialogue Display Interface shall facilitate player-NPC interactions.</w:t>
      </w:r>
    </w:p>
    <w:p w14:paraId="334E1A4E" w14:textId="77777777" w:rsidR="00161B2D" w:rsidRDefault="006B36F5">
      <w:pPr>
        <w:ind w:left="720" w:hanging="720"/>
        <w:rPr>
          <w:rFonts w:ascii="Times New Roman" w:eastAsia="Times New Roman" w:hAnsi="Times New Roman" w:cs="Times New Roman"/>
          <w:sz w:val="20"/>
          <w:szCs w:val="20"/>
        </w:rPr>
      </w:pPr>
      <w:r>
        <w:rPr>
          <w:rFonts w:ascii="Times New Roman" w:eastAsia="Times New Roman" w:hAnsi="Times New Roman" w:cs="Times New Roman"/>
          <w:sz w:val="24"/>
          <w:szCs w:val="24"/>
        </w:rPr>
        <w:lastRenderedPageBreak/>
        <w:tab/>
      </w:r>
      <w:r>
        <w:rPr>
          <w:rFonts w:ascii="Times New Roman" w:eastAsia="Times New Roman" w:hAnsi="Times New Roman" w:cs="Times New Roman"/>
          <w:sz w:val="20"/>
          <w:szCs w:val="20"/>
        </w:rPr>
        <w:t xml:space="preserve">    The Dialogue Display Interface sho</w:t>
      </w:r>
      <w:r>
        <w:rPr>
          <w:rFonts w:ascii="Times New Roman" w:eastAsia="Times New Roman" w:hAnsi="Times New Roman" w:cs="Times New Roman"/>
          <w:sz w:val="20"/>
          <w:szCs w:val="20"/>
        </w:rPr>
        <w:t>uld only be visible during exploration mode.</w:t>
      </w:r>
    </w:p>
    <w:p w14:paraId="5653EF49" w14:textId="77777777" w:rsidR="00161B2D" w:rsidRDefault="006B36F5">
      <w:pPr>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5.3.5.1.2 The Dialogue Display Interface shall display such interactions via on-screen text.</w:t>
      </w:r>
    </w:p>
    <w:p w14:paraId="6D0FB243" w14:textId="77777777" w:rsidR="00161B2D" w:rsidRDefault="006B36F5">
      <w:pPr>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5.3.5.1.3 The Dialogue Display Interface shall reside towards the lower half of the displayed game screen.</w:t>
      </w:r>
    </w:p>
    <w:p w14:paraId="0E36A004" w14:textId="77777777" w:rsidR="00161B2D" w:rsidRDefault="006B36F5">
      <w:pPr>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5.3.5.1.4 T</w:t>
      </w:r>
      <w:r>
        <w:rPr>
          <w:rFonts w:ascii="Times New Roman" w:eastAsia="Times New Roman" w:hAnsi="Times New Roman" w:cs="Times New Roman"/>
          <w:sz w:val="24"/>
          <w:szCs w:val="24"/>
        </w:rPr>
        <w:t>he Dialogue Display Interface shall progress through dialogue text during gameplay via button commands input by the player.</w:t>
      </w:r>
    </w:p>
    <w:p w14:paraId="60A56DAD" w14:textId="77777777" w:rsidR="00161B2D" w:rsidRDefault="006B36F5">
      <w:pPr>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5.3.5.1.5 The Dialogue Display Interface shall progress through dialogue text during cutscenes via button commands input by the play</w:t>
      </w:r>
      <w:r>
        <w:rPr>
          <w:rFonts w:ascii="Times New Roman" w:eastAsia="Times New Roman" w:hAnsi="Times New Roman" w:cs="Times New Roman"/>
          <w:sz w:val="24"/>
          <w:szCs w:val="24"/>
        </w:rPr>
        <w:t>er.</w:t>
      </w:r>
    </w:p>
    <w:p w14:paraId="456D76D7" w14:textId="77777777" w:rsidR="00161B2D" w:rsidRDefault="00161B2D">
      <w:pPr>
        <w:ind w:left="720" w:hanging="720"/>
        <w:rPr>
          <w:rFonts w:ascii="Times New Roman" w:eastAsia="Times New Roman" w:hAnsi="Times New Roman" w:cs="Times New Roman"/>
          <w:sz w:val="24"/>
          <w:szCs w:val="24"/>
        </w:rPr>
      </w:pPr>
    </w:p>
    <w:p w14:paraId="1374ECA7" w14:textId="77777777" w:rsidR="00161B2D" w:rsidRDefault="006B36F5">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5.3.6 Music </w:t>
      </w:r>
    </w:p>
    <w:p w14:paraId="07A76E48" w14:textId="77777777" w:rsidR="00161B2D" w:rsidRDefault="006B36F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Music underscores all the actions of the game in both exploration and combat mode. The project’s soundtrack seeks to set the mood in every scene in order to draw the user more fully into the world of </w:t>
      </w:r>
      <w:proofErr w:type="spellStart"/>
      <w:r>
        <w:rPr>
          <w:rFonts w:ascii="Times New Roman" w:eastAsia="Times New Roman" w:hAnsi="Times New Roman" w:cs="Times New Roman"/>
          <w:i/>
          <w:sz w:val="24"/>
          <w:szCs w:val="24"/>
        </w:rPr>
        <w:t>Cosmonarium</w:t>
      </w:r>
      <w:proofErr w:type="spellEnd"/>
      <w:r>
        <w:rPr>
          <w:rFonts w:ascii="Times New Roman" w:eastAsia="Times New Roman" w:hAnsi="Times New Roman" w:cs="Times New Roman"/>
          <w:sz w:val="24"/>
          <w:szCs w:val="24"/>
        </w:rPr>
        <w:t>.</w:t>
      </w:r>
    </w:p>
    <w:p w14:paraId="3D3E68B1" w14:textId="77777777" w:rsidR="00161B2D" w:rsidRDefault="00161B2D">
      <w:pPr>
        <w:ind w:left="720" w:hanging="720"/>
        <w:rPr>
          <w:rFonts w:ascii="Times New Roman" w:eastAsia="Times New Roman" w:hAnsi="Times New Roman" w:cs="Times New Roman"/>
          <w:sz w:val="24"/>
          <w:szCs w:val="24"/>
        </w:rPr>
      </w:pPr>
    </w:p>
    <w:p w14:paraId="1E433268" w14:textId="77777777" w:rsidR="00161B2D" w:rsidRDefault="006B36F5">
      <w:pPr>
        <w:ind w:left="720" w:hanging="720"/>
        <w:rPr>
          <w:rFonts w:ascii="Times New Roman" w:eastAsia="Times New Roman" w:hAnsi="Times New Roman" w:cs="Times New Roman"/>
          <w:sz w:val="24"/>
          <w:szCs w:val="24"/>
        </w:rPr>
      </w:pPr>
      <w:r>
        <w:rPr>
          <w:rFonts w:ascii="Times New Roman" w:eastAsia="Times New Roman" w:hAnsi="Times New Roman" w:cs="Times New Roman"/>
          <w:b/>
          <w:sz w:val="24"/>
          <w:szCs w:val="24"/>
        </w:rPr>
        <w:t>5.3.6.1 Musical Elements</w:t>
      </w:r>
    </w:p>
    <w:p w14:paraId="12F18D09" w14:textId="77777777" w:rsidR="00161B2D" w:rsidRDefault="006B36F5">
      <w:pPr>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5.3.6.1.1 The Musical Elements shall produce music tracks for integration with the Godot Engine. </w:t>
      </w:r>
    </w:p>
    <w:p w14:paraId="57BC5029" w14:textId="77777777" w:rsidR="00161B2D" w:rsidRDefault="006B36F5">
      <w:pPr>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5.3.6.1.2 The Musical Elements shall produce music tracks in the OGG file format.</w:t>
      </w:r>
    </w:p>
    <w:p w14:paraId="6E5C1014" w14:textId="77777777" w:rsidR="00161B2D" w:rsidRDefault="006B36F5">
      <w:pPr>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5.3.6.1.3 The Musical Elements shall set the appropriate tone based on how the story is unfolding and which game mode is currently activated.</w:t>
      </w:r>
    </w:p>
    <w:p w14:paraId="5CE1D1A4" w14:textId="6260011D" w:rsidR="00161B2D" w:rsidRDefault="006B36F5">
      <w:pPr>
        <w:ind w:left="720" w:hanging="720"/>
        <w:rPr>
          <w:rFonts w:ascii="Times New Roman" w:eastAsia="Times New Roman" w:hAnsi="Times New Roman" w:cs="Times New Roman"/>
          <w:sz w:val="20"/>
          <w:szCs w:val="20"/>
        </w:rPr>
      </w:pPr>
      <w:r>
        <w:rPr>
          <w:rFonts w:ascii="Times New Roman" w:eastAsia="Times New Roman" w:hAnsi="Times New Roman" w:cs="Times New Roman"/>
          <w:sz w:val="24"/>
          <w:szCs w:val="24"/>
        </w:rPr>
        <w:tab/>
      </w:r>
      <w:r>
        <w:rPr>
          <w:rFonts w:ascii="Times New Roman" w:eastAsia="Times New Roman" w:hAnsi="Times New Roman" w:cs="Times New Roman"/>
          <w:sz w:val="20"/>
          <w:szCs w:val="20"/>
        </w:rPr>
        <w:t>Faster paced tracks should be p</w:t>
      </w:r>
      <w:r>
        <w:rPr>
          <w:rFonts w:ascii="Times New Roman" w:eastAsia="Times New Roman" w:hAnsi="Times New Roman" w:cs="Times New Roman"/>
          <w:sz w:val="20"/>
          <w:szCs w:val="20"/>
        </w:rPr>
        <w:t>layed during combat mode to get players</w:t>
      </w:r>
      <w:r w:rsidR="00085EE3">
        <w:rPr>
          <w:rFonts w:ascii="Times New Roman" w:eastAsia="Times New Roman" w:hAnsi="Times New Roman" w:cs="Times New Roman"/>
          <w:sz w:val="20"/>
          <w:szCs w:val="20"/>
        </w:rPr>
        <w:t xml:space="preserve"> excited</w:t>
      </w:r>
      <w:r>
        <w:rPr>
          <w:rFonts w:ascii="Times New Roman" w:eastAsia="Times New Roman" w:hAnsi="Times New Roman" w:cs="Times New Roman"/>
          <w:sz w:val="20"/>
          <w:szCs w:val="20"/>
        </w:rPr>
        <w:t>.</w:t>
      </w:r>
    </w:p>
    <w:p w14:paraId="5E345C83" w14:textId="56564F54" w:rsidR="00161B2D" w:rsidRDefault="006B36F5">
      <w:pPr>
        <w:ind w:left="720" w:hanging="720"/>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Somewhat calmer tracks should be played during exploration mode to </w:t>
      </w:r>
      <w:r w:rsidR="00085EE3">
        <w:rPr>
          <w:rFonts w:ascii="Times New Roman" w:eastAsia="Times New Roman" w:hAnsi="Times New Roman" w:cs="Times New Roman"/>
          <w:sz w:val="20"/>
          <w:szCs w:val="20"/>
        </w:rPr>
        <w:t>contrast</w:t>
      </w:r>
      <w:r>
        <w:rPr>
          <w:rFonts w:ascii="Times New Roman" w:eastAsia="Times New Roman" w:hAnsi="Times New Roman" w:cs="Times New Roman"/>
          <w:sz w:val="20"/>
          <w:szCs w:val="20"/>
        </w:rPr>
        <w:t xml:space="preserve"> with the tracks of combat mode.</w:t>
      </w:r>
    </w:p>
    <w:p w14:paraId="19CE08ED" w14:textId="77777777" w:rsidR="00161B2D" w:rsidRDefault="00161B2D">
      <w:pPr>
        <w:ind w:left="720" w:hanging="720"/>
        <w:rPr>
          <w:rFonts w:ascii="Times New Roman" w:eastAsia="Times New Roman" w:hAnsi="Times New Roman" w:cs="Times New Roman"/>
          <w:sz w:val="24"/>
          <w:szCs w:val="24"/>
        </w:rPr>
      </w:pPr>
    </w:p>
    <w:p w14:paraId="10391ED4" w14:textId="77777777" w:rsidR="00161B2D" w:rsidRDefault="006B36F5">
      <w:pPr>
        <w:ind w:left="720" w:hanging="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5.3.7 Sound Effects</w:t>
      </w:r>
    </w:p>
    <w:p w14:paraId="7A605D5D" w14:textId="77777777" w:rsidR="00161B2D" w:rsidRDefault="00161B2D">
      <w:pPr>
        <w:ind w:left="720" w:hanging="720"/>
        <w:rPr>
          <w:rFonts w:ascii="Times New Roman" w:eastAsia="Times New Roman" w:hAnsi="Times New Roman" w:cs="Times New Roman"/>
          <w:sz w:val="24"/>
          <w:szCs w:val="24"/>
        </w:rPr>
      </w:pPr>
    </w:p>
    <w:p w14:paraId="5DEABB62" w14:textId="77777777" w:rsidR="00161B2D" w:rsidRDefault="006B36F5">
      <w:pPr>
        <w:rPr>
          <w:rFonts w:ascii="Times New Roman" w:eastAsia="Times New Roman" w:hAnsi="Times New Roman" w:cs="Times New Roman"/>
          <w:sz w:val="24"/>
          <w:szCs w:val="24"/>
        </w:rPr>
      </w:pPr>
      <w:r>
        <w:rPr>
          <w:rFonts w:ascii="Times New Roman" w:eastAsia="Times New Roman" w:hAnsi="Times New Roman" w:cs="Times New Roman"/>
          <w:sz w:val="24"/>
          <w:szCs w:val="24"/>
        </w:rPr>
        <w:t>Sound effects add character and flavor to the gameplay by producing recognizable notes or noises. These effects also provide important feedback to players by indicating whether or not certain in-game actions or events have occurred, e.g. whether a menu opt</w:t>
      </w:r>
      <w:r>
        <w:rPr>
          <w:rFonts w:ascii="Times New Roman" w:eastAsia="Times New Roman" w:hAnsi="Times New Roman" w:cs="Times New Roman"/>
          <w:sz w:val="24"/>
          <w:szCs w:val="24"/>
        </w:rPr>
        <w:t xml:space="preserve">ion was selected or if a player has taken damage. </w:t>
      </w:r>
    </w:p>
    <w:p w14:paraId="11238F86" w14:textId="77777777" w:rsidR="00161B2D" w:rsidRDefault="00161B2D">
      <w:pPr>
        <w:ind w:left="720" w:hanging="720"/>
        <w:rPr>
          <w:rFonts w:ascii="Times New Roman" w:eastAsia="Times New Roman" w:hAnsi="Times New Roman" w:cs="Times New Roman"/>
          <w:sz w:val="24"/>
          <w:szCs w:val="24"/>
        </w:rPr>
      </w:pPr>
    </w:p>
    <w:p w14:paraId="1C45B0E5" w14:textId="77777777" w:rsidR="00161B2D" w:rsidRDefault="006B36F5">
      <w:pPr>
        <w:ind w:left="720" w:hanging="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5.3.7.1 Sound Effect Elements</w:t>
      </w:r>
    </w:p>
    <w:p w14:paraId="389FF0EC" w14:textId="77777777" w:rsidR="00161B2D" w:rsidRDefault="006B36F5">
      <w:pPr>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5.3.7.1.1 The Sound Effect Elements shall play appropriate sounds to provide audible feedback to the user on menu screens / panels.</w:t>
      </w:r>
    </w:p>
    <w:p w14:paraId="6AEA5C42" w14:textId="77777777" w:rsidR="00161B2D" w:rsidRDefault="006B36F5">
      <w:pPr>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5.3.7.1.1.1 The Sound Effect Elements shal</w:t>
      </w:r>
      <w:r>
        <w:rPr>
          <w:rFonts w:ascii="Times New Roman" w:eastAsia="Times New Roman" w:hAnsi="Times New Roman" w:cs="Times New Roman"/>
          <w:sz w:val="24"/>
          <w:szCs w:val="24"/>
        </w:rPr>
        <w:t>l play an appropriate noise when a menu option is confirmed by the user.</w:t>
      </w:r>
    </w:p>
    <w:p w14:paraId="3BE2379A" w14:textId="77777777" w:rsidR="00161B2D" w:rsidRDefault="006B36F5">
      <w:pPr>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5.3.7.1.1.2 The Sound Effect Elements shall play an appropriate noise when a menu option is rejected by the user.</w:t>
      </w:r>
    </w:p>
    <w:p w14:paraId="707BF0E0" w14:textId="77777777" w:rsidR="00161B2D" w:rsidRDefault="006B36F5">
      <w:pPr>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5.3.7.1.2 The Sound Effect Elements shall play appropriate sounds to </w:t>
      </w:r>
      <w:r>
        <w:rPr>
          <w:rFonts w:ascii="Times New Roman" w:eastAsia="Times New Roman" w:hAnsi="Times New Roman" w:cs="Times New Roman"/>
          <w:sz w:val="24"/>
          <w:szCs w:val="24"/>
        </w:rPr>
        <w:t>provide audible feedback to the user during battle sequences in combat mode.</w:t>
      </w:r>
    </w:p>
    <w:p w14:paraId="5DD4AAB9" w14:textId="77777777" w:rsidR="00161B2D" w:rsidRDefault="006B36F5">
      <w:pPr>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5.3.7.1.2.1 The Sound Effect Elements shall play an appropriate noise to indicate when a player character has taken damage.</w:t>
      </w:r>
    </w:p>
    <w:p w14:paraId="42A66408" w14:textId="77777777" w:rsidR="00161B2D" w:rsidRDefault="006B36F5">
      <w:pPr>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5.3.7.1.2.2 The Sound Effect Elements shall play an app</w:t>
      </w:r>
      <w:r>
        <w:rPr>
          <w:rFonts w:ascii="Times New Roman" w:eastAsia="Times New Roman" w:hAnsi="Times New Roman" w:cs="Times New Roman"/>
          <w:sz w:val="24"/>
          <w:szCs w:val="24"/>
        </w:rPr>
        <w:t>ropriate noise to indicate when an enemy character has taken damage.</w:t>
      </w:r>
    </w:p>
    <w:p w14:paraId="0458652C" w14:textId="77777777" w:rsidR="00161B2D" w:rsidRDefault="006B36F5">
      <w:pPr>
        <w:ind w:left="720" w:hanging="720"/>
        <w:rPr>
          <w:rFonts w:ascii="Times New Roman" w:eastAsia="Times New Roman" w:hAnsi="Times New Roman" w:cs="Times New Roman"/>
          <w:b/>
          <w:sz w:val="28"/>
          <w:szCs w:val="28"/>
        </w:rPr>
      </w:pPr>
      <w:r>
        <w:rPr>
          <w:rFonts w:ascii="Times New Roman" w:eastAsia="Times New Roman" w:hAnsi="Times New Roman" w:cs="Times New Roman"/>
          <w:sz w:val="24"/>
          <w:szCs w:val="24"/>
        </w:rPr>
        <w:t>5.3.7.1.2.3 The Sound Effect Elements shall play an appropriate noise to indicate which types of attacks are being chosen.</w:t>
      </w:r>
    </w:p>
    <w:p w14:paraId="4E2DE96E" w14:textId="77777777" w:rsidR="00161B2D" w:rsidRDefault="00161B2D">
      <w:pPr>
        <w:rPr>
          <w:rFonts w:ascii="Times New Roman" w:eastAsia="Times New Roman" w:hAnsi="Times New Roman" w:cs="Times New Roman"/>
          <w:b/>
          <w:sz w:val="28"/>
          <w:szCs w:val="28"/>
        </w:rPr>
      </w:pPr>
    </w:p>
    <w:p w14:paraId="5260ED63" w14:textId="77777777" w:rsidR="00161B2D" w:rsidRDefault="006B36F5">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t>5.4</w:t>
      </w:r>
      <w:r>
        <w:rPr>
          <w:rFonts w:ascii="Times New Roman" w:eastAsia="Times New Roman" w:hAnsi="Times New Roman" w:cs="Times New Roman"/>
          <w:b/>
          <w:sz w:val="36"/>
          <w:szCs w:val="36"/>
        </w:rPr>
        <w:tab/>
        <w:t>Performance Requirements</w:t>
      </w:r>
    </w:p>
    <w:p w14:paraId="6B7FD34B" w14:textId="77777777" w:rsidR="00161B2D" w:rsidRDefault="00161B2D">
      <w:pPr>
        <w:rPr>
          <w:rFonts w:ascii="Times New Roman" w:eastAsia="Times New Roman" w:hAnsi="Times New Roman" w:cs="Times New Roman"/>
          <w:b/>
          <w:sz w:val="28"/>
          <w:szCs w:val="28"/>
        </w:rPr>
      </w:pPr>
    </w:p>
    <w:p w14:paraId="21D9C668" w14:textId="77777777" w:rsidR="00161B2D" w:rsidRDefault="006B36F5">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5.4.1 Runs at 60 FPS. </w:t>
      </w:r>
      <w:r>
        <w:rPr>
          <w:rFonts w:ascii="Times New Roman" w:eastAsia="Times New Roman" w:hAnsi="Times New Roman" w:cs="Times New Roman"/>
          <w:sz w:val="24"/>
          <w:szCs w:val="24"/>
        </w:rPr>
        <w:t>The game sh</w:t>
      </w:r>
      <w:r>
        <w:rPr>
          <w:rFonts w:ascii="Times New Roman" w:eastAsia="Times New Roman" w:hAnsi="Times New Roman" w:cs="Times New Roman"/>
          <w:sz w:val="24"/>
          <w:szCs w:val="24"/>
        </w:rPr>
        <w:t>all have a consistent frame rate due to the resolution and lightweight design of its pixelated graphics.</w:t>
      </w:r>
    </w:p>
    <w:p w14:paraId="3A9D3576" w14:textId="77777777" w:rsidR="00161B2D" w:rsidRDefault="006B36F5">
      <w:pPr>
        <w:rPr>
          <w:rFonts w:ascii="Times New Roman" w:eastAsia="Times New Roman" w:hAnsi="Times New Roman" w:cs="Times New Roman"/>
        </w:rPr>
      </w:pPr>
      <w:r>
        <w:rPr>
          <w:rFonts w:ascii="Times New Roman" w:eastAsia="Times New Roman" w:hAnsi="Times New Roman" w:cs="Times New Roman"/>
          <w:b/>
          <w:sz w:val="24"/>
          <w:szCs w:val="24"/>
        </w:rPr>
        <w:t xml:space="preserve">5.4.2 Quick Scene Transitions. </w:t>
      </w:r>
      <w:r>
        <w:rPr>
          <w:rFonts w:ascii="Times New Roman" w:eastAsia="Times New Roman" w:hAnsi="Times New Roman" w:cs="Times New Roman"/>
          <w:sz w:val="24"/>
          <w:szCs w:val="24"/>
        </w:rPr>
        <w:t>The game shall be able to transition between scenes at a pace acceptable to the human attention span. Users should not be left waiting in front of an empty transitionary screen for extended periods of time.</w:t>
      </w:r>
    </w:p>
    <w:p w14:paraId="3C18B3C1" w14:textId="77777777" w:rsidR="00161B2D" w:rsidRDefault="006B36F5">
      <w:pPr>
        <w:rPr>
          <w:rFonts w:ascii="Times New Roman" w:eastAsia="Times New Roman" w:hAnsi="Times New Roman" w:cs="Times New Roman"/>
          <w:sz w:val="24"/>
          <w:szCs w:val="24"/>
        </w:rPr>
      </w:pPr>
      <w:r>
        <w:rPr>
          <w:rFonts w:ascii="Times New Roman" w:eastAsia="Times New Roman" w:hAnsi="Times New Roman" w:cs="Times New Roman"/>
          <w:b/>
          <w:sz w:val="24"/>
          <w:szCs w:val="24"/>
        </w:rPr>
        <w:t>5.4.3</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Easy Menu Navigation</w:t>
      </w:r>
      <w:r>
        <w:rPr>
          <w:rFonts w:ascii="Times New Roman" w:eastAsia="Times New Roman" w:hAnsi="Times New Roman" w:cs="Times New Roman"/>
          <w:sz w:val="24"/>
          <w:szCs w:val="24"/>
        </w:rPr>
        <w:t>. Users shall rapidly b</w:t>
      </w:r>
      <w:r>
        <w:rPr>
          <w:rFonts w:ascii="Times New Roman" w:eastAsia="Times New Roman" w:hAnsi="Times New Roman" w:cs="Times New Roman"/>
          <w:sz w:val="24"/>
          <w:szCs w:val="24"/>
        </w:rPr>
        <w:t>e able to intuit and understand how menus and submenus are ordered.</w:t>
      </w:r>
    </w:p>
    <w:p w14:paraId="1AB4BC52" w14:textId="77777777" w:rsidR="00161B2D" w:rsidRDefault="006B36F5">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5.4.4 Game Session Crash Recovery. </w:t>
      </w:r>
      <w:r>
        <w:rPr>
          <w:rFonts w:ascii="Times New Roman" w:eastAsia="Times New Roman" w:hAnsi="Times New Roman" w:cs="Times New Roman"/>
          <w:sz w:val="24"/>
          <w:szCs w:val="24"/>
        </w:rPr>
        <w:t xml:space="preserve">The game shall successfully reload the most recent saved data regardless of whether the game session terminated via user command or unexpected errors. </w:t>
      </w:r>
    </w:p>
    <w:p w14:paraId="22A95B06" w14:textId="77777777" w:rsidR="00161B2D" w:rsidRDefault="006B36F5">
      <w:pPr>
        <w:rPr>
          <w:rFonts w:ascii="Times New Roman" w:eastAsia="Times New Roman" w:hAnsi="Times New Roman" w:cs="Times New Roman"/>
          <w:b/>
          <w:sz w:val="36"/>
          <w:szCs w:val="36"/>
        </w:rPr>
      </w:pPr>
      <w:r>
        <w:rPr>
          <w:rFonts w:ascii="Times New Roman" w:eastAsia="Times New Roman" w:hAnsi="Times New Roman" w:cs="Times New Roman"/>
          <w:b/>
          <w:sz w:val="24"/>
          <w:szCs w:val="24"/>
        </w:rPr>
        <w:t>5</w:t>
      </w:r>
      <w:r>
        <w:rPr>
          <w:rFonts w:ascii="Times New Roman" w:eastAsia="Times New Roman" w:hAnsi="Times New Roman" w:cs="Times New Roman"/>
          <w:b/>
          <w:sz w:val="24"/>
          <w:szCs w:val="24"/>
        </w:rPr>
        <w:t>.4.5 Accessibility for English Readers.</w:t>
      </w:r>
      <w:r>
        <w:rPr>
          <w:rFonts w:ascii="Times New Roman" w:eastAsia="Times New Roman" w:hAnsi="Times New Roman" w:cs="Times New Roman"/>
          <w:sz w:val="24"/>
          <w:szCs w:val="24"/>
        </w:rPr>
        <w:t xml:space="preserve"> The game shall be accessible for users with a basic understanding of the English language. </w:t>
      </w:r>
    </w:p>
    <w:p w14:paraId="5CC6A9C8" w14:textId="77777777" w:rsidR="00161B2D" w:rsidRDefault="00161B2D">
      <w:pPr>
        <w:rPr>
          <w:rFonts w:ascii="Times New Roman" w:eastAsia="Times New Roman" w:hAnsi="Times New Roman" w:cs="Times New Roman"/>
          <w:b/>
          <w:sz w:val="36"/>
          <w:szCs w:val="36"/>
        </w:rPr>
      </w:pPr>
    </w:p>
    <w:p w14:paraId="4C6C547E" w14:textId="77777777" w:rsidR="00161B2D" w:rsidRDefault="006B36F5">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t>5.5</w:t>
      </w:r>
      <w:r>
        <w:rPr>
          <w:rFonts w:ascii="Times New Roman" w:eastAsia="Times New Roman" w:hAnsi="Times New Roman" w:cs="Times New Roman"/>
          <w:b/>
          <w:sz w:val="36"/>
          <w:szCs w:val="36"/>
        </w:rPr>
        <w:tab/>
        <w:t>Project Environment Requirements</w:t>
      </w:r>
    </w:p>
    <w:p w14:paraId="72F242C2" w14:textId="77777777" w:rsidR="00161B2D" w:rsidRDefault="00161B2D">
      <w:pPr>
        <w:rPr>
          <w:rFonts w:ascii="Times New Roman" w:eastAsia="Times New Roman" w:hAnsi="Times New Roman" w:cs="Times New Roman"/>
          <w:b/>
          <w:sz w:val="36"/>
          <w:szCs w:val="36"/>
        </w:rPr>
      </w:pPr>
    </w:p>
    <w:p w14:paraId="52F7F646" w14:textId="77777777" w:rsidR="00161B2D" w:rsidRDefault="006B36F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5.5.1</w:t>
      </w:r>
      <w:r>
        <w:rPr>
          <w:rFonts w:ascii="Times New Roman" w:eastAsia="Times New Roman" w:hAnsi="Times New Roman" w:cs="Times New Roman"/>
          <w:b/>
          <w:sz w:val="24"/>
          <w:szCs w:val="24"/>
        </w:rPr>
        <w:tab/>
        <w:t>Development Environment Requirements</w:t>
      </w:r>
    </w:p>
    <w:p w14:paraId="0DAFC78E" w14:textId="77777777" w:rsidR="00161B2D" w:rsidRDefault="006B36F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5.5.1.1</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Hardware Requirements</w:t>
      </w:r>
    </w:p>
    <w:p w14:paraId="2B874A2F" w14:textId="77777777" w:rsidR="00161B2D" w:rsidRDefault="00161B2D">
      <w:pPr>
        <w:rPr>
          <w:rFonts w:ascii="Times New Roman" w:eastAsia="Times New Roman" w:hAnsi="Times New Roman" w:cs="Times New Roman"/>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161B2D" w14:paraId="13235512" w14:textId="77777777">
        <w:tc>
          <w:tcPr>
            <w:tcW w:w="4680" w:type="dxa"/>
            <w:shd w:val="clear" w:color="auto" w:fill="D9D9D9"/>
            <w:tcMar>
              <w:top w:w="100" w:type="dxa"/>
              <w:left w:w="100" w:type="dxa"/>
              <w:bottom w:w="100" w:type="dxa"/>
              <w:right w:w="100" w:type="dxa"/>
            </w:tcMar>
          </w:tcPr>
          <w:p w14:paraId="0035BE60" w14:textId="77777777" w:rsidR="00161B2D" w:rsidRDefault="006B36F5">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Category</w:t>
            </w:r>
          </w:p>
        </w:tc>
        <w:tc>
          <w:tcPr>
            <w:tcW w:w="4680" w:type="dxa"/>
            <w:shd w:val="clear" w:color="auto" w:fill="F3F3F3"/>
            <w:tcMar>
              <w:top w:w="100" w:type="dxa"/>
              <w:left w:w="100" w:type="dxa"/>
              <w:bottom w:w="100" w:type="dxa"/>
              <w:right w:w="100" w:type="dxa"/>
            </w:tcMar>
          </w:tcPr>
          <w:p w14:paraId="28D51F6D" w14:textId="77777777" w:rsidR="00161B2D" w:rsidRDefault="006B36F5">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Requirement (minimum)</w:t>
            </w:r>
          </w:p>
        </w:tc>
      </w:tr>
      <w:tr w:rsidR="00161B2D" w14:paraId="218A9350" w14:textId="77777777">
        <w:tc>
          <w:tcPr>
            <w:tcW w:w="4680" w:type="dxa"/>
            <w:shd w:val="clear" w:color="auto" w:fill="auto"/>
            <w:tcMar>
              <w:top w:w="100" w:type="dxa"/>
              <w:left w:w="100" w:type="dxa"/>
              <w:bottom w:w="100" w:type="dxa"/>
              <w:right w:w="100" w:type="dxa"/>
            </w:tcMar>
          </w:tcPr>
          <w:p w14:paraId="4D834571" w14:textId="77777777" w:rsidR="00161B2D" w:rsidRDefault="006B36F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CPU</w:t>
            </w:r>
          </w:p>
        </w:tc>
        <w:tc>
          <w:tcPr>
            <w:tcW w:w="4680" w:type="dxa"/>
            <w:shd w:val="clear" w:color="auto" w:fill="auto"/>
            <w:tcMar>
              <w:top w:w="100" w:type="dxa"/>
              <w:left w:w="100" w:type="dxa"/>
              <w:bottom w:w="100" w:type="dxa"/>
              <w:right w:w="100" w:type="dxa"/>
            </w:tcMar>
          </w:tcPr>
          <w:p w14:paraId="400BD8D7" w14:textId="77777777" w:rsidR="00161B2D" w:rsidRDefault="006B36F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Any modern CPU - 2-4 cores</w:t>
            </w:r>
          </w:p>
        </w:tc>
      </w:tr>
      <w:tr w:rsidR="00161B2D" w14:paraId="606026AC" w14:textId="77777777">
        <w:tc>
          <w:tcPr>
            <w:tcW w:w="4680" w:type="dxa"/>
            <w:shd w:val="clear" w:color="auto" w:fill="auto"/>
            <w:tcMar>
              <w:top w:w="100" w:type="dxa"/>
              <w:left w:w="100" w:type="dxa"/>
              <w:bottom w:w="100" w:type="dxa"/>
              <w:right w:w="100" w:type="dxa"/>
            </w:tcMar>
          </w:tcPr>
          <w:p w14:paraId="5C422A6B" w14:textId="77777777" w:rsidR="00161B2D" w:rsidRDefault="006B36F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Hard Drive Space</w:t>
            </w:r>
          </w:p>
        </w:tc>
        <w:tc>
          <w:tcPr>
            <w:tcW w:w="4680" w:type="dxa"/>
            <w:shd w:val="clear" w:color="auto" w:fill="auto"/>
            <w:tcMar>
              <w:top w:w="100" w:type="dxa"/>
              <w:left w:w="100" w:type="dxa"/>
              <w:bottom w:w="100" w:type="dxa"/>
              <w:right w:w="100" w:type="dxa"/>
            </w:tcMar>
          </w:tcPr>
          <w:p w14:paraId="71623A36" w14:textId="77777777" w:rsidR="00161B2D" w:rsidRDefault="006B36F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 GB</w:t>
            </w:r>
          </w:p>
        </w:tc>
      </w:tr>
      <w:tr w:rsidR="00161B2D" w14:paraId="0C915E14" w14:textId="77777777">
        <w:tc>
          <w:tcPr>
            <w:tcW w:w="4680" w:type="dxa"/>
            <w:shd w:val="clear" w:color="auto" w:fill="auto"/>
            <w:tcMar>
              <w:top w:w="100" w:type="dxa"/>
              <w:left w:w="100" w:type="dxa"/>
              <w:bottom w:w="100" w:type="dxa"/>
              <w:right w:w="100" w:type="dxa"/>
            </w:tcMar>
          </w:tcPr>
          <w:p w14:paraId="63B87477" w14:textId="77777777" w:rsidR="00161B2D" w:rsidRDefault="006B36F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RAM</w:t>
            </w:r>
          </w:p>
        </w:tc>
        <w:tc>
          <w:tcPr>
            <w:tcW w:w="4680" w:type="dxa"/>
            <w:shd w:val="clear" w:color="auto" w:fill="auto"/>
            <w:tcMar>
              <w:top w:w="100" w:type="dxa"/>
              <w:left w:w="100" w:type="dxa"/>
              <w:bottom w:w="100" w:type="dxa"/>
              <w:right w:w="100" w:type="dxa"/>
            </w:tcMar>
          </w:tcPr>
          <w:p w14:paraId="3658ED38" w14:textId="77777777" w:rsidR="00161B2D" w:rsidRDefault="006B36F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 GB</w:t>
            </w:r>
          </w:p>
        </w:tc>
      </w:tr>
      <w:tr w:rsidR="00161B2D" w14:paraId="71A23AE8" w14:textId="77777777">
        <w:tc>
          <w:tcPr>
            <w:tcW w:w="4680" w:type="dxa"/>
            <w:shd w:val="clear" w:color="auto" w:fill="auto"/>
            <w:tcMar>
              <w:top w:w="100" w:type="dxa"/>
              <w:left w:w="100" w:type="dxa"/>
              <w:bottom w:w="100" w:type="dxa"/>
              <w:right w:w="100" w:type="dxa"/>
            </w:tcMar>
          </w:tcPr>
          <w:p w14:paraId="3FD2EBD9" w14:textId="77777777" w:rsidR="00161B2D" w:rsidRDefault="006B36F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GPU</w:t>
            </w:r>
          </w:p>
        </w:tc>
        <w:tc>
          <w:tcPr>
            <w:tcW w:w="4680" w:type="dxa"/>
            <w:shd w:val="clear" w:color="auto" w:fill="auto"/>
            <w:tcMar>
              <w:top w:w="100" w:type="dxa"/>
              <w:left w:w="100" w:type="dxa"/>
              <w:bottom w:w="100" w:type="dxa"/>
              <w:right w:w="100" w:type="dxa"/>
            </w:tcMar>
          </w:tcPr>
          <w:p w14:paraId="19AEC1B8" w14:textId="77777777" w:rsidR="00161B2D" w:rsidRDefault="006B36F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AMD Radeon HD 7000 series</w:t>
            </w:r>
          </w:p>
          <w:p w14:paraId="604A7A2C" w14:textId="77777777" w:rsidR="00161B2D" w:rsidRDefault="006B36F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NVIDIA GeForce 8 series</w:t>
            </w:r>
          </w:p>
          <w:p w14:paraId="243DCB05" w14:textId="77777777" w:rsidR="00161B2D" w:rsidRDefault="006B36F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Intel 3rd generation (Ivy Bridge) series</w:t>
            </w:r>
          </w:p>
        </w:tc>
      </w:tr>
    </w:tbl>
    <w:p w14:paraId="77BACA0B" w14:textId="77777777" w:rsidR="00161B2D" w:rsidRDefault="00161B2D">
      <w:pPr>
        <w:rPr>
          <w:rFonts w:ascii="Times New Roman" w:eastAsia="Times New Roman" w:hAnsi="Times New Roman" w:cs="Times New Roman"/>
          <w:sz w:val="24"/>
          <w:szCs w:val="24"/>
        </w:rPr>
      </w:pPr>
    </w:p>
    <w:p w14:paraId="53E5FA43" w14:textId="77777777" w:rsidR="00161B2D" w:rsidRDefault="006B36F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Godot Engine typically uses around 4 GB of RAM as a baseline for a project, though more RAM may be utilized depending on the complexity of any given project design. Since </w:t>
      </w:r>
      <w:proofErr w:type="spellStart"/>
      <w:r>
        <w:rPr>
          <w:rFonts w:ascii="Times New Roman" w:eastAsia="Times New Roman" w:hAnsi="Times New Roman" w:cs="Times New Roman"/>
          <w:i/>
          <w:sz w:val="24"/>
          <w:szCs w:val="24"/>
        </w:rPr>
        <w:lastRenderedPageBreak/>
        <w:t>Cosmonarium</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is a 2D game, the initial 4 GB of RAM should be adequate for running the editor. The required 4+ GB of hard disk space is necessary for downloading and storing the FL Studio software for music production, as well as the other pieces of auxiliary software. </w:t>
      </w:r>
      <w:r>
        <w:rPr>
          <w:rFonts w:ascii="Times New Roman" w:eastAsia="Times New Roman" w:hAnsi="Times New Roman" w:cs="Times New Roman"/>
          <w:sz w:val="24"/>
          <w:szCs w:val="24"/>
        </w:rPr>
        <w:t>The GPUs (or their equivalents) must be powerful enough to support OpenGL 3.0.</w:t>
      </w:r>
    </w:p>
    <w:p w14:paraId="38BEB654" w14:textId="77777777" w:rsidR="00161B2D" w:rsidRDefault="00161B2D">
      <w:pPr>
        <w:rPr>
          <w:rFonts w:ascii="Times New Roman" w:eastAsia="Times New Roman" w:hAnsi="Times New Roman" w:cs="Times New Roman"/>
          <w:sz w:val="24"/>
          <w:szCs w:val="24"/>
        </w:rPr>
      </w:pPr>
    </w:p>
    <w:p w14:paraId="07659421" w14:textId="77777777" w:rsidR="00161B2D" w:rsidRDefault="006B36F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5.5.1.2</w:t>
      </w:r>
      <w:r>
        <w:rPr>
          <w:rFonts w:ascii="Times New Roman" w:eastAsia="Times New Roman" w:hAnsi="Times New Roman" w:cs="Times New Roman"/>
          <w:b/>
          <w:sz w:val="24"/>
          <w:szCs w:val="24"/>
        </w:rPr>
        <w:tab/>
        <w:t>Software Requirements</w:t>
      </w:r>
    </w:p>
    <w:p w14:paraId="5EF060C5" w14:textId="77777777" w:rsidR="00161B2D" w:rsidRDefault="00161B2D">
      <w:pPr>
        <w:rPr>
          <w:rFonts w:ascii="Times New Roman" w:eastAsia="Times New Roman" w:hAnsi="Times New Roman" w:cs="Times New Roman"/>
          <w:sz w:val="24"/>
          <w:szCs w:val="2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161B2D" w14:paraId="05C4EB68" w14:textId="77777777">
        <w:tc>
          <w:tcPr>
            <w:tcW w:w="4680" w:type="dxa"/>
            <w:shd w:val="clear" w:color="auto" w:fill="D9D9D9"/>
            <w:tcMar>
              <w:top w:w="100" w:type="dxa"/>
              <w:left w:w="100" w:type="dxa"/>
              <w:bottom w:w="100" w:type="dxa"/>
              <w:right w:w="100" w:type="dxa"/>
            </w:tcMar>
          </w:tcPr>
          <w:p w14:paraId="46BD5AE7" w14:textId="77777777" w:rsidR="00161B2D" w:rsidRDefault="006B36F5">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Category</w:t>
            </w:r>
          </w:p>
        </w:tc>
        <w:tc>
          <w:tcPr>
            <w:tcW w:w="4680" w:type="dxa"/>
            <w:shd w:val="clear" w:color="auto" w:fill="EFEFEF"/>
            <w:tcMar>
              <w:top w:w="100" w:type="dxa"/>
              <w:left w:w="100" w:type="dxa"/>
              <w:bottom w:w="100" w:type="dxa"/>
              <w:right w:w="100" w:type="dxa"/>
            </w:tcMar>
          </w:tcPr>
          <w:p w14:paraId="69553AFD" w14:textId="77777777" w:rsidR="00161B2D" w:rsidRDefault="006B36F5">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Requirement (minimum)</w:t>
            </w:r>
          </w:p>
        </w:tc>
      </w:tr>
      <w:tr w:rsidR="00161B2D" w14:paraId="2069F31A" w14:textId="77777777">
        <w:tc>
          <w:tcPr>
            <w:tcW w:w="4680" w:type="dxa"/>
            <w:shd w:val="clear" w:color="auto" w:fill="auto"/>
            <w:tcMar>
              <w:top w:w="100" w:type="dxa"/>
              <w:left w:w="100" w:type="dxa"/>
              <w:bottom w:w="100" w:type="dxa"/>
              <w:right w:w="100" w:type="dxa"/>
            </w:tcMar>
          </w:tcPr>
          <w:p w14:paraId="6E87B30B" w14:textId="77777777" w:rsidR="00161B2D" w:rsidRDefault="006B36F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Operating System</w:t>
            </w:r>
          </w:p>
        </w:tc>
        <w:tc>
          <w:tcPr>
            <w:tcW w:w="4680" w:type="dxa"/>
            <w:shd w:val="clear" w:color="auto" w:fill="auto"/>
            <w:tcMar>
              <w:top w:w="100" w:type="dxa"/>
              <w:left w:w="100" w:type="dxa"/>
              <w:bottom w:w="100" w:type="dxa"/>
              <w:right w:w="100" w:type="dxa"/>
            </w:tcMar>
          </w:tcPr>
          <w:p w14:paraId="66ECAB06" w14:textId="77777777" w:rsidR="00161B2D" w:rsidRDefault="006B36F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Windows 7, macOS 10.10, Linux</w:t>
            </w:r>
          </w:p>
        </w:tc>
      </w:tr>
      <w:tr w:rsidR="00161B2D" w14:paraId="2F7D750A" w14:textId="77777777">
        <w:tc>
          <w:tcPr>
            <w:tcW w:w="4680" w:type="dxa"/>
            <w:shd w:val="clear" w:color="auto" w:fill="auto"/>
            <w:tcMar>
              <w:top w:w="100" w:type="dxa"/>
              <w:left w:w="100" w:type="dxa"/>
              <w:bottom w:w="100" w:type="dxa"/>
              <w:right w:w="100" w:type="dxa"/>
            </w:tcMar>
          </w:tcPr>
          <w:p w14:paraId="1B9FF1D5" w14:textId="77777777" w:rsidR="00161B2D" w:rsidRDefault="006B36F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Graphics</w:t>
            </w:r>
          </w:p>
        </w:tc>
        <w:tc>
          <w:tcPr>
            <w:tcW w:w="4680" w:type="dxa"/>
            <w:shd w:val="clear" w:color="auto" w:fill="auto"/>
            <w:tcMar>
              <w:top w:w="100" w:type="dxa"/>
              <w:left w:w="100" w:type="dxa"/>
              <w:bottom w:w="100" w:type="dxa"/>
              <w:right w:w="100" w:type="dxa"/>
            </w:tcMar>
          </w:tcPr>
          <w:p w14:paraId="620D337F" w14:textId="77777777" w:rsidR="00161B2D" w:rsidRDefault="006B36F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OpenGL 3.0 support</w:t>
            </w:r>
          </w:p>
        </w:tc>
      </w:tr>
      <w:tr w:rsidR="00161B2D" w14:paraId="3BBC5F46" w14:textId="77777777">
        <w:tc>
          <w:tcPr>
            <w:tcW w:w="4680" w:type="dxa"/>
            <w:shd w:val="clear" w:color="auto" w:fill="auto"/>
            <w:tcMar>
              <w:top w:w="100" w:type="dxa"/>
              <w:left w:w="100" w:type="dxa"/>
              <w:bottom w:w="100" w:type="dxa"/>
              <w:right w:w="100" w:type="dxa"/>
            </w:tcMar>
          </w:tcPr>
          <w:p w14:paraId="7AFFDBAB" w14:textId="77777777" w:rsidR="00161B2D" w:rsidRDefault="006B36F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Auxiliary Software</w:t>
            </w:r>
          </w:p>
        </w:tc>
        <w:tc>
          <w:tcPr>
            <w:tcW w:w="4680" w:type="dxa"/>
            <w:shd w:val="clear" w:color="auto" w:fill="auto"/>
            <w:tcMar>
              <w:top w:w="100" w:type="dxa"/>
              <w:left w:w="100" w:type="dxa"/>
              <w:bottom w:w="100" w:type="dxa"/>
              <w:right w:w="100" w:type="dxa"/>
            </w:tcMar>
          </w:tcPr>
          <w:p w14:paraId="449B238F" w14:textId="77777777" w:rsidR="00161B2D" w:rsidRDefault="006B36F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 Motion NG</w:t>
            </w:r>
          </w:p>
          <w:p w14:paraId="0EB00948" w14:textId="77777777" w:rsidR="00161B2D" w:rsidRDefault="006B36F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FL Studio</w:t>
            </w:r>
          </w:p>
          <w:p w14:paraId="1260CAF4" w14:textId="77777777" w:rsidR="00161B2D" w:rsidRDefault="006B36F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Famitracker</w:t>
            </w:r>
            <w:proofErr w:type="spellEnd"/>
          </w:p>
          <w:p w14:paraId="2656A42C" w14:textId="77777777" w:rsidR="00161B2D" w:rsidRDefault="006B36F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MuseScore</w:t>
            </w:r>
            <w:proofErr w:type="spellEnd"/>
          </w:p>
          <w:p w14:paraId="64E4E1EE" w14:textId="77777777" w:rsidR="00161B2D" w:rsidRDefault="006B36F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Metalogue</w:t>
            </w:r>
          </w:p>
        </w:tc>
      </w:tr>
    </w:tbl>
    <w:p w14:paraId="449FC4EA" w14:textId="77777777" w:rsidR="00161B2D" w:rsidRDefault="00161B2D">
      <w:pPr>
        <w:rPr>
          <w:rFonts w:ascii="Times New Roman" w:eastAsia="Times New Roman" w:hAnsi="Times New Roman" w:cs="Times New Roman"/>
          <w:sz w:val="24"/>
          <w:szCs w:val="24"/>
        </w:rPr>
      </w:pPr>
    </w:p>
    <w:p w14:paraId="79B77FDD" w14:textId="77777777" w:rsidR="00161B2D" w:rsidRDefault="00161B2D">
      <w:pPr>
        <w:rPr>
          <w:rFonts w:ascii="Times New Roman" w:eastAsia="Times New Roman" w:hAnsi="Times New Roman" w:cs="Times New Roman"/>
          <w:sz w:val="24"/>
          <w:szCs w:val="24"/>
        </w:rPr>
      </w:pPr>
    </w:p>
    <w:p w14:paraId="0FB1368D" w14:textId="77777777" w:rsidR="00161B2D" w:rsidRDefault="006B36F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5.5.2</w:t>
      </w:r>
      <w:r>
        <w:rPr>
          <w:rFonts w:ascii="Times New Roman" w:eastAsia="Times New Roman" w:hAnsi="Times New Roman" w:cs="Times New Roman"/>
          <w:b/>
          <w:sz w:val="24"/>
          <w:szCs w:val="24"/>
        </w:rPr>
        <w:tab/>
        <w:t>Execution Environment Requirements</w:t>
      </w:r>
    </w:p>
    <w:p w14:paraId="1C867D0A" w14:textId="77777777" w:rsidR="00161B2D" w:rsidRDefault="00161B2D">
      <w:pPr>
        <w:rPr>
          <w:rFonts w:ascii="Times New Roman" w:eastAsia="Times New Roman" w:hAnsi="Times New Roman" w:cs="Times New Roman"/>
          <w:b/>
          <w:sz w:val="24"/>
          <w:szCs w:val="24"/>
        </w:rPr>
      </w:pPr>
    </w:p>
    <w:p w14:paraId="6E77BCDA" w14:textId="2D5FA81C" w:rsidR="00161B2D" w:rsidRDefault="006B36F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5.5.</w:t>
      </w:r>
      <w:r w:rsidR="00085EE3">
        <w:rPr>
          <w:rFonts w:ascii="Times New Roman" w:eastAsia="Times New Roman" w:hAnsi="Times New Roman" w:cs="Times New Roman"/>
          <w:b/>
          <w:sz w:val="24"/>
          <w:szCs w:val="24"/>
        </w:rPr>
        <w:t>2</w:t>
      </w:r>
      <w:r>
        <w:rPr>
          <w:rFonts w:ascii="Times New Roman" w:eastAsia="Times New Roman" w:hAnsi="Times New Roman" w:cs="Times New Roman"/>
          <w:b/>
          <w:sz w:val="24"/>
          <w:szCs w:val="24"/>
        </w:rPr>
        <w:t>.1</w:t>
      </w:r>
      <w:r>
        <w:rPr>
          <w:rFonts w:ascii="Times New Roman" w:eastAsia="Times New Roman" w:hAnsi="Times New Roman" w:cs="Times New Roman"/>
          <w:b/>
          <w:sz w:val="24"/>
          <w:szCs w:val="24"/>
        </w:rPr>
        <w:tab/>
        <w:t>Hardware Requirements</w:t>
      </w:r>
    </w:p>
    <w:p w14:paraId="0294D755" w14:textId="77777777" w:rsidR="00161B2D" w:rsidRDefault="00161B2D">
      <w:pPr>
        <w:rPr>
          <w:rFonts w:ascii="Times New Roman" w:eastAsia="Times New Roman" w:hAnsi="Times New Roman" w:cs="Times New Roman"/>
          <w:b/>
          <w:sz w:val="24"/>
          <w:szCs w:val="24"/>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161B2D" w14:paraId="60202AB3" w14:textId="77777777">
        <w:tc>
          <w:tcPr>
            <w:tcW w:w="4680" w:type="dxa"/>
            <w:shd w:val="clear" w:color="auto" w:fill="D9D9D9"/>
            <w:tcMar>
              <w:top w:w="100" w:type="dxa"/>
              <w:left w:w="100" w:type="dxa"/>
              <w:bottom w:w="100" w:type="dxa"/>
              <w:right w:w="100" w:type="dxa"/>
            </w:tcMar>
          </w:tcPr>
          <w:p w14:paraId="23158D28" w14:textId="77777777" w:rsidR="00161B2D" w:rsidRDefault="006B36F5">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Category</w:t>
            </w:r>
          </w:p>
        </w:tc>
        <w:tc>
          <w:tcPr>
            <w:tcW w:w="4680" w:type="dxa"/>
            <w:shd w:val="clear" w:color="auto" w:fill="EFEFEF"/>
            <w:tcMar>
              <w:top w:w="100" w:type="dxa"/>
              <w:left w:w="100" w:type="dxa"/>
              <w:bottom w:w="100" w:type="dxa"/>
              <w:right w:w="100" w:type="dxa"/>
            </w:tcMar>
          </w:tcPr>
          <w:p w14:paraId="0CD4F0A2" w14:textId="77777777" w:rsidR="00161B2D" w:rsidRDefault="006B36F5">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Requirement (minimum)</w:t>
            </w:r>
          </w:p>
        </w:tc>
      </w:tr>
      <w:tr w:rsidR="00161B2D" w14:paraId="7D53032B" w14:textId="77777777">
        <w:tc>
          <w:tcPr>
            <w:tcW w:w="4680" w:type="dxa"/>
            <w:shd w:val="clear" w:color="auto" w:fill="auto"/>
            <w:tcMar>
              <w:top w:w="100" w:type="dxa"/>
              <w:left w:w="100" w:type="dxa"/>
              <w:bottom w:w="100" w:type="dxa"/>
              <w:right w:w="100" w:type="dxa"/>
            </w:tcMar>
          </w:tcPr>
          <w:p w14:paraId="4D13098A" w14:textId="77777777" w:rsidR="00161B2D" w:rsidRDefault="006B36F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GPU</w:t>
            </w:r>
          </w:p>
        </w:tc>
        <w:tc>
          <w:tcPr>
            <w:tcW w:w="4680" w:type="dxa"/>
            <w:shd w:val="clear" w:color="auto" w:fill="auto"/>
            <w:tcMar>
              <w:top w:w="100" w:type="dxa"/>
              <w:left w:w="100" w:type="dxa"/>
              <w:bottom w:w="100" w:type="dxa"/>
              <w:right w:w="100" w:type="dxa"/>
            </w:tcMar>
          </w:tcPr>
          <w:p w14:paraId="6E61DE47" w14:textId="77777777" w:rsidR="00161B2D" w:rsidRDefault="006B36F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AMD Radeon HD 7000 series</w:t>
            </w:r>
          </w:p>
          <w:p w14:paraId="3B994041" w14:textId="77777777" w:rsidR="00161B2D" w:rsidRDefault="006B36F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NVIDIA GeForce 8 series</w:t>
            </w:r>
          </w:p>
          <w:p w14:paraId="0142DE33" w14:textId="77777777" w:rsidR="00161B2D" w:rsidRDefault="006B36F5">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Intel 3rd generation (Ivy Bridge) series</w:t>
            </w:r>
          </w:p>
        </w:tc>
      </w:tr>
    </w:tbl>
    <w:p w14:paraId="74AD951C" w14:textId="77777777" w:rsidR="00161B2D" w:rsidRDefault="00161B2D">
      <w:pPr>
        <w:rPr>
          <w:rFonts w:ascii="Times New Roman" w:eastAsia="Times New Roman" w:hAnsi="Times New Roman" w:cs="Times New Roman"/>
          <w:b/>
          <w:sz w:val="24"/>
          <w:szCs w:val="24"/>
        </w:rPr>
      </w:pPr>
    </w:p>
    <w:p w14:paraId="423E4EBB" w14:textId="77777777" w:rsidR="00161B2D" w:rsidRDefault="00161B2D">
      <w:pPr>
        <w:rPr>
          <w:rFonts w:ascii="Times New Roman" w:eastAsia="Times New Roman" w:hAnsi="Times New Roman" w:cs="Times New Roman"/>
          <w:b/>
          <w:sz w:val="24"/>
          <w:szCs w:val="24"/>
        </w:rPr>
      </w:pPr>
    </w:p>
    <w:p w14:paraId="6B5F23A3" w14:textId="0F0CCA0F" w:rsidR="00161B2D" w:rsidRDefault="006B36F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5.5.</w:t>
      </w:r>
      <w:r w:rsidR="00085EE3">
        <w:rPr>
          <w:rFonts w:ascii="Times New Roman" w:eastAsia="Times New Roman" w:hAnsi="Times New Roman" w:cs="Times New Roman"/>
          <w:b/>
          <w:sz w:val="24"/>
          <w:szCs w:val="24"/>
        </w:rPr>
        <w:t>2</w:t>
      </w:r>
      <w:r>
        <w:rPr>
          <w:rFonts w:ascii="Times New Roman" w:eastAsia="Times New Roman" w:hAnsi="Times New Roman" w:cs="Times New Roman"/>
          <w:b/>
          <w:sz w:val="24"/>
          <w:szCs w:val="24"/>
        </w:rPr>
        <w:t>.2</w:t>
      </w:r>
      <w:r>
        <w:rPr>
          <w:rFonts w:ascii="Times New Roman" w:eastAsia="Times New Roman" w:hAnsi="Times New Roman" w:cs="Times New Roman"/>
          <w:b/>
          <w:sz w:val="24"/>
          <w:szCs w:val="24"/>
        </w:rPr>
        <w:tab/>
        <w:t>Software Requirements</w:t>
      </w:r>
    </w:p>
    <w:p w14:paraId="3BE71DE6" w14:textId="77777777" w:rsidR="00161B2D" w:rsidRDefault="00161B2D">
      <w:pPr>
        <w:rPr>
          <w:rFonts w:ascii="Times New Roman" w:eastAsia="Times New Roman" w:hAnsi="Times New Roman" w:cs="Times New Roman"/>
          <w:b/>
          <w:sz w:val="24"/>
          <w:szCs w:val="24"/>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161B2D" w14:paraId="7F66480C" w14:textId="77777777">
        <w:tc>
          <w:tcPr>
            <w:tcW w:w="4680" w:type="dxa"/>
            <w:shd w:val="clear" w:color="auto" w:fill="D9D9D9"/>
            <w:tcMar>
              <w:top w:w="100" w:type="dxa"/>
              <w:left w:w="100" w:type="dxa"/>
              <w:bottom w:w="100" w:type="dxa"/>
              <w:right w:w="100" w:type="dxa"/>
            </w:tcMar>
          </w:tcPr>
          <w:p w14:paraId="2C72D9CC" w14:textId="77777777" w:rsidR="00161B2D" w:rsidRDefault="006B36F5">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Category</w:t>
            </w:r>
          </w:p>
        </w:tc>
        <w:tc>
          <w:tcPr>
            <w:tcW w:w="4680" w:type="dxa"/>
            <w:shd w:val="clear" w:color="auto" w:fill="EFEFEF"/>
            <w:tcMar>
              <w:top w:w="100" w:type="dxa"/>
              <w:left w:w="100" w:type="dxa"/>
              <w:bottom w:w="100" w:type="dxa"/>
              <w:right w:w="100" w:type="dxa"/>
            </w:tcMar>
          </w:tcPr>
          <w:p w14:paraId="4D1A2766" w14:textId="77777777" w:rsidR="00161B2D" w:rsidRDefault="006B36F5">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Requirement (minimum)</w:t>
            </w:r>
          </w:p>
        </w:tc>
      </w:tr>
      <w:tr w:rsidR="00161B2D" w14:paraId="2E863942" w14:textId="77777777">
        <w:tc>
          <w:tcPr>
            <w:tcW w:w="4680" w:type="dxa"/>
            <w:shd w:val="clear" w:color="auto" w:fill="auto"/>
            <w:tcMar>
              <w:top w:w="100" w:type="dxa"/>
              <w:left w:w="100" w:type="dxa"/>
              <w:bottom w:w="100" w:type="dxa"/>
              <w:right w:w="100" w:type="dxa"/>
            </w:tcMar>
          </w:tcPr>
          <w:p w14:paraId="11E6E5F4" w14:textId="77777777" w:rsidR="00161B2D" w:rsidRDefault="006B36F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Operating System</w:t>
            </w:r>
          </w:p>
        </w:tc>
        <w:tc>
          <w:tcPr>
            <w:tcW w:w="4680" w:type="dxa"/>
            <w:shd w:val="clear" w:color="auto" w:fill="auto"/>
            <w:tcMar>
              <w:top w:w="100" w:type="dxa"/>
              <w:left w:w="100" w:type="dxa"/>
              <w:bottom w:w="100" w:type="dxa"/>
              <w:right w:w="100" w:type="dxa"/>
            </w:tcMar>
          </w:tcPr>
          <w:p w14:paraId="62108333" w14:textId="77777777" w:rsidR="00161B2D" w:rsidRDefault="006B36F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Windows 7, macOS 10.10, Linux</w:t>
            </w:r>
          </w:p>
        </w:tc>
      </w:tr>
      <w:tr w:rsidR="00161B2D" w14:paraId="2FC12790" w14:textId="77777777">
        <w:tc>
          <w:tcPr>
            <w:tcW w:w="4680" w:type="dxa"/>
            <w:shd w:val="clear" w:color="auto" w:fill="auto"/>
            <w:tcMar>
              <w:top w:w="100" w:type="dxa"/>
              <w:left w:w="100" w:type="dxa"/>
              <w:bottom w:w="100" w:type="dxa"/>
              <w:right w:w="100" w:type="dxa"/>
            </w:tcMar>
          </w:tcPr>
          <w:p w14:paraId="6E4F6ADF" w14:textId="77777777" w:rsidR="00161B2D" w:rsidRDefault="006B36F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Graphics </w:t>
            </w:r>
          </w:p>
        </w:tc>
        <w:tc>
          <w:tcPr>
            <w:tcW w:w="4680" w:type="dxa"/>
            <w:shd w:val="clear" w:color="auto" w:fill="auto"/>
            <w:tcMar>
              <w:top w:w="100" w:type="dxa"/>
              <w:left w:w="100" w:type="dxa"/>
              <w:bottom w:w="100" w:type="dxa"/>
              <w:right w:w="100" w:type="dxa"/>
            </w:tcMar>
          </w:tcPr>
          <w:p w14:paraId="77C3DB4E" w14:textId="51A6FB6E" w:rsidR="00161B2D" w:rsidRDefault="006B36F5">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OpenGL</w:t>
            </w:r>
            <w:r>
              <w:rPr>
                <w:rFonts w:ascii="Times New Roman" w:eastAsia="Times New Roman" w:hAnsi="Times New Roman" w:cs="Times New Roman"/>
                <w:sz w:val="24"/>
                <w:szCs w:val="24"/>
              </w:rPr>
              <w:t xml:space="preserve"> 3.0 support</w:t>
            </w:r>
          </w:p>
        </w:tc>
      </w:tr>
    </w:tbl>
    <w:p w14:paraId="20178C44" w14:textId="77777777" w:rsidR="00161B2D" w:rsidRDefault="00161B2D">
      <w:pPr>
        <w:rPr>
          <w:rFonts w:ascii="Times New Roman" w:eastAsia="Times New Roman" w:hAnsi="Times New Roman" w:cs="Times New Roman"/>
          <w:b/>
          <w:sz w:val="24"/>
          <w:szCs w:val="24"/>
        </w:rPr>
      </w:pPr>
    </w:p>
    <w:p w14:paraId="426CD516" w14:textId="77777777" w:rsidR="00161B2D" w:rsidRDefault="00161B2D">
      <w:pPr>
        <w:rPr>
          <w:rFonts w:ascii="Times New Roman" w:eastAsia="Times New Roman" w:hAnsi="Times New Roman" w:cs="Times New Roman"/>
          <w:b/>
          <w:sz w:val="24"/>
          <w:szCs w:val="24"/>
        </w:rPr>
      </w:pPr>
    </w:p>
    <w:sectPr w:rsidR="00161B2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1B2D"/>
    <w:rsid w:val="00002BEC"/>
    <w:rsid w:val="00085EE3"/>
    <w:rsid w:val="00161B2D"/>
    <w:rsid w:val="004C6AFD"/>
    <w:rsid w:val="006B36F5"/>
    <w:rsid w:val="00784207"/>
    <w:rsid w:val="008B7359"/>
    <w:rsid w:val="009A78DD"/>
    <w:rsid w:val="00BC5020"/>
    <w:rsid w:val="00EF0224"/>
    <w:rsid w:val="00F202B5"/>
    <w:rsid w:val="00F70A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A6E34"/>
  <w15:docId w15:val="{44405A8E-FEAA-4F2C-ADC6-D85A641D1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13</Pages>
  <Words>3859</Words>
  <Characters>22001</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Joseph Maiocco</cp:lastModifiedBy>
  <cp:revision>10</cp:revision>
  <dcterms:created xsi:type="dcterms:W3CDTF">2020-09-30T23:02:00Z</dcterms:created>
  <dcterms:modified xsi:type="dcterms:W3CDTF">2020-09-30T23:30:00Z</dcterms:modified>
</cp:coreProperties>
</file>