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1FD5" w14:textId="7061F1B4" w:rsidR="00C36074" w:rsidRDefault="0096639C" w:rsidP="009663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6639C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 работа №1</w:t>
      </w:r>
    </w:p>
    <w:p w14:paraId="788277F6" w14:textId="4041083C" w:rsidR="0096639C" w:rsidRDefault="0096639C" w:rsidP="009663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E5C6FB" w14:textId="74CD686A" w:rsidR="0096639C" w:rsidRDefault="0096639C" w:rsidP="0096639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Парикмахерская</w:t>
      </w:r>
    </w:p>
    <w:p w14:paraId="4B08D7E8" w14:textId="77777777" w:rsidR="0096639C" w:rsidRDefault="0096639C" w:rsidP="0096639C">
      <w:pPr>
        <w:rPr>
          <w:rFonts w:ascii="Times New Roman" w:hAnsi="Times New Roman" w:cs="Times New Roman"/>
          <w:lang w:val="ru-RU"/>
        </w:rPr>
      </w:pPr>
    </w:p>
    <w:p w14:paraId="072B91D6" w14:textId="01BEF313" w:rsidR="0096639C" w:rsidRDefault="0096639C" w:rsidP="00966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Предметная область: </w:t>
      </w:r>
      <w:r w:rsidRPr="0096639C">
        <w:rPr>
          <w:rFonts w:ascii="Times New Roman" w:hAnsi="Times New Roman" w:cs="Times New Roman"/>
        </w:rPr>
        <w:t>Предметная область заключается в работе парикмахерской, где осуществляется обслуживание клиентов по их желанию и по каталогу различных видов стрижек. Для каждой стрижки определены название, принадлежность полу и стоимость работы. Для поддержания порядка и удобства в работе, парикмахеры составляют базу данных клиентов, где хранятся их анкетные данные, такие как фамилия, имя, отчество. После выполнения пятой стрижки клиент переходит в категорию постоянных и получает скидку в 3% при каждой последующей стрижке. После выполнения стрижки, парикмахеры фиксируют документом данные о клиенте, стрижке и дате ее выполнения.</w:t>
      </w:r>
    </w:p>
    <w:p w14:paraId="157FC991" w14:textId="626472DA" w:rsidR="0096639C" w:rsidRDefault="0096639C" w:rsidP="0096639C">
      <w:pPr>
        <w:rPr>
          <w:rFonts w:ascii="Times New Roman" w:hAnsi="Times New Roman" w:cs="Times New Roman"/>
        </w:rPr>
      </w:pPr>
    </w:p>
    <w:tbl>
      <w:tblPr>
        <w:tblStyle w:val="a3"/>
        <w:tblW w:w="9557" w:type="dxa"/>
        <w:tblLook w:val="04A0" w:firstRow="1" w:lastRow="0" w:firstColumn="1" w:lastColumn="0" w:noHBand="0" w:noVBand="1"/>
      </w:tblPr>
      <w:tblGrid>
        <w:gridCol w:w="2389"/>
        <w:gridCol w:w="2389"/>
        <w:gridCol w:w="2389"/>
        <w:gridCol w:w="2390"/>
      </w:tblGrid>
      <w:tr w:rsidR="0096639C" w14:paraId="6B8820E2" w14:textId="77777777" w:rsidTr="005E181C">
        <w:trPr>
          <w:trHeight w:val="413"/>
        </w:trPr>
        <w:tc>
          <w:tcPr>
            <w:tcW w:w="9557" w:type="dxa"/>
            <w:gridSpan w:val="4"/>
          </w:tcPr>
          <w:p w14:paraId="1E306A72" w14:textId="1C3B8BBF" w:rsidR="0096639C" w:rsidRDefault="0096639C" w:rsidP="0096639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Стрижк</w:t>
            </w:r>
            <w:r w:rsidR="009E379B">
              <w:rPr>
                <w:lang w:val="ru-RU"/>
              </w:rPr>
              <w:t>а</w:t>
            </w:r>
          </w:p>
        </w:tc>
      </w:tr>
      <w:tr w:rsidR="0096639C" w14:paraId="1C8A0C3D" w14:textId="77777777" w:rsidTr="005E181C">
        <w:trPr>
          <w:trHeight w:val="393"/>
        </w:trPr>
        <w:tc>
          <w:tcPr>
            <w:tcW w:w="2389" w:type="dxa"/>
          </w:tcPr>
          <w:p w14:paraId="606266DA" w14:textId="0A101060" w:rsidR="0096639C" w:rsidRDefault="0096639C" w:rsidP="0096639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389" w:type="dxa"/>
          </w:tcPr>
          <w:p w14:paraId="3A1090A3" w14:textId="403BBAC5" w:rsidR="0096639C" w:rsidRDefault="0096639C" w:rsidP="0096639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2389" w:type="dxa"/>
          </w:tcPr>
          <w:p w14:paraId="28899615" w14:textId="0E5FCF14" w:rsidR="0096639C" w:rsidRDefault="0096639C" w:rsidP="0096639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</w:p>
        </w:tc>
        <w:tc>
          <w:tcPr>
            <w:tcW w:w="2390" w:type="dxa"/>
          </w:tcPr>
          <w:p w14:paraId="414F6770" w14:textId="6169B7ED" w:rsidR="0096639C" w:rsidRDefault="0096639C" w:rsidP="0096639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</w:tc>
      </w:tr>
      <w:tr w:rsidR="0096639C" w14:paraId="3080BE6D" w14:textId="77777777" w:rsidTr="005E181C">
        <w:trPr>
          <w:trHeight w:val="413"/>
        </w:trPr>
        <w:tc>
          <w:tcPr>
            <w:tcW w:w="2389" w:type="dxa"/>
          </w:tcPr>
          <w:p w14:paraId="77045354" w14:textId="401006FC" w:rsidR="0096639C" w:rsidRDefault="0096639C" w:rsidP="0096639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 стрижки</w:t>
            </w:r>
          </w:p>
        </w:tc>
        <w:tc>
          <w:tcPr>
            <w:tcW w:w="2389" w:type="dxa"/>
          </w:tcPr>
          <w:p w14:paraId="7BFDAF2E" w14:textId="6EDF6CB1" w:rsidR="0096639C" w:rsidRPr="0096639C" w:rsidRDefault="0096639C" w:rsidP="0096639C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Строка </w:t>
            </w:r>
            <w:r>
              <w:rPr>
                <w:lang w:val="en-US"/>
              </w:rPr>
              <w:t>string</w:t>
            </w:r>
          </w:p>
        </w:tc>
        <w:tc>
          <w:tcPr>
            <w:tcW w:w="2389" w:type="dxa"/>
          </w:tcPr>
          <w:p w14:paraId="4E3666AE" w14:textId="09D1C65B" w:rsidR="0096639C" w:rsidRPr="0096639C" w:rsidRDefault="0096639C" w:rsidP="0096639C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90" w:type="dxa"/>
          </w:tcPr>
          <w:p w14:paraId="180DFB81" w14:textId="339EF187" w:rsidR="0096639C" w:rsidRPr="0096639C" w:rsidRDefault="0096639C" w:rsidP="0096639C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en-US"/>
              </w:rPr>
              <w:t>PK(</w:t>
            </w:r>
            <w:proofErr w:type="gramEnd"/>
            <w:r>
              <w:rPr>
                <w:lang w:val="ru-RU"/>
              </w:rPr>
              <w:t>первичный ключ</w:t>
            </w:r>
            <w:r>
              <w:rPr>
                <w:lang w:val="en-US"/>
              </w:rPr>
              <w:t>)</w:t>
            </w:r>
          </w:p>
        </w:tc>
      </w:tr>
      <w:tr w:rsidR="0096639C" w14:paraId="0FC1454C" w14:textId="77777777" w:rsidTr="005E181C">
        <w:trPr>
          <w:trHeight w:val="413"/>
        </w:trPr>
        <w:tc>
          <w:tcPr>
            <w:tcW w:w="2389" w:type="dxa"/>
          </w:tcPr>
          <w:p w14:paraId="56162C25" w14:textId="2B3064C2" w:rsidR="0096639C" w:rsidRDefault="0096639C" w:rsidP="0096639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Цена</w:t>
            </w:r>
          </w:p>
        </w:tc>
        <w:tc>
          <w:tcPr>
            <w:tcW w:w="2389" w:type="dxa"/>
          </w:tcPr>
          <w:p w14:paraId="2BA86B66" w14:textId="5AED1E5C" w:rsidR="0096639C" w:rsidRPr="0096639C" w:rsidRDefault="0096639C" w:rsidP="0096639C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Вещественное, </w:t>
            </w:r>
            <w:proofErr w:type="spellStart"/>
            <w:r>
              <w:rPr>
                <w:lang w:val="ru-RU"/>
              </w:rPr>
              <w:t>double</w:t>
            </w:r>
            <w:proofErr w:type="spellEnd"/>
          </w:p>
        </w:tc>
        <w:tc>
          <w:tcPr>
            <w:tcW w:w="2389" w:type="dxa"/>
          </w:tcPr>
          <w:p w14:paraId="772CE75E" w14:textId="21253A74" w:rsidR="0096639C" w:rsidRPr="0096639C" w:rsidRDefault="0096639C" w:rsidP="009663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(n &gt; 0 and n &lt; 30.0)</w:t>
            </w:r>
          </w:p>
        </w:tc>
        <w:tc>
          <w:tcPr>
            <w:tcW w:w="2390" w:type="dxa"/>
          </w:tcPr>
          <w:p w14:paraId="10B4EDA6" w14:textId="090C0A45" w:rsidR="0096639C" w:rsidRDefault="005E181C" w:rsidP="0096639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96639C" w14:paraId="7FDE7931" w14:textId="77777777" w:rsidTr="005E181C">
        <w:trPr>
          <w:trHeight w:val="393"/>
        </w:trPr>
        <w:tc>
          <w:tcPr>
            <w:tcW w:w="2389" w:type="dxa"/>
          </w:tcPr>
          <w:p w14:paraId="048C2D09" w14:textId="1E8195AF" w:rsidR="0096639C" w:rsidRDefault="0096639C" w:rsidP="0096639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Время выполнения</w:t>
            </w:r>
          </w:p>
        </w:tc>
        <w:tc>
          <w:tcPr>
            <w:tcW w:w="2389" w:type="dxa"/>
          </w:tcPr>
          <w:p w14:paraId="10A85D22" w14:textId="6BA6AC42" w:rsidR="0096639C" w:rsidRPr="005E181C" w:rsidRDefault="005E181C" w:rsidP="0096639C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Целочисленное, </w:t>
            </w:r>
            <w:r>
              <w:rPr>
                <w:lang w:val="en-US"/>
              </w:rPr>
              <w:t>integer</w:t>
            </w:r>
          </w:p>
        </w:tc>
        <w:tc>
          <w:tcPr>
            <w:tcW w:w="2389" w:type="dxa"/>
          </w:tcPr>
          <w:p w14:paraId="260990EF" w14:textId="34D15CC4" w:rsidR="0096639C" w:rsidRPr="005E181C" w:rsidRDefault="005E181C" w:rsidP="009663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(n &gt; 0)</w:t>
            </w:r>
          </w:p>
        </w:tc>
        <w:tc>
          <w:tcPr>
            <w:tcW w:w="2390" w:type="dxa"/>
          </w:tcPr>
          <w:p w14:paraId="5809E169" w14:textId="5EE0906F" w:rsidR="0096639C" w:rsidRPr="005E181C" w:rsidRDefault="005E181C" w:rsidP="009663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297085C" w14:textId="3C3E1FE5" w:rsidR="0096639C" w:rsidRDefault="0096639C" w:rsidP="0096639C">
      <w:pPr>
        <w:rPr>
          <w:lang w:val="ru-RU"/>
        </w:rPr>
      </w:pPr>
    </w:p>
    <w:tbl>
      <w:tblPr>
        <w:tblStyle w:val="a3"/>
        <w:tblW w:w="9557" w:type="dxa"/>
        <w:tblLook w:val="04A0" w:firstRow="1" w:lastRow="0" w:firstColumn="1" w:lastColumn="0" w:noHBand="0" w:noVBand="1"/>
      </w:tblPr>
      <w:tblGrid>
        <w:gridCol w:w="2389"/>
        <w:gridCol w:w="2389"/>
        <w:gridCol w:w="2389"/>
        <w:gridCol w:w="2390"/>
      </w:tblGrid>
      <w:tr w:rsidR="005E181C" w14:paraId="333CB3E8" w14:textId="77777777" w:rsidTr="00B13493">
        <w:trPr>
          <w:trHeight w:val="413"/>
        </w:trPr>
        <w:tc>
          <w:tcPr>
            <w:tcW w:w="9557" w:type="dxa"/>
            <w:gridSpan w:val="4"/>
          </w:tcPr>
          <w:p w14:paraId="46C5F45F" w14:textId="336CF1DC" w:rsidR="005E181C" w:rsidRPr="005E181C" w:rsidRDefault="005E181C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</w:tr>
      <w:tr w:rsidR="005E181C" w14:paraId="16401873" w14:textId="77777777" w:rsidTr="00CA7435">
        <w:trPr>
          <w:trHeight w:val="393"/>
        </w:trPr>
        <w:tc>
          <w:tcPr>
            <w:tcW w:w="2389" w:type="dxa"/>
          </w:tcPr>
          <w:p w14:paraId="3ACEAB7D" w14:textId="77777777" w:rsidR="005E181C" w:rsidRDefault="005E181C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389" w:type="dxa"/>
          </w:tcPr>
          <w:p w14:paraId="2595BCF1" w14:textId="77777777" w:rsidR="005E181C" w:rsidRDefault="005E181C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2389" w:type="dxa"/>
          </w:tcPr>
          <w:p w14:paraId="7C7E3DEB" w14:textId="77777777" w:rsidR="005E181C" w:rsidRDefault="005E181C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</w:p>
        </w:tc>
        <w:tc>
          <w:tcPr>
            <w:tcW w:w="2390" w:type="dxa"/>
          </w:tcPr>
          <w:p w14:paraId="121A4E72" w14:textId="77777777" w:rsidR="005E181C" w:rsidRDefault="005E181C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</w:tc>
      </w:tr>
      <w:tr w:rsidR="005E181C" w14:paraId="1E058422" w14:textId="77777777" w:rsidTr="00CA7435">
        <w:trPr>
          <w:trHeight w:val="413"/>
        </w:trPr>
        <w:tc>
          <w:tcPr>
            <w:tcW w:w="2389" w:type="dxa"/>
          </w:tcPr>
          <w:p w14:paraId="33F6ADA0" w14:textId="16E38DE1" w:rsidR="005E181C" w:rsidRDefault="00CA7435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2389" w:type="dxa"/>
          </w:tcPr>
          <w:p w14:paraId="196F8F4C" w14:textId="6ADD520A" w:rsidR="005E181C" w:rsidRPr="00CA7435" w:rsidRDefault="00CA7435" w:rsidP="00B13493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Целочисленное,</w:t>
            </w:r>
            <w:r w:rsidR="005E181C">
              <w:rPr>
                <w:lang w:val="ru-RU"/>
              </w:rPr>
              <w:t xml:space="preserve"> </w:t>
            </w:r>
            <w:r>
              <w:rPr>
                <w:lang w:val="en-US"/>
              </w:rPr>
              <w:t>int</w:t>
            </w:r>
          </w:p>
        </w:tc>
        <w:tc>
          <w:tcPr>
            <w:tcW w:w="2389" w:type="dxa"/>
          </w:tcPr>
          <w:p w14:paraId="67D9049D" w14:textId="77777777" w:rsidR="005E181C" w:rsidRPr="0096639C" w:rsidRDefault="005E181C" w:rsidP="00B13493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90" w:type="dxa"/>
          </w:tcPr>
          <w:p w14:paraId="0B92E91C" w14:textId="77777777" w:rsidR="005E181C" w:rsidRPr="0096639C" w:rsidRDefault="005E181C" w:rsidP="00B13493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en-US"/>
              </w:rPr>
              <w:t>PK(</w:t>
            </w:r>
            <w:proofErr w:type="gramEnd"/>
            <w:r>
              <w:rPr>
                <w:lang w:val="ru-RU"/>
              </w:rPr>
              <w:t>первичный ключ</w:t>
            </w:r>
            <w:r>
              <w:rPr>
                <w:lang w:val="en-US"/>
              </w:rPr>
              <w:t>)</w:t>
            </w:r>
          </w:p>
        </w:tc>
      </w:tr>
      <w:tr w:rsidR="005E181C" w14:paraId="02627BD4" w14:textId="77777777" w:rsidTr="00CA7435">
        <w:trPr>
          <w:trHeight w:val="413"/>
        </w:trPr>
        <w:tc>
          <w:tcPr>
            <w:tcW w:w="2389" w:type="dxa"/>
          </w:tcPr>
          <w:p w14:paraId="54AABF3A" w14:textId="66B796EC" w:rsidR="005E181C" w:rsidRPr="00CA7435" w:rsidRDefault="00CA7435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2389" w:type="dxa"/>
          </w:tcPr>
          <w:p w14:paraId="3576FAB9" w14:textId="137798CE" w:rsidR="005E181C" w:rsidRPr="00CA7435" w:rsidRDefault="00CA7435" w:rsidP="00B13493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Строка</w:t>
            </w:r>
            <w:r w:rsidR="005E181C"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string</w:t>
            </w:r>
            <w:proofErr w:type="spellEnd"/>
          </w:p>
        </w:tc>
        <w:tc>
          <w:tcPr>
            <w:tcW w:w="2389" w:type="dxa"/>
          </w:tcPr>
          <w:p w14:paraId="307D5F34" w14:textId="4CCE1871" w:rsidR="005E181C" w:rsidRPr="0096639C" w:rsidRDefault="00CA7435" w:rsidP="00B134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90" w:type="dxa"/>
          </w:tcPr>
          <w:p w14:paraId="54BA191E" w14:textId="618B1BB4" w:rsidR="005E181C" w:rsidRPr="009E379B" w:rsidRDefault="009E379B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5E181C" w14:paraId="581557B2" w14:textId="77777777" w:rsidTr="00CA7435">
        <w:trPr>
          <w:trHeight w:val="393"/>
        </w:trPr>
        <w:tc>
          <w:tcPr>
            <w:tcW w:w="2389" w:type="dxa"/>
          </w:tcPr>
          <w:p w14:paraId="17352506" w14:textId="29388F7A" w:rsidR="005E181C" w:rsidRDefault="00CA7435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Фамилия</w:t>
            </w:r>
          </w:p>
        </w:tc>
        <w:tc>
          <w:tcPr>
            <w:tcW w:w="2389" w:type="dxa"/>
          </w:tcPr>
          <w:p w14:paraId="6CDA02B7" w14:textId="17324153" w:rsidR="005E181C" w:rsidRPr="00CA7435" w:rsidRDefault="00CA7435" w:rsidP="00B13493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Строка</w:t>
            </w:r>
            <w:r w:rsidR="005E181C">
              <w:rPr>
                <w:lang w:val="ru-RU"/>
              </w:rPr>
              <w:t xml:space="preserve">, </w:t>
            </w:r>
            <w:r>
              <w:rPr>
                <w:lang w:val="en-US"/>
              </w:rPr>
              <w:t>string</w:t>
            </w:r>
          </w:p>
        </w:tc>
        <w:tc>
          <w:tcPr>
            <w:tcW w:w="2389" w:type="dxa"/>
          </w:tcPr>
          <w:p w14:paraId="02A7056B" w14:textId="1DD3AE16" w:rsidR="005E181C" w:rsidRPr="005E181C" w:rsidRDefault="00CA7435" w:rsidP="00B134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90" w:type="dxa"/>
          </w:tcPr>
          <w:p w14:paraId="5C8792BE" w14:textId="5CCA4EA4" w:rsidR="00CA7435" w:rsidRPr="005E181C" w:rsidRDefault="005E181C" w:rsidP="00CA74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A7435" w14:paraId="016DF928" w14:textId="77777777" w:rsidTr="00CA7435">
        <w:trPr>
          <w:trHeight w:val="393"/>
        </w:trPr>
        <w:tc>
          <w:tcPr>
            <w:tcW w:w="2389" w:type="dxa"/>
          </w:tcPr>
          <w:p w14:paraId="538B4DDB" w14:textId="7AE9505B" w:rsidR="00CA7435" w:rsidRDefault="00CA7435" w:rsidP="00CA743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Отчество</w:t>
            </w:r>
          </w:p>
        </w:tc>
        <w:tc>
          <w:tcPr>
            <w:tcW w:w="2389" w:type="dxa"/>
          </w:tcPr>
          <w:p w14:paraId="2236B8EE" w14:textId="7EF940F6" w:rsidR="00CA7435" w:rsidRDefault="00CA7435" w:rsidP="00CA743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Строка, </w:t>
            </w:r>
            <w:r>
              <w:rPr>
                <w:lang w:val="en-US"/>
              </w:rPr>
              <w:t>string</w:t>
            </w:r>
          </w:p>
        </w:tc>
        <w:tc>
          <w:tcPr>
            <w:tcW w:w="2389" w:type="dxa"/>
          </w:tcPr>
          <w:p w14:paraId="28614B4B" w14:textId="7EC72532" w:rsidR="00CA7435" w:rsidRPr="00605797" w:rsidRDefault="00605797" w:rsidP="0060579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90" w:type="dxa"/>
          </w:tcPr>
          <w:p w14:paraId="37924501" w14:textId="5987D793" w:rsidR="00CA7435" w:rsidRDefault="00CA7435" w:rsidP="00CA74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65A71A1" w14:textId="1BE8DE14" w:rsidR="005E181C" w:rsidRDefault="005E181C" w:rsidP="0096639C">
      <w:pPr>
        <w:rPr>
          <w:lang w:val="ru-RU"/>
        </w:rPr>
      </w:pPr>
    </w:p>
    <w:tbl>
      <w:tblPr>
        <w:tblStyle w:val="a3"/>
        <w:tblW w:w="9557" w:type="dxa"/>
        <w:tblLook w:val="04A0" w:firstRow="1" w:lastRow="0" w:firstColumn="1" w:lastColumn="0" w:noHBand="0" w:noVBand="1"/>
      </w:tblPr>
      <w:tblGrid>
        <w:gridCol w:w="2389"/>
        <w:gridCol w:w="2389"/>
        <w:gridCol w:w="2389"/>
        <w:gridCol w:w="2390"/>
      </w:tblGrid>
      <w:tr w:rsidR="00BC3B77" w14:paraId="0EF2E095" w14:textId="77777777" w:rsidTr="00B13493">
        <w:trPr>
          <w:trHeight w:val="413"/>
        </w:trPr>
        <w:tc>
          <w:tcPr>
            <w:tcW w:w="9557" w:type="dxa"/>
            <w:gridSpan w:val="4"/>
          </w:tcPr>
          <w:p w14:paraId="3EA30490" w14:textId="7546DAEF" w:rsidR="00BC3B77" w:rsidRPr="00605797" w:rsidRDefault="00BC3B77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Работа</w:t>
            </w:r>
          </w:p>
        </w:tc>
      </w:tr>
      <w:tr w:rsidR="00BC3B77" w14:paraId="3F6A7A13" w14:textId="77777777" w:rsidTr="00B13493">
        <w:trPr>
          <w:trHeight w:val="393"/>
        </w:trPr>
        <w:tc>
          <w:tcPr>
            <w:tcW w:w="2389" w:type="dxa"/>
          </w:tcPr>
          <w:p w14:paraId="169E668F" w14:textId="77777777" w:rsidR="00BC3B77" w:rsidRDefault="00BC3B77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389" w:type="dxa"/>
          </w:tcPr>
          <w:p w14:paraId="55D138CA" w14:textId="77777777" w:rsidR="00BC3B77" w:rsidRDefault="00BC3B77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2389" w:type="dxa"/>
          </w:tcPr>
          <w:p w14:paraId="567C8A1A" w14:textId="77777777" w:rsidR="00BC3B77" w:rsidRDefault="00BC3B77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</w:p>
        </w:tc>
        <w:tc>
          <w:tcPr>
            <w:tcW w:w="2390" w:type="dxa"/>
          </w:tcPr>
          <w:p w14:paraId="02CAF6CB" w14:textId="77777777" w:rsidR="00BC3B77" w:rsidRDefault="00BC3B77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</w:tc>
      </w:tr>
      <w:tr w:rsidR="00BC3B77" w14:paraId="60A443FC" w14:textId="77777777" w:rsidTr="00B13493">
        <w:trPr>
          <w:trHeight w:val="413"/>
        </w:trPr>
        <w:tc>
          <w:tcPr>
            <w:tcW w:w="2389" w:type="dxa"/>
          </w:tcPr>
          <w:p w14:paraId="25A7F304" w14:textId="3C56BF43" w:rsidR="00BC3B77" w:rsidRPr="00CA7435" w:rsidRDefault="00BC3B77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Время работы</w:t>
            </w:r>
          </w:p>
        </w:tc>
        <w:tc>
          <w:tcPr>
            <w:tcW w:w="2389" w:type="dxa"/>
          </w:tcPr>
          <w:p w14:paraId="3722AD55" w14:textId="16EABBCA" w:rsidR="00BC3B77" w:rsidRPr="00CA7435" w:rsidRDefault="00BC3B77" w:rsidP="00B13493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Целочисленное, </w:t>
            </w:r>
            <w:r>
              <w:rPr>
                <w:lang w:val="en-US"/>
              </w:rPr>
              <w:t>int</w:t>
            </w:r>
          </w:p>
        </w:tc>
        <w:tc>
          <w:tcPr>
            <w:tcW w:w="2389" w:type="dxa"/>
          </w:tcPr>
          <w:p w14:paraId="4860574B" w14:textId="26E145C1" w:rsidR="00BC3B77" w:rsidRPr="002C0B83" w:rsidRDefault="002C0B83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proofErr w:type="gramStart"/>
            <w:r>
              <w:rPr>
                <w:lang w:val="en-US"/>
              </w:rPr>
              <w:t>n &gt;</w:t>
            </w:r>
            <w:proofErr w:type="gramEnd"/>
            <w:r>
              <w:rPr>
                <w:lang w:val="en-US"/>
              </w:rPr>
              <w:t xml:space="preserve"> 0 and n &lt; 9</w:t>
            </w:r>
            <w:r>
              <w:rPr>
                <w:lang w:val="ru-RU"/>
              </w:rPr>
              <w:t>)</w:t>
            </w:r>
          </w:p>
        </w:tc>
        <w:tc>
          <w:tcPr>
            <w:tcW w:w="2390" w:type="dxa"/>
          </w:tcPr>
          <w:p w14:paraId="3301A1AD" w14:textId="084CE2ED" w:rsidR="00BC3B77" w:rsidRPr="00CA7435" w:rsidRDefault="00080D32" w:rsidP="00B134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C3B77" w14:paraId="4A5CEA91" w14:textId="77777777" w:rsidTr="00B13493">
        <w:trPr>
          <w:trHeight w:val="393"/>
        </w:trPr>
        <w:tc>
          <w:tcPr>
            <w:tcW w:w="2389" w:type="dxa"/>
          </w:tcPr>
          <w:p w14:paraId="18D10818" w14:textId="12E71D6F" w:rsidR="00BC3B77" w:rsidRDefault="00BC3B77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Работник</w:t>
            </w:r>
          </w:p>
        </w:tc>
        <w:tc>
          <w:tcPr>
            <w:tcW w:w="2389" w:type="dxa"/>
          </w:tcPr>
          <w:p w14:paraId="263049A0" w14:textId="77777777" w:rsidR="00BC3B77" w:rsidRPr="00CA7435" w:rsidRDefault="00BC3B77" w:rsidP="00B13493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Строка, </w:t>
            </w:r>
            <w:r>
              <w:rPr>
                <w:lang w:val="en-US"/>
              </w:rPr>
              <w:t>string</w:t>
            </w:r>
          </w:p>
        </w:tc>
        <w:tc>
          <w:tcPr>
            <w:tcW w:w="2389" w:type="dxa"/>
          </w:tcPr>
          <w:p w14:paraId="25854EDA" w14:textId="77777777" w:rsidR="00BC3B77" w:rsidRPr="007E6423" w:rsidRDefault="00BC3B77" w:rsidP="00B13493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90" w:type="dxa"/>
          </w:tcPr>
          <w:p w14:paraId="062EBEDD" w14:textId="77777777" w:rsidR="00BC3B77" w:rsidRPr="005E181C" w:rsidRDefault="00BC3B77" w:rsidP="00B134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C3B77" w14:paraId="0990820D" w14:textId="77777777" w:rsidTr="00B13493">
        <w:trPr>
          <w:trHeight w:val="393"/>
        </w:trPr>
        <w:tc>
          <w:tcPr>
            <w:tcW w:w="2389" w:type="dxa"/>
          </w:tcPr>
          <w:p w14:paraId="699FA50C" w14:textId="417D7D26" w:rsidR="00BC3B77" w:rsidRPr="001B1915" w:rsidRDefault="001B1915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389" w:type="dxa"/>
          </w:tcPr>
          <w:p w14:paraId="2C8BBE8A" w14:textId="77777777" w:rsidR="00BC3B77" w:rsidRDefault="00BC3B77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Строка, </w:t>
            </w:r>
            <w:r>
              <w:rPr>
                <w:lang w:val="en-US"/>
              </w:rPr>
              <w:t>string</w:t>
            </w:r>
          </w:p>
        </w:tc>
        <w:tc>
          <w:tcPr>
            <w:tcW w:w="2389" w:type="dxa"/>
          </w:tcPr>
          <w:p w14:paraId="08196D4F" w14:textId="77777777" w:rsidR="00BC3B77" w:rsidRDefault="00BC3B77" w:rsidP="00B134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90" w:type="dxa"/>
          </w:tcPr>
          <w:p w14:paraId="52831384" w14:textId="66532310" w:rsidR="009E379B" w:rsidRPr="001B1915" w:rsidRDefault="001B1915" w:rsidP="009E379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PK(</w:t>
            </w:r>
            <w:proofErr w:type="gramEnd"/>
            <w:r w:rsidR="00A96FD5">
              <w:rPr>
                <w:lang w:val="ru-RU"/>
              </w:rPr>
              <w:t>Первичный ключ</w:t>
            </w:r>
            <w:r>
              <w:rPr>
                <w:lang w:val="en-US"/>
              </w:rPr>
              <w:t>)</w:t>
            </w:r>
          </w:p>
        </w:tc>
      </w:tr>
      <w:tr w:rsidR="009E379B" w14:paraId="164E8F4B" w14:textId="77777777" w:rsidTr="00B13493">
        <w:trPr>
          <w:trHeight w:val="393"/>
        </w:trPr>
        <w:tc>
          <w:tcPr>
            <w:tcW w:w="2389" w:type="dxa"/>
          </w:tcPr>
          <w:p w14:paraId="355CFB84" w14:textId="41BCD835" w:rsidR="009E379B" w:rsidRDefault="009E379B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стрижки</w:t>
            </w:r>
          </w:p>
        </w:tc>
        <w:tc>
          <w:tcPr>
            <w:tcW w:w="2389" w:type="dxa"/>
          </w:tcPr>
          <w:p w14:paraId="4B29D98F" w14:textId="4747DF60" w:rsidR="009E379B" w:rsidRPr="009E379B" w:rsidRDefault="009E379B" w:rsidP="00B13493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 xml:space="preserve">Int, </w:t>
            </w:r>
            <w:r>
              <w:rPr>
                <w:lang w:val="ru-RU"/>
              </w:rPr>
              <w:t>целочисленное</w:t>
            </w:r>
          </w:p>
        </w:tc>
        <w:tc>
          <w:tcPr>
            <w:tcW w:w="2389" w:type="dxa"/>
          </w:tcPr>
          <w:p w14:paraId="1F8C1E4A" w14:textId="2F9074DE" w:rsidR="009E379B" w:rsidRPr="009E379B" w:rsidRDefault="009E379B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proofErr w:type="gramStart"/>
            <w:r>
              <w:rPr>
                <w:lang w:val="en-US"/>
              </w:rPr>
              <w:t>n &gt;</w:t>
            </w:r>
            <w:proofErr w:type="gramEnd"/>
            <w:r>
              <w:rPr>
                <w:lang w:val="en-US"/>
              </w:rPr>
              <w:t xml:space="preserve"> 0</w:t>
            </w:r>
            <w:r>
              <w:rPr>
                <w:lang w:val="ru-RU"/>
              </w:rPr>
              <w:t>)</w:t>
            </w:r>
          </w:p>
        </w:tc>
        <w:tc>
          <w:tcPr>
            <w:tcW w:w="2390" w:type="dxa"/>
          </w:tcPr>
          <w:p w14:paraId="5D72C077" w14:textId="6503F8C3" w:rsidR="009E379B" w:rsidRPr="009E379B" w:rsidRDefault="009E379B" w:rsidP="009E379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FK</w:t>
            </w:r>
          </w:p>
        </w:tc>
      </w:tr>
      <w:tr w:rsidR="009E379B" w14:paraId="623894CB" w14:textId="77777777" w:rsidTr="00B13493">
        <w:trPr>
          <w:trHeight w:val="393"/>
        </w:trPr>
        <w:tc>
          <w:tcPr>
            <w:tcW w:w="2389" w:type="dxa"/>
          </w:tcPr>
          <w:p w14:paraId="2D2BA60A" w14:textId="70454F9C" w:rsidR="009E379B" w:rsidRDefault="009E379B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клиента</w:t>
            </w:r>
          </w:p>
        </w:tc>
        <w:tc>
          <w:tcPr>
            <w:tcW w:w="2389" w:type="dxa"/>
          </w:tcPr>
          <w:p w14:paraId="7E8D9449" w14:textId="79527D0C" w:rsidR="009E379B" w:rsidRPr="009E379B" w:rsidRDefault="009E379B" w:rsidP="00B13493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Целочисленное, </w:t>
            </w:r>
            <w:r>
              <w:rPr>
                <w:lang w:val="en-US"/>
              </w:rPr>
              <w:t>int</w:t>
            </w:r>
          </w:p>
        </w:tc>
        <w:tc>
          <w:tcPr>
            <w:tcW w:w="2389" w:type="dxa"/>
          </w:tcPr>
          <w:p w14:paraId="187EBFBD" w14:textId="2CF99232" w:rsidR="009E379B" w:rsidRPr="009E379B" w:rsidRDefault="009E379B" w:rsidP="00B134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(n &gt; 0)</w:t>
            </w:r>
          </w:p>
        </w:tc>
        <w:tc>
          <w:tcPr>
            <w:tcW w:w="2390" w:type="dxa"/>
          </w:tcPr>
          <w:p w14:paraId="518E7C04" w14:textId="27EC8EA2" w:rsidR="009E379B" w:rsidRPr="009E379B" w:rsidRDefault="009E379B" w:rsidP="009E37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9E379B" w14:paraId="05E7A6F4" w14:textId="77777777" w:rsidTr="00B13493">
        <w:trPr>
          <w:trHeight w:val="393"/>
        </w:trPr>
        <w:tc>
          <w:tcPr>
            <w:tcW w:w="2389" w:type="dxa"/>
          </w:tcPr>
          <w:p w14:paraId="40537AC9" w14:textId="2B32831B" w:rsidR="009E379B" w:rsidRPr="009E379B" w:rsidRDefault="009E379B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филиала</w:t>
            </w:r>
          </w:p>
        </w:tc>
        <w:tc>
          <w:tcPr>
            <w:tcW w:w="2389" w:type="dxa"/>
          </w:tcPr>
          <w:p w14:paraId="5D9A46D0" w14:textId="76A1A9B9" w:rsidR="009E379B" w:rsidRPr="009E379B" w:rsidRDefault="009E379B" w:rsidP="00B13493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Целочисленное, </w:t>
            </w:r>
            <w:r>
              <w:rPr>
                <w:lang w:val="en-US"/>
              </w:rPr>
              <w:t>int</w:t>
            </w:r>
          </w:p>
        </w:tc>
        <w:tc>
          <w:tcPr>
            <w:tcW w:w="2389" w:type="dxa"/>
          </w:tcPr>
          <w:p w14:paraId="029B7295" w14:textId="58405EE4" w:rsidR="009E379B" w:rsidRDefault="009E379B" w:rsidP="00B134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(n &gt; 0)</w:t>
            </w:r>
          </w:p>
        </w:tc>
        <w:tc>
          <w:tcPr>
            <w:tcW w:w="2390" w:type="dxa"/>
          </w:tcPr>
          <w:p w14:paraId="20876984" w14:textId="530BAECC" w:rsidR="009E379B" w:rsidRPr="009E379B" w:rsidRDefault="009E379B" w:rsidP="009E379B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FK</w:t>
            </w:r>
          </w:p>
        </w:tc>
      </w:tr>
    </w:tbl>
    <w:p w14:paraId="4F9C6A33" w14:textId="5418FD2D" w:rsidR="00BC3B77" w:rsidRDefault="00BC3B77" w:rsidP="0096639C">
      <w:pPr>
        <w:rPr>
          <w:lang w:val="ru-RU"/>
        </w:rPr>
      </w:pPr>
    </w:p>
    <w:p w14:paraId="5DB59A10" w14:textId="1AE4352D" w:rsidR="00DD7E8D" w:rsidRDefault="00DD7E8D" w:rsidP="0096639C">
      <w:pPr>
        <w:rPr>
          <w:lang w:val="ru-RU"/>
        </w:rPr>
      </w:pPr>
    </w:p>
    <w:p w14:paraId="3FD8BF43" w14:textId="792E44DA" w:rsidR="00DD7E8D" w:rsidRDefault="00DD7E8D" w:rsidP="0096639C">
      <w:pPr>
        <w:rPr>
          <w:lang w:val="ru-RU"/>
        </w:rPr>
      </w:pPr>
    </w:p>
    <w:p w14:paraId="7F146563" w14:textId="4C829374" w:rsidR="00DD7E8D" w:rsidRDefault="00DD7E8D" w:rsidP="0096639C">
      <w:pPr>
        <w:rPr>
          <w:lang w:val="ru-RU"/>
        </w:rPr>
      </w:pPr>
    </w:p>
    <w:p w14:paraId="485FB929" w14:textId="77777777" w:rsidR="00DD7E8D" w:rsidRDefault="00DD7E8D" w:rsidP="0096639C">
      <w:pPr>
        <w:rPr>
          <w:lang w:val="ru-RU"/>
        </w:rPr>
      </w:pPr>
    </w:p>
    <w:tbl>
      <w:tblPr>
        <w:tblStyle w:val="a3"/>
        <w:tblW w:w="9557" w:type="dxa"/>
        <w:tblLook w:val="04A0" w:firstRow="1" w:lastRow="0" w:firstColumn="1" w:lastColumn="0" w:noHBand="0" w:noVBand="1"/>
      </w:tblPr>
      <w:tblGrid>
        <w:gridCol w:w="2389"/>
        <w:gridCol w:w="2389"/>
        <w:gridCol w:w="2389"/>
        <w:gridCol w:w="2390"/>
      </w:tblGrid>
      <w:tr w:rsidR="00DD7E8D" w14:paraId="47D0908F" w14:textId="77777777" w:rsidTr="00B13493">
        <w:trPr>
          <w:trHeight w:val="413"/>
        </w:trPr>
        <w:tc>
          <w:tcPr>
            <w:tcW w:w="9557" w:type="dxa"/>
            <w:gridSpan w:val="4"/>
          </w:tcPr>
          <w:p w14:paraId="159D1F90" w14:textId="416E867B" w:rsidR="00DD7E8D" w:rsidRPr="00DD7E8D" w:rsidRDefault="00DD7E8D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Филиал </w:t>
            </w:r>
          </w:p>
        </w:tc>
      </w:tr>
      <w:tr w:rsidR="00DD7E8D" w14:paraId="6566E9CE" w14:textId="77777777" w:rsidTr="00B13493">
        <w:trPr>
          <w:trHeight w:val="393"/>
        </w:trPr>
        <w:tc>
          <w:tcPr>
            <w:tcW w:w="2389" w:type="dxa"/>
          </w:tcPr>
          <w:p w14:paraId="27468F19" w14:textId="77777777" w:rsidR="00DD7E8D" w:rsidRDefault="00DD7E8D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389" w:type="dxa"/>
          </w:tcPr>
          <w:p w14:paraId="58EC810E" w14:textId="77777777" w:rsidR="00DD7E8D" w:rsidRDefault="00DD7E8D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2389" w:type="dxa"/>
          </w:tcPr>
          <w:p w14:paraId="041FE12A" w14:textId="77777777" w:rsidR="00DD7E8D" w:rsidRDefault="00DD7E8D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Ограничения</w:t>
            </w:r>
          </w:p>
        </w:tc>
        <w:tc>
          <w:tcPr>
            <w:tcW w:w="2390" w:type="dxa"/>
          </w:tcPr>
          <w:p w14:paraId="560DAB06" w14:textId="77777777" w:rsidR="00DD7E8D" w:rsidRDefault="00DD7E8D" w:rsidP="00B1349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</w:tc>
      </w:tr>
      <w:tr w:rsidR="00DD7E8D" w14:paraId="5D4BBB29" w14:textId="77777777" w:rsidTr="00B13493">
        <w:trPr>
          <w:trHeight w:val="413"/>
        </w:trPr>
        <w:tc>
          <w:tcPr>
            <w:tcW w:w="2389" w:type="dxa"/>
          </w:tcPr>
          <w:p w14:paraId="382481DE" w14:textId="5FF20582" w:rsidR="00DD7E8D" w:rsidRDefault="00DD7E8D" w:rsidP="00DD7E8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2389" w:type="dxa"/>
          </w:tcPr>
          <w:p w14:paraId="6B96E90E" w14:textId="26F5EA10" w:rsidR="00DD7E8D" w:rsidRPr="00DD7E8D" w:rsidRDefault="00DD7E8D" w:rsidP="00DD7E8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Целочисленное</w:t>
            </w:r>
            <w:r>
              <w:rPr>
                <w:lang w:val="ru-RU"/>
              </w:rPr>
              <w:t xml:space="preserve">, </w:t>
            </w:r>
            <w:r>
              <w:rPr>
                <w:lang w:val="en-US"/>
              </w:rPr>
              <w:t>int</w:t>
            </w:r>
          </w:p>
        </w:tc>
        <w:tc>
          <w:tcPr>
            <w:tcW w:w="2389" w:type="dxa"/>
          </w:tcPr>
          <w:p w14:paraId="17779BE6" w14:textId="600EFF30" w:rsidR="00DD7E8D" w:rsidRPr="00DD7E8D" w:rsidRDefault="00DD7E8D" w:rsidP="00DD7E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90" w:type="dxa"/>
          </w:tcPr>
          <w:p w14:paraId="62A489EA" w14:textId="4EE7E177" w:rsidR="00DD7E8D" w:rsidRPr="0096639C" w:rsidRDefault="00DD7E8D" w:rsidP="00DD7E8D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en-US"/>
              </w:rPr>
              <w:t>PK(</w:t>
            </w:r>
            <w:proofErr w:type="gramEnd"/>
            <w:r>
              <w:rPr>
                <w:lang w:val="ru-RU"/>
              </w:rPr>
              <w:t>Первичный ключ</w:t>
            </w:r>
            <w:r>
              <w:rPr>
                <w:lang w:val="en-US"/>
              </w:rPr>
              <w:t>)</w:t>
            </w:r>
          </w:p>
        </w:tc>
      </w:tr>
      <w:tr w:rsidR="00DD7E8D" w14:paraId="246373A5" w14:textId="77777777" w:rsidTr="00B13493">
        <w:trPr>
          <w:trHeight w:val="413"/>
        </w:trPr>
        <w:tc>
          <w:tcPr>
            <w:tcW w:w="2389" w:type="dxa"/>
          </w:tcPr>
          <w:p w14:paraId="3D57F5FA" w14:textId="331F01D2" w:rsidR="00DD7E8D" w:rsidRPr="00037E64" w:rsidRDefault="00037E64" w:rsidP="00DD7E8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389" w:type="dxa"/>
          </w:tcPr>
          <w:p w14:paraId="728448BD" w14:textId="67C66754" w:rsidR="00DD7E8D" w:rsidRPr="00037E64" w:rsidRDefault="00037E64" w:rsidP="00DD7E8D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Строка</w:t>
            </w:r>
            <w:r w:rsidR="00DD7E8D">
              <w:rPr>
                <w:lang w:val="ru-RU"/>
              </w:rPr>
              <w:t xml:space="preserve">, </w:t>
            </w:r>
            <w:r>
              <w:rPr>
                <w:lang w:val="en-US"/>
              </w:rPr>
              <w:t>string</w:t>
            </w:r>
          </w:p>
        </w:tc>
        <w:tc>
          <w:tcPr>
            <w:tcW w:w="2389" w:type="dxa"/>
          </w:tcPr>
          <w:p w14:paraId="57E78174" w14:textId="33F573CB" w:rsidR="00DD7E8D" w:rsidRPr="00037E64" w:rsidRDefault="00037E64" w:rsidP="00DD7E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90" w:type="dxa"/>
          </w:tcPr>
          <w:p w14:paraId="675E36A6" w14:textId="204C506E" w:rsidR="00DD7E8D" w:rsidRPr="009E379B" w:rsidRDefault="009E379B" w:rsidP="00DD7E8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DD7E8D" w14:paraId="1ACFA5ED" w14:textId="77777777" w:rsidTr="00B13493">
        <w:trPr>
          <w:trHeight w:val="393"/>
        </w:trPr>
        <w:tc>
          <w:tcPr>
            <w:tcW w:w="2389" w:type="dxa"/>
          </w:tcPr>
          <w:p w14:paraId="165845A7" w14:textId="1933B0E0" w:rsidR="00DD7E8D" w:rsidRPr="00037E64" w:rsidRDefault="00037E64" w:rsidP="00DD7E8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Адрес филиала</w:t>
            </w:r>
          </w:p>
        </w:tc>
        <w:tc>
          <w:tcPr>
            <w:tcW w:w="2389" w:type="dxa"/>
          </w:tcPr>
          <w:p w14:paraId="5374E0CC" w14:textId="77777777" w:rsidR="00DD7E8D" w:rsidRPr="00CA7435" w:rsidRDefault="00DD7E8D" w:rsidP="00DD7E8D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Строка, </w:t>
            </w:r>
            <w:r>
              <w:rPr>
                <w:lang w:val="en-US"/>
              </w:rPr>
              <w:t>string</w:t>
            </w:r>
          </w:p>
        </w:tc>
        <w:tc>
          <w:tcPr>
            <w:tcW w:w="2389" w:type="dxa"/>
          </w:tcPr>
          <w:p w14:paraId="45E0D6BD" w14:textId="77777777" w:rsidR="00DD7E8D" w:rsidRPr="007E6423" w:rsidRDefault="00DD7E8D" w:rsidP="00DD7E8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90" w:type="dxa"/>
          </w:tcPr>
          <w:p w14:paraId="5D9AE853" w14:textId="4F2A0E22" w:rsidR="00DD7E8D" w:rsidRPr="009E379B" w:rsidRDefault="009E379B" w:rsidP="00DD7E8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DD7E8D" w14:paraId="11A22A45" w14:textId="77777777" w:rsidTr="00B13493">
        <w:trPr>
          <w:trHeight w:val="393"/>
        </w:trPr>
        <w:tc>
          <w:tcPr>
            <w:tcW w:w="2389" w:type="dxa"/>
          </w:tcPr>
          <w:p w14:paraId="2B1D2C8C" w14:textId="55CA8910" w:rsidR="00DD7E8D" w:rsidRPr="00761DA0" w:rsidRDefault="00761DA0" w:rsidP="00DD7E8D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Телефон</w:t>
            </w:r>
          </w:p>
        </w:tc>
        <w:tc>
          <w:tcPr>
            <w:tcW w:w="2389" w:type="dxa"/>
          </w:tcPr>
          <w:p w14:paraId="1942BA39" w14:textId="77777777" w:rsidR="00DD7E8D" w:rsidRDefault="00DD7E8D" w:rsidP="00DD7E8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Строка, </w:t>
            </w:r>
            <w:r>
              <w:rPr>
                <w:lang w:val="en-US"/>
              </w:rPr>
              <w:t>string</w:t>
            </w:r>
          </w:p>
        </w:tc>
        <w:tc>
          <w:tcPr>
            <w:tcW w:w="2389" w:type="dxa"/>
          </w:tcPr>
          <w:p w14:paraId="2FEEDB80" w14:textId="77777777" w:rsidR="00DD7E8D" w:rsidRDefault="00DD7E8D" w:rsidP="00DD7E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90" w:type="dxa"/>
          </w:tcPr>
          <w:p w14:paraId="79677937" w14:textId="670023A7" w:rsidR="00DD7E8D" w:rsidRPr="00761DA0" w:rsidRDefault="009E379B" w:rsidP="00DD7E8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62C37A3A" w14:textId="720046B0" w:rsidR="00DD7E8D" w:rsidRDefault="00DD7E8D" w:rsidP="0096639C">
      <w:pPr>
        <w:rPr>
          <w:lang w:val="ru-RU"/>
        </w:rPr>
      </w:pPr>
    </w:p>
    <w:p w14:paraId="0FA4CCCB" w14:textId="40514F27" w:rsidR="00761DA0" w:rsidRDefault="00761DA0" w:rsidP="0096639C">
      <w:pPr>
        <w:rPr>
          <w:lang w:val="ru-RU"/>
        </w:rPr>
      </w:pPr>
    </w:p>
    <w:p w14:paraId="0A5668FB" w14:textId="6E2B1579" w:rsidR="00761DA0" w:rsidRDefault="00761DA0" w:rsidP="0096639C">
      <w:pPr>
        <w:rPr>
          <w:lang w:val="ru-RU"/>
        </w:rPr>
      </w:pPr>
      <w:r>
        <w:rPr>
          <w:lang w:val="ru-RU"/>
        </w:rPr>
        <w:t xml:space="preserve">Связи между сущностями: </w:t>
      </w:r>
    </w:p>
    <w:p w14:paraId="05E3C004" w14:textId="170486B3" w:rsidR="00761DA0" w:rsidRDefault="00761DA0" w:rsidP="0096639C">
      <w:pPr>
        <w:rPr>
          <w:lang w:val="en-US"/>
        </w:rPr>
      </w:pPr>
      <w:r>
        <w:rPr>
          <w:lang w:val="ru-RU"/>
        </w:rPr>
        <w:tab/>
      </w:r>
      <w:proofErr w:type="gramStart"/>
      <w:r>
        <w:rPr>
          <w:lang w:val="ru-RU"/>
        </w:rPr>
        <w:t>Стрижки :</w:t>
      </w:r>
      <w:proofErr w:type="gramEnd"/>
      <w:r>
        <w:rPr>
          <w:lang w:val="ru-RU"/>
        </w:rPr>
        <w:t xml:space="preserve"> Клиенты -  </w:t>
      </w:r>
      <w:r>
        <w:rPr>
          <w:lang w:val="en-US"/>
        </w:rPr>
        <w:t>M:M</w:t>
      </w:r>
    </w:p>
    <w:p w14:paraId="23B050FA" w14:textId="2F0C55E9" w:rsidR="00761DA0" w:rsidRDefault="00761DA0" w:rsidP="0096639C">
      <w:pPr>
        <w:rPr>
          <w:lang w:val="ru-RU"/>
        </w:rPr>
      </w:pPr>
      <w:r>
        <w:rPr>
          <w:lang w:val="en-US"/>
        </w:rPr>
        <w:tab/>
      </w:r>
      <w:proofErr w:type="gramStart"/>
      <w:r>
        <w:rPr>
          <w:lang w:val="ru-RU"/>
        </w:rPr>
        <w:t>Филиал :</w:t>
      </w:r>
      <w:proofErr w:type="gramEnd"/>
      <w:r>
        <w:rPr>
          <w:lang w:val="ru-RU"/>
        </w:rPr>
        <w:t xml:space="preserve"> Работа – М:М</w:t>
      </w:r>
    </w:p>
    <w:p w14:paraId="44E4EF8E" w14:textId="77777777" w:rsidR="00761DA0" w:rsidRDefault="00761DA0" w:rsidP="0096639C">
      <w:pPr>
        <w:rPr>
          <w:lang w:val="ru-RU"/>
        </w:rPr>
      </w:pPr>
      <w:r>
        <w:rPr>
          <w:lang w:val="ru-RU"/>
        </w:rPr>
        <w:tab/>
      </w:r>
      <w:proofErr w:type="gramStart"/>
      <w:r>
        <w:rPr>
          <w:lang w:val="ru-RU"/>
        </w:rPr>
        <w:t>Клиенты :</w:t>
      </w:r>
      <w:proofErr w:type="gramEnd"/>
      <w:r>
        <w:rPr>
          <w:lang w:val="ru-RU"/>
        </w:rPr>
        <w:t xml:space="preserve"> Работа – 1:М</w:t>
      </w:r>
    </w:p>
    <w:p w14:paraId="29E46D83" w14:textId="77777777" w:rsidR="00761DA0" w:rsidRDefault="00761DA0" w:rsidP="0096639C">
      <w:pPr>
        <w:rPr>
          <w:lang w:val="ru-RU"/>
        </w:rPr>
      </w:pPr>
      <w:r>
        <w:rPr>
          <w:lang w:val="ru-RU"/>
        </w:rPr>
        <w:tab/>
      </w:r>
      <w:proofErr w:type="gramStart"/>
      <w:r>
        <w:rPr>
          <w:lang w:val="ru-RU"/>
        </w:rPr>
        <w:t>Филиал :</w:t>
      </w:r>
      <w:proofErr w:type="gramEnd"/>
      <w:r>
        <w:rPr>
          <w:lang w:val="ru-RU"/>
        </w:rPr>
        <w:t xml:space="preserve"> Стрижки – 1 : 1</w:t>
      </w:r>
    </w:p>
    <w:p w14:paraId="229461EE" w14:textId="77777777" w:rsidR="00761DA0" w:rsidRDefault="00761DA0" w:rsidP="0096639C">
      <w:pPr>
        <w:rPr>
          <w:lang w:val="ru-RU"/>
        </w:rPr>
      </w:pPr>
    </w:p>
    <w:p w14:paraId="074894DA" w14:textId="3B4A0AFD" w:rsidR="00761DA0" w:rsidRPr="00761DA0" w:rsidRDefault="00761DA0" w:rsidP="0096639C">
      <w:pPr>
        <w:rPr>
          <w:lang w:val="ru-RU"/>
        </w:rPr>
      </w:pPr>
      <w:r>
        <w:rPr>
          <w:lang w:val="ru-RU"/>
        </w:rPr>
        <w:t xml:space="preserve"> </w:t>
      </w:r>
    </w:p>
    <w:sectPr w:rsidR="00761DA0" w:rsidRPr="00761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9C"/>
    <w:rsid w:val="00037E64"/>
    <w:rsid w:val="00080D32"/>
    <w:rsid w:val="001B1915"/>
    <w:rsid w:val="002C0B83"/>
    <w:rsid w:val="003A592E"/>
    <w:rsid w:val="004A3097"/>
    <w:rsid w:val="005E181C"/>
    <w:rsid w:val="00605797"/>
    <w:rsid w:val="00613D0F"/>
    <w:rsid w:val="00761DA0"/>
    <w:rsid w:val="007E6423"/>
    <w:rsid w:val="0096639C"/>
    <w:rsid w:val="009E379B"/>
    <w:rsid w:val="00A96FD5"/>
    <w:rsid w:val="00BC3B77"/>
    <w:rsid w:val="00C36074"/>
    <w:rsid w:val="00CA7435"/>
    <w:rsid w:val="00DD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98A35D0"/>
  <w15:chartTrackingRefBased/>
  <w15:docId w15:val="{7D786BAA-0647-9B4F-839B-BFC80B18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6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123456 tim</dc:creator>
  <cp:keywords/>
  <dc:description/>
  <cp:lastModifiedBy>123456 tim</cp:lastModifiedBy>
  <cp:revision>11</cp:revision>
  <dcterms:created xsi:type="dcterms:W3CDTF">2023-02-25T09:11:00Z</dcterms:created>
  <dcterms:modified xsi:type="dcterms:W3CDTF">2023-03-01T08:06:00Z</dcterms:modified>
</cp:coreProperties>
</file>