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12DE" w14:textId="77777777" w:rsidR="00163FE2" w:rsidRDefault="00163FE2" w:rsidP="001E4F1E">
      <w:pPr>
        <w:pStyle w:val="a3"/>
        <w:rPr>
          <w:rFonts w:hint="eastAsia"/>
        </w:rPr>
      </w:pPr>
    </w:p>
    <w:p w14:paraId="01C53293" w14:textId="77777777" w:rsidR="00163FE2" w:rsidRDefault="00163FE2" w:rsidP="001E4F1E">
      <w:pPr>
        <w:pStyle w:val="a3"/>
        <w:rPr>
          <w:rFonts w:hint="eastAsia"/>
        </w:rPr>
      </w:pPr>
    </w:p>
    <w:p w14:paraId="632F7F8D" w14:textId="77777777" w:rsidR="00163FE2" w:rsidRDefault="00163FE2" w:rsidP="001E4F1E">
      <w:pPr>
        <w:pStyle w:val="a3"/>
        <w:rPr>
          <w:rFonts w:hint="eastAsia"/>
        </w:rPr>
      </w:pPr>
    </w:p>
    <w:p w14:paraId="3928E2C0" w14:textId="77777777" w:rsidR="00163FE2" w:rsidRDefault="00163FE2" w:rsidP="001E4F1E">
      <w:pPr>
        <w:pStyle w:val="a3"/>
        <w:rPr>
          <w:rFonts w:hint="eastAsia"/>
        </w:rPr>
      </w:pPr>
    </w:p>
    <w:p w14:paraId="5E0A98ED" w14:textId="45493F4D" w:rsidR="001E4F1E" w:rsidRDefault="003E297D" w:rsidP="001E4F1E">
      <w:pPr>
        <w:pStyle w:val="a3"/>
        <w:rPr>
          <w:rFonts w:hint="eastAsia"/>
        </w:rPr>
      </w:pPr>
      <w:r>
        <w:rPr>
          <w:rFonts w:hint="eastAsia"/>
        </w:rPr>
        <w:t>森灵</w:t>
      </w:r>
      <w:r w:rsidR="001E4F1E" w:rsidRPr="001E4F1E">
        <w:t>小木机器人编程版 API 文档与编程指南</w:t>
      </w:r>
      <w:r w:rsidR="001E4F1E">
        <w:rPr>
          <w:rFonts w:hint="eastAsia"/>
        </w:rPr>
        <w:t>1.0</w:t>
      </w:r>
    </w:p>
    <w:p w14:paraId="22CF4640" w14:textId="77777777" w:rsidR="00EF3FBD" w:rsidRDefault="00163FE2" w:rsidP="00163FE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591773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C6BB34" w14:textId="70E2CC59" w:rsidR="00EF3FBD" w:rsidRDefault="00EF3FBD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F21F299" w14:textId="7DF1B4C7" w:rsidR="00EF3FBD" w:rsidRDefault="00EF3FBD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48929" w:history="1">
            <w:r w:rsidRPr="00C33361">
              <w:rPr>
                <w:rStyle w:val="ae"/>
                <w:noProof/>
              </w:rPr>
              <w:t>第一章：环境准备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64A3B6" w14:textId="73065497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30" w:history="1">
            <w:r w:rsidRPr="00C33361">
              <w:rPr>
                <w:rStyle w:val="ae"/>
                <w:noProof/>
              </w:rPr>
              <w:t>1.1 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E94592" w14:textId="68FC60F4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31" w:history="1">
            <w:r w:rsidRPr="00C33361">
              <w:rPr>
                <w:rStyle w:val="ae"/>
                <w:noProof/>
              </w:rPr>
              <w:t>1.2 硬件准备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1EE4AE" w14:textId="38B57EB8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32" w:history="1">
            <w:r w:rsidRPr="00C33361">
              <w:rPr>
                <w:rStyle w:val="ae"/>
                <w:noProof/>
              </w:rPr>
              <w:t>1.3 连接 Wi-Fi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7BDC1" w14:textId="7E47A20C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33" w:history="1">
            <w:r w:rsidRPr="00C33361">
              <w:rPr>
                <w:rStyle w:val="ae"/>
                <w:noProof/>
              </w:rPr>
              <w:t>1.4 获取机器人的 IP 地址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776717" w14:textId="0677ED19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34" w:history="1">
            <w:r w:rsidRPr="00C33361">
              <w:rPr>
                <w:rStyle w:val="ae"/>
                <w:noProof/>
              </w:rPr>
              <w:t>1.5 远程访问机器人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BA85E4" w14:textId="52A5590F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35" w:history="1">
            <w:r w:rsidRPr="00C33361">
              <w:rPr>
                <w:rStyle w:val="ae"/>
                <w:noProof/>
              </w:rPr>
              <w:t>1.5.1 登录凭证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AF5FEF" w14:textId="0CF1261E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36" w:history="1">
            <w:r w:rsidRPr="00C33361">
              <w:rPr>
                <w:rStyle w:val="ae"/>
                <w:noProof/>
              </w:rPr>
              <w:t>1.5.2 使用 SSH 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002114" w14:textId="085C695F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37" w:history="1">
            <w:r w:rsidRPr="00C33361">
              <w:rPr>
                <w:rStyle w:val="ae"/>
                <w:noProof/>
              </w:rPr>
              <w:t>1.5.3 使用 SFTP 传输文件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01BA29" w14:textId="1629CCD5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38" w:history="1">
            <w:r w:rsidRPr="00C33361">
              <w:rPr>
                <w:rStyle w:val="ae"/>
                <w:noProof/>
              </w:rPr>
              <w:t>1.6 编程环境说明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4F6BB8" w14:textId="12A2B9F2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39" w:history="1">
            <w:r w:rsidRPr="00C33361">
              <w:rPr>
                <w:rStyle w:val="ae"/>
                <w:noProof/>
              </w:rPr>
              <w:t>1.6.1 Python 版本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E45BA4" w14:textId="0DC214AA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40" w:history="1">
            <w:r w:rsidRPr="00C33361">
              <w:rPr>
                <w:rStyle w:val="ae"/>
                <w:noProof/>
              </w:rPr>
              <w:t>1.6.2 ROS 2 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9C8EB3" w14:textId="264BEB03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41" w:history="1">
            <w:r w:rsidRPr="00C33361">
              <w:rPr>
                <w:rStyle w:val="ae"/>
                <w:noProof/>
              </w:rPr>
              <w:t>1.6.3 工作空间结构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1B470F" w14:textId="58739D25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42" w:history="1">
            <w:r w:rsidRPr="00C33361">
              <w:rPr>
                <w:rStyle w:val="ae"/>
                <w:noProof/>
              </w:rPr>
              <w:t>1.7 编程示例说明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820915" w14:textId="1DD521EC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43" w:history="1">
            <w:r w:rsidRPr="00C33361">
              <w:rPr>
                <w:rStyle w:val="ae"/>
                <w:noProof/>
              </w:rPr>
              <w:t>1.8 编译与运行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A31D34" w14:textId="073A2BF3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44" w:history="1">
            <w:r w:rsidRPr="00C33361">
              <w:rPr>
                <w:rStyle w:val="ae"/>
                <w:noProof/>
              </w:rPr>
              <w:t>1.8.1 编译工作空间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A44509" w14:textId="7BB11326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45" w:history="1">
            <w:r w:rsidRPr="00C33361">
              <w:rPr>
                <w:rStyle w:val="ae"/>
                <w:noProof/>
              </w:rPr>
              <w:t>1.8.2 加载环境变量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F92863" w14:textId="3E6986DB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46" w:history="1">
            <w:r w:rsidRPr="00C33361">
              <w:rPr>
                <w:rStyle w:val="ae"/>
                <w:noProof/>
              </w:rPr>
              <w:t>1.8.3 运行示例程序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8F27B2" w14:textId="22622C4F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47" w:history="1">
            <w:r w:rsidRPr="00C33361">
              <w:rPr>
                <w:rStyle w:val="ae"/>
                <w:noProof/>
              </w:rPr>
              <w:t>1.9 创建自定义程序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F2A751" w14:textId="693D4DA6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48" w:history="1">
            <w:r w:rsidRPr="00C33361">
              <w:rPr>
                <w:rStyle w:val="ae"/>
                <w:noProof/>
              </w:rPr>
              <w:t>1.9.1 新增 Python 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098520" w14:textId="6C092E50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49" w:history="1">
            <w:r w:rsidRPr="00C33361">
              <w:rPr>
                <w:rStyle w:val="ae"/>
                <w:noProof/>
              </w:rPr>
              <w:t>1.9.2 新增 Launch 启动脚本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44E708" w14:textId="10E4B77E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50" w:history="1">
            <w:r w:rsidRPr="00C33361">
              <w:rPr>
                <w:rStyle w:val="ae"/>
                <w:noProof/>
              </w:rPr>
              <w:t>1.9.3 修改 setup.py 添加入口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5FDF8A" w14:textId="4FBABDA2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51" w:history="1">
            <w:r w:rsidRPr="00C33361">
              <w:rPr>
                <w:rStyle w:val="ae"/>
                <w:noProof/>
              </w:rPr>
              <w:t>1.10 重要注意事项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0FB5D5" w14:textId="7665A7A1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52" w:history="1">
            <w:r w:rsidRPr="00C33361">
              <w:rPr>
                <w:rStyle w:val="ae"/>
                <w:noProof/>
              </w:rPr>
              <w:t>1.10.1 程序冲突处理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F7A3A" w14:textId="170325AB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53" w:history="1">
            <w:r w:rsidRPr="00C33361">
              <w:rPr>
                <w:rStyle w:val="ae"/>
                <w:noProof/>
              </w:rPr>
              <w:t>1.10.2 系统环境注意事项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C0F8B6" w14:textId="264D9D37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54" w:history="1">
            <w:r w:rsidRPr="00C33361">
              <w:rPr>
                <w:rStyle w:val="ae"/>
                <w:noProof/>
              </w:rPr>
              <w:t>1.10.3 系统维护提醒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21857" w14:textId="11DA5AD9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55" w:history="1">
            <w:r w:rsidRPr="00C33361">
              <w:rPr>
                <w:rStyle w:val="ae"/>
                <w:noProof/>
              </w:rPr>
              <w:t>1.11 常见问题排查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3C7A40" w14:textId="1322830F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56" w:history="1">
            <w:r w:rsidRPr="00C33361">
              <w:rPr>
                <w:rStyle w:val="ae"/>
                <w:noProof/>
              </w:rPr>
              <w:t>1.12 环境准备检查清单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2ACF60" w14:textId="6742D049" w:rsidR="00EF3FBD" w:rsidRDefault="00EF3FBD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57" w:history="1">
            <w:r w:rsidRPr="00C33361">
              <w:rPr>
                <w:rStyle w:val="ae"/>
                <w:noProof/>
              </w:rPr>
              <w:t>第二章：ROS 2 消息接口与 API 参考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629CD2" w14:textId="125FD5F5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58" w:history="1">
            <w:r w:rsidRPr="00C33361">
              <w:rPr>
                <w:rStyle w:val="ae"/>
                <w:noProof/>
              </w:rPr>
              <w:t>2.1 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27035F" w14:textId="6AFA7798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59" w:history="1">
            <w:r w:rsidRPr="00C33361">
              <w:rPr>
                <w:rStyle w:val="ae"/>
                <w:noProof/>
              </w:rPr>
              <w:t>2.2 消息文件说明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B9409C" w14:textId="758824C8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60" w:history="1">
            <w:r w:rsidRPr="00C33361">
              <w:rPr>
                <w:rStyle w:val="ae"/>
                <w:noProof/>
              </w:rPr>
              <w:t>2.3 传感器消息（订阅）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F06622" w14:textId="7CED7576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61" w:history="1">
            <w:r w:rsidRPr="00C33361">
              <w:rPr>
                <w:rStyle w:val="ae"/>
                <w:noProof/>
              </w:rPr>
              <w:t>2.3.1 温湿度传感器（Sensor）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AE871" w14:textId="33F2ABF0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62" w:history="1">
            <w:r w:rsidRPr="00C33361">
              <w:rPr>
                <w:rStyle w:val="ae"/>
                <w:noProof/>
              </w:rPr>
              <w:t>2.3.2 IMU 传感器（Imu）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03F279" w14:textId="3E8C1143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63" w:history="1">
            <w:r w:rsidRPr="00C33361">
              <w:rPr>
                <w:rStyle w:val="ae"/>
                <w:noProof/>
              </w:rPr>
              <w:t>2.3.3 触摸传感器（Touch）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79C102" w14:textId="0C585CA9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64" w:history="1">
            <w:r w:rsidRPr="00C33361">
              <w:rPr>
                <w:rStyle w:val="ae"/>
                <w:noProof/>
              </w:rPr>
              <w:t>2.3.4 语音识别（Listen）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EE3448" w14:textId="307ECC0B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65" w:history="1">
            <w:r w:rsidRPr="00C33361">
              <w:rPr>
                <w:rStyle w:val="ae"/>
                <w:noProof/>
              </w:rPr>
              <w:t>2.3.5 RFID 读卡器（Rifd）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87DBC" w14:textId="79A63BB9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66" w:history="1">
            <w:r w:rsidRPr="00C33361">
              <w:rPr>
                <w:rStyle w:val="ae"/>
                <w:noProof/>
              </w:rPr>
              <w:t>2.3.6 电池状态（BatteryStatus）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DC4507" w14:textId="44D8E841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67" w:history="1">
            <w:r w:rsidRPr="00C33361">
              <w:rPr>
                <w:rStyle w:val="ae"/>
                <w:noProof/>
              </w:rPr>
              <w:t>2.3.7 视觉识别结果（Saw）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50EC12" w14:textId="18C5DA9F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68" w:history="1">
            <w:r w:rsidRPr="00C33361">
              <w:rPr>
                <w:rStyle w:val="ae"/>
                <w:noProof/>
              </w:rPr>
              <w:t>2.4 控制消息（发布）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7D2FCD" w14:textId="11F68512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69" w:history="1">
            <w:r w:rsidRPr="00C33361">
              <w:rPr>
                <w:rStyle w:val="ae"/>
                <w:noProof/>
              </w:rPr>
              <w:t>2.4.1 语音输出（Speak）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9FAD54" w14:textId="1220BCBE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70" w:history="1">
            <w:r w:rsidRPr="00C33361">
              <w:rPr>
                <w:rStyle w:val="ae"/>
                <w:noProof/>
              </w:rPr>
              <w:t>2.4.2 动作控制（Action）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C951E6" w14:textId="43A32F90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71" w:history="1">
            <w:r w:rsidRPr="00C33361">
              <w:rPr>
                <w:rStyle w:val="ae"/>
                <w:noProof/>
              </w:rPr>
              <w:t>2.4.3 视觉控制（See）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7AB10" w14:textId="3A36F5C5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72" w:history="1">
            <w:r w:rsidRPr="00C33361">
              <w:rPr>
                <w:rStyle w:val="ae"/>
                <w:noProof/>
              </w:rPr>
              <w:t>2.5 消息接口汇总表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4A5BBB" w14:textId="55889420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73" w:history="1">
            <w:r w:rsidRPr="00C33361">
              <w:rPr>
                <w:rStyle w:val="ae"/>
                <w:noProof/>
              </w:rPr>
              <w:t>2.6 API 速查表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ADE362" w14:textId="7B7CA9C2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74" w:history="1">
            <w:r w:rsidRPr="00C33361">
              <w:rPr>
                <w:rStyle w:val="ae"/>
                <w:noProof/>
              </w:rPr>
              <w:t>第三章：综合应用开发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F90743" w14:textId="4AA4B845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75" w:history="1">
            <w:r w:rsidRPr="00C33361">
              <w:rPr>
                <w:rStyle w:val="ae"/>
                <w:noProof/>
              </w:rPr>
              <w:t>3.1 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9854F5" w14:textId="6504E5A3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76" w:history="1">
            <w:r w:rsidRPr="00C33361">
              <w:rPr>
                <w:rStyle w:val="ae"/>
                <w:noProof/>
              </w:rPr>
              <w:t>3.2 开发流程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FFF6A6" w14:textId="4D9B8E40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77" w:history="1">
            <w:r w:rsidRPr="00C33361">
              <w:rPr>
                <w:rStyle w:val="ae"/>
                <w:noProof/>
              </w:rPr>
              <w:t>3.3 综合应用示例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60842" w14:textId="021DB633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78" w:history="1">
            <w:r w:rsidRPr="00C33361">
              <w:rPr>
                <w:rStyle w:val="ae"/>
                <w:noProof/>
              </w:rPr>
              <w:t>3.3.1 语音输出（`xiaomu_speak.py`）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97B088" w14:textId="5B497DFB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79" w:history="1">
            <w:r w:rsidRPr="00C33361">
              <w:rPr>
                <w:rStyle w:val="ae"/>
                <w:noProof/>
              </w:rPr>
              <w:t>3.3.2 触摸互动（`xiaomu_touch.py`）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5C221B" w14:textId="2E870FA2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80" w:history="1">
            <w:r w:rsidRPr="00C33361">
              <w:rPr>
                <w:rStyle w:val="ae"/>
                <w:noProof/>
              </w:rPr>
              <w:t>3.3.3 传感器读取（`xiaomu_sense.py`）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953155" w14:textId="6717BAC7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81" w:history="1">
            <w:r w:rsidRPr="00C33361">
              <w:rPr>
                <w:rStyle w:val="ae"/>
                <w:noProof/>
              </w:rPr>
              <w:t>3.3.4 动作控制（`xiaomu_move.py`）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928DAF" w14:textId="0B890A77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82" w:history="1">
            <w:r w:rsidRPr="00C33361">
              <w:rPr>
                <w:rStyle w:val="ae"/>
                <w:noProof/>
              </w:rPr>
              <w:t>3.3.5 视觉识别（`xiaomu_vision.py`）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52132B" w14:textId="30897AFC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83" w:history="1">
            <w:r w:rsidRPr="00C33361">
              <w:rPr>
                <w:rStyle w:val="ae"/>
                <w:noProof/>
              </w:rPr>
              <w:t>3.3.6 智能聊天（`xiaomu_chat.py`）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B632FD" w14:textId="1F00AF76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84" w:history="1">
            <w:r w:rsidRPr="00C33361">
              <w:rPr>
                <w:rStyle w:val="ae"/>
                <w:noProof/>
              </w:rPr>
              <w:t>3.3.7 基础传感器读取（`simple.py`）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CEE0A3" w14:textId="630CCFE3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85" w:history="1">
            <w:r w:rsidRPr="00C33361">
              <w:rPr>
                <w:rStyle w:val="ae"/>
                <w:noProof/>
              </w:rPr>
              <w:t>3.4 示例难度梯度说明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8CA70E" w14:textId="1D561398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86" w:history="1">
            <w:r w:rsidRPr="00C33361">
              <w:rPr>
                <w:rStyle w:val="ae"/>
                <w:noProof/>
              </w:rPr>
              <w:t>3.5 多节点同时运行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F195C2" w14:textId="7E04ACD9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87" w:history="1">
            <w:r w:rsidRPr="00C33361">
              <w:rPr>
                <w:rStyle w:val="ae"/>
                <w:noProof/>
              </w:rPr>
              <w:t>3.6 添加自定义程序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0B0CDE" w14:textId="74BD4ADC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88" w:history="1">
            <w:r w:rsidRPr="00C33361">
              <w:rPr>
                <w:rStyle w:val="ae"/>
                <w:noProof/>
              </w:rPr>
              <w:t>3.6.1 新增 Python 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F96EE0" w14:textId="6926CE34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89" w:history="1">
            <w:r w:rsidRPr="00C33361">
              <w:rPr>
                <w:rStyle w:val="ae"/>
                <w:noProof/>
              </w:rPr>
              <w:t>3.6.2 修改 setup.py 添加入口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F5320" w14:textId="6D5C9DC3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90" w:history="1">
            <w:r w:rsidRPr="00C33361">
              <w:rPr>
                <w:rStyle w:val="ae"/>
                <w:noProof/>
              </w:rPr>
              <w:t>3.6.3 创建 launch 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C4E4F8" w14:textId="1C05EDFE" w:rsidR="00EF3FBD" w:rsidRDefault="00EF3FBD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91" w:history="1">
            <w:r w:rsidRPr="00C33361">
              <w:rPr>
                <w:rStyle w:val="ae"/>
                <w:noProof/>
              </w:rPr>
              <w:t>3.6.4 编译运行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90B8C4" w14:textId="3C208169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92" w:history="1">
            <w:r w:rsidRPr="00C33361">
              <w:rPr>
                <w:rStyle w:val="ae"/>
                <w:noProof/>
              </w:rPr>
              <w:t>3.7 开发最佳实践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0CF34C" w14:textId="24F0F0AE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93" w:history="1">
            <w:r w:rsidRPr="00C33361">
              <w:rPr>
                <w:rStyle w:val="ae"/>
                <w:noProof/>
              </w:rPr>
              <w:t>3.8 常见问题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DE7802" w14:textId="2ECF0F26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94" w:history="1">
            <w:r w:rsidRPr="00C33361">
              <w:rPr>
                <w:rStyle w:val="ae"/>
                <w:noProof/>
              </w:rPr>
              <w:t>3.9 本章小结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AED6EA" w14:textId="014F2FF0" w:rsidR="00EF3FBD" w:rsidRDefault="00EF3FBD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95" w:history="1">
            <w:r w:rsidRPr="00C33361">
              <w:rPr>
                <w:rStyle w:val="ae"/>
                <w:noProof/>
              </w:rPr>
              <w:t>附录 A：常用命令速查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77C851" w14:textId="40962F76" w:rsidR="00EF3FBD" w:rsidRDefault="00EF3FBD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96" w:history="1">
            <w:r w:rsidRPr="00C33361">
              <w:rPr>
                <w:rStyle w:val="ae"/>
                <w:noProof/>
              </w:rPr>
              <w:t>附录 B：目录结构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4CA830" w14:textId="238C11C2" w:rsidR="00EF3FBD" w:rsidRDefault="00EF3FBD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97" w:history="1">
            <w:r w:rsidRPr="00C33361">
              <w:rPr>
                <w:rStyle w:val="ae"/>
                <w:noProof/>
              </w:rPr>
              <w:t>附录 C：版权与保密声明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DD0E54" w14:textId="2F55B2F7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98" w:history="1">
            <w:r w:rsidRPr="00C33361">
              <w:rPr>
                <w:rStyle w:val="ae"/>
                <w:noProof/>
              </w:rPr>
              <w:t>C.1 版权声明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7BA500" w14:textId="1F5F021C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8999" w:history="1">
            <w:r w:rsidRPr="00C33361">
              <w:rPr>
                <w:rStyle w:val="ae"/>
                <w:noProof/>
              </w:rPr>
              <w:t>C.2 保密声明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_Toc229148999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75CDD5" w14:textId="3A084A8F" w:rsidR="00EF3FBD" w:rsidRDefault="00EF3FBD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149000" w:history="1">
            <w:r w:rsidRPr="00C33361">
              <w:rPr>
                <w:rStyle w:val="ae"/>
                <w:noProof/>
              </w:rPr>
              <w:t>C.3 违反后果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_Toc229149000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0864F9" w14:textId="6B212058" w:rsidR="00EF3FBD" w:rsidRDefault="00EF3FBD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7524DE7" w14:textId="45532C17" w:rsidR="00EF3FBD" w:rsidRDefault="00EF3FBD" w:rsidP="00163FE2">
      <w:pPr>
        <w:widowControl/>
        <w:jc w:val="left"/>
        <w:rPr>
          <w:rFonts w:hint="eastAsia"/>
        </w:rPr>
      </w:pPr>
    </w:p>
    <w:p w14:paraId="4A11A8E7" w14:textId="77777777" w:rsidR="00EF3FBD" w:rsidRDefault="00EF3FBD" w:rsidP="00163FE2">
      <w:pPr>
        <w:widowControl/>
        <w:jc w:val="left"/>
        <w:rPr>
          <w:rFonts w:hint="eastAsia"/>
        </w:rPr>
      </w:pPr>
    </w:p>
    <w:p w14:paraId="129D68A1" w14:textId="77777777" w:rsidR="00EF3FBD" w:rsidRDefault="00EF3FBD" w:rsidP="00163FE2">
      <w:pPr>
        <w:widowControl/>
        <w:jc w:val="left"/>
        <w:rPr>
          <w:rFonts w:hint="eastAsia"/>
        </w:rPr>
      </w:pPr>
    </w:p>
    <w:p w14:paraId="3E93669A" w14:textId="77777777" w:rsidR="00EF3FBD" w:rsidRDefault="00EF3FBD" w:rsidP="00163FE2">
      <w:pPr>
        <w:widowControl/>
        <w:jc w:val="left"/>
        <w:rPr>
          <w:rFonts w:hint="eastAsia"/>
        </w:rPr>
      </w:pPr>
    </w:p>
    <w:p w14:paraId="35CA296D" w14:textId="77777777" w:rsidR="00EF3FBD" w:rsidRDefault="00EF3FBD" w:rsidP="00163FE2">
      <w:pPr>
        <w:widowControl/>
        <w:jc w:val="left"/>
        <w:rPr>
          <w:rFonts w:hint="eastAsia"/>
        </w:rPr>
      </w:pPr>
    </w:p>
    <w:p w14:paraId="0C4B95AB" w14:textId="77777777" w:rsidR="00EF3FBD" w:rsidRDefault="00EF3FBD" w:rsidP="00163FE2">
      <w:pPr>
        <w:widowControl/>
        <w:jc w:val="left"/>
        <w:rPr>
          <w:rFonts w:hint="eastAsia"/>
        </w:rPr>
      </w:pPr>
    </w:p>
    <w:p w14:paraId="315943BC" w14:textId="77777777" w:rsidR="00EF3FBD" w:rsidRDefault="00EF3FBD" w:rsidP="00163FE2">
      <w:pPr>
        <w:widowControl/>
        <w:jc w:val="left"/>
        <w:rPr>
          <w:rFonts w:hint="eastAsia"/>
        </w:rPr>
      </w:pPr>
    </w:p>
    <w:p w14:paraId="314D40BB" w14:textId="77777777" w:rsidR="00EF3FBD" w:rsidRDefault="00EF3FBD" w:rsidP="00163FE2">
      <w:pPr>
        <w:widowControl/>
        <w:jc w:val="left"/>
        <w:rPr>
          <w:rFonts w:hint="eastAsia"/>
        </w:rPr>
      </w:pPr>
    </w:p>
    <w:p w14:paraId="08FFDBC7" w14:textId="2420284D" w:rsidR="009C4130" w:rsidRDefault="009C4130" w:rsidP="004C08F3">
      <w:pPr>
        <w:pStyle w:val="1"/>
        <w:rPr>
          <w:rFonts w:hint="eastAsia"/>
        </w:rPr>
      </w:pPr>
      <w:bookmarkStart w:id="0" w:name="_Toc229148929"/>
      <w:r>
        <w:rPr>
          <w:rFonts w:hint="eastAsia"/>
        </w:rPr>
        <w:lastRenderedPageBreak/>
        <w:t>第一章：环境准备</w:t>
      </w:r>
      <w:bookmarkEnd w:id="0"/>
    </w:p>
    <w:p w14:paraId="5A9F03D5" w14:textId="77777777" w:rsidR="009C4130" w:rsidRDefault="009C4130" w:rsidP="009C4130">
      <w:pPr>
        <w:rPr>
          <w:rFonts w:hint="eastAsia"/>
        </w:rPr>
      </w:pPr>
    </w:p>
    <w:p w14:paraId="2162F878" w14:textId="25C1479C" w:rsidR="009C4130" w:rsidRDefault="009C4130" w:rsidP="004C08F3">
      <w:pPr>
        <w:pStyle w:val="2"/>
        <w:rPr>
          <w:rFonts w:hint="eastAsia"/>
        </w:rPr>
      </w:pPr>
      <w:bookmarkStart w:id="1" w:name="_Toc229148930"/>
      <w:r>
        <w:rPr>
          <w:rFonts w:hint="eastAsia"/>
        </w:rPr>
        <w:t>1.1 概述</w:t>
      </w:r>
      <w:bookmarkEnd w:id="1"/>
    </w:p>
    <w:p w14:paraId="6CE2D142" w14:textId="77777777" w:rsidR="009C4130" w:rsidRDefault="009C4130" w:rsidP="009C4130">
      <w:pPr>
        <w:rPr>
          <w:rFonts w:hint="eastAsia"/>
        </w:rPr>
      </w:pPr>
    </w:p>
    <w:p w14:paraId="5482BD9F" w14:textId="4303975F" w:rsidR="009C4130" w:rsidRDefault="009C4130" w:rsidP="009C4130">
      <w:pPr>
        <w:rPr>
          <w:rFonts w:hint="eastAsia"/>
        </w:rPr>
      </w:pPr>
      <w:r>
        <w:rPr>
          <w:rFonts w:hint="eastAsia"/>
        </w:rPr>
        <w:t>小木机器人编程版搭载 Linux 操作系统，用户可以通过网络远程访问机器人，使用 Python 3.9 和 ROS 2 框架</w:t>
      </w:r>
      <w:r w:rsidR="009409DE">
        <w:rPr>
          <w:rFonts w:hint="eastAsia"/>
        </w:rPr>
        <w:t>（Iron）</w:t>
      </w:r>
      <w:r>
        <w:rPr>
          <w:rFonts w:hint="eastAsia"/>
        </w:rPr>
        <w:t>进行二次开发。本章将指导您完成编程环境的准备工作。</w:t>
      </w:r>
    </w:p>
    <w:p w14:paraId="36B1654A" w14:textId="77777777" w:rsidR="009C4130" w:rsidRDefault="009C4130" w:rsidP="009C4130">
      <w:pPr>
        <w:rPr>
          <w:rFonts w:hint="eastAsia"/>
        </w:rPr>
      </w:pPr>
    </w:p>
    <w:p w14:paraId="4E878A45" w14:textId="46B291E4" w:rsidR="009C4130" w:rsidRDefault="009C4130" w:rsidP="004C08F3">
      <w:pPr>
        <w:pStyle w:val="2"/>
        <w:rPr>
          <w:rFonts w:hint="eastAsia"/>
        </w:rPr>
      </w:pPr>
      <w:bookmarkStart w:id="2" w:name="_Toc229148931"/>
      <w:r>
        <w:rPr>
          <w:rFonts w:hint="eastAsia"/>
        </w:rPr>
        <w:t>1.2 硬件准备</w:t>
      </w:r>
      <w:bookmarkEnd w:id="2"/>
    </w:p>
    <w:p w14:paraId="40D0505C" w14:textId="77777777" w:rsidR="009C4130" w:rsidRDefault="009C4130" w:rsidP="009C4130">
      <w:pPr>
        <w:rPr>
          <w:rFonts w:hint="eastAsia"/>
        </w:rPr>
      </w:pPr>
    </w:p>
    <w:p w14:paraId="12A7A45A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在开始编程之前，请确保以下设备已就绪：</w:t>
      </w:r>
    </w:p>
    <w:p w14:paraId="4458DCBF" w14:textId="77777777" w:rsidR="009C4130" w:rsidRDefault="009C4130" w:rsidP="009C4130">
      <w:pPr>
        <w:rPr>
          <w:rFonts w:hint="eastAsia"/>
        </w:rPr>
      </w:pPr>
    </w:p>
    <w:p w14:paraId="2019733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小木机器人（已开机）</w:t>
      </w:r>
    </w:p>
    <w:p w14:paraId="0B66BB9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路由器（支持 Wi-Fi）</w:t>
      </w:r>
    </w:p>
    <w:p w14:paraId="7F3632F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一台可以连接网络的电脑（Windows / macOS / Linux）</w:t>
      </w:r>
    </w:p>
    <w:p w14:paraId="5D4E1BA6" w14:textId="77777777" w:rsidR="009C4130" w:rsidRDefault="009C4130" w:rsidP="009C4130">
      <w:pPr>
        <w:rPr>
          <w:rFonts w:hint="eastAsia"/>
        </w:rPr>
      </w:pPr>
    </w:p>
    <w:p w14:paraId="18879B2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---</w:t>
      </w:r>
    </w:p>
    <w:p w14:paraId="25570314" w14:textId="77777777" w:rsidR="009C4130" w:rsidRDefault="009C4130" w:rsidP="009C4130">
      <w:pPr>
        <w:rPr>
          <w:rFonts w:hint="eastAsia"/>
        </w:rPr>
      </w:pPr>
    </w:p>
    <w:p w14:paraId="161DD1B0" w14:textId="7ADDD1B9" w:rsidR="009C4130" w:rsidRDefault="009C4130" w:rsidP="005A1159">
      <w:pPr>
        <w:pStyle w:val="2"/>
        <w:rPr>
          <w:rFonts w:hint="eastAsia"/>
        </w:rPr>
      </w:pPr>
      <w:bookmarkStart w:id="3" w:name="_Toc229148932"/>
      <w:r>
        <w:rPr>
          <w:rFonts w:hint="eastAsia"/>
        </w:rPr>
        <w:t>1.3 连接 Wi-Fi</w:t>
      </w:r>
      <w:bookmarkEnd w:id="3"/>
    </w:p>
    <w:p w14:paraId="110201FD" w14:textId="77777777" w:rsidR="009C4130" w:rsidRDefault="009C4130" w:rsidP="009C4130">
      <w:pPr>
        <w:rPr>
          <w:rFonts w:hint="eastAsia"/>
        </w:rPr>
      </w:pPr>
    </w:p>
    <w:p w14:paraId="1513117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小木机器人需要通过 Wi-Fi 连接到局域网，以便您的电脑可以远程访问。</w:t>
      </w:r>
    </w:p>
    <w:p w14:paraId="1791D1CF" w14:textId="77777777" w:rsidR="009C4130" w:rsidRDefault="009C4130" w:rsidP="009C4130">
      <w:pPr>
        <w:rPr>
          <w:rFonts w:hint="eastAsia"/>
        </w:rPr>
      </w:pPr>
    </w:p>
    <w:p w14:paraId="502AA1EE" w14:textId="669542BF" w:rsidR="009C4130" w:rsidRDefault="009C4130" w:rsidP="009C4130">
      <w:pPr>
        <w:rPr>
          <w:rFonts w:hint="eastAsia"/>
        </w:rPr>
      </w:pPr>
      <w:r>
        <w:rPr>
          <w:rFonts w:hint="eastAsia"/>
        </w:rPr>
        <w:t>操作步骤：</w:t>
      </w:r>
    </w:p>
    <w:p w14:paraId="0E92F5FD" w14:textId="77777777" w:rsidR="009C4130" w:rsidRDefault="009C4130" w:rsidP="009C4130">
      <w:pPr>
        <w:rPr>
          <w:rFonts w:hint="eastAsia"/>
        </w:rPr>
      </w:pPr>
    </w:p>
    <w:p w14:paraId="36F3AC2C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1. 按照小木产品说明书中的步骤，启动小木机器人</w:t>
      </w:r>
    </w:p>
    <w:p w14:paraId="3D20F5D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2. 进入小木的网络配置模式（具体操作见产品说明书）</w:t>
      </w:r>
    </w:p>
    <w:p w14:paraId="34841B7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3. 选择您要连接的 Wi-Fi 网络并输入密码</w:t>
      </w:r>
    </w:p>
    <w:p w14:paraId="4B1F50D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4. 等待机器人确认连接成功</w:t>
      </w:r>
    </w:p>
    <w:p w14:paraId="0B6D3E6C" w14:textId="77777777" w:rsidR="009C4130" w:rsidRDefault="009C4130" w:rsidP="009C4130">
      <w:pPr>
        <w:rPr>
          <w:rFonts w:hint="eastAsia"/>
        </w:rPr>
      </w:pPr>
    </w:p>
    <w:p w14:paraId="79006170" w14:textId="21A7ADDC" w:rsidR="009C4130" w:rsidRDefault="009C4130" w:rsidP="009C4130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**提示**：连接成功后，机器人会播报“网络已连接”或类似提示音。</w:t>
      </w:r>
    </w:p>
    <w:p w14:paraId="1EA70C56" w14:textId="77777777" w:rsidR="009C4130" w:rsidRDefault="009C4130" w:rsidP="009C4130">
      <w:pPr>
        <w:rPr>
          <w:rFonts w:hint="eastAsia"/>
        </w:rPr>
      </w:pPr>
    </w:p>
    <w:p w14:paraId="0991027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---</w:t>
      </w:r>
    </w:p>
    <w:p w14:paraId="1B17F35C" w14:textId="77777777" w:rsidR="009C4130" w:rsidRDefault="009C4130" w:rsidP="009C4130">
      <w:pPr>
        <w:rPr>
          <w:rFonts w:hint="eastAsia"/>
        </w:rPr>
      </w:pPr>
    </w:p>
    <w:p w14:paraId="00DFD463" w14:textId="16359FA0" w:rsidR="009C4130" w:rsidRDefault="009C4130" w:rsidP="000F543C">
      <w:pPr>
        <w:pStyle w:val="2"/>
        <w:rPr>
          <w:rFonts w:hint="eastAsia"/>
        </w:rPr>
      </w:pPr>
      <w:bookmarkStart w:id="4" w:name="_Toc229148933"/>
      <w:r>
        <w:rPr>
          <w:rFonts w:hint="eastAsia"/>
        </w:rPr>
        <w:t>1.4 获取机器人的 IP 地址</w:t>
      </w:r>
      <w:bookmarkEnd w:id="4"/>
    </w:p>
    <w:p w14:paraId="25E383C7" w14:textId="77777777" w:rsidR="009C4130" w:rsidRDefault="009C4130" w:rsidP="009C4130">
      <w:pPr>
        <w:rPr>
          <w:rFonts w:hint="eastAsia"/>
        </w:rPr>
      </w:pPr>
    </w:p>
    <w:p w14:paraId="24432A69" w14:textId="37BB903F" w:rsidR="009C4130" w:rsidRDefault="009C4130" w:rsidP="009C4130">
      <w:pPr>
        <w:rPr>
          <w:rFonts w:hint="eastAsia"/>
        </w:rPr>
      </w:pPr>
      <w:r>
        <w:rPr>
          <w:rFonts w:hint="eastAsia"/>
        </w:rPr>
        <w:t>小木机器人的 IP 地址</w:t>
      </w:r>
      <w:r w:rsidR="000F543C">
        <w:rPr>
          <w:rFonts w:hint="eastAsia"/>
        </w:rPr>
        <w:t>可以</w:t>
      </w:r>
      <w:r>
        <w:rPr>
          <w:rFonts w:hint="eastAsia"/>
        </w:rPr>
        <w:t>通过路由器管理界面查看。</w:t>
      </w:r>
    </w:p>
    <w:p w14:paraId="3FBEB734" w14:textId="77777777" w:rsidR="009C4130" w:rsidRDefault="009C4130" w:rsidP="009C4130">
      <w:pPr>
        <w:rPr>
          <w:rFonts w:hint="eastAsia"/>
        </w:rPr>
      </w:pPr>
    </w:p>
    <w:p w14:paraId="128718CD" w14:textId="45922A91" w:rsidR="009C4130" w:rsidRDefault="009C4130" w:rsidP="009C4130">
      <w:pPr>
        <w:rPr>
          <w:rFonts w:hint="eastAsia"/>
        </w:rPr>
      </w:pPr>
      <w:r>
        <w:rPr>
          <w:rFonts w:hint="eastAsia"/>
        </w:rPr>
        <w:t>操作步骤：</w:t>
      </w:r>
    </w:p>
    <w:p w14:paraId="63CF369B" w14:textId="77777777" w:rsidR="009C4130" w:rsidRDefault="009C4130" w:rsidP="009C4130">
      <w:pPr>
        <w:rPr>
          <w:rFonts w:hint="eastAsia"/>
        </w:rPr>
      </w:pPr>
    </w:p>
    <w:p w14:paraId="1F6EB2C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1. 在电脑浏览器中输入路由器的管理地址（通常是 `192.168.1.1` 或 `192.168.0.1`）</w:t>
      </w:r>
    </w:p>
    <w:p w14:paraId="74CC2C7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2. 输入路由器管理员账号密码登录</w:t>
      </w:r>
    </w:p>
    <w:p w14:paraId="57D1C9D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3. 找到“已连接设备”、“DHCP客户端列表”或“设备管理”等菜单</w:t>
      </w:r>
    </w:p>
    <w:p w14:paraId="2638E80B" w14:textId="5CB6B752" w:rsidR="009C4130" w:rsidRDefault="009C4130" w:rsidP="009C4130">
      <w:pPr>
        <w:rPr>
          <w:rFonts w:hint="eastAsia"/>
        </w:rPr>
      </w:pPr>
      <w:r>
        <w:rPr>
          <w:rFonts w:hint="eastAsia"/>
        </w:rPr>
        <w:t>4. 在列表中找到名为 `linaro-alip`或类似名称的设备</w:t>
      </w:r>
    </w:p>
    <w:p w14:paraId="702AA48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5. 记录该设备的 IP 地址（例如 `192.168.1.101`）</w:t>
      </w:r>
    </w:p>
    <w:p w14:paraId="2EF74B54" w14:textId="77777777" w:rsidR="009C4130" w:rsidRDefault="009C4130" w:rsidP="009C4130">
      <w:pPr>
        <w:rPr>
          <w:rFonts w:hint="eastAsia"/>
        </w:rPr>
      </w:pPr>
    </w:p>
    <w:p w14:paraId="60119F78" w14:textId="73C3D938" w:rsidR="009C4130" w:rsidRDefault="009C4130" w:rsidP="009C4130">
      <w:pPr>
        <w:rPr>
          <w:rFonts w:hint="eastAsia"/>
        </w:rPr>
      </w:pPr>
      <w:r>
        <w:rPr>
          <w:rFonts w:ascii="Segoe UI Emoji" w:hAnsi="Segoe UI Emoji" w:cs="Segoe UI Emoji"/>
        </w:rPr>
        <w:t>⚠️</w:t>
      </w:r>
      <w:r>
        <w:t xml:space="preserve"> **注意**：路由器管理界面因品牌型号不同而有所差异，具体请参考路由器说明书。</w:t>
      </w:r>
    </w:p>
    <w:p w14:paraId="1F1FA326" w14:textId="77777777" w:rsidR="009C4130" w:rsidRDefault="009C4130" w:rsidP="009C4130">
      <w:pPr>
        <w:rPr>
          <w:rFonts w:hint="eastAsia"/>
        </w:rPr>
      </w:pPr>
    </w:p>
    <w:p w14:paraId="1BC2B981" w14:textId="1B1F0D9B" w:rsidR="009C4130" w:rsidRDefault="009C4130" w:rsidP="009C4130">
      <w:pPr>
        <w:rPr>
          <w:rFonts w:hint="eastAsia"/>
        </w:rPr>
      </w:pPr>
    </w:p>
    <w:p w14:paraId="18535565" w14:textId="77777777" w:rsidR="009C4130" w:rsidRDefault="009C4130" w:rsidP="009C4130">
      <w:pPr>
        <w:rPr>
          <w:rFonts w:hint="eastAsia"/>
        </w:rPr>
      </w:pPr>
    </w:p>
    <w:p w14:paraId="4FFFBAC3" w14:textId="79DB8DCD" w:rsidR="009C4130" w:rsidRDefault="009C4130" w:rsidP="00660A0F">
      <w:pPr>
        <w:pStyle w:val="2"/>
        <w:rPr>
          <w:rFonts w:hint="eastAsia"/>
        </w:rPr>
      </w:pPr>
      <w:bookmarkStart w:id="5" w:name="_Toc229148934"/>
      <w:r>
        <w:rPr>
          <w:rFonts w:hint="eastAsia"/>
        </w:rPr>
        <w:t>1.5 远程访问机器人</w:t>
      </w:r>
      <w:bookmarkEnd w:id="5"/>
    </w:p>
    <w:p w14:paraId="20ACB816" w14:textId="77777777" w:rsidR="009C4130" w:rsidRDefault="009C4130" w:rsidP="009C4130">
      <w:pPr>
        <w:rPr>
          <w:rFonts w:hint="eastAsia"/>
        </w:rPr>
      </w:pPr>
    </w:p>
    <w:p w14:paraId="1D1EF76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获取 IP 地址后，您可以使用 SSH 和 SFTP 工具远程访问机器人。</w:t>
      </w:r>
    </w:p>
    <w:p w14:paraId="4805712C" w14:textId="77777777" w:rsidR="009C4130" w:rsidRDefault="009C4130" w:rsidP="009C4130">
      <w:pPr>
        <w:rPr>
          <w:rFonts w:hint="eastAsia"/>
        </w:rPr>
      </w:pPr>
    </w:p>
    <w:p w14:paraId="13D38785" w14:textId="0B97BE01" w:rsidR="009C4130" w:rsidRDefault="009C4130" w:rsidP="00C5576C">
      <w:pPr>
        <w:pStyle w:val="3"/>
        <w:rPr>
          <w:rFonts w:hint="eastAsia"/>
        </w:rPr>
      </w:pPr>
      <w:bookmarkStart w:id="6" w:name="_Toc229148935"/>
      <w:r>
        <w:rPr>
          <w:rFonts w:hint="eastAsia"/>
        </w:rPr>
        <w:t>1.5.1 登录凭证</w:t>
      </w:r>
      <w:bookmarkEnd w:id="6"/>
    </w:p>
    <w:p w14:paraId="3502A753" w14:textId="77777777" w:rsidR="009C4130" w:rsidRDefault="009C4130" w:rsidP="009C4130">
      <w:pPr>
        <w:rPr>
          <w:rFonts w:hint="eastAsia"/>
        </w:rPr>
      </w:pPr>
    </w:p>
    <w:p w14:paraId="41D9E2DC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项目 | 信息 |</w:t>
      </w:r>
    </w:p>
    <w:p w14:paraId="5EE0E53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|------|------|</w:t>
      </w:r>
    </w:p>
    <w:p w14:paraId="74C754C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**用户名** | `linaro` |</w:t>
      </w:r>
    </w:p>
    <w:p w14:paraId="1E0BA37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**密码** | `linaro` |</w:t>
      </w:r>
    </w:p>
    <w:p w14:paraId="3F8BECE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**端口** | `22`（默认） |</w:t>
      </w:r>
    </w:p>
    <w:p w14:paraId="760CCC88" w14:textId="77777777" w:rsidR="009C4130" w:rsidRDefault="009C4130" w:rsidP="009C4130">
      <w:pPr>
        <w:rPr>
          <w:rFonts w:hint="eastAsia"/>
        </w:rPr>
      </w:pPr>
    </w:p>
    <w:p w14:paraId="640F8373" w14:textId="536C092E" w:rsidR="009C4130" w:rsidRDefault="009C4130" w:rsidP="00C5576C">
      <w:pPr>
        <w:pStyle w:val="3"/>
        <w:rPr>
          <w:rFonts w:hint="eastAsia"/>
        </w:rPr>
      </w:pPr>
      <w:bookmarkStart w:id="7" w:name="_Toc229148936"/>
      <w:r>
        <w:rPr>
          <w:rFonts w:hint="eastAsia"/>
        </w:rPr>
        <w:t>1.5.2 使用 SSH 登录</w:t>
      </w:r>
      <w:bookmarkEnd w:id="7"/>
    </w:p>
    <w:p w14:paraId="4232D155" w14:textId="77777777" w:rsidR="009C4130" w:rsidRDefault="009C4130" w:rsidP="009C4130">
      <w:pPr>
        <w:rPr>
          <w:rFonts w:hint="eastAsia"/>
        </w:rPr>
      </w:pPr>
    </w:p>
    <w:p w14:paraId="32957BB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**Windows 用户：**</w:t>
      </w:r>
    </w:p>
    <w:p w14:paraId="2BB7695B" w14:textId="77777777" w:rsidR="009C4130" w:rsidRDefault="009C4130" w:rsidP="009C4130">
      <w:pPr>
        <w:rPr>
          <w:rFonts w:hint="eastAsia"/>
        </w:rPr>
      </w:pPr>
    </w:p>
    <w:p w14:paraId="36518E0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推荐使用以下工具：</w:t>
      </w:r>
    </w:p>
    <w:p w14:paraId="71C3087F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**PuTTY**（轻量级 SSH 客户端）</w:t>
      </w:r>
    </w:p>
    <w:p w14:paraId="6229DB6F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**MobaXterm**（功能更全面）</w:t>
      </w:r>
    </w:p>
    <w:p w14:paraId="7AD40F5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**PowerShell**（Windows 10/11 自带）</w:t>
      </w:r>
    </w:p>
    <w:p w14:paraId="345E14B0" w14:textId="77777777" w:rsidR="009C4130" w:rsidRDefault="009C4130" w:rsidP="009C4130">
      <w:pPr>
        <w:rPr>
          <w:rFonts w:hint="eastAsia"/>
        </w:rPr>
      </w:pPr>
    </w:p>
    <w:p w14:paraId="184C7CE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以 PowerShell 为例：</w:t>
      </w:r>
    </w:p>
    <w:p w14:paraId="495F8E8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```powershell</w:t>
      </w:r>
    </w:p>
    <w:p w14:paraId="71EB426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ssh linaro@&lt;机器人IP地址&gt;</w:t>
      </w:r>
    </w:p>
    <w:p w14:paraId="6960660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3237F6BC" w14:textId="77777777" w:rsidR="009C4130" w:rsidRDefault="009C4130" w:rsidP="009C4130">
      <w:pPr>
        <w:rPr>
          <w:rFonts w:hint="eastAsia"/>
        </w:rPr>
      </w:pPr>
    </w:p>
    <w:p w14:paraId="2801675C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lastRenderedPageBreak/>
        <w:t>**macOS / Linux 用户：**</w:t>
      </w:r>
    </w:p>
    <w:p w14:paraId="58E6FED3" w14:textId="77777777" w:rsidR="009C4130" w:rsidRDefault="009C4130" w:rsidP="009C4130">
      <w:pPr>
        <w:rPr>
          <w:rFonts w:hint="eastAsia"/>
        </w:rPr>
      </w:pPr>
    </w:p>
    <w:p w14:paraId="30CACCA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打开终端，执行以下命令：</w:t>
      </w:r>
    </w:p>
    <w:p w14:paraId="6F1A010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```bash</w:t>
      </w:r>
    </w:p>
    <w:p w14:paraId="53A5512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ssh linaro@&lt;机器人IP地址&gt;</w:t>
      </w:r>
    </w:p>
    <w:p w14:paraId="08269A8A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4C03460C" w14:textId="77777777" w:rsidR="009C4130" w:rsidRDefault="009C4130" w:rsidP="009C4130">
      <w:pPr>
        <w:rPr>
          <w:rFonts w:hint="eastAsia"/>
        </w:rPr>
      </w:pPr>
    </w:p>
    <w:p w14:paraId="34A310C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例如：</w:t>
      </w:r>
    </w:p>
    <w:p w14:paraId="6EC6802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```bash</w:t>
      </w:r>
    </w:p>
    <w:p w14:paraId="502F08F2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ssh linaro@192.168.1.100</w:t>
      </w:r>
    </w:p>
    <w:p w14:paraId="37770F5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6D947E3B" w14:textId="77777777" w:rsidR="009C4130" w:rsidRDefault="009C4130" w:rsidP="009C4130">
      <w:pPr>
        <w:rPr>
          <w:rFonts w:hint="eastAsia"/>
        </w:rPr>
      </w:pPr>
    </w:p>
    <w:p w14:paraId="74BB8069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首次连接时会提示确认指纹，输入 `yes` 即可。</w:t>
      </w:r>
    </w:p>
    <w:p w14:paraId="583A3A66" w14:textId="77777777" w:rsidR="009C4130" w:rsidRDefault="009C4130" w:rsidP="009C4130">
      <w:pPr>
        <w:rPr>
          <w:rFonts w:hint="eastAsia"/>
        </w:rPr>
      </w:pPr>
    </w:p>
    <w:p w14:paraId="4CDF3771" w14:textId="44F52A03" w:rsidR="009C4130" w:rsidRDefault="009C4130" w:rsidP="00C5576C">
      <w:pPr>
        <w:pStyle w:val="3"/>
        <w:rPr>
          <w:rFonts w:hint="eastAsia"/>
        </w:rPr>
      </w:pPr>
      <w:bookmarkStart w:id="8" w:name="_Toc229148937"/>
      <w:r>
        <w:rPr>
          <w:rFonts w:hint="eastAsia"/>
        </w:rPr>
        <w:t>1.5.3 使用 SFTP 传输文件</w:t>
      </w:r>
      <w:bookmarkEnd w:id="8"/>
    </w:p>
    <w:p w14:paraId="2A5EC278" w14:textId="77777777" w:rsidR="009C4130" w:rsidRDefault="009C4130" w:rsidP="009C4130">
      <w:pPr>
        <w:rPr>
          <w:rFonts w:hint="eastAsia"/>
        </w:rPr>
      </w:pPr>
    </w:p>
    <w:p w14:paraId="105735F6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SFTP（SSH File Transfer Protocol）用于在电脑和机器人之间传输文件。</w:t>
      </w:r>
    </w:p>
    <w:p w14:paraId="7CBDD2F7" w14:textId="77777777" w:rsidR="009C4130" w:rsidRDefault="009C4130" w:rsidP="009C4130">
      <w:pPr>
        <w:rPr>
          <w:rFonts w:hint="eastAsia"/>
        </w:rPr>
      </w:pPr>
    </w:p>
    <w:p w14:paraId="19533B3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**推荐的 SFTP 工具：**</w:t>
      </w:r>
    </w:p>
    <w:p w14:paraId="2912FBE7" w14:textId="77777777" w:rsidR="009C4130" w:rsidRDefault="009C4130" w:rsidP="009C4130">
      <w:pPr>
        <w:rPr>
          <w:rFonts w:hint="eastAsia"/>
        </w:rPr>
      </w:pPr>
    </w:p>
    <w:p w14:paraId="5856A7B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操作系统 | 推荐工具 |</w:t>
      </w:r>
    </w:p>
    <w:p w14:paraId="0F6D907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|----------|----------|</w:t>
      </w:r>
    </w:p>
    <w:p w14:paraId="794C15C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Windows | WinSCP, MobaXterm, FileZilla |</w:t>
      </w:r>
    </w:p>
    <w:p w14:paraId="76EC2006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macOS | Cyberduck, FileZilla, 终端 |</w:t>
      </w:r>
    </w:p>
    <w:p w14:paraId="5B9570F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Linux | Remmina, FileZilla, 终端命令 |</w:t>
      </w:r>
    </w:p>
    <w:p w14:paraId="0F1B1457" w14:textId="77777777" w:rsidR="009C4130" w:rsidRDefault="009C4130" w:rsidP="009C4130">
      <w:pPr>
        <w:rPr>
          <w:rFonts w:hint="eastAsia"/>
        </w:rPr>
      </w:pPr>
    </w:p>
    <w:p w14:paraId="1CE7FCF6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**使用终端进行 SFTP：**</w:t>
      </w:r>
    </w:p>
    <w:p w14:paraId="0AE03B6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```bash</w:t>
      </w:r>
    </w:p>
    <w:p w14:paraId="5754276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sftp linaro@&lt;机器人IP地址&gt;</w:t>
      </w:r>
    </w:p>
    <w:p w14:paraId="52776DD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4ABE5E8C" w14:textId="77777777" w:rsidR="009C4130" w:rsidRDefault="009C4130" w:rsidP="009C4130">
      <w:pPr>
        <w:rPr>
          <w:rFonts w:hint="eastAsia"/>
        </w:rPr>
      </w:pPr>
    </w:p>
    <w:p w14:paraId="043E0199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**使用图形化工具（以 WinSCP 为例）：**</w:t>
      </w:r>
    </w:p>
    <w:p w14:paraId="59CFEAC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1. 打开 WinSCP</w:t>
      </w:r>
    </w:p>
    <w:p w14:paraId="186F985C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2. 文件协议选择 `SFTP`</w:t>
      </w:r>
    </w:p>
    <w:p w14:paraId="0C34CBC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3. 主机名输入机器人 IP 地址</w:t>
      </w:r>
    </w:p>
    <w:p w14:paraId="607965C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4. 用户名 `linaro`，密码 `linaro`</w:t>
      </w:r>
    </w:p>
    <w:p w14:paraId="2C428C1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5. 点击登录</w:t>
      </w:r>
    </w:p>
    <w:p w14:paraId="100601F0" w14:textId="77777777" w:rsidR="009C4130" w:rsidRDefault="009C4130" w:rsidP="009C4130">
      <w:pPr>
        <w:rPr>
          <w:rFonts w:hint="eastAsia"/>
        </w:rPr>
      </w:pPr>
    </w:p>
    <w:p w14:paraId="51852004" w14:textId="60E1EBC7" w:rsidR="009C4130" w:rsidRDefault="009C4130" w:rsidP="009C4130">
      <w:pPr>
        <w:rPr>
          <w:rFonts w:hint="eastAsia"/>
        </w:rPr>
      </w:pPr>
    </w:p>
    <w:p w14:paraId="7B2A0C65" w14:textId="77777777" w:rsidR="009C4130" w:rsidRDefault="009C4130" w:rsidP="009C4130">
      <w:pPr>
        <w:rPr>
          <w:rFonts w:hint="eastAsia"/>
        </w:rPr>
      </w:pPr>
    </w:p>
    <w:p w14:paraId="172A81D2" w14:textId="5ED5800F" w:rsidR="009C4130" w:rsidRDefault="009C4130" w:rsidP="002F25F6">
      <w:pPr>
        <w:pStyle w:val="2"/>
        <w:rPr>
          <w:rFonts w:hint="eastAsia"/>
        </w:rPr>
      </w:pPr>
      <w:bookmarkStart w:id="9" w:name="_Toc229148938"/>
      <w:r>
        <w:rPr>
          <w:rFonts w:hint="eastAsia"/>
        </w:rPr>
        <w:lastRenderedPageBreak/>
        <w:t>1.6 编程环境说明</w:t>
      </w:r>
      <w:bookmarkEnd w:id="9"/>
    </w:p>
    <w:p w14:paraId="54C303F8" w14:textId="77777777" w:rsidR="009C4130" w:rsidRDefault="009C4130" w:rsidP="009C4130">
      <w:pPr>
        <w:rPr>
          <w:rFonts w:hint="eastAsia"/>
        </w:rPr>
      </w:pPr>
    </w:p>
    <w:p w14:paraId="587C2127" w14:textId="6587F2B8" w:rsidR="009C4130" w:rsidRDefault="009C4130" w:rsidP="002F25F6">
      <w:pPr>
        <w:pStyle w:val="3"/>
        <w:rPr>
          <w:rFonts w:hint="eastAsia"/>
        </w:rPr>
      </w:pPr>
      <w:bookmarkStart w:id="10" w:name="_Toc229148939"/>
      <w:r>
        <w:rPr>
          <w:rFonts w:hint="eastAsia"/>
        </w:rPr>
        <w:t>1.6.1 Python 版本</w:t>
      </w:r>
      <w:bookmarkEnd w:id="10"/>
    </w:p>
    <w:p w14:paraId="2D10A9C3" w14:textId="77777777" w:rsidR="009C4130" w:rsidRDefault="009C4130" w:rsidP="009C4130">
      <w:pPr>
        <w:rPr>
          <w:rFonts w:hint="eastAsia"/>
        </w:rPr>
      </w:pPr>
    </w:p>
    <w:p w14:paraId="734D7A7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小木编程版支持 **Python 3.9**：</w:t>
      </w:r>
    </w:p>
    <w:p w14:paraId="7E5F7B18" w14:textId="77777777" w:rsidR="009C4130" w:rsidRDefault="009C4130" w:rsidP="009C4130">
      <w:pPr>
        <w:rPr>
          <w:rFonts w:hint="eastAsia"/>
        </w:rPr>
      </w:pPr>
    </w:p>
    <w:p w14:paraId="30024886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```bash</w:t>
      </w:r>
    </w:p>
    <w:p w14:paraId="62A4F972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# SSH 登录后验证 Python 版本</w:t>
      </w:r>
    </w:p>
    <w:p w14:paraId="6E02702A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python3 --version</w:t>
      </w:r>
    </w:p>
    <w:p w14:paraId="6E95EEB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# 输出示例：Python 3.9.2</w:t>
      </w:r>
    </w:p>
    <w:p w14:paraId="08F4059A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1487A90F" w14:textId="77777777" w:rsidR="009C4130" w:rsidRDefault="009C4130" w:rsidP="009C4130">
      <w:pPr>
        <w:rPr>
          <w:rFonts w:hint="eastAsia"/>
        </w:rPr>
      </w:pPr>
    </w:p>
    <w:p w14:paraId="336D5C32" w14:textId="75383A1D" w:rsidR="009C4130" w:rsidRDefault="009C4130" w:rsidP="001C73E5">
      <w:pPr>
        <w:pStyle w:val="3"/>
        <w:rPr>
          <w:rFonts w:hint="eastAsia"/>
        </w:rPr>
      </w:pPr>
      <w:bookmarkStart w:id="11" w:name="_Toc229148940"/>
      <w:r>
        <w:rPr>
          <w:rFonts w:hint="eastAsia"/>
        </w:rPr>
        <w:t>1.6.2 ROS 2 环境</w:t>
      </w:r>
      <w:bookmarkEnd w:id="11"/>
    </w:p>
    <w:p w14:paraId="0576C967" w14:textId="77777777" w:rsidR="009C4130" w:rsidRDefault="009C4130" w:rsidP="009C4130">
      <w:pPr>
        <w:rPr>
          <w:rFonts w:hint="eastAsia"/>
        </w:rPr>
      </w:pPr>
    </w:p>
    <w:p w14:paraId="391922B9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小木机器人基于 ROS 2 框架运行，用户开发时需要了解 ROS 2 的基本概念（节点、话题、消息等）。</w:t>
      </w:r>
    </w:p>
    <w:p w14:paraId="1455F6CA" w14:textId="77777777" w:rsidR="009C4130" w:rsidRDefault="009C4130" w:rsidP="009C4130">
      <w:pPr>
        <w:rPr>
          <w:rFonts w:hint="eastAsia"/>
        </w:rPr>
      </w:pPr>
    </w:p>
    <w:p w14:paraId="40E9663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**常用 ROS 2 命令：**</w:t>
      </w:r>
    </w:p>
    <w:p w14:paraId="55034D1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```bash</w:t>
      </w:r>
    </w:p>
    <w:p w14:paraId="7AB0F73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# 查看 ROS 2 节点列表</w:t>
      </w:r>
    </w:p>
    <w:p w14:paraId="72080776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ros2 node list</w:t>
      </w:r>
    </w:p>
    <w:p w14:paraId="39133307" w14:textId="77777777" w:rsidR="009C4130" w:rsidRDefault="009C4130" w:rsidP="009C4130">
      <w:pPr>
        <w:rPr>
          <w:rFonts w:hint="eastAsia"/>
        </w:rPr>
      </w:pPr>
    </w:p>
    <w:p w14:paraId="30996272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# 查看话题列表</w:t>
      </w:r>
    </w:p>
    <w:p w14:paraId="07626D29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ros2 topic list</w:t>
      </w:r>
    </w:p>
    <w:p w14:paraId="660264C8" w14:textId="77777777" w:rsidR="009C4130" w:rsidRDefault="009C4130" w:rsidP="009C4130">
      <w:pPr>
        <w:rPr>
          <w:rFonts w:hint="eastAsia"/>
        </w:rPr>
      </w:pPr>
    </w:p>
    <w:p w14:paraId="04E130EA" w14:textId="52D02EBF" w:rsidR="009C4130" w:rsidRDefault="009C4130" w:rsidP="009C4130">
      <w:pPr>
        <w:rPr>
          <w:rFonts w:hint="eastAsia"/>
        </w:rPr>
      </w:pPr>
      <w:r>
        <w:rPr>
          <w:rFonts w:hint="eastAsia"/>
        </w:rPr>
        <w:t># 查看消息</w:t>
      </w:r>
      <w:r w:rsidR="009566DC">
        <w:rPr>
          <w:rFonts w:hint="eastAsia"/>
        </w:rPr>
        <w:t>数据结构</w:t>
      </w:r>
    </w:p>
    <w:p w14:paraId="4E1E35D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ros2 interface show robot_interfaces/msg/Speak</w:t>
      </w:r>
    </w:p>
    <w:p w14:paraId="7804086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4DC2C044" w14:textId="77777777" w:rsidR="009C4130" w:rsidRDefault="009C4130" w:rsidP="009C4130">
      <w:pPr>
        <w:rPr>
          <w:rFonts w:hint="eastAsia"/>
        </w:rPr>
      </w:pPr>
    </w:p>
    <w:p w14:paraId="4356C5BF" w14:textId="78ABE0D3" w:rsidR="009C4130" w:rsidRDefault="009C4130" w:rsidP="00414092">
      <w:pPr>
        <w:pStyle w:val="3"/>
        <w:rPr>
          <w:rFonts w:hint="eastAsia"/>
        </w:rPr>
      </w:pPr>
      <w:bookmarkStart w:id="12" w:name="_Toc229148941"/>
      <w:r>
        <w:rPr>
          <w:rFonts w:hint="eastAsia"/>
        </w:rPr>
        <w:t>1.6.3 工作空间结构</w:t>
      </w:r>
      <w:bookmarkEnd w:id="12"/>
    </w:p>
    <w:p w14:paraId="72ED1071" w14:textId="77777777" w:rsidR="009C4130" w:rsidRDefault="009C4130" w:rsidP="009C4130">
      <w:pPr>
        <w:rPr>
          <w:rFonts w:hint="eastAsia"/>
        </w:rPr>
      </w:pPr>
    </w:p>
    <w:p w14:paraId="0B9CBA0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用户工作空间位于 `/home/linaro/tm_study/`，目录结构如下：</w:t>
      </w:r>
    </w:p>
    <w:p w14:paraId="1698BB6A" w14:textId="77777777" w:rsidR="009C4130" w:rsidRDefault="009C4130" w:rsidP="009C4130">
      <w:pPr>
        <w:rPr>
          <w:rFonts w:hint="eastAsia"/>
        </w:rPr>
      </w:pPr>
    </w:p>
    <w:p w14:paraId="7C5A9F6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```bash</w:t>
      </w:r>
    </w:p>
    <w:p w14:paraId="3BA33B9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/home/linaro/tm_study/</w:t>
      </w:r>
    </w:p>
    <w:p w14:paraId="0031063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├── src/                           # 源代码目录</w:t>
      </w:r>
    </w:p>
    <w:p w14:paraId="73C82BF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│   └── example/                   # 示例功能包</w:t>
      </w:r>
    </w:p>
    <w:p w14:paraId="614BA79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│       ├── example/               # Python 模块目录</w:t>
      </w:r>
    </w:p>
    <w:p w14:paraId="2E68C2F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lastRenderedPageBreak/>
        <w:t>│       │   ├── __init__.py</w:t>
      </w:r>
    </w:p>
    <w:p w14:paraId="040B59C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│       │   ├── simple.py          # 示例：基础传感器读取</w:t>
      </w:r>
    </w:p>
    <w:p w14:paraId="428063B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│       │   ├── xiaomu_speak.py    # 示例：语音输出</w:t>
      </w:r>
    </w:p>
    <w:p w14:paraId="527F1CD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│       │   ├── xiaomu_touch.py    # 示例：触摸互动</w:t>
      </w:r>
    </w:p>
    <w:p w14:paraId="7181E2A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│       │   ├── xiaomu_sense.py    # 示例：传感器读取</w:t>
      </w:r>
    </w:p>
    <w:p w14:paraId="1EE21C1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│       │   ├── xiaomu_move.py     # 示例：动作控制</w:t>
      </w:r>
    </w:p>
    <w:p w14:paraId="635D0B0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│       │   ├── xiaomu_chat.py     # 示例：智能聊天</w:t>
      </w:r>
    </w:p>
    <w:p w14:paraId="037DEA5C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│       │   └── xiaomu_vision.py   # 示例：视觉识别</w:t>
      </w:r>
    </w:p>
    <w:p w14:paraId="10948FD6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│       ├── setup.py               # 包安装配置</w:t>
      </w:r>
    </w:p>
    <w:p w14:paraId="2E5EB20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│       └── package.xml            # 包依赖声明</w:t>
      </w:r>
    </w:p>
    <w:p w14:paraId="01DF78C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├── launch/                        # 启动脚本目录（与 src 同级）</w:t>
      </w:r>
    </w:p>
    <w:p w14:paraId="752833EA" w14:textId="0B3C4836" w:rsidR="009C4130" w:rsidRDefault="009C4130" w:rsidP="009C4130">
      <w:pPr>
        <w:rPr>
          <w:rFonts w:hint="eastAsia"/>
        </w:rPr>
      </w:pPr>
      <w:r>
        <w:rPr>
          <w:rFonts w:hint="eastAsia"/>
        </w:rPr>
        <w:t>│   ├── simple</w:t>
      </w:r>
      <w:r w:rsidR="00903C90">
        <w:rPr>
          <w:rFonts w:hint="eastAsia"/>
        </w:rPr>
        <w:t>_</w:t>
      </w:r>
      <w:r>
        <w:rPr>
          <w:rFonts w:hint="eastAsia"/>
        </w:rPr>
        <w:t>launch.py</w:t>
      </w:r>
    </w:p>
    <w:p w14:paraId="225C93DE" w14:textId="14002899" w:rsidR="009C4130" w:rsidRDefault="009C4130" w:rsidP="009C4130">
      <w:pPr>
        <w:rPr>
          <w:rFonts w:hint="eastAsia"/>
        </w:rPr>
      </w:pPr>
      <w:r>
        <w:rPr>
          <w:rFonts w:hint="eastAsia"/>
        </w:rPr>
        <w:t>│   ├── speak</w:t>
      </w:r>
      <w:r w:rsidR="00903C90">
        <w:rPr>
          <w:rFonts w:hint="eastAsia"/>
        </w:rPr>
        <w:t>_</w:t>
      </w:r>
      <w:r>
        <w:rPr>
          <w:rFonts w:hint="eastAsia"/>
        </w:rPr>
        <w:t>launch.py</w:t>
      </w:r>
    </w:p>
    <w:p w14:paraId="54A17FCB" w14:textId="6E7C08DB" w:rsidR="009C4130" w:rsidRDefault="009C4130" w:rsidP="009C4130">
      <w:pPr>
        <w:rPr>
          <w:rFonts w:hint="eastAsia"/>
        </w:rPr>
      </w:pPr>
      <w:r>
        <w:rPr>
          <w:rFonts w:hint="eastAsia"/>
        </w:rPr>
        <w:t>│   ├── touch</w:t>
      </w:r>
      <w:r w:rsidR="00903C90">
        <w:rPr>
          <w:rFonts w:hint="eastAsia"/>
        </w:rPr>
        <w:t>_</w:t>
      </w:r>
      <w:r>
        <w:rPr>
          <w:rFonts w:hint="eastAsia"/>
        </w:rPr>
        <w:t>launch.py</w:t>
      </w:r>
    </w:p>
    <w:p w14:paraId="52B067E9" w14:textId="0D9E67F1" w:rsidR="009C4130" w:rsidRDefault="009C4130" w:rsidP="009C4130">
      <w:pPr>
        <w:rPr>
          <w:rFonts w:hint="eastAsia"/>
        </w:rPr>
      </w:pPr>
      <w:r>
        <w:rPr>
          <w:rFonts w:hint="eastAsia"/>
        </w:rPr>
        <w:t>│   ├── sense</w:t>
      </w:r>
      <w:r w:rsidR="00903C90">
        <w:rPr>
          <w:rFonts w:hint="eastAsia"/>
        </w:rPr>
        <w:t>_</w:t>
      </w:r>
      <w:r>
        <w:rPr>
          <w:rFonts w:hint="eastAsia"/>
        </w:rPr>
        <w:t>launch.py</w:t>
      </w:r>
    </w:p>
    <w:p w14:paraId="548F3554" w14:textId="44F86F17" w:rsidR="009C4130" w:rsidRDefault="009C4130" w:rsidP="009C4130">
      <w:pPr>
        <w:rPr>
          <w:rFonts w:hint="eastAsia"/>
        </w:rPr>
      </w:pPr>
      <w:r>
        <w:rPr>
          <w:rFonts w:hint="eastAsia"/>
        </w:rPr>
        <w:t>│   ├── move</w:t>
      </w:r>
      <w:r w:rsidR="00903C90">
        <w:rPr>
          <w:rFonts w:hint="eastAsia"/>
        </w:rPr>
        <w:t>_</w:t>
      </w:r>
      <w:r>
        <w:rPr>
          <w:rFonts w:hint="eastAsia"/>
        </w:rPr>
        <w:t>launch.py</w:t>
      </w:r>
    </w:p>
    <w:p w14:paraId="14FDAFA2" w14:textId="3FA8978C" w:rsidR="009C4130" w:rsidRDefault="009C4130" w:rsidP="009C4130">
      <w:pPr>
        <w:rPr>
          <w:rFonts w:hint="eastAsia"/>
        </w:rPr>
      </w:pPr>
      <w:r>
        <w:rPr>
          <w:rFonts w:hint="eastAsia"/>
        </w:rPr>
        <w:t>│   ├── chat</w:t>
      </w:r>
      <w:r w:rsidR="00903C90">
        <w:rPr>
          <w:rFonts w:hint="eastAsia"/>
        </w:rPr>
        <w:t>_</w:t>
      </w:r>
      <w:r>
        <w:rPr>
          <w:rFonts w:hint="eastAsia"/>
        </w:rPr>
        <w:t>launch.py</w:t>
      </w:r>
    </w:p>
    <w:p w14:paraId="6347A4B4" w14:textId="199D825D" w:rsidR="009C4130" w:rsidRDefault="009C4130" w:rsidP="009C4130">
      <w:pPr>
        <w:rPr>
          <w:rFonts w:hint="eastAsia"/>
        </w:rPr>
      </w:pPr>
      <w:r>
        <w:rPr>
          <w:rFonts w:hint="eastAsia"/>
        </w:rPr>
        <w:t>│   └── vision</w:t>
      </w:r>
      <w:r w:rsidR="00903C90">
        <w:rPr>
          <w:rFonts w:hint="eastAsia"/>
        </w:rPr>
        <w:t>_</w:t>
      </w:r>
      <w:r>
        <w:rPr>
          <w:rFonts w:hint="eastAsia"/>
        </w:rPr>
        <w:t>launch.py</w:t>
      </w:r>
    </w:p>
    <w:p w14:paraId="4E8678D6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└── install/                       # 编译安装目录（编译后自动生成）</w:t>
      </w:r>
    </w:p>
    <w:p w14:paraId="17D695B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1E3A5D82" w14:textId="77777777" w:rsidR="009C4130" w:rsidRDefault="009C4130" w:rsidP="009C4130">
      <w:pPr>
        <w:rPr>
          <w:rFonts w:hint="eastAsia"/>
        </w:rPr>
      </w:pPr>
    </w:p>
    <w:p w14:paraId="4021F76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**目录结构说明：**</w:t>
      </w:r>
    </w:p>
    <w:p w14:paraId="721D0694" w14:textId="77777777" w:rsidR="009C4130" w:rsidRDefault="009C4130" w:rsidP="009C4130">
      <w:pPr>
        <w:rPr>
          <w:rFonts w:hint="eastAsia"/>
        </w:rPr>
      </w:pPr>
    </w:p>
    <w:p w14:paraId="5E9245A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目录/文件 | 用途 |</w:t>
      </w:r>
    </w:p>
    <w:p w14:paraId="2C867162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|-----------|------|</w:t>
      </w:r>
    </w:p>
    <w:p w14:paraId="3CB8770C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`src/example/example/` | Python 程序文件目录（*.py） |</w:t>
      </w:r>
    </w:p>
    <w:p w14:paraId="0BBBD4EA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`launch/` | ROS 2 启动脚本目录（*.launch.py） |</w:t>
      </w:r>
    </w:p>
    <w:p w14:paraId="3FE3C869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`src/example/setup.py` | 包安装配置文件，定义程序入口点 |</w:t>
      </w:r>
    </w:p>
    <w:p w14:paraId="208C2EDA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`src/example/package.xml` | 包依赖声明文件 |</w:t>
      </w:r>
    </w:p>
    <w:p w14:paraId="3CEE185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`install/` | 编译后的安装目录 |</w:t>
      </w:r>
    </w:p>
    <w:p w14:paraId="1528B5D2" w14:textId="77777777" w:rsidR="009C4130" w:rsidRDefault="009C4130" w:rsidP="009C4130">
      <w:pPr>
        <w:rPr>
          <w:rFonts w:hint="eastAsia"/>
        </w:rPr>
      </w:pPr>
    </w:p>
    <w:p w14:paraId="55D4089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---</w:t>
      </w:r>
    </w:p>
    <w:p w14:paraId="42595CE5" w14:textId="77777777" w:rsidR="009C4130" w:rsidRDefault="009C4130" w:rsidP="009C4130">
      <w:pPr>
        <w:rPr>
          <w:rFonts w:hint="eastAsia"/>
        </w:rPr>
      </w:pPr>
    </w:p>
    <w:p w14:paraId="794D9C33" w14:textId="53CEA5EF" w:rsidR="009C4130" w:rsidRDefault="009C4130" w:rsidP="002C346C">
      <w:pPr>
        <w:pStyle w:val="2"/>
        <w:rPr>
          <w:rFonts w:hint="eastAsia"/>
        </w:rPr>
      </w:pPr>
      <w:bookmarkStart w:id="13" w:name="_Toc229148942"/>
      <w:r>
        <w:rPr>
          <w:rFonts w:hint="eastAsia"/>
        </w:rPr>
        <w:t>1.7 编程示例说明</w:t>
      </w:r>
      <w:bookmarkEnd w:id="13"/>
    </w:p>
    <w:p w14:paraId="316E36A8" w14:textId="77777777" w:rsidR="009C4130" w:rsidRDefault="009C4130" w:rsidP="009C4130">
      <w:pPr>
        <w:rPr>
          <w:rFonts w:hint="eastAsia"/>
        </w:rPr>
      </w:pPr>
    </w:p>
    <w:p w14:paraId="6C3394AF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`tm_study` 目录下提供了完整的编程示例，帮助您快速上手：</w:t>
      </w:r>
    </w:p>
    <w:p w14:paraId="11DBEC9F" w14:textId="77777777" w:rsidR="009C4130" w:rsidRDefault="009C4130" w:rsidP="009C4130">
      <w:pPr>
        <w:rPr>
          <w:rFonts w:hint="eastAsia"/>
        </w:rPr>
      </w:pPr>
    </w:p>
    <w:p w14:paraId="3D114AB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示例文件 | 功能描述 |</w:t>
      </w:r>
    </w:p>
    <w:p w14:paraId="5B6CBFE6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|----------|----------|</w:t>
      </w:r>
    </w:p>
    <w:p w14:paraId="760ABDD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`simple.py` | 基础示例：订阅传感器、触摸、IMU、视觉、语音识别等所有话题，展示数据读取 |</w:t>
      </w:r>
    </w:p>
    <w:p w14:paraId="15218812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`xiaomu_speak.py` | 语音输出示例：让小木说话 |</w:t>
      </w:r>
    </w:p>
    <w:p w14:paraId="426DDF66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`xiaomu_touch.py` | 触摸互动示例：触摸头部和腹部，小木做出反应 |</w:t>
      </w:r>
    </w:p>
    <w:p w14:paraId="0C20232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lastRenderedPageBreak/>
        <w:t>| `xiaomu_sense.py` | 传感器示例：读取温湿度、IMU数据并播报 |</w:t>
      </w:r>
    </w:p>
    <w:p w14:paraId="47F038A6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`xiaomu_move.py` | 动作控制示例：点头、摇头、挥手等动作 |</w:t>
      </w:r>
    </w:p>
    <w:p w14:paraId="65BA10B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`xiaomu_chat.py` | 智能聊天示例：综合语音识别、动作、触摸的完整交互 |</w:t>
      </w:r>
    </w:p>
    <w:p w14:paraId="2E204992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`xiaomu_vision.py` | 视觉识别示例：开启视觉，识别人脸情绪、物体并做出反应 |</w:t>
      </w:r>
    </w:p>
    <w:p w14:paraId="27B34101" w14:textId="77777777" w:rsidR="009C4130" w:rsidRDefault="009C4130" w:rsidP="009C4130">
      <w:pPr>
        <w:rPr>
          <w:rFonts w:hint="eastAsia"/>
        </w:rPr>
      </w:pPr>
    </w:p>
    <w:p w14:paraId="22D18A79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**配套启动脚本（launch 目录）：**</w:t>
      </w:r>
    </w:p>
    <w:p w14:paraId="5BBA05E4" w14:textId="3919FAB9" w:rsidR="009C4130" w:rsidRDefault="009C4130" w:rsidP="009C4130">
      <w:pPr>
        <w:rPr>
          <w:rFonts w:hint="eastAsia"/>
        </w:rPr>
      </w:pPr>
      <w:r>
        <w:rPr>
          <w:rFonts w:hint="eastAsia"/>
        </w:rPr>
        <w:t>- `simple</w:t>
      </w:r>
      <w:r w:rsidR="00DC7103">
        <w:rPr>
          <w:rFonts w:hint="eastAsia"/>
        </w:rPr>
        <w:t>_</w:t>
      </w:r>
      <w:r>
        <w:rPr>
          <w:rFonts w:hint="eastAsia"/>
        </w:rPr>
        <w:t>launch.py`</w:t>
      </w:r>
    </w:p>
    <w:p w14:paraId="0A80F60A" w14:textId="05030CA7" w:rsidR="009C4130" w:rsidRDefault="009C4130" w:rsidP="009C4130">
      <w:pPr>
        <w:rPr>
          <w:rFonts w:hint="eastAsia"/>
        </w:rPr>
      </w:pPr>
      <w:r>
        <w:rPr>
          <w:rFonts w:hint="eastAsia"/>
        </w:rPr>
        <w:t>- `speak</w:t>
      </w:r>
      <w:r w:rsidR="00DC7103">
        <w:rPr>
          <w:rFonts w:hint="eastAsia"/>
        </w:rPr>
        <w:t>_</w:t>
      </w:r>
      <w:r>
        <w:rPr>
          <w:rFonts w:hint="eastAsia"/>
        </w:rPr>
        <w:t>launch.py`</w:t>
      </w:r>
    </w:p>
    <w:p w14:paraId="106B9AED" w14:textId="3244D667" w:rsidR="009C4130" w:rsidRDefault="009C4130" w:rsidP="009C4130">
      <w:pPr>
        <w:rPr>
          <w:rFonts w:hint="eastAsia"/>
        </w:rPr>
      </w:pPr>
      <w:r>
        <w:rPr>
          <w:rFonts w:hint="eastAsia"/>
        </w:rPr>
        <w:t>- `touch</w:t>
      </w:r>
      <w:r w:rsidR="00DC7103">
        <w:rPr>
          <w:rFonts w:hint="eastAsia"/>
        </w:rPr>
        <w:t>_</w:t>
      </w:r>
      <w:r>
        <w:rPr>
          <w:rFonts w:hint="eastAsia"/>
        </w:rPr>
        <w:t>launch.py`</w:t>
      </w:r>
    </w:p>
    <w:p w14:paraId="0B233FE8" w14:textId="1940778B" w:rsidR="009C4130" w:rsidRDefault="009C4130" w:rsidP="009C4130">
      <w:pPr>
        <w:rPr>
          <w:rFonts w:hint="eastAsia"/>
        </w:rPr>
      </w:pPr>
      <w:r>
        <w:rPr>
          <w:rFonts w:hint="eastAsia"/>
        </w:rPr>
        <w:t>- `sense</w:t>
      </w:r>
      <w:r w:rsidR="00DC7103">
        <w:rPr>
          <w:rFonts w:hint="eastAsia"/>
        </w:rPr>
        <w:t>_</w:t>
      </w:r>
      <w:r>
        <w:rPr>
          <w:rFonts w:hint="eastAsia"/>
        </w:rPr>
        <w:t>launch.py`</w:t>
      </w:r>
    </w:p>
    <w:p w14:paraId="62575789" w14:textId="24E57C00" w:rsidR="009C4130" w:rsidRDefault="009C4130" w:rsidP="009C4130">
      <w:pPr>
        <w:rPr>
          <w:rFonts w:hint="eastAsia"/>
        </w:rPr>
      </w:pPr>
      <w:r>
        <w:rPr>
          <w:rFonts w:hint="eastAsia"/>
        </w:rPr>
        <w:t>- `move</w:t>
      </w:r>
      <w:r w:rsidR="00DC7103">
        <w:rPr>
          <w:rFonts w:hint="eastAsia"/>
        </w:rPr>
        <w:t>_</w:t>
      </w:r>
      <w:r>
        <w:rPr>
          <w:rFonts w:hint="eastAsia"/>
        </w:rPr>
        <w:t>launch.py`</w:t>
      </w:r>
    </w:p>
    <w:p w14:paraId="4BC5FBB6" w14:textId="3F18E2AB" w:rsidR="009C4130" w:rsidRDefault="009C4130" w:rsidP="009C4130">
      <w:pPr>
        <w:rPr>
          <w:rFonts w:hint="eastAsia"/>
        </w:rPr>
      </w:pPr>
      <w:r>
        <w:rPr>
          <w:rFonts w:hint="eastAsia"/>
        </w:rPr>
        <w:t>- `chat</w:t>
      </w:r>
      <w:r w:rsidR="00DC7103">
        <w:rPr>
          <w:rFonts w:hint="eastAsia"/>
        </w:rPr>
        <w:t>_</w:t>
      </w:r>
      <w:r>
        <w:rPr>
          <w:rFonts w:hint="eastAsia"/>
        </w:rPr>
        <w:t>launch.py`</w:t>
      </w:r>
    </w:p>
    <w:p w14:paraId="05563FE6" w14:textId="32E1946F" w:rsidR="009C4130" w:rsidRDefault="009C4130" w:rsidP="009C4130">
      <w:pPr>
        <w:rPr>
          <w:rFonts w:hint="eastAsia"/>
        </w:rPr>
      </w:pPr>
      <w:r>
        <w:rPr>
          <w:rFonts w:hint="eastAsia"/>
        </w:rPr>
        <w:t>- `vision</w:t>
      </w:r>
      <w:r w:rsidR="00DC7103">
        <w:rPr>
          <w:rFonts w:hint="eastAsia"/>
        </w:rPr>
        <w:t>_</w:t>
      </w:r>
      <w:r>
        <w:rPr>
          <w:rFonts w:hint="eastAsia"/>
        </w:rPr>
        <w:t>launch.py`</w:t>
      </w:r>
    </w:p>
    <w:p w14:paraId="58DE18AB" w14:textId="77777777" w:rsidR="009C4130" w:rsidRDefault="009C4130" w:rsidP="009C4130">
      <w:pPr>
        <w:rPr>
          <w:rFonts w:hint="eastAsia"/>
        </w:rPr>
      </w:pPr>
    </w:p>
    <w:p w14:paraId="5B654836" w14:textId="0AF86482" w:rsidR="009C4130" w:rsidRDefault="009C4130" w:rsidP="009C4130">
      <w:pPr>
        <w:rPr>
          <w:rFonts w:hint="eastAsia"/>
        </w:rPr>
      </w:pPr>
    </w:p>
    <w:p w14:paraId="579035A1" w14:textId="77777777" w:rsidR="009C4130" w:rsidRDefault="009C4130" w:rsidP="009C4130">
      <w:pPr>
        <w:rPr>
          <w:rFonts w:hint="eastAsia"/>
        </w:rPr>
      </w:pPr>
    </w:p>
    <w:p w14:paraId="52663E8C" w14:textId="17A6020C" w:rsidR="009C4130" w:rsidRDefault="009C4130" w:rsidP="00C065E5">
      <w:pPr>
        <w:pStyle w:val="2"/>
        <w:rPr>
          <w:rFonts w:hint="eastAsia"/>
        </w:rPr>
      </w:pPr>
      <w:bookmarkStart w:id="14" w:name="_Toc229148943"/>
      <w:r>
        <w:rPr>
          <w:rFonts w:hint="eastAsia"/>
        </w:rPr>
        <w:t>1.8 编译与运行</w:t>
      </w:r>
      <w:bookmarkEnd w:id="14"/>
    </w:p>
    <w:p w14:paraId="377A71A1" w14:textId="77777777" w:rsidR="009C4130" w:rsidRDefault="009C4130" w:rsidP="009C4130">
      <w:pPr>
        <w:rPr>
          <w:rFonts w:hint="eastAsia"/>
        </w:rPr>
      </w:pPr>
    </w:p>
    <w:p w14:paraId="6F65EF1F" w14:textId="11E62547" w:rsidR="009C4130" w:rsidRDefault="009C4130" w:rsidP="00C065E5">
      <w:pPr>
        <w:pStyle w:val="3"/>
        <w:rPr>
          <w:rFonts w:hint="eastAsia"/>
        </w:rPr>
      </w:pPr>
      <w:bookmarkStart w:id="15" w:name="_Toc229148944"/>
      <w:r>
        <w:rPr>
          <w:rFonts w:hint="eastAsia"/>
        </w:rPr>
        <w:t>1.8.1 编译工作空间</w:t>
      </w:r>
      <w:bookmarkEnd w:id="15"/>
    </w:p>
    <w:p w14:paraId="34937CF6" w14:textId="77777777" w:rsidR="009C4130" w:rsidRDefault="009C4130" w:rsidP="009C4130">
      <w:pPr>
        <w:rPr>
          <w:rFonts w:hint="eastAsia"/>
        </w:rPr>
      </w:pPr>
    </w:p>
    <w:p w14:paraId="192DB73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```bash</w:t>
      </w:r>
    </w:p>
    <w:p w14:paraId="09DAAE9F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cd /home/linaro/tm_study</w:t>
      </w:r>
    </w:p>
    <w:p w14:paraId="2569C3FC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colcon build --packages-select example</w:t>
      </w:r>
    </w:p>
    <w:p w14:paraId="6590533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037C2DD2" w14:textId="7358A757" w:rsidR="005264CB" w:rsidRDefault="005264CB" w:rsidP="009C4130">
      <w:pPr>
        <w:rPr>
          <w:rFonts w:hint="eastAsia"/>
        </w:rPr>
      </w:pPr>
      <w:r>
        <w:rPr>
          <w:rFonts w:hint="eastAsia"/>
        </w:rPr>
        <w:t>或者直接编译所有模块：</w:t>
      </w:r>
    </w:p>
    <w:p w14:paraId="5AE6147A" w14:textId="77777777" w:rsidR="005264CB" w:rsidRDefault="005264CB" w:rsidP="005264CB">
      <w:pPr>
        <w:rPr>
          <w:rFonts w:hint="eastAsia"/>
        </w:rPr>
      </w:pPr>
      <w:r>
        <w:rPr>
          <w:rFonts w:hint="eastAsia"/>
        </w:rPr>
        <w:t>```bash</w:t>
      </w:r>
    </w:p>
    <w:p w14:paraId="47AC7512" w14:textId="77777777" w:rsidR="005264CB" w:rsidRDefault="005264CB" w:rsidP="005264CB">
      <w:pPr>
        <w:rPr>
          <w:rFonts w:hint="eastAsia"/>
        </w:rPr>
      </w:pPr>
      <w:r>
        <w:rPr>
          <w:rFonts w:hint="eastAsia"/>
        </w:rPr>
        <w:t>cd /home/linaro/tm_study</w:t>
      </w:r>
    </w:p>
    <w:p w14:paraId="3E140AD5" w14:textId="2B18B0FD" w:rsidR="005264CB" w:rsidRDefault="005264CB" w:rsidP="005264CB">
      <w:pPr>
        <w:rPr>
          <w:rFonts w:hint="eastAsia"/>
        </w:rPr>
      </w:pPr>
      <w:r>
        <w:rPr>
          <w:rFonts w:hint="eastAsia"/>
        </w:rPr>
        <w:t>colcon build</w:t>
      </w:r>
    </w:p>
    <w:p w14:paraId="533CB484" w14:textId="21F0584F" w:rsidR="005264CB" w:rsidRDefault="005264CB" w:rsidP="005264CB">
      <w:pPr>
        <w:rPr>
          <w:rFonts w:hint="eastAsia"/>
        </w:rPr>
      </w:pPr>
      <w:r>
        <w:rPr>
          <w:rFonts w:hint="eastAsia"/>
        </w:rPr>
        <w:t>```</w:t>
      </w:r>
    </w:p>
    <w:p w14:paraId="6CD464ED" w14:textId="77777777" w:rsidR="009C4130" w:rsidRDefault="009C4130" w:rsidP="009C4130">
      <w:pPr>
        <w:rPr>
          <w:rFonts w:hint="eastAsia"/>
        </w:rPr>
      </w:pPr>
    </w:p>
    <w:p w14:paraId="2B30C80B" w14:textId="3F3A1CD0" w:rsidR="009C4130" w:rsidRDefault="009C4130" w:rsidP="00F53371">
      <w:pPr>
        <w:pStyle w:val="3"/>
        <w:rPr>
          <w:rFonts w:hint="eastAsia"/>
        </w:rPr>
      </w:pPr>
      <w:bookmarkStart w:id="16" w:name="_Toc229148945"/>
      <w:r>
        <w:rPr>
          <w:rFonts w:hint="eastAsia"/>
        </w:rPr>
        <w:t>1.8.2 加载环境变量</w:t>
      </w:r>
      <w:bookmarkEnd w:id="16"/>
    </w:p>
    <w:p w14:paraId="09770FDD" w14:textId="77777777" w:rsidR="009C4130" w:rsidRDefault="009C4130" w:rsidP="009C4130">
      <w:pPr>
        <w:rPr>
          <w:rFonts w:hint="eastAsia"/>
        </w:rPr>
      </w:pPr>
    </w:p>
    <w:p w14:paraId="37A837C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```bash</w:t>
      </w:r>
    </w:p>
    <w:p w14:paraId="4B7174E2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source /home/linaro/tm_study/install/setup.bash</w:t>
      </w:r>
    </w:p>
    <w:p w14:paraId="5A9DF1E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7855B854" w14:textId="77777777" w:rsidR="009C4130" w:rsidRDefault="009C4130" w:rsidP="009C4130">
      <w:pPr>
        <w:rPr>
          <w:rFonts w:hint="eastAsia"/>
        </w:rPr>
      </w:pPr>
    </w:p>
    <w:p w14:paraId="0B8D5C10" w14:textId="46B57C6A" w:rsidR="009C4130" w:rsidRDefault="009C4130" w:rsidP="009E0FA1">
      <w:pPr>
        <w:pStyle w:val="3"/>
        <w:rPr>
          <w:rFonts w:hint="eastAsia"/>
        </w:rPr>
      </w:pPr>
      <w:bookmarkStart w:id="17" w:name="_Toc229148946"/>
      <w:r>
        <w:rPr>
          <w:rFonts w:hint="eastAsia"/>
        </w:rPr>
        <w:lastRenderedPageBreak/>
        <w:t>1.8.3 运行示例程序</w:t>
      </w:r>
      <w:bookmarkEnd w:id="17"/>
    </w:p>
    <w:p w14:paraId="49119ADE" w14:textId="77777777" w:rsidR="009C4130" w:rsidRDefault="009C4130" w:rsidP="009C4130">
      <w:pPr>
        <w:rPr>
          <w:rFonts w:hint="eastAsia"/>
        </w:rPr>
      </w:pPr>
    </w:p>
    <w:p w14:paraId="176AF67D" w14:textId="3E5DDF70" w:rsidR="009C4130" w:rsidRDefault="009C4130" w:rsidP="009C4130">
      <w:pPr>
        <w:rPr>
          <w:rFonts w:hint="eastAsia"/>
        </w:rPr>
      </w:pPr>
      <w:r>
        <w:rPr>
          <w:rFonts w:hint="eastAsia"/>
        </w:rPr>
        <w:t>**统一使用 ros2 launch 方式启动：**</w:t>
      </w:r>
    </w:p>
    <w:p w14:paraId="6B6B25A3" w14:textId="77777777" w:rsidR="00640464" w:rsidRDefault="00640464" w:rsidP="009C4130">
      <w:pPr>
        <w:rPr>
          <w:rFonts w:hint="eastAsia"/>
        </w:rPr>
      </w:pPr>
    </w:p>
    <w:p w14:paraId="7D7EE07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```bash</w:t>
      </w:r>
    </w:p>
    <w:p w14:paraId="73668088" w14:textId="77777777" w:rsidR="00640464" w:rsidRDefault="00640464" w:rsidP="00640464">
      <w:pPr>
        <w:rPr>
          <w:rFonts w:hint="eastAsia"/>
        </w:rPr>
      </w:pPr>
      <w:r>
        <w:rPr>
          <w:rFonts w:hint="eastAsia"/>
        </w:rPr>
        <w:t>cd /home/linaro/tm_study</w:t>
      </w:r>
    </w:p>
    <w:p w14:paraId="41F87327" w14:textId="77777777" w:rsidR="00640464" w:rsidRDefault="00640464" w:rsidP="009C4130">
      <w:pPr>
        <w:rPr>
          <w:rFonts w:hint="eastAsia"/>
        </w:rPr>
      </w:pPr>
    </w:p>
    <w:p w14:paraId="0775306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# 基础示例</w:t>
      </w:r>
    </w:p>
    <w:p w14:paraId="35CDF7A5" w14:textId="2D70EA25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ros2 launch </w:t>
      </w:r>
      <w:r w:rsidR="00206CCE">
        <w:rPr>
          <w:rFonts w:hint="eastAsia"/>
        </w:rPr>
        <w:t>launch/</w:t>
      </w:r>
      <w:r>
        <w:rPr>
          <w:rFonts w:hint="eastAsia"/>
        </w:rPr>
        <w:t>simple</w:t>
      </w:r>
      <w:r w:rsidR="009E0FA1">
        <w:rPr>
          <w:rFonts w:hint="eastAsia"/>
        </w:rPr>
        <w:t>_</w:t>
      </w:r>
      <w:r>
        <w:rPr>
          <w:rFonts w:hint="eastAsia"/>
        </w:rPr>
        <w:t>launch.py</w:t>
      </w:r>
    </w:p>
    <w:p w14:paraId="39A238D4" w14:textId="77777777" w:rsidR="009C4130" w:rsidRPr="009E0FA1" w:rsidRDefault="009C4130" w:rsidP="009C4130">
      <w:pPr>
        <w:rPr>
          <w:rFonts w:hint="eastAsia"/>
        </w:rPr>
      </w:pPr>
    </w:p>
    <w:p w14:paraId="1F6AE639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# 语音输出示例</w:t>
      </w:r>
    </w:p>
    <w:p w14:paraId="630EDDF0" w14:textId="17334407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ros2 launch </w:t>
      </w:r>
      <w:r w:rsidR="00206CCE">
        <w:rPr>
          <w:rFonts w:hint="eastAsia"/>
        </w:rPr>
        <w:t>launch/</w:t>
      </w:r>
      <w:r>
        <w:rPr>
          <w:rFonts w:hint="eastAsia"/>
        </w:rPr>
        <w:t>speak</w:t>
      </w:r>
      <w:r w:rsidR="009E0FA1">
        <w:rPr>
          <w:rFonts w:hint="eastAsia"/>
        </w:rPr>
        <w:t>_</w:t>
      </w:r>
      <w:r>
        <w:rPr>
          <w:rFonts w:hint="eastAsia"/>
        </w:rPr>
        <w:t>launch.py</w:t>
      </w:r>
    </w:p>
    <w:p w14:paraId="4C653A18" w14:textId="77777777" w:rsidR="009C4130" w:rsidRPr="00206CCE" w:rsidRDefault="009C4130" w:rsidP="009C4130">
      <w:pPr>
        <w:rPr>
          <w:rFonts w:hint="eastAsia"/>
        </w:rPr>
      </w:pPr>
    </w:p>
    <w:p w14:paraId="627298D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# 触摸互动示例</w:t>
      </w:r>
    </w:p>
    <w:p w14:paraId="615F3092" w14:textId="47BB6192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ros2 launch </w:t>
      </w:r>
      <w:r w:rsidR="00206CCE">
        <w:rPr>
          <w:rFonts w:hint="eastAsia"/>
        </w:rPr>
        <w:t>launch/</w:t>
      </w:r>
      <w:r>
        <w:rPr>
          <w:rFonts w:hint="eastAsia"/>
        </w:rPr>
        <w:t>touch</w:t>
      </w:r>
      <w:r w:rsidR="009E0FA1">
        <w:rPr>
          <w:rFonts w:hint="eastAsia"/>
        </w:rPr>
        <w:t>_</w:t>
      </w:r>
      <w:r>
        <w:rPr>
          <w:rFonts w:hint="eastAsia"/>
        </w:rPr>
        <w:t>launch.py</w:t>
      </w:r>
    </w:p>
    <w:p w14:paraId="1BD74C86" w14:textId="77777777" w:rsidR="009C4130" w:rsidRPr="00206CCE" w:rsidRDefault="009C4130" w:rsidP="009C4130">
      <w:pPr>
        <w:rPr>
          <w:rFonts w:hint="eastAsia"/>
        </w:rPr>
      </w:pPr>
    </w:p>
    <w:p w14:paraId="2D9F715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# 传感器示例</w:t>
      </w:r>
    </w:p>
    <w:p w14:paraId="58CC0D71" w14:textId="28B3A6ED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ros2 launch </w:t>
      </w:r>
      <w:r w:rsidR="00206CCE">
        <w:rPr>
          <w:rFonts w:hint="eastAsia"/>
        </w:rPr>
        <w:t>launch/</w:t>
      </w:r>
      <w:r>
        <w:rPr>
          <w:rFonts w:hint="eastAsia"/>
        </w:rPr>
        <w:t>sense</w:t>
      </w:r>
      <w:r w:rsidR="009E0FA1">
        <w:rPr>
          <w:rFonts w:hint="eastAsia"/>
        </w:rPr>
        <w:t>_</w:t>
      </w:r>
      <w:r>
        <w:rPr>
          <w:rFonts w:hint="eastAsia"/>
        </w:rPr>
        <w:t>launch.py</w:t>
      </w:r>
    </w:p>
    <w:p w14:paraId="272C850A" w14:textId="77777777" w:rsidR="009C4130" w:rsidRPr="009E0FA1" w:rsidRDefault="009C4130" w:rsidP="009C4130">
      <w:pPr>
        <w:rPr>
          <w:rFonts w:hint="eastAsia"/>
        </w:rPr>
      </w:pPr>
    </w:p>
    <w:p w14:paraId="71F8941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# 动作控制示例</w:t>
      </w:r>
    </w:p>
    <w:p w14:paraId="68553C4C" w14:textId="174C08F8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ros2 launch </w:t>
      </w:r>
      <w:r w:rsidR="00206CCE">
        <w:rPr>
          <w:rFonts w:hint="eastAsia"/>
        </w:rPr>
        <w:t>launch/</w:t>
      </w:r>
      <w:r>
        <w:rPr>
          <w:rFonts w:hint="eastAsia"/>
        </w:rPr>
        <w:t>move</w:t>
      </w:r>
      <w:r w:rsidR="009E0FA1">
        <w:rPr>
          <w:rFonts w:hint="eastAsia"/>
        </w:rPr>
        <w:t>_</w:t>
      </w:r>
      <w:r>
        <w:rPr>
          <w:rFonts w:hint="eastAsia"/>
        </w:rPr>
        <w:t>launch.py</w:t>
      </w:r>
    </w:p>
    <w:p w14:paraId="28F70DA5" w14:textId="77777777" w:rsidR="009C4130" w:rsidRPr="00206CCE" w:rsidRDefault="009C4130" w:rsidP="009C4130">
      <w:pPr>
        <w:rPr>
          <w:rFonts w:hint="eastAsia"/>
        </w:rPr>
      </w:pPr>
    </w:p>
    <w:p w14:paraId="28D34B3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# 智能聊天示例</w:t>
      </w:r>
    </w:p>
    <w:p w14:paraId="4CF9090B" w14:textId="4A76E361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ros2 launch </w:t>
      </w:r>
      <w:r w:rsidR="00206CCE">
        <w:rPr>
          <w:rFonts w:hint="eastAsia"/>
        </w:rPr>
        <w:t>launch/</w:t>
      </w:r>
      <w:r>
        <w:rPr>
          <w:rFonts w:hint="eastAsia"/>
        </w:rPr>
        <w:t>chat</w:t>
      </w:r>
      <w:r w:rsidR="009E0FA1">
        <w:rPr>
          <w:rFonts w:hint="eastAsia"/>
        </w:rPr>
        <w:t>_</w:t>
      </w:r>
      <w:r>
        <w:rPr>
          <w:rFonts w:hint="eastAsia"/>
        </w:rPr>
        <w:t>launch.py</w:t>
      </w:r>
    </w:p>
    <w:p w14:paraId="08DCCE34" w14:textId="77777777" w:rsidR="009C4130" w:rsidRPr="00206CCE" w:rsidRDefault="009C4130" w:rsidP="009C4130">
      <w:pPr>
        <w:rPr>
          <w:rFonts w:hint="eastAsia"/>
        </w:rPr>
      </w:pPr>
    </w:p>
    <w:p w14:paraId="19DF674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# 视觉识别示例</w:t>
      </w:r>
    </w:p>
    <w:p w14:paraId="2A88CB3B" w14:textId="1F677A25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ros2 launch </w:t>
      </w:r>
      <w:r w:rsidR="00206CCE">
        <w:rPr>
          <w:rFonts w:hint="eastAsia"/>
        </w:rPr>
        <w:t>launch/</w:t>
      </w:r>
      <w:r>
        <w:rPr>
          <w:rFonts w:hint="eastAsia"/>
        </w:rPr>
        <w:t>vision</w:t>
      </w:r>
      <w:r w:rsidR="009E0FA1">
        <w:rPr>
          <w:rFonts w:hint="eastAsia"/>
        </w:rPr>
        <w:t>_</w:t>
      </w:r>
      <w:r>
        <w:rPr>
          <w:rFonts w:hint="eastAsia"/>
        </w:rPr>
        <w:t>launch.py</w:t>
      </w:r>
    </w:p>
    <w:p w14:paraId="5CE96D2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0C71E35B" w14:textId="1784FE6E" w:rsidR="009C4130" w:rsidRDefault="009C4130" w:rsidP="009C4130">
      <w:pPr>
        <w:rPr>
          <w:rFonts w:hint="eastAsia"/>
        </w:rPr>
      </w:pPr>
    </w:p>
    <w:p w14:paraId="082BCC0A" w14:textId="77777777" w:rsidR="009C4130" w:rsidRDefault="009C4130" w:rsidP="009C4130">
      <w:pPr>
        <w:rPr>
          <w:rFonts w:hint="eastAsia"/>
        </w:rPr>
      </w:pPr>
    </w:p>
    <w:p w14:paraId="133F5508" w14:textId="11C4A814" w:rsidR="009C4130" w:rsidRDefault="009C4130" w:rsidP="006E791C">
      <w:pPr>
        <w:pStyle w:val="2"/>
        <w:rPr>
          <w:rFonts w:hint="eastAsia"/>
        </w:rPr>
      </w:pPr>
      <w:bookmarkStart w:id="18" w:name="_Toc229148947"/>
      <w:r>
        <w:rPr>
          <w:rFonts w:hint="eastAsia"/>
        </w:rPr>
        <w:t>1.9 创建自定义程序</w:t>
      </w:r>
      <w:bookmarkEnd w:id="18"/>
    </w:p>
    <w:p w14:paraId="7FADCCA0" w14:textId="77777777" w:rsidR="009C4130" w:rsidRDefault="009C4130" w:rsidP="009C4130">
      <w:pPr>
        <w:rPr>
          <w:rFonts w:hint="eastAsia"/>
        </w:rPr>
      </w:pPr>
    </w:p>
    <w:p w14:paraId="49900338" w14:textId="6A37BB92" w:rsidR="009C4130" w:rsidRDefault="009C4130" w:rsidP="006E791C">
      <w:pPr>
        <w:pStyle w:val="3"/>
        <w:rPr>
          <w:rFonts w:hint="eastAsia"/>
        </w:rPr>
      </w:pPr>
      <w:bookmarkStart w:id="19" w:name="_Toc229148948"/>
      <w:r>
        <w:rPr>
          <w:rFonts w:hint="eastAsia"/>
        </w:rPr>
        <w:t>1.9.1 新增 Python 文件</w:t>
      </w:r>
      <w:bookmarkEnd w:id="19"/>
    </w:p>
    <w:p w14:paraId="34D8672B" w14:textId="77777777" w:rsidR="009C4130" w:rsidRDefault="009C4130" w:rsidP="009C4130">
      <w:pPr>
        <w:rPr>
          <w:rFonts w:hint="eastAsia"/>
        </w:rPr>
      </w:pPr>
    </w:p>
    <w:p w14:paraId="6CFA9EB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用户新增的自定义 Python 文件应放在以下目录：</w:t>
      </w:r>
    </w:p>
    <w:p w14:paraId="65A76789" w14:textId="77777777" w:rsidR="009C4130" w:rsidRDefault="009C4130" w:rsidP="009C4130">
      <w:pPr>
        <w:rPr>
          <w:rFonts w:hint="eastAsia"/>
        </w:rPr>
      </w:pPr>
    </w:p>
    <w:p w14:paraId="623BCE4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```bash</w:t>
      </w:r>
    </w:p>
    <w:p w14:paraId="2B648B8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/home/linaro/tm_study/src/example/example/</w:t>
      </w:r>
    </w:p>
    <w:p w14:paraId="4B4878F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3654FF1C" w14:textId="77777777" w:rsidR="009C4130" w:rsidRDefault="009C4130" w:rsidP="009C4130">
      <w:pPr>
        <w:rPr>
          <w:rFonts w:hint="eastAsia"/>
        </w:rPr>
      </w:pPr>
    </w:p>
    <w:p w14:paraId="75CBA02C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**示例：创建自定义程序**</w:t>
      </w:r>
    </w:p>
    <w:p w14:paraId="1FCCB15F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```bash</w:t>
      </w:r>
    </w:p>
    <w:p w14:paraId="0ABD46E2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# SSH 登录后执行</w:t>
      </w:r>
    </w:p>
    <w:p w14:paraId="1A54F68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cd /home/linaro/tm_study/src/example/example/</w:t>
      </w:r>
    </w:p>
    <w:p w14:paraId="13E0D400" w14:textId="42CFAB44" w:rsidR="00497C57" w:rsidRDefault="009C4130" w:rsidP="007F33BC">
      <w:pPr>
        <w:rPr>
          <w:rFonts w:hint="eastAsia"/>
        </w:rPr>
      </w:pPr>
      <w:r>
        <w:rPr>
          <w:rFonts w:hint="eastAsia"/>
        </w:rPr>
        <w:t>touch my_custom_node.py</w:t>
      </w:r>
    </w:p>
    <w:p w14:paraId="496BF0F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3BA70FE1" w14:textId="5323785E" w:rsidR="00497C57" w:rsidRDefault="00497C57" w:rsidP="009C4130">
      <w:pPr>
        <w:rPr>
          <w:rFonts w:hint="eastAsia"/>
        </w:rPr>
      </w:pPr>
      <w:r>
        <w:rPr>
          <w:rFonts w:hint="eastAsia"/>
        </w:rPr>
        <w:t>也可以在本地电脑上开发完成后通过sftp将相关文件传输到对应目录</w:t>
      </w:r>
    </w:p>
    <w:p w14:paraId="4D07B6E1" w14:textId="77777777" w:rsidR="009C4130" w:rsidRDefault="009C4130" w:rsidP="009C4130">
      <w:pPr>
        <w:rPr>
          <w:rFonts w:hint="eastAsia"/>
        </w:rPr>
      </w:pPr>
    </w:p>
    <w:p w14:paraId="3BFFA157" w14:textId="3D42853E" w:rsidR="009C4130" w:rsidRDefault="009C4130" w:rsidP="007F33BC">
      <w:pPr>
        <w:pStyle w:val="3"/>
        <w:rPr>
          <w:rFonts w:hint="eastAsia"/>
        </w:rPr>
      </w:pPr>
      <w:bookmarkStart w:id="20" w:name="_Toc229148949"/>
      <w:r>
        <w:rPr>
          <w:rFonts w:hint="eastAsia"/>
        </w:rPr>
        <w:t>1.9.2 新增 Launch 启动脚本</w:t>
      </w:r>
      <w:bookmarkEnd w:id="20"/>
    </w:p>
    <w:p w14:paraId="58DD6B02" w14:textId="77777777" w:rsidR="009C4130" w:rsidRDefault="009C4130" w:rsidP="009C4130">
      <w:pPr>
        <w:rPr>
          <w:rFonts w:hint="eastAsia"/>
        </w:rPr>
      </w:pPr>
    </w:p>
    <w:p w14:paraId="415F14DA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用户新增的 launch 启动脚本应放在以下目录：</w:t>
      </w:r>
    </w:p>
    <w:p w14:paraId="77AFC2F6" w14:textId="77777777" w:rsidR="009C4130" w:rsidRDefault="009C4130" w:rsidP="009C4130">
      <w:pPr>
        <w:rPr>
          <w:rFonts w:hint="eastAsia"/>
        </w:rPr>
      </w:pPr>
    </w:p>
    <w:p w14:paraId="2CD75A6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```bash</w:t>
      </w:r>
    </w:p>
    <w:p w14:paraId="5CB488DF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/home/linaro/tm_study/launch/</w:t>
      </w:r>
    </w:p>
    <w:p w14:paraId="14F3B03A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63BC530C" w14:textId="77777777" w:rsidR="009C4130" w:rsidRDefault="009C4130" w:rsidP="009C4130">
      <w:pPr>
        <w:rPr>
          <w:rFonts w:hint="eastAsia"/>
        </w:rPr>
      </w:pPr>
    </w:p>
    <w:p w14:paraId="4ACAD31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**Launch 脚本模板：**</w:t>
      </w:r>
    </w:p>
    <w:p w14:paraId="621204F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```python</w:t>
      </w:r>
    </w:p>
    <w:p w14:paraId="6855FE4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from launch import LaunchDescription</w:t>
      </w:r>
    </w:p>
    <w:p w14:paraId="4608D59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from launch_ros.actions import Node</w:t>
      </w:r>
    </w:p>
    <w:p w14:paraId="5BF7D07C" w14:textId="77777777" w:rsidR="009C4130" w:rsidRDefault="009C4130" w:rsidP="009C4130">
      <w:pPr>
        <w:rPr>
          <w:rFonts w:hint="eastAsia"/>
        </w:rPr>
      </w:pPr>
    </w:p>
    <w:p w14:paraId="4D0606D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def generate_launch_description():</w:t>
      </w:r>
    </w:p>
    <w:p w14:paraId="7B40CE6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return LaunchDescription([</w:t>
      </w:r>
    </w:p>
    <w:p w14:paraId="003C1C8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    Node(</w:t>
      </w:r>
    </w:p>
    <w:p w14:paraId="1D1EC39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        package='example',</w:t>
      </w:r>
    </w:p>
    <w:p w14:paraId="4042C802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        namespace='tmmini',</w:t>
      </w:r>
    </w:p>
    <w:p w14:paraId="5CFFCD8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        executable='my_custom_node',</w:t>
      </w:r>
    </w:p>
    <w:p w14:paraId="2183FF41" w14:textId="4206E4D4" w:rsidR="009C4130" w:rsidRDefault="009C4130" w:rsidP="00F860D1">
      <w:pPr>
        <w:rPr>
          <w:rFonts w:hint="eastAsia"/>
        </w:rPr>
      </w:pPr>
      <w:r>
        <w:rPr>
          <w:rFonts w:hint="eastAsia"/>
        </w:rPr>
        <w:t xml:space="preserve">            name='my_custom_node'</w:t>
      </w:r>
    </w:p>
    <w:p w14:paraId="5FE4299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    ),</w:t>
      </w:r>
    </w:p>
    <w:p w14:paraId="4F1C82E9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])</w:t>
      </w:r>
    </w:p>
    <w:p w14:paraId="13D7048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3AD6823E" w14:textId="77777777" w:rsidR="009C4130" w:rsidRDefault="009C4130" w:rsidP="009C4130">
      <w:pPr>
        <w:rPr>
          <w:rFonts w:hint="eastAsia"/>
        </w:rPr>
      </w:pPr>
    </w:p>
    <w:p w14:paraId="524F6960" w14:textId="41CF9AAD" w:rsidR="009C4130" w:rsidRDefault="009C4130" w:rsidP="00D077B8">
      <w:pPr>
        <w:pStyle w:val="3"/>
        <w:rPr>
          <w:rFonts w:hint="eastAsia"/>
        </w:rPr>
      </w:pPr>
      <w:bookmarkStart w:id="21" w:name="_Toc229148950"/>
      <w:r>
        <w:rPr>
          <w:rFonts w:hint="eastAsia"/>
        </w:rPr>
        <w:t>1.9.3 修改 setup.py 添加入口</w:t>
      </w:r>
      <w:bookmarkEnd w:id="21"/>
    </w:p>
    <w:p w14:paraId="4B8A7472" w14:textId="77777777" w:rsidR="009C4130" w:rsidRDefault="009C4130" w:rsidP="009C4130">
      <w:pPr>
        <w:rPr>
          <w:rFonts w:hint="eastAsia"/>
        </w:rPr>
      </w:pPr>
    </w:p>
    <w:p w14:paraId="19A21AD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在 `/home/linaro/tm_study/src/example/setup.py` 文件中，找到 `entry_points` 部分，添加您的程序入口：</w:t>
      </w:r>
    </w:p>
    <w:p w14:paraId="7AEBC938" w14:textId="77777777" w:rsidR="009C4130" w:rsidRDefault="009C4130" w:rsidP="009C4130">
      <w:pPr>
        <w:rPr>
          <w:rFonts w:hint="eastAsia"/>
        </w:rPr>
      </w:pPr>
    </w:p>
    <w:p w14:paraId="42936ED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```python</w:t>
      </w:r>
    </w:p>
    <w:p w14:paraId="2D11088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entry_points={</w:t>
      </w:r>
    </w:p>
    <w:p w14:paraId="017FE5C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'console_scripts': [</w:t>
      </w:r>
    </w:p>
    <w:p w14:paraId="229EBD8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lastRenderedPageBreak/>
        <w:t xml:space="preserve">        'simple = example.simple:main',</w:t>
      </w:r>
    </w:p>
    <w:p w14:paraId="3ED9299A" w14:textId="3EE5AE30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    'speak = example.xiaomu_speak:main',</w:t>
      </w:r>
    </w:p>
    <w:p w14:paraId="2C1DC436" w14:textId="3B5D2F0A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    'touch = example.xiaomu_touch:main',</w:t>
      </w:r>
    </w:p>
    <w:p w14:paraId="0CFD23E3" w14:textId="00E277B7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    'sense = example.xiaomu_sense:main',</w:t>
      </w:r>
    </w:p>
    <w:p w14:paraId="66566DE4" w14:textId="0B175C3C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    'move = example.xiaomu_move:main',</w:t>
      </w:r>
    </w:p>
    <w:p w14:paraId="1CC2A709" w14:textId="1A3A187B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    'chat = example.xiaomu_chat:main',</w:t>
      </w:r>
    </w:p>
    <w:p w14:paraId="728ECAA0" w14:textId="41C9EBE1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    'vision = example.xiaomu_vision:main',</w:t>
      </w:r>
    </w:p>
    <w:p w14:paraId="6B004B7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    'my_custom_node = example.my_custom_node:main',  # 添加您的程序</w:t>
      </w:r>
    </w:p>
    <w:p w14:paraId="055C117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3815BD3F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},</w:t>
      </w:r>
    </w:p>
    <w:p w14:paraId="3509DF4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56C73B8C" w14:textId="77777777" w:rsidR="009C4130" w:rsidRDefault="009C4130" w:rsidP="009C4130">
      <w:pPr>
        <w:rPr>
          <w:rFonts w:hint="eastAsia"/>
        </w:rPr>
      </w:pPr>
    </w:p>
    <w:p w14:paraId="34444FC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`entry_points` 的格式说明：</w:t>
      </w:r>
    </w:p>
    <w:p w14:paraId="3BB4C6E1" w14:textId="77777777" w:rsidR="009C4130" w:rsidRDefault="009C4130" w:rsidP="009C4130">
      <w:pPr>
        <w:rPr>
          <w:rFonts w:hint="eastAsia"/>
        </w:rPr>
      </w:pPr>
    </w:p>
    <w:p w14:paraId="213E73D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部分 | 说明 |</w:t>
      </w:r>
    </w:p>
    <w:p w14:paraId="73EDD6B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|------|------|</w:t>
      </w:r>
    </w:p>
    <w:p w14:paraId="06540B3F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`可执行名称` | 在 launch 文件中 `executable` 字段使用的名称 |</w:t>
      </w:r>
    </w:p>
    <w:p w14:paraId="614029A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`模块路径` | Python 模块路径，相对于 `/home/linaro/tm_study/src/example/` |</w:t>
      </w:r>
    </w:p>
    <w:p w14:paraId="758AED9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`函数名` | Python 程序中的 `main` 函数名 |</w:t>
      </w:r>
    </w:p>
    <w:p w14:paraId="6DC9B8B5" w14:textId="77777777" w:rsidR="009C4130" w:rsidRDefault="009C4130" w:rsidP="009C4130">
      <w:pPr>
        <w:rPr>
          <w:rFonts w:hint="eastAsia"/>
        </w:rPr>
      </w:pPr>
    </w:p>
    <w:p w14:paraId="6EBFE585" w14:textId="0A3BC0B9" w:rsidR="009C4130" w:rsidRDefault="009C4130" w:rsidP="009C4130">
      <w:pPr>
        <w:rPr>
          <w:rFonts w:hint="eastAsia"/>
        </w:rPr>
      </w:pPr>
      <w:r>
        <w:rPr>
          <w:rFonts w:hint="eastAsia"/>
        </w:rPr>
        <w:t>1.9.4 修改 package.xml 添加依赖</w:t>
      </w:r>
    </w:p>
    <w:p w14:paraId="52D52390" w14:textId="77777777" w:rsidR="009C4130" w:rsidRDefault="009C4130" w:rsidP="009C4130">
      <w:pPr>
        <w:rPr>
          <w:rFonts w:hint="eastAsia"/>
        </w:rPr>
      </w:pPr>
    </w:p>
    <w:p w14:paraId="55C23C1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在 `/home/linaro/tm_study/src/example/package.xml` 文件中，添加第三方 Python 依赖：</w:t>
      </w:r>
    </w:p>
    <w:p w14:paraId="1787B345" w14:textId="77777777" w:rsidR="009C4130" w:rsidRDefault="009C4130" w:rsidP="009C4130">
      <w:pPr>
        <w:rPr>
          <w:rFonts w:hint="eastAsia"/>
        </w:rPr>
      </w:pPr>
    </w:p>
    <w:p w14:paraId="4BF5160A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```xml</w:t>
      </w:r>
    </w:p>
    <w:p w14:paraId="145B4B69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&lt;!-- 添加 Python 依赖 --&gt;</w:t>
      </w:r>
    </w:p>
    <w:p w14:paraId="0D68C37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&lt;exec_depend&gt;python3-requests&lt;/exec_depend&gt;</w:t>
      </w:r>
    </w:p>
    <w:p w14:paraId="071EF77C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&lt;exec_depend&gt;python3-numpy&lt;/exec_depend&gt;</w:t>
      </w:r>
    </w:p>
    <w:p w14:paraId="4A09085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&lt;exec_depend&gt;python3-opencv&lt;/exec_depend&gt;</w:t>
      </w:r>
    </w:p>
    <w:p w14:paraId="5790F51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```</w:t>
      </w:r>
    </w:p>
    <w:p w14:paraId="6F16B816" w14:textId="77777777" w:rsidR="009C4130" w:rsidRDefault="009C4130" w:rsidP="009C4130">
      <w:pPr>
        <w:rPr>
          <w:rFonts w:hint="eastAsia"/>
        </w:rPr>
      </w:pPr>
    </w:p>
    <w:p w14:paraId="55A10A32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**常用依赖说明：**</w:t>
      </w:r>
    </w:p>
    <w:p w14:paraId="1E10F0B7" w14:textId="77777777" w:rsidR="009C4130" w:rsidRDefault="009C4130" w:rsidP="009C4130">
      <w:pPr>
        <w:rPr>
          <w:rFonts w:hint="eastAsia"/>
        </w:rPr>
      </w:pPr>
    </w:p>
    <w:p w14:paraId="0AEF5A1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依赖名称 | 用途 |</w:t>
      </w:r>
    </w:p>
    <w:p w14:paraId="1B5F4A3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|----------|------|</w:t>
      </w:r>
    </w:p>
    <w:p w14:paraId="31AF0C7A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`python3-numpy` | 数值计算 |</w:t>
      </w:r>
    </w:p>
    <w:p w14:paraId="237E7EC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`python3-opencv` | 图像处理 |</w:t>
      </w:r>
    </w:p>
    <w:p w14:paraId="5C633C06" w14:textId="61DB28A7" w:rsidR="009C4130" w:rsidRDefault="009C4130" w:rsidP="0026450C">
      <w:pPr>
        <w:rPr>
          <w:rFonts w:hint="eastAsia"/>
        </w:rPr>
      </w:pPr>
      <w:r>
        <w:rPr>
          <w:rFonts w:hint="eastAsia"/>
        </w:rPr>
        <w:t xml:space="preserve">| `python3-requests` | HTTP 请求 </w:t>
      </w:r>
      <w:r w:rsidR="0026450C">
        <w:rPr>
          <w:rFonts w:hint="eastAsia"/>
        </w:rPr>
        <w:t>|</w:t>
      </w:r>
    </w:p>
    <w:p w14:paraId="6602881F" w14:textId="77777777" w:rsidR="009C4130" w:rsidRDefault="009C4130" w:rsidP="009C4130">
      <w:pPr>
        <w:rPr>
          <w:rFonts w:hint="eastAsia"/>
        </w:rPr>
      </w:pPr>
    </w:p>
    <w:p w14:paraId="0A2CF438" w14:textId="10B4754A" w:rsidR="009C4130" w:rsidRDefault="009C4130" w:rsidP="009C4130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**提示**：添加依赖后，需要重新编译工作空间才能生效。</w:t>
      </w:r>
    </w:p>
    <w:p w14:paraId="79A1AB7B" w14:textId="77777777" w:rsidR="009C4130" w:rsidRDefault="009C4130" w:rsidP="009C4130">
      <w:pPr>
        <w:rPr>
          <w:rFonts w:hint="eastAsia"/>
        </w:rPr>
      </w:pPr>
    </w:p>
    <w:p w14:paraId="4A3C9527" w14:textId="1AD6CFA0" w:rsidR="009C4130" w:rsidRDefault="009C4130" w:rsidP="009C4130">
      <w:pPr>
        <w:rPr>
          <w:rFonts w:hint="eastAsia"/>
        </w:rPr>
      </w:pPr>
    </w:p>
    <w:p w14:paraId="1132E298" w14:textId="77777777" w:rsidR="009C4130" w:rsidRDefault="009C4130" w:rsidP="009C4130">
      <w:pPr>
        <w:rPr>
          <w:rFonts w:hint="eastAsia"/>
        </w:rPr>
      </w:pPr>
    </w:p>
    <w:p w14:paraId="682BAA7F" w14:textId="5B4E53DD" w:rsidR="009C4130" w:rsidRDefault="009C4130" w:rsidP="001A351A">
      <w:pPr>
        <w:pStyle w:val="2"/>
        <w:rPr>
          <w:rFonts w:hint="eastAsia"/>
        </w:rPr>
      </w:pPr>
      <w:bookmarkStart w:id="22" w:name="_Toc229148951"/>
      <w:r>
        <w:rPr>
          <w:rFonts w:hint="eastAsia"/>
        </w:rPr>
        <w:lastRenderedPageBreak/>
        <w:t>1.10 重要注意事项</w:t>
      </w:r>
      <w:bookmarkEnd w:id="22"/>
    </w:p>
    <w:p w14:paraId="6E38BCB3" w14:textId="77777777" w:rsidR="009C4130" w:rsidRDefault="009C4130" w:rsidP="009C4130">
      <w:pPr>
        <w:rPr>
          <w:rFonts w:hint="eastAsia"/>
        </w:rPr>
      </w:pPr>
    </w:p>
    <w:p w14:paraId="11AC14D1" w14:textId="7473121A" w:rsidR="009C4130" w:rsidRDefault="009C4130" w:rsidP="001A351A">
      <w:pPr>
        <w:pStyle w:val="3"/>
        <w:rPr>
          <w:rFonts w:hint="eastAsia"/>
        </w:rPr>
      </w:pPr>
      <w:bookmarkStart w:id="23" w:name="_Toc229148952"/>
      <w:r>
        <w:rPr>
          <w:rFonts w:hint="eastAsia"/>
        </w:rPr>
        <w:t>1.10.1 程序冲突处理</w:t>
      </w:r>
      <w:bookmarkEnd w:id="23"/>
    </w:p>
    <w:p w14:paraId="11A75E16" w14:textId="77777777" w:rsidR="009C4130" w:rsidRDefault="009C4130" w:rsidP="009C4130">
      <w:pPr>
        <w:rPr>
          <w:rFonts w:hint="eastAsia"/>
        </w:rPr>
      </w:pPr>
    </w:p>
    <w:p w14:paraId="5CD1226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用户在编写自己的程序时，可能与机器人主控程序产生资源冲突（例如占用相同的传感器或执行器），导致机器人主控运行异常。</w:t>
      </w:r>
    </w:p>
    <w:p w14:paraId="5E216391" w14:textId="77777777" w:rsidR="009C4130" w:rsidRDefault="009C4130" w:rsidP="009C4130">
      <w:pPr>
        <w:rPr>
          <w:rFonts w:hint="eastAsia"/>
        </w:rPr>
      </w:pPr>
    </w:p>
    <w:p w14:paraId="41F59A9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**解决方法：**</w:t>
      </w:r>
    </w:p>
    <w:p w14:paraId="0637DEA2" w14:textId="77777777" w:rsidR="009C4130" w:rsidRDefault="009C4130" w:rsidP="009C4130">
      <w:pPr>
        <w:rPr>
          <w:rFonts w:hint="eastAsia"/>
        </w:rPr>
      </w:pPr>
    </w:p>
    <w:p w14:paraId="2864AF8A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1. **停止用户自定义程序**：在终端中按 `Ctrl + C` 终止正在运行的用户程序</w:t>
      </w:r>
    </w:p>
    <w:p w14:paraId="39AF0DEF" w14:textId="5BF37514" w:rsidR="009C4130" w:rsidRDefault="009C4130" w:rsidP="009C4130">
      <w:pPr>
        <w:rPr>
          <w:rFonts w:hint="eastAsia"/>
        </w:rPr>
      </w:pPr>
      <w:r>
        <w:rPr>
          <w:rFonts w:hint="eastAsia"/>
        </w:rPr>
        <w:t>2. **重启机器人主控**：重启机器人即可恢复</w:t>
      </w:r>
    </w:p>
    <w:p w14:paraId="0BB66AA3" w14:textId="77777777" w:rsidR="009C4130" w:rsidRDefault="009C4130" w:rsidP="009C4130">
      <w:pPr>
        <w:rPr>
          <w:rFonts w:hint="eastAsia"/>
        </w:rPr>
      </w:pPr>
    </w:p>
    <w:p w14:paraId="70259666" w14:textId="01F38E46" w:rsidR="009C4130" w:rsidRDefault="009C4130" w:rsidP="009C413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**建议**：开发调试时，在自己的程序中避免占用主控必需的关键资源。</w:t>
      </w:r>
    </w:p>
    <w:p w14:paraId="6D07C72E" w14:textId="77777777" w:rsidR="009C4130" w:rsidRDefault="009C4130" w:rsidP="009C4130">
      <w:pPr>
        <w:rPr>
          <w:rFonts w:hint="eastAsia"/>
        </w:rPr>
      </w:pPr>
    </w:p>
    <w:p w14:paraId="5E7120ED" w14:textId="67A29F42" w:rsidR="009C4130" w:rsidRDefault="009C4130" w:rsidP="00361051">
      <w:pPr>
        <w:pStyle w:val="3"/>
        <w:rPr>
          <w:rFonts w:hint="eastAsia"/>
        </w:rPr>
      </w:pPr>
      <w:bookmarkStart w:id="24" w:name="_Toc229148953"/>
      <w:r>
        <w:rPr>
          <w:rFonts w:hint="eastAsia"/>
        </w:rPr>
        <w:t>1.10.2 系统环境注意事项</w:t>
      </w:r>
      <w:bookmarkEnd w:id="24"/>
    </w:p>
    <w:p w14:paraId="35090F9F" w14:textId="77777777" w:rsidR="009C4130" w:rsidRDefault="009C4130" w:rsidP="009C4130">
      <w:pPr>
        <w:rPr>
          <w:rFonts w:hint="eastAsia"/>
        </w:rPr>
      </w:pPr>
    </w:p>
    <w:p w14:paraId="37A9135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如果您对 Linux 系统不够熟悉，请遵守以下原则：</w:t>
      </w:r>
    </w:p>
    <w:p w14:paraId="6C57BC81" w14:textId="77777777" w:rsidR="009C4130" w:rsidRDefault="009C4130" w:rsidP="009C4130">
      <w:pPr>
        <w:rPr>
          <w:rFonts w:hint="eastAsia"/>
        </w:rPr>
      </w:pPr>
    </w:p>
    <w:p w14:paraId="7CE7A123" w14:textId="4874ADEE" w:rsidR="009C4130" w:rsidRDefault="009C4130" w:rsidP="009C4130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**不要随意修改系统参数**</w:t>
      </w:r>
    </w:p>
    <w:p w14:paraId="5D1DBAB8" w14:textId="3F415D60" w:rsidR="009C4130" w:rsidRDefault="009C4130" w:rsidP="009C4130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**不要修改系统环境变量**</w:t>
      </w:r>
    </w:p>
    <w:p w14:paraId="5890FA30" w14:textId="49A80484" w:rsidR="009C4130" w:rsidRDefault="009C4130" w:rsidP="009C4130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**不要删除或修改系统关键目录**</w:t>
      </w:r>
    </w:p>
    <w:p w14:paraId="4CDAD901" w14:textId="77777777" w:rsidR="009C4130" w:rsidRDefault="009C4130" w:rsidP="009C4130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**只在自己的工作目录下操作**（`/home/linaro/tm_study/`）</w:t>
      </w:r>
    </w:p>
    <w:p w14:paraId="02C3E5D7" w14:textId="77777777" w:rsidR="009C4130" w:rsidRDefault="009C4130" w:rsidP="009C4130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**只通过 SSH/SFTP 进行开发和文件传输**</w:t>
      </w:r>
    </w:p>
    <w:p w14:paraId="305520DA" w14:textId="77777777" w:rsidR="009C4130" w:rsidRDefault="009C4130" w:rsidP="009C4130">
      <w:pPr>
        <w:rPr>
          <w:rFonts w:hint="eastAsia"/>
        </w:rPr>
      </w:pPr>
    </w:p>
    <w:p w14:paraId="4CDA2A6E" w14:textId="6833DE71" w:rsidR="009C4130" w:rsidRDefault="009C4130" w:rsidP="004E1966">
      <w:pPr>
        <w:pStyle w:val="3"/>
        <w:rPr>
          <w:rFonts w:hint="eastAsia"/>
        </w:rPr>
      </w:pPr>
      <w:bookmarkStart w:id="25" w:name="_Toc229148954"/>
      <w:r>
        <w:rPr>
          <w:rFonts w:hint="eastAsia"/>
        </w:rPr>
        <w:t>1.10.3 系统维护提醒</w:t>
      </w:r>
      <w:bookmarkEnd w:id="25"/>
    </w:p>
    <w:p w14:paraId="689AA9A1" w14:textId="77777777" w:rsidR="009C4130" w:rsidRDefault="009C4130" w:rsidP="009C4130">
      <w:pPr>
        <w:rPr>
          <w:rFonts w:hint="eastAsia"/>
        </w:rPr>
      </w:pPr>
    </w:p>
    <w:p w14:paraId="106A865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**请勿尝试攻击机器人系统**：包括但不限于破解系统权限、恶意修改系统文件等行为</w:t>
      </w:r>
    </w:p>
    <w:p w14:paraId="61B187CF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**请勿删除系统关键文件**</w:t>
      </w:r>
    </w:p>
    <w:p w14:paraId="72B3EADC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**共同维护良好的开发环境**，感谢您的配合与理解</w:t>
      </w:r>
    </w:p>
    <w:p w14:paraId="7B45F1E1" w14:textId="77777777" w:rsidR="009C4130" w:rsidRDefault="009C4130" w:rsidP="009C4130">
      <w:pPr>
        <w:rPr>
          <w:rFonts w:hint="eastAsia"/>
        </w:rPr>
      </w:pPr>
    </w:p>
    <w:p w14:paraId="455D3D99" w14:textId="0EC50F91" w:rsidR="009C4130" w:rsidRDefault="009C4130" w:rsidP="009C4130">
      <w:pPr>
        <w:rPr>
          <w:rFonts w:hint="eastAsia"/>
        </w:rPr>
      </w:pPr>
    </w:p>
    <w:p w14:paraId="2510EFF9" w14:textId="77777777" w:rsidR="009C4130" w:rsidRDefault="009C4130" w:rsidP="009C4130">
      <w:pPr>
        <w:rPr>
          <w:rFonts w:hint="eastAsia"/>
        </w:rPr>
      </w:pPr>
    </w:p>
    <w:p w14:paraId="15D2F1AF" w14:textId="4F6B15AE" w:rsidR="009C4130" w:rsidRDefault="009C4130" w:rsidP="0095029D">
      <w:pPr>
        <w:pStyle w:val="2"/>
        <w:rPr>
          <w:rFonts w:hint="eastAsia"/>
        </w:rPr>
      </w:pPr>
      <w:bookmarkStart w:id="26" w:name="_Toc229148955"/>
      <w:r>
        <w:rPr>
          <w:rFonts w:hint="eastAsia"/>
        </w:rPr>
        <w:t>1.11 常见问题排查</w:t>
      </w:r>
      <w:bookmarkEnd w:id="26"/>
    </w:p>
    <w:p w14:paraId="588E9253" w14:textId="77777777" w:rsidR="009C4130" w:rsidRDefault="009C4130" w:rsidP="009C4130">
      <w:pPr>
        <w:rPr>
          <w:rFonts w:hint="eastAsia"/>
        </w:rPr>
      </w:pPr>
    </w:p>
    <w:p w14:paraId="70906C7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问题 | 可能原因 | 解决方法 |</w:t>
      </w:r>
    </w:p>
    <w:p w14:paraId="6F9EFEA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419C47A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lastRenderedPageBreak/>
        <w:t>| SSH 连接失败 | IP 地址错误或网络不通 | 重新通过路由器确认 IP 地址，检查机器人和电脑是否在同一网络 |</w:t>
      </w:r>
    </w:p>
    <w:p w14:paraId="2374A1D0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密码错误 | 大写锁定或输入错误 | 确认密码为 `linaro`（小写），检查键盘状态 |</w:t>
      </w:r>
    </w:p>
    <w:p w14:paraId="4C70767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SFTP 传输失败 | 磁盘空间不足 | 执行 `df -h` 查看磁盘空间，清理不必要的文件 |</w:t>
      </w:r>
    </w:p>
    <w:p w14:paraId="117E6FA8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程序运行报错 | Python 依赖缺失 | 在 `package.xml` 中添加依赖并重新编译 |</w:t>
      </w:r>
    </w:p>
    <w:p w14:paraId="3A8E362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编译失败 | setup.py 配置错误 | 检查 `entry_points` 格式是否正确 |</w:t>
      </w:r>
    </w:p>
    <w:p w14:paraId="7CBF6F5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Launch 文件找不到 | launch 文件未正确放置或未配置 | 确认 launch 文件位于 `/home/linaro/tm_study/launch/` 目录 |</w:t>
      </w:r>
    </w:p>
    <w:p w14:paraId="5720721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与主控冲突 | 资源占用冲突 | 停止自定义程序或重启机器人 |</w:t>
      </w:r>
    </w:p>
    <w:p w14:paraId="12C6C43D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| 找不到机器人 IP | 路由器未显示设备 | 确认机器人已连接 Wi-Fi，刷新路由器页面 |</w:t>
      </w:r>
    </w:p>
    <w:p w14:paraId="6E631BBE" w14:textId="77777777" w:rsidR="009C4130" w:rsidRDefault="009C4130" w:rsidP="009C4130">
      <w:pPr>
        <w:rPr>
          <w:rFonts w:hint="eastAsia"/>
        </w:rPr>
      </w:pPr>
    </w:p>
    <w:p w14:paraId="6B2C421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---</w:t>
      </w:r>
    </w:p>
    <w:p w14:paraId="1BEFF56D" w14:textId="77777777" w:rsidR="009C4130" w:rsidRDefault="009C4130" w:rsidP="009C4130">
      <w:pPr>
        <w:rPr>
          <w:rFonts w:hint="eastAsia"/>
        </w:rPr>
      </w:pPr>
    </w:p>
    <w:p w14:paraId="5FA70953" w14:textId="0C80928F" w:rsidR="009C4130" w:rsidRDefault="009C4130" w:rsidP="0095029D">
      <w:pPr>
        <w:pStyle w:val="2"/>
        <w:rPr>
          <w:rFonts w:hint="eastAsia"/>
        </w:rPr>
      </w:pPr>
      <w:bookmarkStart w:id="27" w:name="_Toc229148956"/>
      <w:r>
        <w:rPr>
          <w:rFonts w:hint="eastAsia"/>
        </w:rPr>
        <w:t>1.12 环境准备检查清单</w:t>
      </w:r>
      <w:bookmarkEnd w:id="27"/>
    </w:p>
    <w:p w14:paraId="261D8DDF" w14:textId="77777777" w:rsidR="009C4130" w:rsidRDefault="009C4130" w:rsidP="009C4130">
      <w:pPr>
        <w:rPr>
          <w:rFonts w:hint="eastAsia"/>
        </w:rPr>
      </w:pPr>
    </w:p>
    <w:p w14:paraId="56D859E2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完成本章内容后，请确认以下项目：</w:t>
      </w:r>
    </w:p>
    <w:p w14:paraId="44FD23F2" w14:textId="77777777" w:rsidR="009C4130" w:rsidRDefault="009C4130" w:rsidP="009C4130">
      <w:pPr>
        <w:rPr>
          <w:rFonts w:hint="eastAsia"/>
        </w:rPr>
      </w:pPr>
    </w:p>
    <w:p w14:paraId="3E58C38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机器人已开机并连接 Wi-Fi</w:t>
      </w:r>
    </w:p>
    <w:p w14:paraId="6E519F8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已通过路由器管理界面获取机器人的 IP 地址</w:t>
      </w:r>
    </w:p>
    <w:p w14:paraId="4C61F28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能够通过 SSH 成功登录机器人（用户名/密码：linaro/linaro）</w:t>
      </w:r>
    </w:p>
    <w:p w14:paraId="64A31CCE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能够通过 SFTP 向机器人传输文件</w:t>
      </w:r>
    </w:p>
    <w:p w14:paraId="60950844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已确认 Python 3.9 环境正常</w:t>
      </w:r>
    </w:p>
    <w:p w14:paraId="506AF517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已了解 ROS 2 基本概念</w:t>
      </w:r>
    </w:p>
    <w:p w14:paraId="32494BC6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已了解工作空间目录结构（`/home/linaro/tm_study/`）</w:t>
      </w:r>
    </w:p>
    <w:p w14:paraId="40ECAB4B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已了解 Python 文件存放位置（`src/example/example/`）</w:t>
      </w:r>
    </w:p>
    <w:p w14:paraId="52743735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已了解 Launch 文件存放位置（`/home/linaro/tm_study/launch/`）</w:t>
      </w:r>
    </w:p>
    <w:p w14:paraId="4F76D9B9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已了解如何添加自定义程序入口（`setup.py`）</w:t>
      </w:r>
    </w:p>
    <w:p w14:paraId="1D8B7682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已了解如何添加第三方依赖（`package.xml`）</w:t>
      </w:r>
    </w:p>
    <w:p w14:paraId="0A4E2D13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已了解如何编译和运行程序</w:t>
      </w:r>
    </w:p>
    <w:p w14:paraId="7423EF31" w14:textId="77777777" w:rsidR="009C4130" w:rsidRDefault="009C4130" w:rsidP="009C4130">
      <w:pPr>
        <w:rPr>
          <w:rFonts w:hint="eastAsia"/>
        </w:rPr>
      </w:pPr>
      <w:r>
        <w:rPr>
          <w:rFonts w:hint="eastAsia"/>
        </w:rPr>
        <w:t>- [ ] 已熟悉提供的编程示例</w:t>
      </w:r>
    </w:p>
    <w:p w14:paraId="219C1AF8" w14:textId="77777777" w:rsidR="009C4130" w:rsidRDefault="009C4130" w:rsidP="009C4130">
      <w:pPr>
        <w:rPr>
          <w:rFonts w:hint="eastAsia"/>
        </w:rPr>
      </w:pPr>
    </w:p>
    <w:p w14:paraId="379C1402" w14:textId="3CE36797" w:rsidR="00E70B3A" w:rsidRDefault="00E70B3A" w:rsidP="00E70B3A">
      <w:pPr>
        <w:rPr>
          <w:rFonts w:hint="eastAsia"/>
        </w:rPr>
      </w:pPr>
    </w:p>
    <w:p w14:paraId="79B854E8" w14:textId="26A9E37A" w:rsidR="00E70B3A" w:rsidRDefault="00E70B3A" w:rsidP="00E70B3A">
      <w:pPr>
        <w:pStyle w:val="1"/>
        <w:rPr>
          <w:rFonts w:hint="eastAsia"/>
        </w:rPr>
      </w:pPr>
      <w:bookmarkStart w:id="28" w:name="_Toc229148957"/>
      <w:r>
        <w:rPr>
          <w:rFonts w:hint="eastAsia"/>
        </w:rPr>
        <w:t>第二章：ROS 2 消息接口与 API 参考</w:t>
      </w:r>
      <w:bookmarkEnd w:id="28"/>
    </w:p>
    <w:p w14:paraId="2F9E53B9" w14:textId="77777777" w:rsidR="00E70B3A" w:rsidRDefault="00E70B3A" w:rsidP="00E70B3A">
      <w:pPr>
        <w:rPr>
          <w:rFonts w:hint="eastAsia"/>
        </w:rPr>
      </w:pPr>
    </w:p>
    <w:p w14:paraId="67FEBB65" w14:textId="2E827E45" w:rsidR="00E70B3A" w:rsidRDefault="00E70B3A" w:rsidP="00E70B3A">
      <w:pPr>
        <w:pStyle w:val="2"/>
        <w:rPr>
          <w:rFonts w:hint="eastAsia"/>
        </w:rPr>
      </w:pPr>
      <w:bookmarkStart w:id="29" w:name="_Toc229148958"/>
      <w:r>
        <w:rPr>
          <w:rFonts w:hint="eastAsia"/>
        </w:rPr>
        <w:t>2.1 概述</w:t>
      </w:r>
      <w:bookmarkEnd w:id="29"/>
    </w:p>
    <w:p w14:paraId="3267EDB4" w14:textId="77777777" w:rsidR="00E70B3A" w:rsidRDefault="00E70B3A" w:rsidP="00E70B3A">
      <w:pPr>
        <w:rPr>
          <w:rFonts w:hint="eastAsia"/>
        </w:rPr>
      </w:pPr>
    </w:p>
    <w:p w14:paraId="5816EE5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小木机器人的所有功能模块通过 ROS 2 消息接口进行通信。用户通过订阅和发布特定话题，</w:t>
      </w:r>
      <w:r>
        <w:rPr>
          <w:rFonts w:hint="eastAsia"/>
        </w:rPr>
        <w:lastRenderedPageBreak/>
        <w:t>即可获取传感器数据、控制机器人动作、输出语音等。</w:t>
      </w:r>
    </w:p>
    <w:p w14:paraId="02C1E17D" w14:textId="77777777" w:rsidR="00E70B3A" w:rsidRDefault="00E70B3A" w:rsidP="00E70B3A">
      <w:pPr>
        <w:rPr>
          <w:rFonts w:hint="eastAsia"/>
        </w:rPr>
      </w:pPr>
    </w:p>
    <w:p w14:paraId="62F42B23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本章介绍小木机器人提供的消息接口。**消息的详细定义（包括字段类型、常量值等）请以 `ros2 interface show` 命令查询的结果为准。**</w:t>
      </w:r>
    </w:p>
    <w:p w14:paraId="4C27B66F" w14:textId="77777777" w:rsidR="00E70B3A" w:rsidRDefault="00E70B3A" w:rsidP="00E70B3A">
      <w:pPr>
        <w:rPr>
          <w:rFonts w:hint="eastAsia"/>
        </w:rPr>
      </w:pPr>
    </w:p>
    <w:p w14:paraId="2A8E8D3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**查询消息定义的方法**：</w:t>
      </w:r>
    </w:p>
    <w:p w14:paraId="39CBC54E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&gt; ```bash</w:t>
      </w:r>
    </w:p>
    <w:p w14:paraId="595D0AC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&gt; # 查看所有可用消息</w:t>
      </w:r>
    </w:p>
    <w:p w14:paraId="6172DB5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&gt; ros2 interface list | grep robot_interfaces</w:t>
      </w:r>
    </w:p>
    <w:p w14:paraId="0E55862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2084F1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&gt; # 查看具体消息的定义</w:t>
      </w:r>
    </w:p>
    <w:p w14:paraId="13CE5BA1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&gt; ros2 interface show robot_interfaces/msg/Speak</w:t>
      </w:r>
    </w:p>
    <w:p w14:paraId="6E9DED2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&gt; ros2 interface show robot_interfaces/msg/Touch</w:t>
      </w:r>
    </w:p>
    <w:p w14:paraId="3B9FF4D1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&gt; ros2 interface show robot_interfaces/msg/Action</w:t>
      </w:r>
    </w:p>
    <w:p w14:paraId="027FD55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&gt; ```</w:t>
      </w:r>
    </w:p>
    <w:p w14:paraId="7D271A4D" w14:textId="77777777" w:rsidR="00E70B3A" w:rsidRDefault="00E70B3A" w:rsidP="00E70B3A">
      <w:pPr>
        <w:rPr>
          <w:rFonts w:hint="eastAsia"/>
        </w:rPr>
      </w:pPr>
    </w:p>
    <w:p w14:paraId="6028FDA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---</w:t>
      </w:r>
    </w:p>
    <w:p w14:paraId="1F98B070" w14:textId="77777777" w:rsidR="00E70B3A" w:rsidRDefault="00E70B3A" w:rsidP="00E70B3A">
      <w:pPr>
        <w:rPr>
          <w:rFonts w:hint="eastAsia"/>
        </w:rPr>
      </w:pPr>
    </w:p>
    <w:p w14:paraId="3FB58351" w14:textId="098ED35D" w:rsidR="00E70B3A" w:rsidRDefault="00E70B3A" w:rsidP="00E70B3A">
      <w:pPr>
        <w:pStyle w:val="2"/>
        <w:rPr>
          <w:rFonts w:hint="eastAsia"/>
        </w:rPr>
      </w:pPr>
      <w:bookmarkStart w:id="30" w:name="_Toc229148959"/>
      <w:r>
        <w:rPr>
          <w:rFonts w:hint="eastAsia"/>
        </w:rPr>
        <w:t>2.2 消息文件说明</w:t>
      </w:r>
      <w:bookmarkEnd w:id="30"/>
    </w:p>
    <w:p w14:paraId="317B90F8" w14:textId="77777777" w:rsidR="00E70B3A" w:rsidRDefault="00E70B3A" w:rsidP="00E70B3A">
      <w:pPr>
        <w:rPr>
          <w:rFonts w:hint="eastAsia"/>
        </w:rPr>
      </w:pPr>
    </w:p>
    <w:p w14:paraId="6C754C1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小木机器人使用自定义消息包 `robot_interfaces`，使用时需要在 Python 脚本中导入对应的消息类型：</w:t>
      </w:r>
    </w:p>
    <w:p w14:paraId="6AF3F713" w14:textId="77777777" w:rsidR="00E70B3A" w:rsidRDefault="00E70B3A" w:rsidP="00E70B3A">
      <w:pPr>
        <w:rPr>
          <w:rFonts w:hint="eastAsia"/>
        </w:rPr>
      </w:pPr>
    </w:p>
    <w:p w14:paraId="2C5A781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```python</w:t>
      </w:r>
    </w:p>
    <w:p w14:paraId="25BD91E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from robot_interfaces.msg import Sensor, Imu, Touch, Speak, Listen, Action, Servo, See, Saw, Emotion, Led, Rifd, BatteryStatus</w:t>
      </w:r>
    </w:p>
    <w:p w14:paraId="7493F1D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</w:t>
      </w:r>
    </w:p>
    <w:p w14:paraId="6AB1762E" w14:textId="77777777" w:rsidR="00E70B3A" w:rsidRDefault="00E70B3A" w:rsidP="00E70B3A">
      <w:pPr>
        <w:rPr>
          <w:rFonts w:hint="eastAsia"/>
        </w:rPr>
      </w:pPr>
    </w:p>
    <w:p w14:paraId="350FC20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**消息包依赖**：在 `package.xml` 中需要添加：</w:t>
      </w:r>
    </w:p>
    <w:p w14:paraId="3892DE3B" w14:textId="77777777" w:rsidR="00E70B3A" w:rsidRDefault="00E70B3A" w:rsidP="00E70B3A">
      <w:pPr>
        <w:rPr>
          <w:rFonts w:hint="eastAsia"/>
        </w:rPr>
      </w:pPr>
    </w:p>
    <w:p w14:paraId="756461E9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```xml</w:t>
      </w:r>
    </w:p>
    <w:p w14:paraId="270D17B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&lt;depend&gt;robot_interfaces&lt;/depend&gt;</w:t>
      </w:r>
    </w:p>
    <w:p w14:paraId="3C547D4F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</w:t>
      </w:r>
    </w:p>
    <w:p w14:paraId="10581CC3" w14:textId="77777777" w:rsidR="00E70B3A" w:rsidRDefault="00E70B3A" w:rsidP="00E70B3A">
      <w:pPr>
        <w:rPr>
          <w:rFonts w:hint="eastAsia"/>
        </w:rPr>
      </w:pPr>
    </w:p>
    <w:p w14:paraId="1F542F3F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---</w:t>
      </w:r>
    </w:p>
    <w:p w14:paraId="7BA54585" w14:textId="77777777" w:rsidR="00E70B3A" w:rsidRDefault="00E70B3A" w:rsidP="00E70B3A">
      <w:pPr>
        <w:rPr>
          <w:rFonts w:hint="eastAsia"/>
        </w:rPr>
      </w:pPr>
    </w:p>
    <w:p w14:paraId="0E690405" w14:textId="67A8F34B" w:rsidR="00E70B3A" w:rsidRDefault="00E70B3A" w:rsidP="00E70B3A">
      <w:pPr>
        <w:pStyle w:val="2"/>
        <w:rPr>
          <w:rFonts w:hint="eastAsia"/>
        </w:rPr>
      </w:pPr>
      <w:bookmarkStart w:id="31" w:name="_Toc229148960"/>
      <w:r>
        <w:rPr>
          <w:rFonts w:hint="eastAsia"/>
        </w:rPr>
        <w:t>2.3 传感器消息（订阅）</w:t>
      </w:r>
      <w:bookmarkEnd w:id="31"/>
    </w:p>
    <w:p w14:paraId="6DCBDB4D" w14:textId="77777777" w:rsidR="00E70B3A" w:rsidRDefault="00E70B3A" w:rsidP="00E70B3A">
      <w:pPr>
        <w:rPr>
          <w:rFonts w:hint="eastAsia"/>
        </w:rPr>
      </w:pPr>
    </w:p>
    <w:p w14:paraId="40A90E9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以下消息通过订阅对应话题获取传感器数据。</w:t>
      </w:r>
    </w:p>
    <w:p w14:paraId="30A25768" w14:textId="77777777" w:rsidR="00E70B3A" w:rsidRDefault="00E70B3A" w:rsidP="00E70B3A">
      <w:pPr>
        <w:rPr>
          <w:rFonts w:hint="eastAsia"/>
        </w:rPr>
      </w:pPr>
    </w:p>
    <w:p w14:paraId="5EFFF75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模块 | 话题名称 | 消息类型 | 说明 |</w:t>
      </w:r>
    </w:p>
    <w:p w14:paraId="1CC188A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lastRenderedPageBreak/>
        <w:t>|------|----------|----------|------|</w:t>
      </w:r>
    </w:p>
    <w:p w14:paraId="47A4F8D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温湿度 | `/sensor` | `Sensor` | 获取温湿度数据 |</w:t>
      </w:r>
    </w:p>
    <w:p w14:paraId="1EEA2499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IMU | `/imu` | `Imu` | 获取姿态和运动数据 |</w:t>
      </w:r>
    </w:p>
    <w:p w14:paraId="178ABDA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触摸 | `/touch` | `Touch` | 获取触摸状态 |</w:t>
      </w:r>
    </w:p>
    <w:p w14:paraId="243B5A14" w14:textId="5F67E318" w:rsidR="00E70B3A" w:rsidRDefault="00E70B3A" w:rsidP="00F60FEB">
      <w:pPr>
        <w:rPr>
          <w:rFonts w:hint="eastAsia"/>
        </w:rPr>
      </w:pPr>
      <w:r>
        <w:rPr>
          <w:rFonts w:hint="eastAsia"/>
        </w:rPr>
        <w:t>| 语音识别 | `/listen` | `Listen` | 获取语音识别文本 |</w:t>
      </w:r>
    </w:p>
    <w:p w14:paraId="13FB843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电池 | `/battery` | `BatteryStatus` | 获取电池状态 |</w:t>
      </w:r>
    </w:p>
    <w:p w14:paraId="330BE861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视觉结果 | `/saw` | `Saw` | 获取视觉识别结果 |</w:t>
      </w:r>
    </w:p>
    <w:p w14:paraId="6ADEA621" w14:textId="77777777" w:rsidR="00E70B3A" w:rsidRDefault="00E70B3A" w:rsidP="00E70B3A">
      <w:pPr>
        <w:rPr>
          <w:rFonts w:hint="eastAsia"/>
        </w:rPr>
      </w:pPr>
    </w:p>
    <w:p w14:paraId="7A983878" w14:textId="1A8530DB" w:rsidR="00E70B3A" w:rsidRDefault="00E70B3A" w:rsidP="00E70B3A">
      <w:pPr>
        <w:pStyle w:val="3"/>
        <w:rPr>
          <w:rFonts w:hint="eastAsia"/>
        </w:rPr>
      </w:pPr>
      <w:bookmarkStart w:id="32" w:name="_Toc229148961"/>
      <w:r>
        <w:rPr>
          <w:rFonts w:hint="eastAsia"/>
        </w:rPr>
        <w:t>2.3.1 温湿度传感器（Sensor）</w:t>
      </w:r>
      <w:bookmarkEnd w:id="32"/>
    </w:p>
    <w:p w14:paraId="3CBB56CB" w14:textId="77777777" w:rsidR="00E70B3A" w:rsidRDefault="00E70B3A" w:rsidP="00E70B3A">
      <w:pPr>
        <w:rPr>
          <w:rFonts w:hint="eastAsia"/>
        </w:rPr>
      </w:pPr>
    </w:p>
    <w:p w14:paraId="79FD85AE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**话题**：`/sensor`</w:t>
      </w:r>
    </w:p>
    <w:p w14:paraId="0DFE5F8C" w14:textId="77777777" w:rsidR="00E70B3A" w:rsidRDefault="00E70B3A" w:rsidP="00E70B3A">
      <w:pPr>
        <w:rPr>
          <w:rFonts w:hint="eastAsia"/>
        </w:rPr>
      </w:pPr>
    </w:p>
    <w:p w14:paraId="72A430B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**使用示例**：</w:t>
      </w:r>
    </w:p>
    <w:p w14:paraId="1FEE82F3" w14:textId="77777777" w:rsidR="00E70B3A" w:rsidRDefault="00E70B3A" w:rsidP="00E70B3A">
      <w:pPr>
        <w:rPr>
          <w:rFonts w:hint="eastAsia"/>
        </w:rPr>
      </w:pPr>
    </w:p>
    <w:p w14:paraId="1C22786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```python</w:t>
      </w:r>
    </w:p>
    <w:p w14:paraId="7172A06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def sensor_callback(self, msg):</w:t>
      </w:r>
    </w:p>
    <w:p w14:paraId="558048B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temp = msg.temperature</w:t>
      </w:r>
    </w:p>
    <w:p w14:paraId="357352DA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humidity = msg.humidity</w:t>
      </w:r>
    </w:p>
    <w:p w14:paraId="243E470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self.get_logger().info(f'温度: {temp:.1f}°C, 湿度: {humidity:.1f}%')</w:t>
      </w:r>
    </w:p>
    <w:p w14:paraId="04374BC9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62FDA3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if temp &gt; 35:</w:t>
      </w:r>
    </w:p>
    <w:p w14:paraId="68A9491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self._speak("好热啊，快帮我降降温吧")</w:t>
      </w:r>
    </w:p>
    <w:p w14:paraId="41656F9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</w:t>
      </w:r>
    </w:p>
    <w:p w14:paraId="6B75C558" w14:textId="77777777" w:rsidR="00E70B3A" w:rsidRDefault="00E70B3A" w:rsidP="00E70B3A">
      <w:pPr>
        <w:rPr>
          <w:rFonts w:hint="eastAsia"/>
        </w:rPr>
      </w:pPr>
    </w:p>
    <w:p w14:paraId="2020BF9A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---</w:t>
      </w:r>
    </w:p>
    <w:p w14:paraId="23632986" w14:textId="77777777" w:rsidR="00E70B3A" w:rsidRDefault="00E70B3A" w:rsidP="00E70B3A">
      <w:pPr>
        <w:rPr>
          <w:rFonts w:hint="eastAsia"/>
        </w:rPr>
      </w:pPr>
    </w:p>
    <w:p w14:paraId="2E3CC476" w14:textId="4762386D" w:rsidR="00E70B3A" w:rsidRDefault="00E70B3A" w:rsidP="00E70B3A">
      <w:pPr>
        <w:pStyle w:val="3"/>
        <w:rPr>
          <w:rFonts w:hint="eastAsia"/>
        </w:rPr>
      </w:pPr>
      <w:bookmarkStart w:id="33" w:name="_Toc229148962"/>
      <w:r>
        <w:rPr>
          <w:rFonts w:hint="eastAsia"/>
        </w:rPr>
        <w:t>2.3.2 IMU 传感器（Imu）</w:t>
      </w:r>
      <w:bookmarkEnd w:id="33"/>
    </w:p>
    <w:p w14:paraId="6C49A0FB" w14:textId="77777777" w:rsidR="00E70B3A" w:rsidRDefault="00E70B3A" w:rsidP="00E70B3A">
      <w:pPr>
        <w:rPr>
          <w:rFonts w:hint="eastAsia"/>
        </w:rPr>
      </w:pPr>
    </w:p>
    <w:p w14:paraId="5FB1AD46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**话题**：`/imu`</w:t>
      </w:r>
    </w:p>
    <w:p w14:paraId="3E514C71" w14:textId="77777777" w:rsidR="00E70B3A" w:rsidRDefault="00E70B3A" w:rsidP="00E70B3A">
      <w:pPr>
        <w:rPr>
          <w:rFonts w:hint="eastAsia"/>
        </w:rPr>
      </w:pPr>
    </w:p>
    <w:p w14:paraId="4FEE681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**使用示例**：</w:t>
      </w:r>
    </w:p>
    <w:p w14:paraId="081CEAF1" w14:textId="77777777" w:rsidR="00E70B3A" w:rsidRDefault="00E70B3A" w:rsidP="00E70B3A">
      <w:pPr>
        <w:rPr>
          <w:rFonts w:hint="eastAsia"/>
        </w:rPr>
      </w:pPr>
    </w:p>
    <w:p w14:paraId="586DE13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```python</w:t>
      </w:r>
    </w:p>
    <w:p w14:paraId="0A64CCC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import math</w:t>
      </w:r>
    </w:p>
    <w:p w14:paraId="581095B4" w14:textId="77777777" w:rsidR="00E70B3A" w:rsidRDefault="00E70B3A" w:rsidP="00E70B3A">
      <w:pPr>
        <w:rPr>
          <w:rFonts w:hint="eastAsia"/>
        </w:rPr>
      </w:pPr>
    </w:p>
    <w:p w14:paraId="0F4C091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def imu_callback(self, msg):</w:t>
      </w:r>
    </w:p>
    <w:p w14:paraId="73046926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ax, ay, az = msg.accel_x, msg.accel_y, msg.accel_z</w:t>
      </w:r>
    </w:p>
    <w:p w14:paraId="0B42DBCE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pitch = math.atan2(ax, az) * 180 / math.pi</w:t>
      </w:r>
    </w:p>
    <w:p w14:paraId="1EF73133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self.get_logger().info(f'俯仰角: {pitch:.1f}°')</w:t>
      </w:r>
    </w:p>
    <w:p w14:paraId="0C273052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</w:t>
      </w:r>
    </w:p>
    <w:p w14:paraId="56757582" w14:textId="77777777" w:rsidR="00E70B3A" w:rsidRDefault="00E70B3A" w:rsidP="00E70B3A">
      <w:pPr>
        <w:rPr>
          <w:rFonts w:hint="eastAsia"/>
        </w:rPr>
      </w:pPr>
    </w:p>
    <w:p w14:paraId="7329CD2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25B00B3D" w14:textId="77777777" w:rsidR="00E70B3A" w:rsidRDefault="00E70B3A" w:rsidP="00E70B3A">
      <w:pPr>
        <w:rPr>
          <w:rFonts w:hint="eastAsia"/>
        </w:rPr>
      </w:pPr>
    </w:p>
    <w:p w14:paraId="6DABF44E" w14:textId="2DC813A2" w:rsidR="00E70B3A" w:rsidRDefault="00E70B3A" w:rsidP="00B35B15">
      <w:pPr>
        <w:pStyle w:val="3"/>
        <w:rPr>
          <w:rFonts w:hint="eastAsia"/>
        </w:rPr>
      </w:pPr>
      <w:bookmarkStart w:id="34" w:name="_Toc229148963"/>
      <w:r>
        <w:rPr>
          <w:rFonts w:hint="eastAsia"/>
        </w:rPr>
        <w:t>2.3.3 触摸传感器（Touch）</w:t>
      </w:r>
      <w:bookmarkEnd w:id="34"/>
    </w:p>
    <w:p w14:paraId="78C849AC" w14:textId="77777777" w:rsidR="00E70B3A" w:rsidRDefault="00E70B3A" w:rsidP="00E70B3A">
      <w:pPr>
        <w:rPr>
          <w:rFonts w:hint="eastAsia"/>
        </w:rPr>
      </w:pPr>
    </w:p>
    <w:p w14:paraId="36BF36B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**话题**：`/touch`</w:t>
      </w:r>
    </w:p>
    <w:p w14:paraId="60A294E5" w14:textId="77777777" w:rsidR="00E70B3A" w:rsidRDefault="00E70B3A" w:rsidP="00E70B3A">
      <w:pPr>
        <w:rPr>
          <w:rFonts w:hint="eastAsia"/>
        </w:rPr>
      </w:pPr>
    </w:p>
    <w:p w14:paraId="5836F88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**说明**：`head_touch_state` 和 `belly_touch_state` 字段值为 0 表示无触摸，1 表示有触摸。</w:t>
      </w:r>
    </w:p>
    <w:p w14:paraId="4FE9E727" w14:textId="77777777" w:rsidR="00E70B3A" w:rsidRDefault="00E70B3A" w:rsidP="00E70B3A">
      <w:pPr>
        <w:rPr>
          <w:rFonts w:hint="eastAsia"/>
        </w:rPr>
      </w:pPr>
    </w:p>
    <w:p w14:paraId="5B55AA4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**使用示例**：</w:t>
      </w:r>
    </w:p>
    <w:p w14:paraId="0071F083" w14:textId="77777777" w:rsidR="00E70B3A" w:rsidRDefault="00E70B3A" w:rsidP="00E70B3A">
      <w:pPr>
        <w:rPr>
          <w:rFonts w:hint="eastAsia"/>
        </w:rPr>
      </w:pPr>
    </w:p>
    <w:p w14:paraId="2E248418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```python</w:t>
      </w:r>
    </w:p>
    <w:p w14:paraId="49EC5088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def touch_callback(self, msg):</w:t>
      </w:r>
    </w:p>
    <w:p w14:paraId="09DA3F26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if msg.head_touch_state == 1:</w:t>
      </w:r>
    </w:p>
    <w:p w14:paraId="14B54669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self._speak("嘿嘿，摸头好舒服呀")</w:t>
      </w:r>
    </w:p>
    <w:p w14:paraId="095AE711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self._nod()</w:t>
      </w:r>
    </w:p>
    <w:p w14:paraId="7F5F1E23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140FEF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if msg.belly_touch_state == 1:</w:t>
      </w:r>
    </w:p>
    <w:p w14:paraId="3FB4415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self._speak("嘻嘻，好痒啊")</w:t>
      </w:r>
    </w:p>
    <w:p w14:paraId="013B16F3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self._shake_head()</w:t>
      </w:r>
    </w:p>
    <w:p w14:paraId="52EC1D2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</w:t>
      </w:r>
    </w:p>
    <w:p w14:paraId="47282A54" w14:textId="77777777" w:rsidR="00E70B3A" w:rsidRDefault="00E70B3A" w:rsidP="00E70B3A">
      <w:pPr>
        <w:rPr>
          <w:rFonts w:hint="eastAsia"/>
        </w:rPr>
      </w:pPr>
    </w:p>
    <w:p w14:paraId="6AECBBC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---</w:t>
      </w:r>
    </w:p>
    <w:p w14:paraId="16ED4E70" w14:textId="77777777" w:rsidR="00E70B3A" w:rsidRDefault="00E70B3A" w:rsidP="00E70B3A">
      <w:pPr>
        <w:rPr>
          <w:rFonts w:hint="eastAsia"/>
        </w:rPr>
      </w:pPr>
    </w:p>
    <w:p w14:paraId="28E6E38C" w14:textId="1F302BEC" w:rsidR="00E70B3A" w:rsidRDefault="00E70B3A" w:rsidP="00B35B15">
      <w:pPr>
        <w:pStyle w:val="3"/>
        <w:rPr>
          <w:rFonts w:hint="eastAsia"/>
        </w:rPr>
      </w:pPr>
      <w:bookmarkStart w:id="35" w:name="_Toc229148964"/>
      <w:r>
        <w:rPr>
          <w:rFonts w:hint="eastAsia"/>
        </w:rPr>
        <w:t>2.3.4 语音识别（Listen）</w:t>
      </w:r>
      <w:bookmarkEnd w:id="35"/>
    </w:p>
    <w:p w14:paraId="3CB448ED" w14:textId="77777777" w:rsidR="00E70B3A" w:rsidRDefault="00E70B3A" w:rsidP="00E70B3A">
      <w:pPr>
        <w:rPr>
          <w:rFonts w:hint="eastAsia"/>
        </w:rPr>
      </w:pPr>
    </w:p>
    <w:p w14:paraId="6B5E887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**话题**：`/listen`</w:t>
      </w:r>
    </w:p>
    <w:p w14:paraId="24A6D577" w14:textId="77777777" w:rsidR="00E70B3A" w:rsidRDefault="00E70B3A" w:rsidP="00E70B3A">
      <w:pPr>
        <w:rPr>
          <w:rFonts w:hint="eastAsia"/>
        </w:rPr>
      </w:pPr>
    </w:p>
    <w:p w14:paraId="2F57F698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**使用示例**：</w:t>
      </w:r>
    </w:p>
    <w:p w14:paraId="5C9C002E" w14:textId="77777777" w:rsidR="00E70B3A" w:rsidRDefault="00E70B3A" w:rsidP="00E70B3A">
      <w:pPr>
        <w:rPr>
          <w:rFonts w:hint="eastAsia"/>
        </w:rPr>
      </w:pPr>
    </w:p>
    <w:p w14:paraId="67BFD22E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```python</w:t>
      </w:r>
    </w:p>
    <w:p w14:paraId="44EF1703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def listen_callback(self, msg):</w:t>
      </w:r>
    </w:p>
    <w:p w14:paraId="2352A1F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text = msg.data.lower()</w:t>
      </w:r>
    </w:p>
    <w:p w14:paraId="341B317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46057E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if '你好' in text:</w:t>
      </w:r>
    </w:p>
    <w:p w14:paraId="234D6308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self._speak("你好！很高兴见到你")</w:t>
      </w:r>
    </w:p>
    <w:p w14:paraId="6ADCDC7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self._wave()</w:t>
      </w:r>
    </w:p>
    <w:p w14:paraId="36034BD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elif '再见' in text:</w:t>
      </w:r>
    </w:p>
    <w:p w14:paraId="3780C248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self._speak("再见，下次见")</w:t>
      </w:r>
    </w:p>
    <w:p w14:paraId="61AA1BD2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self._wave()</w:t>
      </w:r>
    </w:p>
    <w:p w14:paraId="55FA350F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</w:t>
      </w:r>
    </w:p>
    <w:p w14:paraId="7AD25E42" w14:textId="77777777" w:rsidR="00E70B3A" w:rsidRDefault="00E70B3A" w:rsidP="00E70B3A">
      <w:pPr>
        <w:rPr>
          <w:rFonts w:hint="eastAsia"/>
        </w:rPr>
      </w:pPr>
    </w:p>
    <w:p w14:paraId="7376F3B3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---</w:t>
      </w:r>
    </w:p>
    <w:p w14:paraId="0BCFA92A" w14:textId="77777777" w:rsidR="00E70B3A" w:rsidRDefault="00E70B3A" w:rsidP="00E70B3A">
      <w:pPr>
        <w:rPr>
          <w:rFonts w:hint="eastAsia"/>
        </w:rPr>
      </w:pPr>
    </w:p>
    <w:p w14:paraId="38996FF3" w14:textId="258BCDC2" w:rsidR="00E70B3A" w:rsidRDefault="00E70B3A" w:rsidP="0080788C">
      <w:pPr>
        <w:pStyle w:val="3"/>
        <w:rPr>
          <w:rFonts w:hint="eastAsia"/>
        </w:rPr>
      </w:pPr>
      <w:bookmarkStart w:id="36" w:name="_Toc229148966"/>
      <w:r>
        <w:rPr>
          <w:rFonts w:hint="eastAsia"/>
        </w:rPr>
        <w:t>2.3.</w:t>
      </w:r>
      <w:r w:rsidR="00572BE1">
        <w:rPr>
          <w:rFonts w:hint="eastAsia"/>
        </w:rPr>
        <w:t>5</w:t>
      </w:r>
      <w:r>
        <w:rPr>
          <w:rFonts w:hint="eastAsia"/>
        </w:rPr>
        <w:t xml:space="preserve"> 电池状态（BatteryStatus）</w:t>
      </w:r>
      <w:bookmarkEnd w:id="36"/>
    </w:p>
    <w:p w14:paraId="71687FE3" w14:textId="77777777" w:rsidR="00E70B3A" w:rsidRDefault="00E70B3A" w:rsidP="00E70B3A">
      <w:pPr>
        <w:rPr>
          <w:rFonts w:hint="eastAsia"/>
        </w:rPr>
      </w:pPr>
    </w:p>
    <w:p w14:paraId="50FF13A9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**话题**：`/battery`</w:t>
      </w:r>
    </w:p>
    <w:p w14:paraId="64A21F52" w14:textId="77777777" w:rsidR="00E70B3A" w:rsidRDefault="00E70B3A" w:rsidP="00E70B3A">
      <w:pPr>
        <w:rPr>
          <w:rFonts w:hint="eastAsia"/>
        </w:rPr>
      </w:pPr>
    </w:p>
    <w:p w14:paraId="3A98805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**使用示例**：</w:t>
      </w:r>
    </w:p>
    <w:p w14:paraId="077FF3CE" w14:textId="77777777" w:rsidR="00E70B3A" w:rsidRDefault="00E70B3A" w:rsidP="00E70B3A">
      <w:pPr>
        <w:rPr>
          <w:rFonts w:hint="eastAsia"/>
        </w:rPr>
      </w:pPr>
    </w:p>
    <w:p w14:paraId="52B8DEC8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```python</w:t>
      </w:r>
    </w:p>
    <w:p w14:paraId="19477A4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def battery_callback(self, msg):</w:t>
      </w:r>
    </w:p>
    <w:p w14:paraId="662B6EB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if msg.status == 1:  # 具体常量值请通过 ros2 interface show 查看</w:t>
      </w:r>
    </w:p>
    <w:p w14:paraId="2B42D8F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self.get_logger().info('正在充电')</w:t>
      </w:r>
    </w:p>
    <w:p w14:paraId="3E8A52F3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elif msg.status == 2:</w:t>
      </w:r>
    </w:p>
    <w:p w14:paraId="5B9CF83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self.get_logger().info('电池已充满')</w:t>
      </w:r>
    </w:p>
    <w:p w14:paraId="2FEC0C56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DA2005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self.get_logger().info(f'当前电量: {msg.percentage}%')</w:t>
      </w:r>
    </w:p>
    <w:p w14:paraId="1AF476F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</w:t>
      </w:r>
    </w:p>
    <w:p w14:paraId="2F853F72" w14:textId="77777777" w:rsidR="00E70B3A" w:rsidRDefault="00E70B3A" w:rsidP="00E70B3A">
      <w:pPr>
        <w:rPr>
          <w:rFonts w:hint="eastAsia"/>
        </w:rPr>
      </w:pPr>
    </w:p>
    <w:p w14:paraId="25DFBE19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---</w:t>
      </w:r>
    </w:p>
    <w:p w14:paraId="138C9C14" w14:textId="77777777" w:rsidR="00E70B3A" w:rsidRDefault="00E70B3A" w:rsidP="00E70B3A">
      <w:pPr>
        <w:rPr>
          <w:rFonts w:hint="eastAsia"/>
        </w:rPr>
      </w:pPr>
    </w:p>
    <w:p w14:paraId="144C5A53" w14:textId="553C7453" w:rsidR="00E70B3A" w:rsidRDefault="00E70B3A" w:rsidP="0080788C">
      <w:pPr>
        <w:pStyle w:val="3"/>
        <w:rPr>
          <w:rFonts w:hint="eastAsia"/>
        </w:rPr>
      </w:pPr>
      <w:bookmarkStart w:id="37" w:name="_Toc229148967"/>
      <w:r>
        <w:rPr>
          <w:rFonts w:hint="eastAsia"/>
        </w:rPr>
        <w:t>2.3.</w:t>
      </w:r>
      <w:r w:rsidR="00572BE1">
        <w:rPr>
          <w:rFonts w:hint="eastAsia"/>
        </w:rPr>
        <w:t>6</w:t>
      </w:r>
      <w:r>
        <w:rPr>
          <w:rFonts w:hint="eastAsia"/>
        </w:rPr>
        <w:t xml:space="preserve"> 视觉识别结果（Saw）</w:t>
      </w:r>
      <w:bookmarkEnd w:id="37"/>
    </w:p>
    <w:p w14:paraId="5031D853" w14:textId="77777777" w:rsidR="00E70B3A" w:rsidRDefault="00E70B3A" w:rsidP="00E70B3A">
      <w:pPr>
        <w:rPr>
          <w:rFonts w:hint="eastAsia"/>
        </w:rPr>
      </w:pPr>
    </w:p>
    <w:p w14:paraId="2344CE82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**话题**：`/saw`</w:t>
      </w:r>
    </w:p>
    <w:p w14:paraId="21B3095A" w14:textId="77777777" w:rsidR="00E70B3A" w:rsidRDefault="00E70B3A" w:rsidP="00E70B3A">
      <w:pPr>
        <w:rPr>
          <w:rFonts w:hint="eastAsia"/>
        </w:rPr>
      </w:pPr>
    </w:p>
    <w:p w14:paraId="6C7A770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**说明**：消息包含 `persons` 和 `things` 两个列表，分别存储检测到的人员和物体信息。</w:t>
      </w:r>
    </w:p>
    <w:p w14:paraId="3135C76D" w14:textId="77777777" w:rsidR="00E70B3A" w:rsidRDefault="00E70B3A" w:rsidP="00E70B3A">
      <w:pPr>
        <w:rPr>
          <w:rFonts w:hint="eastAsia"/>
        </w:rPr>
      </w:pPr>
    </w:p>
    <w:p w14:paraId="77305FC2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**使用示例**：</w:t>
      </w:r>
    </w:p>
    <w:p w14:paraId="15D69A67" w14:textId="77777777" w:rsidR="00E70B3A" w:rsidRDefault="00E70B3A" w:rsidP="00E70B3A">
      <w:pPr>
        <w:rPr>
          <w:rFonts w:hint="eastAsia"/>
        </w:rPr>
      </w:pPr>
    </w:p>
    <w:p w14:paraId="64EE1DE2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```python</w:t>
      </w:r>
    </w:p>
    <w:p w14:paraId="1DFD5759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def saw_callback(self, saw_data):</w:t>
      </w:r>
    </w:p>
    <w:p w14:paraId="1B0CA88F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for person in saw_data.persons:</w:t>
      </w:r>
    </w:p>
    <w:p w14:paraId="4FAB246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if person.emotion == 1:  # 具体常量值请通过 ros2 interface show 查看</w:t>
      </w:r>
    </w:p>
    <w:p w14:paraId="73A074EE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    self._wave()</w:t>
      </w:r>
    </w:p>
    <w:p w14:paraId="6DB2D5C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    self._speak("你看起来很开心！")</w:t>
      </w:r>
    </w:p>
    <w:p w14:paraId="00C0354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C95DC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for thing in saw_data.things:</w:t>
      </w:r>
    </w:p>
    <w:p w14:paraId="101F8BD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if thing.type == "cat":</w:t>
      </w:r>
    </w:p>
    <w:p w14:paraId="25446F4E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        self._speak("好可爱的小猫咪呀")</w:t>
      </w:r>
    </w:p>
    <w:p w14:paraId="4D6EBFA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</w:t>
      </w:r>
    </w:p>
    <w:p w14:paraId="2CBB4BFA" w14:textId="77777777" w:rsidR="00E70B3A" w:rsidRDefault="00E70B3A" w:rsidP="00E70B3A">
      <w:pPr>
        <w:rPr>
          <w:rFonts w:hint="eastAsia"/>
        </w:rPr>
      </w:pPr>
    </w:p>
    <w:p w14:paraId="285E7549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4AC64597" w14:textId="77777777" w:rsidR="00E70B3A" w:rsidRDefault="00E70B3A" w:rsidP="00E70B3A">
      <w:pPr>
        <w:rPr>
          <w:rFonts w:hint="eastAsia"/>
        </w:rPr>
      </w:pPr>
    </w:p>
    <w:p w14:paraId="3368840E" w14:textId="5E16EDA1" w:rsidR="00E70B3A" w:rsidRDefault="00E70B3A" w:rsidP="00EF49EC">
      <w:pPr>
        <w:pStyle w:val="2"/>
        <w:rPr>
          <w:rFonts w:hint="eastAsia"/>
        </w:rPr>
      </w:pPr>
      <w:bookmarkStart w:id="38" w:name="_Toc229148968"/>
      <w:r>
        <w:rPr>
          <w:rFonts w:hint="eastAsia"/>
        </w:rPr>
        <w:t>2.4 控制消息（发布）</w:t>
      </w:r>
      <w:bookmarkEnd w:id="38"/>
    </w:p>
    <w:p w14:paraId="4B9ECA87" w14:textId="77777777" w:rsidR="00E70B3A" w:rsidRDefault="00E70B3A" w:rsidP="00E70B3A">
      <w:pPr>
        <w:rPr>
          <w:rFonts w:hint="eastAsia"/>
        </w:rPr>
      </w:pPr>
    </w:p>
    <w:p w14:paraId="25CC74C9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以下消息通过发布到对应话题来控制机器人。</w:t>
      </w:r>
    </w:p>
    <w:p w14:paraId="2FA91165" w14:textId="77777777" w:rsidR="00E70B3A" w:rsidRDefault="00E70B3A" w:rsidP="00E70B3A">
      <w:pPr>
        <w:rPr>
          <w:rFonts w:hint="eastAsia"/>
        </w:rPr>
      </w:pPr>
    </w:p>
    <w:p w14:paraId="040D2962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模块 | 话题名称 | 消息类型 | 说明 |</w:t>
      </w:r>
    </w:p>
    <w:p w14:paraId="07F9585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|------|----------|----------|------|</w:t>
      </w:r>
    </w:p>
    <w:p w14:paraId="03BEBCE1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语音输出 | `/speak` | `Speak` | 播报文本 |</w:t>
      </w:r>
    </w:p>
    <w:p w14:paraId="4760AADA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动作控制 | `/action` | `Action` | 控制舵机和 LED |</w:t>
      </w:r>
    </w:p>
    <w:p w14:paraId="62873FF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视觉控制 | `/eye` | `See` | 开启/关闭视觉识别 |</w:t>
      </w:r>
    </w:p>
    <w:p w14:paraId="79AEC218" w14:textId="77777777" w:rsidR="00E70B3A" w:rsidRDefault="00E70B3A" w:rsidP="00E70B3A">
      <w:pPr>
        <w:rPr>
          <w:rFonts w:hint="eastAsia"/>
        </w:rPr>
      </w:pPr>
    </w:p>
    <w:p w14:paraId="40591638" w14:textId="35E16331" w:rsidR="00E70B3A" w:rsidRDefault="00E70B3A" w:rsidP="00080118">
      <w:pPr>
        <w:pStyle w:val="3"/>
        <w:rPr>
          <w:rFonts w:hint="eastAsia"/>
        </w:rPr>
      </w:pPr>
      <w:bookmarkStart w:id="39" w:name="_Toc229148969"/>
      <w:r>
        <w:rPr>
          <w:rFonts w:hint="eastAsia"/>
        </w:rPr>
        <w:t>2.4.1 语音输出（Speak）</w:t>
      </w:r>
      <w:bookmarkEnd w:id="39"/>
    </w:p>
    <w:p w14:paraId="34B633CB" w14:textId="77777777" w:rsidR="00E70B3A" w:rsidRDefault="00E70B3A" w:rsidP="00E70B3A">
      <w:pPr>
        <w:rPr>
          <w:rFonts w:hint="eastAsia"/>
        </w:rPr>
      </w:pPr>
    </w:p>
    <w:p w14:paraId="4CEDB73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**话题**：`/speak`</w:t>
      </w:r>
    </w:p>
    <w:p w14:paraId="569B2D05" w14:textId="77777777" w:rsidR="00E70B3A" w:rsidRDefault="00E70B3A" w:rsidP="00E70B3A">
      <w:pPr>
        <w:rPr>
          <w:rFonts w:hint="eastAsia"/>
        </w:rPr>
      </w:pPr>
    </w:p>
    <w:p w14:paraId="1A1B09D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**使用示例**：</w:t>
      </w:r>
    </w:p>
    <w:p w14:paraId="1A5420BE" w14:textId="77777777" w:rsidR="00E70B3A" w:rsidRDefault="00E70B3A" w:rsidP="00E70B3A">
      <w:pPr>
        <w:rPr>
          <w:rFonts w:hint="eastAsia"/>
        </w:rPr>
      </w:pPr>
    </w:p>
    <w:p w14:paraId="2878EAFF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```python</w:t>
      </w:r>
    </w:p>
    <w:p w14:paraId="41DC0789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def _speak(self, text):</w:t>
      </w:r>
    </w:p>
    <w:p w14:paraId="3119F6E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msg = Speak()</w:t>
      </w:r>
    </w:p>
    <w:p w14:paraId="4C20BCA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msg.text = text</w:t>
      </w:r>
    </w:p>
    <w:p w14:paraId="1EF12A62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self.speak_pub.publish(msg)</w:t>
      </w:r>
    </w:p>
    <w:p w14:paraId="24F3A66E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</w:t>
      </w:r>
    </w:p>
    <w:p w14:paraId="32447F9C" w14:textId="46093D8E" w:rsidR="00E70B3A" w:rsidRPr="00080118" w:rsidRDefault="00080118" w:rsidP="00E70B3A">
      <w:pPr>
        <w:rPr>
          <w:rFonts w:hint="eastAsia"/>
          <w:b/>
          <w:bCs/>
        </w:rPr>
      </w:pPr>
      <w:r w:rsidRPr="00080118">
        <w:rPr>
          <w:rFonts w:hint="eastAsia"/>
          <w:b/>
          <w:bCs/>
          <w:color w:val="EE0000"/>
        </w:rPr>
        <w:t>注意：输出的</w:t>
      </w:r>
      <w:r w:rsidR="00F557DA">
        <w:rPr>
          <w:rFonts w:hint="eastAsia"/>
          <w:b/>
          <w:bCs/>
          <w:color w:val="EE0000"/>
        </w:rPr>
        <w:t>文字</w:t>
      </w:r>
      <w:r w:rsidRPr="00080118">
        <w:rPr>
          <w:rFonts w:hint="eastAsia"/>
          <w:b/>
          <w:bCs/>
          <w:color w:val="EE0000"/>
        </w:rPr>
        <w:t>必须和机器人当前的系统语言一致</w:t>
      </w:r>
      <w:r w:rsidR="00F557DA">
        <w:rPr>
          <w:rFonts w:hint="eastAsia"/>
          <w:b/>
          <w:bCs/>
          <w:color w:val="EE0000"/>
        </w:rPr>
        <w:t>，否则会播报异常</w:t>
      </w:r>
      <w:r w:rsidRPr="00080118">
        <w:rPr>
          <w:rFonts w:hint="eastAsia"/>
          <w:b/>
          <w:bCs/>
        </w:rPr>
        <w:t>。</w:t>
      </w:r>
    </w:p>
    <w:p w14:paraId="08E05F9D" w14:textId="230774F5" w:rsidR="00E70B3A" w:rsidRDefault="00E70B3A" w:rsidP="00E70B3A">
      <w:pPr>
        <w:rPr>
          <w:rFonts w:hint="eastAsia"/>
        </w:rPr>
      </w:pPr>
    </w:p>
    <w:p w14:paraId="22C0B8A5" w14:textId="77777777" w:rsidR="00E70B3A" w:rsidRDefault="00E70B3A" w:rsidP="00E70B3A">
      <w:pPr>
        <w:rPr>
          <w:rFonts w:hint="eastAsia"/>
        </w:rPr>
      </w:pPr>
    </w:p>
    <w:p w14:paraId="567844AB" w14:textId="267366A0" w:rsidR="00E70B3A" w:rsidRDefault="00E70B3A" w:rsidP="00F557DA">
      <w:pPr>
        <w:pStyle w:val="3"/>
        <w:rPr>
          <w:rFonts w:hint="eastAsia"/>
        </w:rPr>
      </w:pPr>
      <w:bookmarkStart w:id="40" w:name="_Toc229148970"/>
      <w:r>
        <w:rPr>
          <w:rFonts w:hint="eastAsia"/>
        </w:rPr>
        <w:t>2.4.2 动作控制（Action）</w:t>
      </w:r>
      <w:bookmarkEnd w:id="40"/>
    </w:p>
    <w:p w14:paraId="5EEF2CD6" w14:textId="77777777" w:rsidR="00E70B3A" w:rsidRDefault="00E70B3A" w:rsidP="00E70B3A">
      <w:pPr>
        <w:rPr>
          <w:rFonts w:hint="eastAsia"/>
        </w:rPr>
      </w:pPr>
    </w:p>
    <w:p w14:paraId="1897E9F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**话题**：`/action`</w:t>
      </w:r>
    </w:p>
    <w:p w14:paraId="16F80CAA" w14:textId="77777777" w:rsidR="00E70B3A" w:rsidRDefault="00E70B3A" w:rsidP="00E70B3A">
      <w:pPr>
        <w:rPr>
          <w:rFonts w:hint="eastAsia"/>
        </w:rPr>
      </w:pPr>
    </w:p>
    <w:p w14:paraId="450A9E5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**说明**：</w:t>
      </w:r>
    </w:p>
    <w:p w14:paraId="436A300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- `Action` 消息包含 `time`（执行时间）、`type`（动作类型）、`servos`（舵机列表）、`leds`（LED 列表）</w:t>
      </w:r>
    </w:p>
    <w:p w14:paraId="5BC03E26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- 动作类型含义请通过 `ros2 interface show` 查看常量定义</w:t>
      </w:r>
    </w:p>
    <w:p w14:paraId="791D22F3" w14:textId="77777777" w:rsidR="00E70B3A" w:rsidRDefault="00E70B3A" w:rsidP="00E70B3A">
      <w:pPr>
        <w:rPr>
          <w:rFonts w:hint="eastAsia"/>
        </w:rPr>
      </w:pPr>
    </w:p>
    <w:p w14:paraId="6DD2BAB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**使用示例**：</w:t>
      </w:r>
    </w:p>
    <w:p w14:paraId="4852C53E" w14:textId="77777777" w:rsidR="00E70B3A" w:rsidRDefault="00E70B3A" w:rsidP="00E70B3A">
      <w:pPr>
        <w:rPr>
          <w:rFonts w:hint="eastAsia"/>
        </w:rPr>
      </w:pPr>
    </w:p>
    <w:p w14:paraId="2A65BA9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```python</w:t>
      </w:r>
    </w:p>
    <w:p w14:paraId="1BB4B968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lastRenderedPageBreak/>
        <w:t>def _wave(self):</w:t>
      </w:r>
    </w:p>
    <w:p w14:paraId="7F39903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action = Action()</w:t>
      </w:r>
    </w:p>
    <w:p w14:paraId="5E5F5C9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action.time = 0.5</w:t>
      </w:r>
    </w:p>
    <w:p w14:paraId="0B70AE9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action.type = 0  # 具体常量值请通过 ros2 interface show 查看</w:t>
      </w:r>
    </w:p>
    <w:p w14:paraId="7CE7334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A7ACE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servo = Servo()</w:t>
      </w:r>
    </w:p>
    <w:p w14:paraId="57A1AA22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servo.index = 4  # 舵机索引含义请通过 ros2 interface show 查看</w:t>
      </w:r>
    </w:p>
    <w:p w14:paraId="7008B05E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servo.angle = 45</w:t>
      </w:r>
    </w:p>
    <w:p w14:paraId="1862F412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action.servos.append(servo)</w:t>
      </w:r>
    </w:p>
    <w:p w14:paraId="273A1C0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50EE1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self.action_pub.publish(action)</w:t>
      </w:r>
    </w:p>
    <w:p w14:paraId="6ACAA3C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</w:t>
      </w:r>
    </w:p>
    <w:p w14:paraId="7AF9BE6A" w14:textId="77777777" w:rsidR="00E70B3A" w:rsidRDefault="00E70B3A" w:rsidP="00E70B3A">
      <w:pPr>
        <w:rPr>
          <w:rFonts w:hint="eastAsia"/>
        </w:rPr>
      </w:pPr>
    </w:p>
    <w:p w14:paraId="5A0AE07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```python</w:t>
      </w:r>
    </w:p>
    <w:p w14:paraId="6E522E16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def reset(self, duration=1.0):</w:t>
      </w:r>
    </w:p>
    <w:p w14:paraId="61BF01A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action = Action()</w:t>
      </w:r>
    </w:p>
    <w:p w14:paraId="77AFEAB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action.time = float(duration)</w:t>
      </w:r>
    </w:p>
    <w:p w14:paraId="32CD4AE6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action.type = 2  # 复位类型</w:t>
      </w:r>
    </w:p>
    <w:p w14:paraId="08BF255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self.action_pub.publish(action)</w:t>
      </w:r>
    </w:p>
    <w:p w14:paraId="280713AE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</w:t>
      </w:r>
    </w:p>
    <w:p w14:paraId="328AB4BB" w14:textId="77777777" w:rsidR="00E70B3A" w:rsidRDefault="00E70B3A" w:rsidP="00E70B3A">
      <w:pPr>
        <w:rPr>
          <w:rFonts w:hint="eastAsia"/>
        </w:rPr>
      </w:pPr>
    </w:p>
    <w:p w14:paraId="0E443E7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---</w:t>
      </w:r>
    </w:p>
    <w:p w14:paraId="6B1CBDC8" w14:textId="77777777" w:rsidR="00E70B3A" w:rsidRDefault="00E70B3A" w:rsidP="00E70B3A">
      <w:pPr>
        <w:rPr>
          <w:rFonts w:hint="eastAsia"/>
        </w:rPr>
      </w:pPr>
    </w:p>
    <w:p w14:paraId="48A99319" w14:textId="1CACBEF5" w:rsidR="00E70B3A" w:rsidRDefault="00E70B3A" w:rsidP="00366DF4">
      <w:pPr>
        <w:pStyle w:val="3"/>
        <w:rPr>
          <w:rFonts w:hint="eastAsia"/>
        </w:rPr>
      </w:pPr>
      <w:bookmarkStart w:id="41" w:name="_Toc229148971"/>
      <w:r>
        <w:rPr>
          <w:rFonts w:hint="eastAsia"/>
        </w:rPr>
        <w:t>2.4.3 视觉控制（See）</w:t>
      </w:r>
      <w:bookmarkEnd w:id="41"/>
    </w:p>
    <w:p w14:paraId="2C7D0039" w14:textId="77777777" w:rsidR="00E70B3A" w:rsidRDefault="00E70B3A" w:rsidP="00E70B3A">
      <w:pPr>
        <w:rPr>
          <w:rFonts w:hint="eastAsia"/>
        </w:rPr>
      </w:pPr>
    </w:p>
    <w:p w14:paraId="527E51E3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**话题**：`/eye`</w:t>
      </w:r>
    </w:p>
    <w:p w14:paraId="531860BC" w14:textId="77777777" w:rsidR="00E70B3A" w:rsidRDefault="00E70B3A" w:rsidP="00E70B3A">
      <w:pPr>
        <w:rPr>
          <w:rFonts w:hint="eastAsia"/>
        </w:rPr>
      </w:pPr>
    </w:p>
    <w:p w14:paraId="6943DC0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**使用示例**：</w:t>
      </w:r>
    </w:p>
    <w:p w14:paraId="6B5C8FD8" w14:textId="77777777" w:rsidR="00E70B3A" w:rsidRDefault="00E70B3A" w:rsidP="00E70B3A">
      <w:pPr>
        <w:rPr>
          <w:rFonts w:hint="eastAsia"/>
        </w:rPr>
      </w:pPr>
    </w:p>
    <w:p w14:paraId="59073E1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```python</w:t>
      </w:r>
    </w:p>
    <w:p w14:paraId="05E6C71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def start_vision(self):</w:t>
      </w:r>
    </w:p>
    <w:p w14:paraId="016F733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see = See()</w:t>
      </w:r>
    </w:p>
    <w:p w14:paraId="2BA342D2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see.command = 1  # 具体常量值请通过 ros2 interface show 查看</w:t>
      </w:r>
    </w:p>
    <w:p w14:paraId="31473D38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self.eye_pub.publish(see)</w:t>
      </w:r>
    </w:p>
    <w:p w14:paraId="150464E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    self._speak("视觉识别已开启")</w:t>
      </w:r>
    </w:p>
    <w:p w14:paraId="649F9BB0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```</w:t>
      </w:r>
    </w:p>
    <w:p w14:paraId="5A24A61C" w14:textId="77777777" w:rsidR="00E70B3A" w:rsidRDefault="00E70B3A" w:rsidP="00E70B3A">
      <w:pPr>
        <w:rPr>
          <w:rFonts w:hint="eastAsia"/>
        </w:rPr>
      </w:pPr>
    </w:p>
    <w:p w14:paraId="4B05695F" w14:textId="70F23CAF" w:rsidR="00E70B3A" w:rsidRDefault="00E70B3A" w:rsidP="00E70B3A">
      <w:pPr>
        <w:rPr>
          <w:rFonts w:hint="eastAsia"/>
        </w:rPr>
      </w:pPr>
    </w:p>
    <w:p w14:paraId="361C3BD1" w14:textId="062197D4" w:rsidR="00E70B3A" w:rsidRDefault="00E70B3A" w:rsidP="00366DF4">
      <w:pPr>
        <w:pStyle w:val="2"/>
        <w:rPr>
          <w:rFonts w:hint="eastAsia"/>
        </w:rPr>
      </w:pPr>
      <w:bookmarkStart w:id="42" w:name="_Toc229148972"/>
      <w:r>
        <w:rPr>
          <w:rFonts w:hint="eastAsia"/>
        </w:rPr>
        <w:t>2.5 消息接口汇总表</w:t>
      </w:r>
      <w:bookmarkEnd w:id="42"/>
    </w:p>
    <w:p w14:paraId="742F8F39" w14:textId="77777777" w:rsidR="00E70B3A" w:rsidRDefault="00E70B3A" w:rsidP="00E70B3A">
      <w:pPr>
        <w:rPr>
          <w:rFonts w:hint="eastAsia"/>
        </w:rPr>
      </w:pPr>
    </w:p>
    <w:p w14:paraId="5F9676CA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模块 | 话题名称 | 消息类型 | 方向 | 说明 |</w:t>
      </w:r>
    </w:p>
    <w:p w14:paraId="2A58119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lastRenderedPageBreak/>
        <w:t>|------|----------|----------|------|------|</w:t>
      </w:r>
    </w:p>
    <w:p w14:paraId="0FA8223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温湿度 | `/sensor` | `Sensor` | 订阅 | 获取温湿度数据 |</w:t>
      </w:r>
    </w:p>
    <w:p w14:paraId="4034F5E3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IMU | `/imu` | `Imu` | 订阅 | 获取姿态和运动数据 |</w:t>
      </w:r>
    </w:p>
    <w:p w14:paraId="4AC9ECDE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触摸 | `/touch` | `Touch` | 订阅 | 获取触摸状态（0/1） |</w:t>
      </w:r>
    </w:p>
    <w:p w14:paraId="312C5554" w14:textId="62F94F21" w:rsidR="00E70B3A" w:rsidRDefault="00E70B3A" w:rsidP="00B708C7">
      <w:pPr>
        <w:rPr>
          <w:rFonts w:hint="eastAsia"/>
        </w:rPr>
      </w:pPr>
      <w:r>
        <w:rPr>
          <w:rFonts w:hint="eastAsia"/>
        </w:rPr>
        <w:t>| 语音识别 | `/listen` | `Listen` | 订阅 | 获取识别文本 |</w:t>
      </w:r>
    </w:p>
    <w:p w14:paraId="0CD23CD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电池 | `/battery` | `BatteryStatus` | 订阅 | 获取电池状态 |</w:t>
      </w:r>
    </w:p>
    <w:p w14:paraId="7874452A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视觉结果 | `/saw` | `Saw` | 订阅 | 获取视觉识别结果 |</w:t>
      </w:r>
    </w:p>
    <w:p w14:paraId="1F8E4649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语音输出 | `/speak` | `Speak` | 发布 | 播报文本 |</w:t>
      </w:r>
    </w:p>
    <w:p w14:paraId="302B12E5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动作控制 | `/action` | `Action` | 发布 | 控制舵机和 LED |</w:t>
      </w:r>
    </w:p>
    <w:p w14:paraId="7F80B3C1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视觉控制 | `/eye` | `See` | 发布 | 开启/关闭视觉 |</w:t>
      </w:r>
    </w:p>
    <w:p w14:paraId="077CE7C8" w14:textId="77777777" w:rsidR="00E70B3A" w:rsidRDefault="00E70B3A" w:rsidP="00E70B3A">
      <w:pPr>
        <w:rPr>
          <w:rFonts w:hint="eastAsia"/>
        </w:rPr>
      </w:pPr>
    </w:p>
    <w:p w14:paraId="5DD49016" w14:textId="36A74A91" w:rsidR="00E70B3A" w:rsidRDefault="00E70B3A" w:rsidP="00E70B3A">
      <w:pPr>
        <w:rPr>
          <w:rFonts w:hint="eastAsia"/>
        </w:rPr>
      </w:pPr>
    </w:p>
    <w:p w14:paraId="3EA8912E" w14:textId="77777777" w:rsidR="00E70B3A" w:rsidRDefault="00E70B3A" w:rsidP="00E70B3A">
      <w:pPr>
        <w:rPr>
          <w:rFonts w:hint="eastAsia"/>
        </w:rPr>
      </w:pPr>
    </w:p>
    <w:p w14:paraId="63D66ED8" w14:textId="7E924205" w:rsidR="00E70B3A" w:rsidRDefault="00E70B3A" w:rsidP="00366DF4">
      <w:pPr>
        <w:pStyle w:val="2"/>
        <w:rPr>
          <w:rFonts w:hint="eastAsia"/>
        </w:rPr>
      </w:pPr>
      <w:bookmarkStart w:id="43" w:name="_Toc229148973"/>
      <w:r>
        <w:rPr>
          <w:rFonts w:hint="eastAsia"/>
        </w:rPr>
        <w:t>2.6 API 速查表</w:t>
      </w:r>
      <w:bookmarkEnd w:id="43"/>
    </w:p>
    <w:p w14:paraId="34674C35" w14:textId="77777777" w:rsidR="00E70B3A" w:rsidRDefault="00E70B3A" w:rsidP="00E70B3A">
      <w:pPr>
        <w:rPr>
          <w:rFonts w:hint="eastAsia"/>
        </w:rPr>
      </w:pPr>
    </w:p>
    <w:p w14:paraId="79E34AC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功能 | 操作 | 接口 |</w:t>
      </w:r>
    </w:p>
    <w:p w14:paraId="1FB8464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|------|------|------|</w:t>
      </w:r>
    </w:p>
    <w:p w14:paraId="7B6CDC0B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让小木说话 | 发布 | `Speak` |</w:t>
      </w:r>
    </w:p>
    <w:p w14:paraId="1A42926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控制舵机 | 发布 | `Action` + `Servo` |</w:t>
      </w:r>
    </w:p>
    <w:p w14:paraId="06F81FF7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复位舵机 | 发布 | `Action` (复位类型) |</w:t>
      </w:r>
    </w:p>
    <w:p w14:paraId="77EEFB54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开启视觉 | 发布 | `See` (start 命令) |</w:t>
      </w:r>
    </w:p>
    <w:p w14:paraId="262CB2F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读取温湿度 | 订阅 | `Sensor` |</w:t>
      </w:r>
    </w:p>
    <w:p w14:paraId="1BDB55ED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读取姿态 | 订阅 | `Imu` |</w:t>
      </w:r>
    </w:p>
    <w:p w14:paraId="487C198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读取触摸 | 订阅 | `Touch` |</w:t>
      </w:r>
    </w:p>
    <w:p w14:paraId="2BA8BFDF" w14:textId="670E1A63" w:rsidR="00E70B3A" w:rsidRDefault="00E70B3A" w:rsidP="00BC1F3F">
      <w:pPr>
        <w:rPr>
          <w:rFonts w:hint="eastAsia"/>
        </w:rPr>
      </w:pPr>
      <w:r>
        <w:rPr>
          <w:rFonts w:hint="eastAsia"/>
        </w:rPr>
        <w:t>| 读取语音 | 订阅 | `Listen` |</w:t>
      </w:r>
    </w:p>
    <w:p w14:paraId="03D5A11C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>| 获取视觉结果 | 订阅 | `Saw` |</w:t>
      </w:r>
    </w:p>
    <w:p w14:paraId="35927382" w14:textId="77777777" w:rsidR="00E70B3A" w:rsidRDefault="00E70B3A" w:rsidP="00E70B3A">
      <w:pPr>
        <w:rPr>
          <w:rFonts w:hint="eastAsia"/>
        </w:rPr>
      </w:pPr>
    </w:p>
    <w:p w14:paraId="4E660EE1" w14:textId="77777777" w:rsidR="00E70B3A" w:rsidRDefault="00E70B3A" w:rsidP="00E70B3A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**重要提示**：消息中的字段类型、常量值、舵机索引等请以 `ros2 interface show` 命令的实际输出为准。</w:t>
      </w:r>
    </w:p>
    <w:p w14:paraId="3C55A09C" w14:textId="77777777" w:rsidR="00E70B3A" w:rsidRDefault="00E70B3A" w:rsidP="00E70B3A">
      <w:pPr>
        <w:rPr>
          <w:rFonts w:hint="eastAsia"/>
        </w:rPr>
      </w:pPr>
    </w:p>
    <w:p w14:paraId="3BFF5677" w14:textId="6782DB30" w:rsidR="00E70B3A" w:rsidRDefault="00E70B3A" w:rsidP="00E70B3A">
      <w:pPr>
        <w:rPr>
          <w:rFonts w:hint="eastAsia"/>
        </w:rPr>
      </w:pPr>
    </w:p>
    <w:p w14:paraId="73F2D208" w14:textId="77777777" w:rsidR="00133E61" w:rsidRDefault="00133E61" w:rsidP="00133E61">
      <w:pPr>
        <w:rPr>
          <w:rFonts w:hint="eastAsia"/>
        </w:rPr>
      </w:pPr>
    </w:p>
    <w:p w14:paraId="457063DC" w14:textId="3D7BD692" w:rsidR="00133E61" w:rsidRDefault="00133E61" w:rsidP="001B033E">
      <w:pPr>
        <w:pStyle w:val="2"/>
        <w:rPr>
          <w:rFonts w:hint="eastAsia"/>
        </w:rPr>
      </w:pPr>
      <w:bookmarkStart w:id="44" w:name="_Toc229148974"/>
      <w:r>
        <w:rPr>
          <w:rFonts w:hint="eastAsia"/>
        </w:rPr>
        <w:t>第三章：综合应用开发</w:t>
      </w:r>
      <w:bookmarkEnd w:id="44"/>
    </w:p>
    <w:p w14:paraId="03B3B895" w14:textId="77777777" w:rsidR="00133E61" w:rsidRDefault="00133E61" w:rsidP="00133E61">
      <w:pPr>
        <w:rPr>
          <w:rFonts w:hint="eastAsia"/>
        </w:rPr>
      </w:pPr>
    </w:p>
    <w:p w14:paraId="20BCCE73" w14:textId="0A203580" w:rsidR="00133E61" w:rsidRDefault="00133E61" w:rsidP="004F017F">
      <w:pPr>
        <w:pStyle w:val="2"/>
        <w:rPr>
          <w:rFonts w:hint="eastAsia"/>
        </w:rPr>
      </w:pPr>
      <w:bookmarkStart w:id="45" w:name="_Toc229148975"/>
      <w:r>
        <w:rPr>
          <w:rFonts w:hint="eastAsia"/>
        </w:rPr>
        <w:t>3.1 概述</w:t>
      </w:r>
      <w:bookmarkEnd w:id="45"/>
    </w:p>
    <w:p w14:paraId="0648CC9A" w14:textId="77777777" w:rsidR="00133E61" w:rsidRDefault="00133E61" w:rsidP="00133E61">
      <w:pPr>
        <w:rPr>
          <w:rFonts w:hint="eastAsia"/>
        </w:rPr>
      </w:pPr>
    </w:p>
    <w:p w14:paraId="31DDD39D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掌握了第二章的消息接口后，本章将指导您综合运用各模块，开发具有实际功能的机器人应用。通过组合使用语音、动作、传感器、视觉等能力，您可以创造出丰富的交互体验。</w:t>
      </w:r>
    </w:p>
    <w:p w14:paraId="260BF332" w14:textId="77777777" w:rsidR="00133E61" w:rsidRDefault="00133E61" w:rsidP="00133E61">
      <w:pPr>
        <w:rPr>
          <w:rFonts w:hint="eastAsia"/>
        </w:rPr>
      </w:pPr>
    </w:p>
    <w:p w14:paraId="337D91BE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734CF1EC" w14:textId="77777777" w:rsidR="00133E61" w:rsidRDefault="00133E61" w:rsidP="00133E61">
      <w:pPr>
        <w:rPr>
          <w:rFonts w:hint="eastAsia"/>
        </w:rPr>
      </w:pPr>
    </w:p>
    <w:p w14:paraId="69E9EB02" w14:textId="1621B765" w:rsidR="00133E61" w:rsidRDefault="00133E61" w:rsidP="008B5EB9">
      <w:pPr>
        <w:pStyle w:val="2"/>
        <w:rPr>
          <w:rFonts w:hint="eastAsia"/>
        </w:rPr>
      </w:pPr>
      <w:bookmarkStart w:id="46" w:name="_Toc229148976"/>
      <w:r>
        <w:rPr>
          <w:rFonts w:hint="eastAsia"/>
        </w:rPr>
        <w:t>3.2 开发流程</w:t>
      </w:r>
      <w:bookmarkEnd w:id="46"/>
    </w:p>
    <w:p w14:paraId="4DE9AABB" w14:textId="77777777" w:rsidR="00133E61" w:rsidRDefault="00133E61" w:rsidP="00133E61">
      <w:pPr>
        <w:rPr>
          <w:rFonts w:hint="eastAsia"/>
        </w:rPr>
      </w:pPr>
    </w:p>
    <w:p w14:paraId="18479D34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开发一个完整的机器人应用通常遵循以下步骤：</w:t>
      </w:r>
    </w:p>
    <w:p w14:paraId="0E66A27E" w14:textId="77777777" w:rsidR="00133E61" w:rsidRDefault="00133E61" w:rsidP="00133E61">
      <w:pPr>
        <w:rPr>
          <w:rFonts w:hint="eastAsia"/>
        </w:rPr>
      </w:pPr>
    </w:p>
    <w:p w14:paraId="12748402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1. **确定功能需求**：明确机器人需要响应的场景和行为</w:t>
      </w:r>
    </w:p>
    <w:p w14:paraId="1AF8F81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2. **设计交互逻辑**：规划触发条件、响应动作、状态转换</w:t>
      </w:r>
    </w:p>
    <w:p w14:paraId="5C52B9D6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3. **编写节点代码**：实现订阅和发布逻辑</w:t>
      </w:r>
    </w:p>
    <w:p w14:paraId="6CB03004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4. **添加启动脚本**：创建 launch 文件便于启动</w:t>
      </w:r>
    </w:p>
    <w:p w14:paraId="3E2EEB29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5. **编译和测试**：编译工作空间，运行验证</w:t>
      </w:r>
    </w:p>
    <w:p w14:paraId="29005857" w14:textId="77777777" w:rsidR="00133E61" w:rsidRDefault="00133E61" w:rsidP="00133E61">
      <w:pPr>
        <w:rPr>
          <w:rFonts w:hint="eastAsia"/>
        </w:rPr>
      </w:pPr>
    </w:p>
    <w:p w14:paraId="0D49D049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---</w:t>
      </w:r>
    </w:p>
    <w:p w14:paraId="63C8295B" w14:textId="77777777" w:rsidR="00133E61" w:rsidRDefault="00133E61" w:rsidP="00133E61">
      <w:pPr>
        <w:rPr>
          <w:rFonts w:hint="eastAsia"/>
        </w:rPr>
      </w:pPr>
    </w:p>
    <w:p w14:paraId="10E761AD" w14:textId="4B3D479D" w:rsidR="00133E61" w:rsidRDefault="00133E61" w:rsidP="00CF205E">
      <w:pPr>
        <w:pStyle w:val="2"/>
        <w:rPr>
          <w:rFonts w:hint="eastAsia"/>
        </w:rPr>
      </w:pPr>
      <w:bookmarkStart w:id="47" w:name="_Toc229148977"/>
      <w:r>
        <w:rPr>
          <w:rFonts w:hint="eastAsia"/>
        </w:rPr>
        <w:t>3.3 综合应用示例</w:t>
      </w:r>
      <w:bookmarkEnd w:id="47"/>
    </w:p>
    <w:p w14:paraId="179AE69E" w14:textId="77777777" w:rsidR="00133E61" w:rsidRDefault="00133E61" w:rsidP="00133E61">
      <w:pPr>
        <w:rPr>
          <w:rFonts w:hint="eastAsia"/>
        </w:rPr>
      </w:pPr>
    </w:p>
    <w:p w14:paraId="2C8DFAC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以下示例基于 `tm_study/src/example/example/` 目录中已有的示例文件，从简单到复杂排列，您可以根据自己的需求选择学习和参考。</w:t>
      </w:r>
    </w:p>
    <w:p w14:paraId="5DDAE47C" w14:textId="77777777" w:rsidR="00133E61" w:rsidRDefault="00133E61" w:rsidP="00133E61">
      <w:pPr>
        <w:rPr>
          <w:rFonts w:hint="eastAsia"/>
        </w:rPr>
      </w:pPr>
    </w:p>
    <w:p w14:paraId="317C3F5E" w14:textId="0E360080" w:rsidR="00133E61" w:rsidRDefault="00133E61" w:rsidP="00A06711">
      <w:pPr>
        <w:pStyle w:val="3"/>
        <w:rPr>
          <w:rFonts w:hint="eastAsia"/>
        </w:rPr>
      </w:pPr>
      <w:bookmarkStart w:id="48" w:name="_Toc229148978"/>
      <w:r>
        <w:rPr>
          <w:rFonts w:hint="eastAsia"/>
        </w:rPr>
        <w:t>3.3.1 语音输出（`xiaomu_speak.py`）</w:t>
      </w:r>
      <w:bookmarkEnd w:id="48"/>
    </w:p>
    <w:p w14:paraId="0697B638" w14:textId="77777777" w:rsidR="00133E61" w:rsidRDefault="00133E61" w:rsidP="00133E61">
      <w:pPr>
        <w:rPr>
          <w:rFonts w:hint="eastAsia"/>
        </w:rPr>
      </w:pPr>
    </w:p>
    <w:p w14:paraId="0536373F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**功能**：让小木说话的基础示例，演示最基础的语音输出能力。</w:t>
      </w:r>
    </w:p>
    <w:p w14:paraId="0BF22882" w14:textId="77777777" w:rsidR="00133E61" w:rsidRDefault="00133E61" w:rsidP="00133E61">
      <w:pPr>
        <w:rPr>
          <w:rFonts w:hint="eastAsia"/>
        </w:rPr>
      </w:pPr>
    </w:p>
    <w:p w14:paraId="6408B4AD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**涉及接口**：`Speak`（语音输出）</w:t>
      </w:r>
    </w:p>
    <w:p w14:paraId="3D084C8E" w14:textId="77777777" w:rsidR="00133E61" w:rsidRDefault="00133E61" w:rsidP="00133E61">
      <w:pPr>
        <w:rPr>
          <w:rFonts w:hint="eastAsia"/>
        </w:rPr>
      </w:pPr>
    </w:p>
    <w:p w14:paraId="026DB928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**启动命令**：</w:t>
      </w:r>
    </w:p>
    <w:p w14:paraId="4664F7A4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```bash</w:t>
      </w:r>
    </w:p>
    <w:p w14:paraId="2A7D2CB1" w14:textId="65AF2220" w:rsidR="00133E61" w:rsidRDefault="00133E61" w:rsidP="00133E61">
      <w:pPr>
        <w:rPr>
          <w:rFonts w:hint="eastAsia"/>
        </w:rPr>
      </w:pPr>
      <w:r>
        <w:rPr>
          <w:rFonts w:hint="eastAsia"/>
        </w:rPr>
        <w:t xml:space="preserve">ros2 launch </w:t>
      </w:r>
      <w:r w:rsidR="00B11053">
        <w:rPr>
          <w:rFonts w:hint="eastAsia"/>
        </w:rPr>
        <w:t>launch/</w:t>
      </w:r>
      <w:r>
        <w:rPr>
          <w:rFonts w:hint="eastAsia"/>
        </w:rPr>
        <w:t>speak</w:t>
      </w:r>
      <w:r w:rsidR="00B11053">
        <w:rPr>
          <w:rFonts w:hint="eastAsia"/>
        </w:rPr>
        <w:t>_</w:t>
      </w:r>
      <w:r>
        <w:rPr>
          <w:rFonts w:hint="eastAsia"/>
        </w:rPr>
        <w:t>launch.py</w:t>
      </w:r>
    </w:p>
    <w:p w14:paraId="1F28522D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</w:t>
      </w:r>
    </w:p>
    <w:p w14:paraId="68E553F3" w14:textId="77777777" w:rsidR="00133E61" w:rsidRDefault="00133E61" w:rsidP="00133E61">
      <w:pPr>
        <w:rPr>
          <w:rFonts w:hint="eastAsia"/>
        </w:rPr>
      </w:pPr>
    </w:p>
    <w:p w14:paraId="40D275AE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---</w:t>
      </w:r>
    </w:p>
    <w:p w14:paraId="64F97D55" w14:textId="77777777" w:rsidR="00133E61" w:rsidRDefault="00133E61" w:rsidP="00133E61">
      <w:pPr>
        <w:rPr>
          <w:rFonts w:hint="eastAsia"/>
        </w:rPr>
      </w:pPr>
    </w:p>
    <w:p w14:paraId="524A2003" w14:textId="4C17FA2F" w:rsidR="00133E61" w:rsidRDefault="00133E61" w:rsidP="00212F6A">
      <w:pPr>
        <w:pStyle w:val="3"/>
        <w:rPr>
          <w:rFonts w:hint="eastAsia"/>
        </w:rPr>
      </w:pPr>
      <w:bookmarkStart w:id="49" w:name="_Toc229148979"/>
      <w:r>
        <w:rPr>
          <w:rFonts w:hint="eastAsia"/>
        </w:rPr>
        <w:t>3.3.2 触摸互动（`xiaomu_touch.py`）</w:t>
      </w:r>
      <w:bookmarkEnd w:id="49"/>
    </w:p>
    <w:p w14:paraId="00BAEFC8" w14:textId="77777777" w:rsidR="00133E61" w:rsidRDefault="00133E61" w:rsidP="00133E61">
      <w:pPr>
        <w:rPr>
          <w:rFonts w:hint="eastAsia"/>
        </w:rPr>
      </w:pPr>
    </w:p>
    <w:p w14:paraId="1E8D7339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**功能**：触摸头部和腹部时，小木做出语音和动作反应。</w:t>
      </w:r>
    </w:p>
    <w:p w14:paraId="338A0197" w14:textId="77777777" w:rsidR="00133E61" w:rsidRDefault="00133E61" w:rsidP="00133E61">
      <w:pPr>
        <w:rPr>
          <w:rFonts w:hint="eastAsia"/>
        </w:rPr>
      </w:pPr>
    </w:p>
    <w:p w14:paraId="506BBF74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**涉及接口**：`Touch`（触摸检测）、`Speak`（语音输出）、`Action`（动作控制）</w:t>
      </w:r>
    </w:p>
    <w:p w14:paraId="509CB32C" w14:textId="77777777" w:rsidR="00133E61" w:rsidRDefault="00133E61" w:rsidP="00133E61">
      <w:pPr>
        <w:rPr>
          <w:rFonts w:hint="eastAsia"/>
        </w:rPr>
      </w:pPr>
    </w:p>
    <w:p w14:paraId="2692820B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**启动命令**：</w:t>
      </w:r>
    </w:p>
    <w:p w14:paraId="5D93986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```bash</w:t>
      </w:r>
    </w:p>
    <w:p w14:paraId="024B1219" w14:textId="031F8E81" w:rsidR="00133E61" w:rsidRDefault="00133E61" w:rsidP="00133E61">
      <w:pPr>
        <w:rPr>
          <w:rFonts w:hint="eastAsia"/>
        </w:rPr>
      </w:pPr>
      <w:r>
        <w:rPr>
          <w:rFonts w:hint="eastAsia"/>
        </w:rPr>
        <w:t xml:space="preserve">ros2 launch </w:t>
      </w:r>
      <w:r w:rsidR="00B11053">
        <w:rPr>
          <w:rFonts w:hint="eastAsia"/>
        </w:rPr>
        <w:t>launch/</w:t>
      </w:r>
      <w:r>
        <w:rPr>
          <w:rFonts w:hint="eastAsia"/>
        </w:rPr>
        <w:t>touch</w:t>
      </w:r>
      <w:r w:rsidR="00B11053">
        <w:rPr>
          <w:rFonts w:hint="eastAsia"/>
        </w:rPr>
        <w:t>_</w:t>
      </w:r>
      <w:r>
        <w:rPr>
          <w:rFonts w:hint="eastAsia"/>
        </w:rPr>
        <w:t>launch.py</w:t>
      </w:r>
    </w:p>
    <w:p w14:paraId="1501F8A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</w:t>
      </w:r>
    </w:p>
    <w:p w14:paraId="07AD525A" w14:textId="77777777" w:rsidR="00133E61" w:rsidRDefault="00133E61" w:rsidP="00133E61">
      <w:pPr>
        <w:rPr>
          <w:rFonts w:hint="eastAsia"/>
        </w:rPr>
      </w:pPr>
    </w:p>
    <w:p w14:paraId="1F3D00D8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---</w:t>
      </w:r>
    </w:p>
    <w:p w14:paraId="02561026" w14:textId="77777777" w:rsidR="00133E61" w:rsidRDefault="00133E61" w:rsidP="00133E61">
      <w:pPr>
        <w:rPr>
          <w:rFonts w:hint="eastAsia"/>
        </w:rPr>
      </w:pPr>
    </w:p>
    <w:p w14:paraId="3AB645B1" w14:textId="67B05E9B" w:rsidR="00133E61" w:rsidRDefault="00133E61" w:rsidP="00212F6A">
      <w:pPr>
        <w:pStyle w:val="3"/>
        <w:rPr>
          <w:rFonts w:hint="eastAsia"/>
        </w:rPr>
      </w:pPr>
      <w:bookmarkStart w:id="50" w:name="_Toc229148980"/>
      <w:r>
        <w:rPr>
          <w:rFonts w:hint="eastAsia"/>
        </w:rPr>
        <w:t>3.3.3 传感器读取（`xiaomu_sense.py`）</w:t>
      </w:r>
      <w:bookmarkEnd w:id="50"/>
    </w:p>
    <w:p w14:paraId="7D9C6081" w14:textId="77777777" w:rsidR="00133E61" w:rsidRDefault="00133E61" w:rsidP="00133E61">
      <w:pPr>
        <w:rPr>
          <w:rFonts w:hint="eastAsia"/>
        </w:rPr>
      </w:pPr>
    </w:p>
    <w:p w14:paraId="732F3776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**功能**：读取温湿度和 IMU 传感器数据并播报。</w:t>
      </w:r>
    </w:p>
    <w:p w14:paraId="756F9AC8" w14:textId="77777777" w:rsidR="00133E61" w:rsidRDefault="00133E61" w:rsidP="00133E61">
      <w:pPr>
        <w:rPr>
          <w:rFonts w:hint="eastAsia"/>
        </w:rPr>
      </w:pPr>
    </w:p>
    <w:p w14:paraId="5591E0AB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**涉及接口**：`Sensor`（温湿度）、`Imu`（姿态传感器）、`Speak`（语音输出）</w:t>
      </w:r>
    </w:p>
    <w:p w14:paraId="5864DD41" w14:textId="77777777" w:rsidR="00133E61" w:rsidRDefault="00133E61" w:rsidP="00133E61">
      <w:pPr>
        <w:rPr>
          <w:rFonts w:hint="eastAsia"/>
        </w:rPr>
      </w:pPr>
    </w:p>
    <w:p w14:paraId="3088FE5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**启动命令**：</w:t>
      </w:r>
    </w:p>
    <w:p w14:paraId="12928037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```bash</w:t>
      </w:r>
    </w:p>
    <w:p w14:paraId="194D7654" w14:textId="0429CA67" w:rsidR="00133E61" w:rsidRDefault="00133E61" w:rsidP="00133E61">
      <w:pPr>
        <w:rPr>
          <w:rFonts w:hint="eastAsia"/>
        </w:rPr>
      </w:pPr>
      <w:r>
        <w:rPr>
          <w:rFonts w:hint="eastAsia"/>
        </w:rPr>
        <w:t xml:space="preserve">ros2 launch </w:t>
      </w:r>
      <w:r w:rsidR="00B11053">
        <w:rPr>
          <w:rFonts w:hint="eastAsia"/>
        </w:rPr>
        <w:t>launch/</w:t>
      </w:r>
      <w:r>
        <w:rPr>
          <w:rFonts w:hint="eastAsia"/>
        </w:rPr>
        <w:t>sense</w:t>
      </w:r>
      <w:r w:rsidR="00B11053">
        <w:rPr>
          <w:rFonts w:hint="eastAsia"/>
        </w:rPr>
        <w:t>_</w:t>
      </w:r>
      <w:r>
        <w:rPr>
          <w:rFonts w:hint="eastAsia"/>
        </w:rPr>
        <w:t>launch.py</w:t>
      </w:r>
    </w:p>
    <w:p w14:paraId="4BC13EC5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</w:t>
      </w:r>
    </w:p>
    <w:p w14:paraId="4F91E5A1" w14:textId="77777777" w:rsidR="00133E61" w:rsidRDefault="00133E61" w:rsidP="00133E61">
      <w:pPr>
        <w:rPr>
          <w:rFonts w:hint="eastAsia"/>
        </w:rPr>
      </w:pPr>
    </w:p>
    <w:p w14:paraId="2B233811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---</w:t>
      </w:r>
    </w:p>
    <w:p w14:paraId="012AB135" w14:textId="77777777" w:rsidR="00133E61" w:rsidRDefault="00133E61" w:rsidP="00133E61">
      <w:pPr>
        <w:rPr>
          <w:rFonts w:hint="eastAsia"/>
        </w:rPr>
      </w:pPr>
    </w:p>
    <w:p w14:paraId="5DDCE73D" w14:textId="5AB7A824" w:rsidR="00133E61" w:rsidRDefault="00133E61" w:rsidP="00B11053">
      <w:pPr>
        <w:pStyle w:val="3"/>
        <w:rPr>
          <w:rFonts w:hint="eastAsia"/>
        </w:rPr>
      </w:pPr>
      <w:bookmarkStart w:id="51" w:name="_Toc229148981"/>
      <w:r>
        <w:rPr>
          <w:rFonts w:hint="eastAsia"/>
        </w:rPr>
        <w:t>3.3.4 动作控制（`xiaomu_move.py`）</w:t>
      </w:r>
      <w:bookmarkEnd w:id="51"/>
    </w:p>
    <w:p w14:paraId="7E9FF6B5" w14:textId="77777777" w:rsidR="00133E61" w:rsidRDefault="00133E61" w:rsidP="00133E61">
      <w:pPr>
        <w:rPr>
          <w:rFonts w:hint="eastAsia"/>
        </w:rPr>
      </w:pPr>
    </w:p>
    <w:p w14:paraId="59C88A78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**功能**：控制小木做各种动作，包括点头、摇头、挥手、复位等。</w:t>
      </w:r>
    </w:p>
    <w:p w14:paraId="7D74FC3A" w14:textId="77777777" w:rsidR="00133E61" w:rsidRDefault="00133E61" w:rsidP="00133E61">
      <w:pPr>
        <w:rPr>
          <w:rFonts w:hint="eastAsia"/>
        </w:rPr>
      </w:pPr>
    </w:p>
    <w:p w14:paraId="0BFD26B9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**涉及接口**：`Action`（动作控制）、`Speak`（语音反馈）</w:t>
      </w:r>
    </w:p>
    <w:p w14:paraId="09C33F2F" w14:textId="77777777" w:rsidR="00133E61" w:rsidRDefault="00133E61" w:rsidP="00133E61">
      <w:pPr>
        <w:rPr>
          <w:rFonts w:hint="eastAsia"/>
        </w:rPr>
      </w:pPr>
    </w:p>
    <w:p w14:paraId="225B957D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**启动命令**：</w:t>
      </w:r>
    </w:p>
    <w:p w14:paraId="2E82A4B8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```bash</w:t>
      </w:r>
    </w:p>
    <w:p w14:paraId="64F5E52F" w14:textId="1B27B522" w:rsidR="00133E61" w:rsidRDefault="00133E61" w:rsidP="00133E61">
      <w:pPr>
        <w:rPr>
          <w:rFonts w:hint="eastAsia"/>
        </w:rPr>
      </w:pPr>
      <w:r>
        <w:rPr>
          <w:rFonts w:hint="eastAsia"/>
        </w:rPr>
        <w:t xml:space="preserve">ros2 launch </w:t>
      </w:r>
      <w:r w:rsidR="00B11053">
        <w:rPr>
          <w:rFonts w:hint="eastAsia"/>
        </w:rPr>
        <w:t>launch/</w:t>
      </w:r>
      <w:r>
        <w:rPr>
          <w:rFonts w:hint="eastAsia"/>
        </w:rPr>
        <w:t>move</w:t>
      </w:r>
      <w:r w:rsidR="00B11053">
        <w:rPr>
          <w:rFonts w:hint="eastAsia"/>
        </w:rPr>
        <w:t>_</w:t>
      </w:r>
      <w:r>
        <w:rPr>
          <w:rFonts w:hint="eastAsia"/>
        </w:rPr>
        <w:t>launch.py</w:t>
      </w:r>
    </w:p>
    <w:p w14:paraId="48661AB5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</w:t>
      </w:r>
    </w:p>
    <w:p w14:paraId="101B7B68" w14:textId="77777777" w:rsidR="00133E61" w:rsidRDefault="00133E61" w:rsidP="00133E61">
      <w:pPr>
        <w:rPr>
          <w:rFonts w:hint="eastAsia"/>
        </w:rPr>
      </w:pPr>
    </w:p>
    <w:p w14:paraId="0959FC9B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---</w:t>
      </w:r>
    </w:p>
    <w:p w14:paraId="5C3C8625" w14:textId="77777777" w:rsidR="00133E61" w:rsidRDefault="00133E61" w:rsidP="00133E61">
      <w:pPr>
        <w:rPr>
          <w:rFonts w:hint="eastAsia"/>
        </w:rPr>
      </w:pPr>
    </w:p>
    <w:p w14:paraId="18F3305B" w14:textId="5AF862EB" w:rsidR="00133E61" w:rsidRDefault="00133E61" w:rsidP="00B11053">
      <w:pPr>
        <w:pStyle w:val="3"/>
        <w:rPr>
          <w:rFonts w:hint="eastAsia"/>
        </w:rPr>
      </w:pPr>
      <w:bookmarkStart w:id="52" w:name="_Toc229148982"/>
      <w:r>
        <w:rPr>
          <w:rFonts w:hint="eastAsia"/>
        </w:rPr>
        <w:t>3.3.5 视觉识别（`xiaomu_vision.py`）</w:t>
      </w:r>
      <w:bookmarkEnd w:id="52"/>
    </w:p>
    <w:p w14:paraId="4492D0A6" w14:textId="77777777" w:rsidR="00133E61" w:rsidRDefault="00133E61" w:rsidP="00133E61">
      <w:pPr>
        <w:rPr>
          <w:rFonts w:hint="eastAsia"/>
        </w:rPr>
      </w:pPr>
    </w:p>
    <w:p w14:paraId="4F5B55FB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**功能**：开启视觉识别，识别人脸情绪和物体并做出反应。</w:t>
      </w:r>
    </w:p>
    <w:p w14:paraId="7DFE6AAD" w14:textId="77777777" w:rsidR="00133E61" w:rsidRDefault="00133E61" w:rsidP="00133E61">
      <w:pPr>
        <w:rPr>
          <w:rFonts w:hint="eastAsia"/>
        </w:rPr>
      </w:pPr>
    </w:p>
    <w:p w14:paraId="244F6FA7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**涉及接口**：`See`（视觉控制）、`Saw`（视觉结果）、`Speak`（语音输出）、`Action`（动作</w:t>
      </w:r>
      <w:r>
        <w:rPr>
          <w:rFonts w:hint="eastAsia"/>
        </w:rPr>
        <w:lastRenderedPageBreak/>
        <w:t>控制）</w:t>
      </w:r>
    </w:p>
    <w:p w14:paraId="167B1670" w14:textId="77777777" w:rsidR="00133E61" w:rsidRDefault="00133E61" w:rsidP="00133E61">
      <w:pPr>
        <w:rPr>
          <w:rFonts w:hint="eastAsia"/>
        </w:rPr>
      </w:pPr>
    </w:p>
    <w:p w14:paraId="0B188615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**启动命令**：</w:t>
      </w:r>
    </w:p>
    <w:p w14:paraId="46DC7A5E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```bash</w:t>
      </w:r>
    </w:p>
    <w:p w14:paraId="134F3E78" w14:textId="34DF115D" w:rsidR="00133E61" w:rsidRDefault="00133E61" w:rsidP="00133E61">
      <w:pPr>
        <w:rPr>
          <w:rFonts w:hint="eastAsia"/>
        </w:rPr>
      </w:pPr>
      <w:r>
        <w:rPr>
          <w:rFonts w:hint="eastAsia"/>
        </w:rPr>
        <w:t xml:space="preserve">ros2 launch </w:t>
      </w:r>
      <w:r w:rsidR="00B11053">
        <w:rPr>
          <w:rFonts w:hint="eastAsia"/>
        </w:rPr>
        <w:t>launch/</w:t>
      </w:r>
      <w:r>
        <w:rPr>
          <w:rFonts w:hint="eastAsia"/>
        </w:rPr>
        <w:t>vision</w:t>
      </w:r>
      <w:r w:rsidR="00B11053">
        <w:rPr>
          <w:rFonts w:hint="eastAsia"/>
        </w:rPr>
        <w:t>_</w:t>
      </w:r>
      <w:r>
        <w:rPr>
          <w:rFonts w:hint="eastAsia"/>
        </w:rPr>
        <w:t>launch.py</w:t>
      </w:r>
    </w:p>
    <w:p w14:paraId="621C3EA9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</w:t>
      </w:r>
    </w:p>
    <w:p w14:paraId="709CB4A8" w14:textId="77777777" w:rsidR="00133E61" w:rsidRDefault="00133E61" w:rsidP="00133E61">
      <w:pPr>
        <w:rPr>
          <w:rFonts w:hint="eastAsia"/>
        </w:rPr>
      </w:pPr>
    </w:p>
    <w:p w14:paraId="46CB7403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---</w:t>
      </w:r>
    </w:p>
    <w:p w14:paraId="062E6EFC" w14:textId="77777777" w:rsidR="00133E61" w:rsidRDefault="00133E61" w:rsidP="00133E61">
      <w:pPr>
        <w:rPr>
          <w:rFonts w:hint="eastAsia"/>
        </w:rPr>
      </w:pPr>
    </w:p>
    <w:p w14:paraId="3E646F7F" w14:textId="6D216872" w:rsidR="00133E61" w:rsidRDefault="00133E61" w:rsidP="00B11053">
      <w:pPr>
        <w:pStyle w:val="3"/>
        <w:rPr>
          <w:rFonts w:hint="eastAsia"/>
        </w:rPr>
      </w:pPr>
      <w:bookmarkStart w:id="53" w:name="_Toc229148983"/>
      <w:r>
        <w:rPr>
          <w:rFonts w:hint="eastAsia"/>
        </w:rPr>
        <w:t>3.3.6 智能聊天（`xiaomu_chat.py`）</w:t>
      </w:r>
      <w:bookmarkEnd w:id="53"/>
    </w:p>
    <w:p w14:paraId="2E162C96" w14:textId="77777777" w:rsidR="00133E61" w:rsidRDefault="00133E61" w:rsidP="00133E61">
      <w:pPr>
        <w:rPr>
          <w:rFonts w:hint="eastAsia"/>
        </w:rPr>
      </w:pPr>
    </w:p>
    <w:p w14:paraId="23B93AFB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**功能**：综合语音识别、动作控制、触摸互动的完整交互示例。</w:t>
      </w:r>
    </w:p>
    <w:p w14:paraId="14186369" w14:textId="77777777" w:rsidR="00133E61" w:rsidRDefault="00133E61" w:rsidP="00133E61">
      <w:pPr>
        <w:rPr>
          <w:rFonts w:hint="eastAsia"/>
        </w:rPr>
      </w:pPr>
    </w:p>
    <w:p w14:paraId="06AA7DC7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**涉及接口**：`Listen`（语音识别）、`Touch`（触摸检测）、`Speak`（语音输出）、`Action`（动作控制）</w:t>
      </w:r>
    </w:p>
    <w:p w14:paraId="55A7EB79" w14:textId="77777777" w:rsidR="00133E61" w:rsidRDefault="00133E61" w:rsidP="00133E61">
      <w:pPr>
        <w:rPr>
          <w:rFonts w:hint="eastAsia"/>
        </w:rPr>
      </w:pPr>
    </w:p>
    <w:p w14:paraId="260152EE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**启动命令**：</w:t>
      </w:r>
    </w:p>
    <w:p w14:paraId="1BD7435D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```bash</w:t>
      </w:r>
    </w:p>
    <w:p w14:paraId="2C400487" w14:textId="3F95A089" w:rsidR="00133E61" w:rsidRDefault="00133E61" w:rsidP="00133E61">
      <w:pPr>
        <w:rPr>
          <w:rFonts w:hint="eastAsia"/>
        </w:rPr>
      </w:pPr>
      <w:r>
        <w:rPr>
          <w:rFonts w:hint="eastAsia"/>
        </w:rPr>
        <w:t xml:space="preserve">ros2 launch </w:t>
      </w:r>
      <w:r w:rsidR="00B11053">
        <w:rPr>
          <w:rFonts w:hint="eastAsia"/>
        </w:rPr>
        <w:t>launch/</w:t>
      </w:r>
      <w:r>
        <w:rPr>
          <w:rFonts w:hint="eastAsia"/>
        </w:rPr>
        <w:t>chat</w:t>
      </w:r>
      <w:r w:rsidR="00B11053">
        <w:rPr>
          <w:rFonts w:hint="eastAsia"/>
        </w:rPr>
        <w:t>_</w:t>
      </w:r>
      <w:r>
        <w:rPr>
          <w:rFonts w:hint="eastAsia"/>
        </w:rPr>
        <w:t>launch.py</w:t>
      </w:r>
    </w:p>
    <w:p w14:paraId="2EFA7C4C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</w:t>
      </w:r>
    </w:p>
    <w:p w14:paraId="5A7F2D80" w14:textId="77777777" w:rsidR="00133E61" w:rsidRDefault="00133E61" w:rsidP="00133E61">
      <w:pPr>
        <w:rPr>
          <w:rFonts w:hint="eastAsia"/>
        </w:rPr>
      </w:pPr>
    </w:p>
    <w:p w14:paraId="5C0162B0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---</w:t>
      </w:r>
    </w:p>
    <w:p w14:paraId="3C33D5F3" w14:textId="77777777" w:rsidR="00133E61" w:rsidRDefault="00133E61" w:rsidP="00133E61">
      <w:pPr>
        <w:rPr>
          <w:rFonts w:hint="eastAsia"/>
        </w:rPr>
      </w:pPr>
    </w:p>
    <w:p w14:paraId="2BA3A737" w14:textId="4A47C3A7" w:rsidR="00133E61" w:rsidRDefault="00133E61" w:rsidP="009667E2">
      <w:pPr>
        <w:pStyle w:val="3"/>
        <w:rPr>
          <w:rFonts w:hint="eastAsia"/>
        </w:rPr>
      </w:pPr>
      <w:bookmarkStart w:id="54" w:name="_Toc229148984"/>
      <w:r>
        <w:rPr>
          <w:rFonts w:hint="eastAsia"/>
        </w:rPr>
        <w:t>3.3.7 基础传感器读取（`simple.py`）</w:t>
      </w:r>
      <w:bookmarkEnd w:id="54"/>
    </w:p>
    <w:p w14:paraId="4052BDF3" w14:textId="77777777" w:rsidR="00133E61" w:rsidRDefault="00133E61" w:rsidP="00133E61">
      <w:pPr>
        <w:rPr>
          <w:rFonts w:hint="eastAsia"/>
        </w:rPr>
      </w:pPr>
    </w:p>
    <w:p w14:paraId="414DEC5E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**功能**：订阅所有传感器话题，展示数据读取方法，适合作为开发自定义节点的参考模板。</w:t>
      </w:r>
    </w:p>
    <w:p w14:paraId="6571AADD" w14:textId="77777777" w:rsidR="00133E61" w:rsidRDefault="00133E61" w:rsidP="00133E61">
      <w:pPr>
        <w:rPr>
          <w:rFonts w:hint="eastAsia"/>
        </w:rPr>
      </w:pPr>
    </w:p>
    <w:p w14:paraId="54B4BC85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**涉及接口**：`Sensor`、`Imu`、`Touch`、`Listen`、`Saw`、`Rifd`、`BatteryStatus`</w:t>
      </w:r>
    </w:p>
    <w:p w14:paraId="34B12B29" w14:textId="77777777" w:rsidR="00133E61" w:rsidRDefault="00133E61" w:rsidP="00133E61">
      <w:pPr>
        <w:rPr>
          <w:rFonts w:hint="eastAsia"/>
        </w:rPr>
      </w:pPr>
    </w:p>
    <w:p w14:paraId="0BD18C81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**启动命令**：</w:t>
      </w:r>
    </w:p>
    <w:p w14:paraId="0107E4B8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```bash</w:t>
      </w:r>
    </w:p>
    <w:p w14:paraId="26DE0EA2" w14:textId="1012C19C" w:rsidR="00133E61" w:rsidRDefault="00133E61" w:rsidP="00133E61">
      <w:pPr>
        <w:rPr>
          <w:rFonts w:hint="eastAsia"/>
        </w:rPr>
      </w:pPr>
      <w:r>
        <w:rPr>
          <w:rFonts w:hint="eastAsia"/>
        </w:rPr>
        <w:t xml:space="preserve">ros2 launch </w:t>
      </w:r>
      <w:r w:rsidR="000D176D">
        <w:rPr>
          <w:rFonts w:hint="eastAsia"/>
        </w:rPr>
        <w:t>launch/</w:t>
      </w:r>
      <w:r>
        <w:rPr>
          <w:rFonts w:hint="eastAsia"/>
        </w:rPr>
        <w:t>simple</w:t>
      </w:r>
      <w:r w:rsidR="000D176D">
        <w:rPr>
          <w:rFonts w:hint="eastAsia"/>
        </w:rPr>
        <w:t>_</w:t>
      </w:r>
      <w:r>
        <w:rPr>
          <w:rFonts w:hint="eastAsia"/>
        </w:rPr>
        <w:t>launch.py</w:t>
      </w:r>
    </w:p>
    <w:p w14:paraId="2FE421A3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</w:t>
      </w:r>
    </w:p>
    <w:p w14:paraId="5DEB45D0" w14:textId="77777777" w:rsidR="00133E61" w:rsidRDefault="00133E61" w:rsidP="00133E61">
      <w:pPr>
        <w:rPr>
          <w:rFonts w:hint="eastAsia"/>
        </w:rPr>
      </w:pPr>
    </w:p>
    <w:p w14:paraId="25E22BB8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---</w:t>
      </w:r>
    </w:p>
    <w:p w14:paraId="70B40A42" w14:textId="77777777" w:rsidR="00133E61" w:rsidRDefault="00133E61" w:rsidP="00133E61">
      <w:pPr>
        <w:rPr>
          <w:rFonts w:hint="eastAsia"/>
        </w:rPr>
      </w:pPr>
    </w:p>
    <w:p w14:paraId="45FA6CB4" w14:textId="42E5A4D4" w:rsidR="00133E61" w:rsidRDefault="00133E61" w:rsidP="009667E2">
      <w:pPr>
        <w:pStyle w:val="2"/>
        <w:rPr>
          <w:rFonts w:hint="eastAsia"/>
        </w:rPr>
      </w:pPr>
      <w:bookmarkStart w:id="55" w:name="_Toc229148985"/>
      <w:r>
        <w:rPr>
          <w:rFonts w:hint="eastAsia"/>
        </w:rPr>
        <w:t>3.4 示例难度梯度说明</w:t>
      </w:r>
      <w:bookmarkEnd w:id="55"/>
    </w:p>
    <w:p w14:paraId="3329106E" w14:textId="77777777" w:rsidR="00133E61" w:rsidRDefault="00133E61" w:rsidP="00133E61">
      <w:pPr>
        <w:rPr>
          <w:rFonts w:hint="eastAsia"/>
        </w:rPr>
      </w:pPr>
    </w:p>
    <w:p w14:paraId="49681A09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难度 | 示例 | 核心学习目标 |</w:t>
      </w:r>
    </w:p>
    <w:p w14:paraId="39BBAF73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lastRenderedPageBreak/>
        <w:t>|------|------|-------------|</w:t>
      </w:r>
    </w:p>
    <w:p w14:paraId="7046A2FE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★☆☆ | `xiaomu_speak.py` | 掌握消息发布（Speak） |</w:t>
      </w:r>
    </w:p>
    <w:p w14:paraId="60E7F0C5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★☆☆ | `xiaomu_touch.py` | 掌握消息订阅（Touch）+ 简单响应 |</w:t>
      </w:r>
    </w:p>
    <w:p w14:paraId="3D0C9134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★★☆ | `xiaomu_sense.py` | 掌握传感器数据处理 |</w:t>
      </w:r>
    </w:p>
    <w:p w14:paraId="262B575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★★☆ | `xiaomu_move.py` | 掌握动作控制（Action + Servo） |</w:t>
      </w:r>
    </w:p>
    <w:p w14:paraId="67C2DAE7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★★★ | `xiaomu_vision.py` | 掌握视觉模块控制与结果处理 |</w:t>
      </w:r>
    </w:p>
    <w:p w14:paraId="3954CD80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★★★ | `xiaomu_chat.py` | 综合运用多模块实现完整交互 |</w:t>
      </w:r>
    </w:p>
    <w:p w14:paraId="055C6B77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★★★ | `simple.py` | 了解所有消息接口，作为开发模板 |</w:t>
      </w:r>
    </w:p>
    <w:p w14:paraId="45935E0A" w14:textId="77777777" w:rsidR="00133E61" w:rsidRDefault="00133E61" w:rsidP="00133E61">
      <w:pPr>
        <w:rPr>
          <w:rFonts w:hint="eastAsia"/>
        </w:rPr>
      </w:pPr>
    </w:p>
    <w:p w14:paraId="418B8D1C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---</w:t>
      </w:r>
    </w:p>
    <w:p w14:paraId="21B13F18" w14:textId="77777777" w:rsidR="00133E61" w:rsidRDefault="00133E61" w:rsidP="00133E61">
      <w:pPr>
        <w:rPr>
          <w:rFonts w:hint="eastAsia"/>
        </w:rPr>
      </w:pPr>
    </w:p>
    <w:p w14:paraId="27CE3FFB" w14:textId="5464DC22" w:rsidR="00133E61" w:rsidRDefault="00133E61" w:rsidP="00460974">
      <w:pPr>
        <w:pStyle w:val="2"/>
        <w:rPr>
          <w:rFonts w:hint="eastAsia"/>
        </w:rPr>
      </w:pPr>
      <w:bookmarkStart w:id="56" w:name="_Toc229148986"/>
      <w:r>
        <w:rPr>
          <w:rFonts w:hint="eastAsia"/>
        </w:rPr>
        <w:t>3.5 多节点同时运行</w:t>
      </w:r>
      <w:bookmarkEnd w:id="56"/>
    </w:p>
    <w:p w14:paraId="2E7945DE" w14:textId="77777777" w:rsidR="00133E61" w:rsidRDefault="00133E61" w:rsidP="00133E61">
      <w:pPr>
        <w:rPr>
          <w:rFonts w:hint="eastAsia"/>
        </w:rPr>
      </w:pPr>
    </w:p>
    <w:p w14:paraId="7D7A2CA3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可以使用一个 launch 文件同时启动多个节点，参考 `launch` 目录下的现有文件格式。</w:t>
      </w:r>
    </w:p>
    <w:p w14:paraId="530F64FF" w14:textId="77777777" w:rsidR="00133E61" w:rsidRDefault="00133E61" w:rsidP="00133E61">
      <w:pPr>
        <w:rPr>
          <w:rFonts w:hint="eastAsia"/>
        </w:rPr>
      </w:pPr>
    </w:p>
    <w:p w14:paraId="10A2672D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---</w:t>
      </w:r>
    </w:p>
    <w:p w14:paraId="415CE956" w14:textId="77777777" w:rsidR="00133E61" w:rsidRDefault="00133E61" w:rsidP="00133E61">
      <w:pPr>
        <w:rPr>
          <w:rFonts w:hint="eastAsia"/>
        </w:rPr>
      </w:pPr>
    </w:p>
    <w:p w14:paraId="247066BB" w14:textId="46BBE15D" w:rsidR="00133E61" w:rsidRDefault="00133E61" w:rsidP="00460974">
      <w:pPr>
        <w:pStyle w:val="2"/>
        <w:rPr>
          <w:rFonts w:hint="eastAsia"/>
        </w:rPr>
      </w:pPr>
      <w:bookmarkStart w:id="57" w:name="_Toc229148987"/>
      <w:r>
        <w:rPr>
          <w:rFonts w:hint="eastAsia"/>
        </w:rPr>
        <w:t>3.6 添加自定义程序</w:t>
      </w:r>
      <w:bookmarkEnd w:id="57"/>
    </w:p>
    <w:p w14:paraId="0721C949" w14:textId="77777777" w:rsidR="00133E61" w:rsidRDefault="00133E61" w:rsidP="00133E61">
      <w:pPr>
        <w:rPr>
          <w:rFonts w:hint="eastAsia"/>
        </w:rPr>
      </w:pPr>
    </w:p>
    <w:p w14:paraId="3633B596" w14:textId="1D9D5A8C" w:rsidR="00133E61" w:rsidRDefault="00133E61" w:rsidP="00460974">
      <w:pPr>
        <w:pStyle w:val="3"/>
        <w:rPr>
          <w:rFonts w:hint="eastAsia"/>
        </w:rPr>
      </w:pPr>
      <w:bookmarkStart w:id="58" w:name="_Toc229148988"/>
      <w:r>
        <w:rPr>
          <w:rFonts w:hint="eastAsia"/>
        </w:rPr>
        <w:t>3.6.1 新增 Python 文件</w:t>
      </w:r>
      <w:bookmarkEnd w:id="58"/>
    </w:p>
    <w:p w14:paraId="78C9FA94" w14:textId="77777777" w:rsidR="00133E61" w:rsidRDefault="00133E61" w:rsidP="00133E61">
      <w:pPr>
        <w:rPr>
          <w:rFonts w:hint="eastAsia"/>
        </w:rPr>
      </w:pPr>
    </w:p>
    <w:p w14:paraId="779EFDB8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在 `/home/linaro/tm_study/src/example/example/` 目录下创建新的 `.py` 文件，参考现有示例的结构编写代码。</w:t>
      </w:r>
    </w:p>
    <w:p w14:paraId="297862B9" w14:textId="77777777" w:rsidR="00133E61" w:rsidRDefault="00133E61" w:rsidP="00133E61">
      <w:pPr>
        <w:rPr>
          <w:rFonts w:hint="eastAsia"/>
        </w:rPr>
      </w:pPr>
    </w:p>
    <w:p w14:paraId="0A7015D2" w14:textId="3354BBBE" w:rsidR="00133E61" w:rsidRDefault="00133E61" w:rsidP="00460974">
      <w:pPr>
        <w:pStyle w:val="3"/>
        <w:rPr>
          <w:rFonts w:hint="eastAsia"/>
        </w:rPr>
      </w:pPr>
      <w:bookmarkStart w:id="59" w:name="_Toc229148989"/>
      <w:r>
        <w:rPr>
          <w:rFonts w:hint="eastAsia"/>
        </w:rPr>
        <w:t>3.6.2 修改 setup.py 添加入口</w:t>
      </w:r>
      <w:bookmarkEnd w:id="59"/>
    </w:p>
    <w:p w14:paraId="0901DF20" w14:textId="77777777" w:rsidR="00133E61" w:rsidRDefault="00133E61" w:rsidP="00133E61">
      <w:pPr>
        <w:rPr>
          <w:rFonts w:hint="eastAsia"/>
        </w:rPr>
      </w:pPr>
    </w:p>
    <w:p w14:paraId="27D98D31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在 `setup.py` 的 `entry_points` 中添加新程序的入口：</w:t>
      </w:r>
    </w:p>
    <w:p w14:paraId="600A5DFA" w14:textId="77777777" w:rsidR="00133E61" w:rsidRDefault="00133E61" w:rsidP="00133E61">
      <w:pPr>
        <w:rPr>
          <w:rFonts w:hint="eastAsia"/>
        </w:rPr>
      </w:pPr>
    </w:p>
    <w:p w14:paraId="08C41D1C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```python</w:t>
      </w:r>
    </w:p>
    <w:p w14:paraId="669D741E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'my_node = example.my_node:main',</w:t>
      </w:r>
    </w:p>
    <w:p w14:paraId="417C7E89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</w:t>
      </w:r>
    </w:p>
    <w:p w14:paraId="600F2D3A" w14:textId="77777777" w:rsidR="00133E61" w:rsidRDefault="00133E61" w:rsidP="00133E61">
      <w:pPr>
        <w:rPr>
          <w:rFonts w:hint="eastAsia"/>
        </w:rPr>
      </w:pPr>
    </w:p>
    <w:p w14:paraId="4146F3A5" w14:textId="3DB58CC3" w:rsidR="00133E61" w:rsidRDefault="00133E61" w:rsidP="00460974">
      <w:pPr>
        <w:pStyle w:val="3"/>
        <w:rPr>
          <w:rFonts w:hint="eastAsia"/>
        </w:rPr>
      </w:pPr>
      <w:bookmarkStart w:id="60" w:name="_Toc229148990"/>
      <w:r>
        <w:rPr>
          <w:rFonts w:hint="eastAsia"/>
        </w:rPr>
        <w:t>3.6.3 创建 launch 文件</w:t>
      </w:r>
      <w:bookmarkEnd w:id="60"/>
    </w:p>
    <w:p w14:paraId="59FDD828" w14:textId="77777777" w:rsidR="00133E61" w:rsidRDefault="00133E61" w:rsidP="00133E61">
      <w:pPr>
        <w:rPr>
          <w:rFonts w:hint="eastAsia"/>
        </w:rPr>
      </w:pPr>
    </w:p>
    <w:p w14:paraId="7A5A60DA" w14:textId="3984303C" w:rsidR="00133E61" w:rsidRDefault="00133E61" w:rsidP="00133E61">
      <w:pPr>
        <w:rPr>
          <w:rFonts w:hint="eastAsia"/>
        </w:rPr>
      </w:pPr>
      <w:r>
        <w:rPr>
          <w:rFonts w:hint="eastAsia"/>
        </w:rPr>
        <w:t>在 `/home/linaro/tm_study/launch/` 目录下创建对应的 `</w:t>
      </w:r>
      <w:r w:rsidR="00E97A10">
        <w:rPr>
          <w:rFonts w:hint="eastAsia"/>
        </w:rPr>
        <w:t>_</w:t>
      </w:r>
      <w:r>
        <w:rPr>
          <w:rFonts w:hint="eastAsia"/>
        </w:rPr>
        <w:t>launch.py` 文件。</w:t>
      </w:r>
    </w:p>
    <w:p w14:paraId="784281BB" w14:textId="77777777" w:rsidR="00133E61" w:rsidRDefault="00133E61" w:rsidP="00133E61">
      <w:pPr>
        <w:rPr>
          <w:rFonts w:hint="eastAsia"/>
        </w:rPr>
      </w:pPr>
    </w:p>
    <w:p w14:paraId="2A77CA90" w14:textId="47AF7F18" w:rsidR="00133E61" w:rsidRDefault="00133E61" w:rsidP="00460974">
      <w:pPr>
        <w:pStyle w:val="3"/>
        <w:rPr>
          <w:rFonts w:hint="eastAsia"/>
        </w:rPr>
      </w:pPr>
      <w:bookmarkStart w:id="61" w:name="_Toc229148991"/>
      <w:r>
        <w:rPr>
          <w:rFonts w:hint="eastAsia"/>
        </w:rPr>
        <w:t>3.6.4 编译运行</w:t>
      </w:r>
      <w:bookmarkEnd w:id="61"/>
    </w:p>
    <w:p w14:paraId="50A2B1E1" w14:textId="77777777" w:rsidR="00133E61" w:rsidRDefault="00133E61" w:rsidP="00133E61">
      <w:pPr>
        <w:rPr>
          <w:rFonts w:hint="eastAsia"/>
        </w:rPr>
      </w:pPr>
    </w:p>
    <w:p w14:paraId="0C8EEE17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```bash</w:t>
      </w:r>
    </w:p>
    <w:p w14:paraId="6250AAA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cd /home/linaro/tm_study</w:t>
      </w:r>
    </w:p>
    <w:p w14:paraId="4BB03272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colcon build --packages-select example</w:t>
      </w:r>
    </w:p>
    <w:p w14:paraId="418C0E77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source install/setup.bash</w:t>
      </w:r>
    </w:p>
    <w:p w14:paraId="3513B6E9" w14:textId="6476CFD9" w:rsidR="00133E61" w:rsidRDefault="00133E61" w:rsidP="00133E61">
      <w:pPr>
        <w:rPr>
          <w:rFonts w:hint="eastAsia"/>
        </w:rPr>
      </w:pPr>
      <w:r>
        <w:rPr>
          <w:rFonts w:hint="eastAsia"/>
        </w:rPr>
        <w:t xml:space="preserve">ros2 launch </w:t>
      </w:r>
      <w:r w:rsidR="00460974">
        <w:rPr>
          <w:rFonts w:hint="eastAsia"/>
        </w:rPr>
        <w:t>launch/</w:t>
      </w:r>
      <w:r>
        <w:rPr>
          <w:rFonts w:hint="eastAsia"/>
        </w:rPr>
        <w:t>my_node</w:t>
      </w:r>
      <w:r w:rsidR="00460974">
        <w:rPr>
          <w:rFonts w:hint="eastAsia"/>
        </w:rPr>
        <w:t>_</w:t>
      </w:r>
      <w:r>
        <w:rPr>
          <w:rFonts w:hint="eastAsia"/>
        </w:rPr>
        <w:t>launch.py</w:t>
      </w:r>
    </w:p>
    <w:p w14:paraId="505CCDA7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</w:t>
      </w:r>
    </w:p>
    <w:p w14:paraId="2804EEA1" w14:textId="25A332F9" w:rsidR="00133E61" w:rsidRDefault="00133E61" w:rsidP="00133E61">
      <w:pPr>
        <w:rPr>
          <w:rFonts w:hint="eastAsia"/>
        </w:rPr>
      </w:pPr>
    </w:p>
    <w:p w14:paraId="60436FA7" w14:textId="77777777" w:rsidR="00133E61" w:rsidRDefault="00133E61" w:rsidP="00133E61">
      <w:pPr>
        <w:rPr>
          <w:rFonts w:hint="eastAsia"/>
        </w:rPr>
      </w:pPr>
    </w:p>
    <w:p w14:paraId="161F395B" w14:textId="1133859D" w:rsidR="00133E61" w:rsidRDefault="00133E61" w:rsidP="00956BAA">
      <w:pPr>
        <w:pStyle w:val="2"/>
        <w:rPr>
          <w:rFonts w:hint="eastAsia"/>
        </w:rPr>
      </w:pPr>
      <w:bookmarkStart w:id="62" w:name="_Toc229148992"/>
      <w:r>
        <w:rPr>
          <w:rFonts w:hint="eastAsia"/>
        </w:rPr>
        <w:t>3.7 开发最佳实践</w:t>
      </w:r>
      <w:bookmarkEnd w:id="62"/>
    </w:p>
    <w:p w14:paraId="46E809D0" w14:textId="77777777" w:rsidR="00133E61" w:rsidRDefault="00133E61" w:rsidP="00133E61">
      <w:pPr>
        <w:rPr>
          <w:rFonts w:hint="eastAsia"/>
        </w:rPr>
      </w:pPr>
    </w:p>
    <w:p w14:paraId="4ECD3B6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实践 | 说明 |</w:t>
      </w:r>
    </w:p>
    <w:p w14:paraId="326D3CF5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|------|------|</w:t>
      </w:r>
    </w:p>
    <w:p w14:paraId="23C8489D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单一职责 | 每个节点只负责一个明确的功能模块 |</w:t>
      </w:r>
    </w:p>
    <w:p w14:paraId="55967F0F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松耦合 | 节点之间通过话题通信，避免直接依赖 |</w:t>
      </w:r>
    </w:p>
    <w:p w14:paraId="09953BFE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参数化 | 使用 `declare_parameter` 和 `get_parameter` 使节点可配置 |</w:t>
      </w:r>
    </w:p>
    <w:p w14:paraId="3D2B3513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日志分级 | 使用 `debug/info/warn/error` 不同级别记录日志 |</w:t>
      </w:r>
    </w:p>
    <w:p w14:paraId="3D9FDD6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异常处理 | 捕获异常避免节点崩溃 |</w:t>
      </w:r>
    </w:p>
    <w:p w14:paraId="0228EFA4" w14:textId="684CD2DF" w:rsidR="00133E61" w:rsidRDefault="00133E61" w:rsidP="00133E61">
      <w:pPr>
        <w:rPr>
          <w:rFonts w:hint="eastAsia"/>
        </w:rPr>
      </w:pPr>
    </w:p>
    <w:p w14:paraId="777E11E2" w14:textId="77777777" w:rsidR="00133E61" w:rsidRDefault="00133E61" w:rsidP="00133E61">
      <w:pPr>
        <w:rPr>
          <w:rFonts w:hint="eastAsia"/>
        </w:rPr>
      </w:pPr>
    </w:p>
    <w:p w14:paraId="3A810ADB" w14:textId="0E6E08FA" w:rsidR="00133E61" w:rsidRDefault="00133E61" w:rsidP="00EB3566">
      <w:pPr>
        <w:pStyle w:val="2"/>
        <w:rPr>
          <w:rFonts w:hint="eastAsia"/>
        </w:rPr>
      </w:pPr>
      <w:bookmarkStart w:id="63" w:name="_Toc229148993"/>
      <w:r>
        <w:rPr>
          <w:rFonts w:hint="eastAsia"/>
        </w:rPr>
        <w:t>3.8 常见问题</w:t>
      </w:r>
      <w:bookmarkEnd w:id="63"/>
    </w:p>
    <w:p w14:paraId="038A58CA" w14:textId="77777777" w:rsidR="00133E61" w:rsidRDefault="00133E61" w:rsidP="00133E61">
      <w:pPr>
        <w:rPr>
          <w:rFonts w:hint="eastAsia"/>
        </w:rPr>
      </w:pPr>
    </w:p>
    <w:p w14:paraId="6D7D0011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问题 | 解决方法 |</w:t>
      </w:r>
    </w:p>
    <w:p w14:paraId="6F787F57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|------|----------|</w:t>
      </w:r>
    </w:p>
    <w:p w14:paraId="7CBA0D7C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节点启动后无响应 | 执行 `source install/setup.bash` 加载环境 |</w:t>
      </w:r>
    </w:p>
    <w:p w14:paraId="08A44902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话题收不到数据 | 检查 launch 文件中的 `namespace` 设置是否为 `tmmini` |</w:t>
      </w:r>
    </w:p>
    <w:p w14:paraId="2191880D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编译找不到消息 | 确认 `package.xml` 中有 `&lt;depend&gt;robot_interfaces&lt;/depend&gt;` |</w:t>
      </w:r>
    </w:p>
    <w:p w14:paraId="671D28A5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| 多个节点冲突 | 停止其他节点或使用不同的命名空间 |</w:t>
      </w:r>
    </w:p>
    <w:p w14:paraId="64AD3E8C" w14:textId="77777777" w:rsidR="00133E61" w:rsidRDefault="00133E61" w:rsidP="00133E61">
      <w:pPr>
        <w:rPr>
          <w:rFonts w:hint="eastAsia"/>
        </w:rPr>
      </w:pPr>
    </w:p>
    <w:p w14:paraId="65455D52" w14:textId="2743C6BD" w:rsidR="00133E61" w:rsidRDefault="00133E61" w:rsidP="00133E61">
      <w:pPr>
        <w:rPr>
          <w:rFonts w:hint="eastAsia"/>
        </w:rPr>
      </w:pPr>
    </w:p>
    <w:p w14:paraId="3119F22D" w14:textId="77777777" w:rsidR="00133E61" w:rsidRDefault="00133E61" w:rsidP="00133E61">
      <w:pPr>
        <w:rPr>
          <w:rFonts w:hint="eastAsia"/>
        </w:rPr>
      </w:pPr>
    </w:p>
    <w:p w14:paraId="4B6C6497" w14:textId="2E1DAC3A" w:rsidR="00133E61" w:rsidRDefault="00133E61" w:rsidP="00CC61E2">
      <w:pPr>
        <w:pStyle w:val="2"/>
        <w:rPr>
          <w:rFonts w:hint="eastAsia"/>
        </w:rPr>
      </w:pPr>
      <w:bookmarkStart w:id="64" w:name="_Toc229148994"/>
      <w:r>
        <w:rPr>
          <w:rFonts w:hint="eastAsia"/>
        </w:rPr>
        <w:t>3.9 本章小结</w:t>
      </w:r>
      <w:bookmarkEnd w:id="64"/>
    </w:p>
    <w:p w14:paraId="185BD032" w14:textId="77777777" w:rsidR="00133E61" w:rsidRDefault="00133E61" w:rsidP="00133E61">
      <w:pPr>
        <w:rPr>
          <w:rFonts w:hint="eastAsia"/>
        </w:rPr>
      </w:pPr>
    </w:p>
    <w:p w14:paraId="154ED1C1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`tm_study` 工作空间中提供了从简单到复杂的编程示例，涵盖语音、动作、传感器、触摸、视觉等各个模块。建议按以下路径学习：</w:t>
      </w:r>
    </w:p>
    <w:p w14:paraId="0BD18673" w14:textId="77777777" w:rsidR="00133E61" w:rsidRDefault="00133E61" w:rsidP="00133E61">
      <w:pPr>
        <w:rPr>
          <w:rFonts w:hint="eastAsia"/>
        </w:rPr>
      </w:pPr>
    </w:p>
    <w:p w14:paraId="001F9923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1. 从 `xiaomu_speak.py` 开始，了解最基础的发布-订阅模型</w:t>
      </w:r>
    </w:p>
    <w:p w14:paraId="57427F66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2. 依次学习触摸、传感器、动作控制示例</w:t>
      </w:r>
    </w:p>
    <w:p w14:paraId="2D1E41ED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3. 尝试视觉识别和智能聊天等综合示例</w:t>
      </w:r>
    </w:p>
    <w:p w14:paraId="7CD3E91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4. 参考 `simple.py` 了解所有接口，开始开发自己的节点</w:t>
      </w:r>
    </w:p>
    <w:p w14:paraId="68A279A3" w14:textId="77777777" w:rsidR="00133E61" w:rsidRDefault="00133E61" w:rsidP="00133E61">
      <w:pPr>
        <w:rPr>
          <w:rFonts w:hint="eastAsia"/>
        </w:rPr>
      </w:pPr>
    </w:p>
    <w:p w14:paraId="3C215156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各示例对应的启动脚本位于 `/home/linaro/tm_study/launch/` 目录，与示例文件一一对应。</w:t>
      </w:r>
    </w:p>
    <w:p w14:paraId="653A1207" w14:textId="77777777" w:rsidR="00133E61" w:rsidRDefault="00133E61" w:rsidP="00133E61">
      <w:pPr>
        <w:rPr>
          <w:rFonts w:hint="eastAsia"/>
        </w:rPr>
      </w:pPr>
    </w:p>
    <w:p w14:paraId="7FD282D0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---</w:t>
      </w:r>
    </w:p>
    <w:p w14:paraId="49F15175" w14:textId="77777777" w:rsidR="00133E61" w:rsidRDefault="00133E61" w:rsidP="00133E61">
      <w:pPr>
        <w:rPr>
          <w:rFonts w:hint="eastAsia"/>
        </w:rPr>
      </w:pPr>
    </w:p>
    <w:p w14:paraId="49CEE4EC" w14:textId="5FCEF449" w:rsidR="00133E61" w:rsidRDefault="00133E61" w:rsidP="00E92012">
      <w:pPr>
        <w:pStyle w:val="1"/>
        <w:rPr>
          <w:rFonts w:hint="eastAsia"/>
        </w:rPr>
      </w:pPr>
      <w:bookmarkStart w:id="65" w:name="_Toc229148995"/>
      <w:r>
        <w:rPr>
          <w:rFonts w:hint="eastAsia"/>
        </w:rPr>
        <w:t>附录 A：常用命令速查</w:t>
      </w:r>
      <w:bookmarkEnd w:id="65"/>
    </w:p>
    <w:p w14:paraId="21310F66" w14:textId="77777777" w:rsidR="00133E61" w:rsidRDefault="00133E61" w:rsidP="00133E61">
      <w:pPr>
        <w:rPr>
          <w:rFonts w:hint="eastAsia"/>
        </w:rPr>
      </w:pPr>
    </w:p>
    <w:p w14:paraId="7228717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```bash</w:t>
      </w:r>
    </w:p>
    <w:p w14:paraId="3BF2B2FC" w14:textId="1F13024F" w:rsidR="009D7438" w:rsidRDefault="009D7438" w:rsidP="00133E61">
      <w:pPr>
        <w:rPr>
          <w:rFonts w:hint="eastAsia"/>
        </w:rPr>
      </w:pPr>
      <w:r>
        <w:rPr>
          <w:rFonts w:hint="eastAsia"/>
        </w:rPr>
        <w:t>Ros2环境设置</w:t>
      </w:r>
      <w:r w:rsidR="00E7642E">
        <w:rPr>
          <w:rFonts w:hint="eastAsia"/>
        </w:rPr>
        <w:t>(本命令在ssh登录时默认会执行)</w:t>
      </w:r>
    </w:p>
    <w:p w14:paraId="642835B0" w14:textId="303C4211" w:rsidR="009D7438" w:rsidRDefault="009D7438" w:rsidP="00133E61">
      <w:pPr>
        <w:rPr>
          <w:rFonts w:hint="eastAsia"/>
        </w:rPr>
      </w:pPr>
      <w:r>
        <w:rPr>
          <w:rFonts w:hint="eastAsia"/>
        </w:rPr>
        <w:t>Source /opt/ros2/iron/setup.bash</w:t>
      </w:r>
    </w:p>
    <w:p w14:paraId="006927E1" w14:textId="77777777" w:rsidR="00E7642E" w:rsidRDefault="00E7642E" w:rsidP="00133E61">
      <w:pPr>
        <w:rPr>
          <w:rFonts w:hint="eastAsia"/>
        </w:rPr>
      </w:pPr>
    </w:p>
    <w:p w14:paraId="149642B8" w14:textId="5C9D7C11" w:rsidR="00133E61" w:rsidRDefault="00133E61" w:rsidP="00133E61">
      <w:pPr>
        <w:rPr>
          <w:rFonts w:hint="eastAsia"/>
        </w:rPr>
      </w:pPr>
      <w:r>
        <w:rPr>
          <w:rFonts w:hint="eastAsia"/>
        </w:rPr>
        <w:t xml:space="preserve"># </w:t>
      </w:r>
      <w:r w:rsidR="009D7438">
        <w:rPr>
          <w:rFonts w:hint="eastAsia"/>
        </w:rPr>
        <w:t>项目</w:t>
      </w:r>
      <w:r>
        <w:rPr>
          <w:rFonts w:hint="eastAsia"/>
        </w:rPr>
        <w:t>环境设置</w:t>
      </w:r>
    </w:p>
    <w:p w14:paraId="638A47CF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source /home/linaro/tm_study/install/setup.bash</w:t>
      </w:r>
    </w:p>
    <w:p w14:paraId="4AF1CE87" w14:textId="77777777" w:rsidR="00133E61" w:rsidRDefault="00133E61" w:rsidP="00133E61">
      <w:pPr>
        <w:rPr>
          <w:rFonts w:hint="eastAsia"/>
        </w:rPr>
      </w:pPr>
    </w:p>
    <w:p w14:paraId="398CF453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# 编译</w:t>
      </w:r>
    </w:p>
    <w:p w14:paraId="6F85E17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cd /home/linaro/tm_study &amp;&amp; colcon build --packages-select example</w:t>
      </w:r>
    </w:p>
    <w:p w14:paraId="7E27F08A" w14:textId="77777777" w:rsidR="00133E61" w:rsidRDefault="00133E61" w:rsidP="00133E61">
      <w:pPr>
        <w:rPr>
          <w:rFonts w:hint="eastAsia"/>
        </w:rPr>
      </w:pPr>
    </w:p>
    <w:p w14:paraId="5D43DBA3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# 查看话题</w:t>
      </w:r>
    </w:p>
    <w:p w14:paraId="0F4DDFA6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ros2 topic list</w:t>
      </w:r>
    </w:p>
    <w:p w14:paraId="39899834" w14:textId="77777777" w:rsidR="00133E61" w:rsidRDefault="00133E61" w:rsidP="00133E61">
      <w:pPr>
        <w:rPr>
          <w:rFonts w:hint="eastAsia"/>
        </w:rPr>
      </w:pPr>
    </w:p>
    <w:p w14:paraId="6EA0E5DE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# 查看消息定义</w:t>
      </w:r>
    </w:p>
    <w:p w14:paraId="2D9F73D4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ros2 interface show robot_interfaces/msg/消息名</w:t>
      </w:r>
    </w:p>
    <w:p w14:paraId="592B615C" w14:textId="77777777" w:rsidR="00133E61" w:rsidRDefault="00133E61" w:rsidP="00133E61">
      <w:pPr>
        <w:rPr>
          <w:rFonts w:hint="eastAsia"/>
        </w:rPr>
      </w:pPr>
    </w:p>
    <w:p w14:paraId="7042DBFD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# 启动示例</w:t>
      </w:r>
    </w:p>
    <w:p w14:paraId="4FFE6362" w14:textId="082B5CAD" w:rsidR="00133E61" w:rsidRDefault="00133E61" w:rsidP="00133E61">
      <w:pPr>
        <w:rPr>
          <w:rFonts w:hint="eastAsia"/>
        </w:rPr>
      </w:pPr>
      <w:r>
        <w:rPr>
          <w:rFonts w:hint="eastAsia"/>
        </w:rPr>
        <w:t>ros2 launch example 示例名</w:t>
      </w:r>
      <w:r w:rsidR="003040DD">
        <w:rPr>
          <w:rFonts w:hint="eastAsia"/>
        </w:rPr>
        <w:t>_</w:t>
      </w:r>
      <w:r>
        <w:rPr>
          <w:rFonts w:hint="eastAsia"/>
        </w:rPr>
        <w:t>launch.py</w:t>
      </w:r>
    </w:p>
    <w:p w14:paraId="6D3784C9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</w:t>
      </w:r>
    </w:p>
    <w:p w14:paraId="05EDF93A" w14:textId="77777777" w:rsidR="00133E61" w:rsidRDefault="00133E61" w:rsidP="00133E61">
      <w:pPr>
        <w:rPr>
          <w:rFonts w:hint="eastAsia"/>
        </w:rPr>
      </w:pPr>
    </w:p>
    <w:p w14:paraId="157ED042" w14:textId="222FEA3E" w:rsidR="00133E61" w:rsidRDefault="00133E61" w:rsidP="007943B9">
      <w:pPr>
        <w:pStyle w:val="1"/>
        <w:rPr>
          <w:rFonts w:hint="eastAsia"/>
        </w:rPr>
      </w:pPr>
      <w:bookmarkStart w:id="66" w:name="_Toc229148996"/>
      <w:r>
        <w:rPr>
          <w:rFonts w:hint="eastAsia"/>
        </w:rPr>
        <w:t>附录 B：目录结构</w:t>
      </w:r>
      <w:bookmarkEnd w:id="66"/>
    </w:p>
    <w:p w14:paraId="3D083191" w14:textId="77777777" w:rsidR="00133E61" w:rsidRDefault="00133E61" w:rsidP="00133E61">
      <w:pPr>
        <w:rPr>
          <w:rFonts w:hint="eastAsia"/>
        </w:rPr>
      </w:pPr>
    </w:p>
    <w:p w14:paraId="7E626D5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```bash</w:t>
      </w:r>
    </w:p>
    <w:p w14:paraId="210A0232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/home/linaro/tm_study/</w:t>
      </w:r>
    </w:p>
    <w:p w14:paraId="1802EC3E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├── src/example/example/      # Python 程序目录</w:t>
      </w:r>
    </w:p>
    <w:p w14:paraId="432DC337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lastRenderedPageBreak/>
        <w:t>│   ├── simple.py</w:t>
      </w:r>
    </w:p>
    <w:p w14:paraId="4DA6F3C4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│   ├── xiaomu_speak.py</w:t>
      </w:r>
    </w:p>
    <w:p w14:paraId="18E2776E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│   ├── xiaomu_touch.py</w:t>
      </w:r>
    </w:p>
    <w:p w14:paraId="430C668A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│   ├── xiaomu_sense.py</w:t>
      </w:r>
    </w:p>
    <w:p w14:paraId="4DC6A315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│   ├── xiaomu_move.py</w:t>
      </w:r>
    </w:p>
    <w:p w14:paraId="586B4C7F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│   ├── xiaomu_chat.py</w:t>
      </w:r>
    </w:p>
    <w:p w14:paraId="2762853F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│   └── xiaomu_vision.py</w:t>
      </w:r>
    </w:p>
    <w:p w14:paraId="099E84F4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├── launch/                   # Launch 启动脚本目录</w:t>
      </w:r>
    </w:p>
    <w:p w14:paraId="215F278F" w14:textId="311458F1" w:rsidR="00133E61" w:rsidRDefault="00133E61" w:rsidP="00133E61">
      <w:pPr>
        <w:rPr>
          <w:rFonts w:hint="eastAsia"/>
        </w:rPr>
      </w:pPr>
      <w:r>
        <w:rPr>
          <w:rFonts w:hint="eastAsia"/>
        </w:rPr>
        <w:t>│   ├── simple</w:t>
      </w:r>
      <w:r w:rsidR="000C1EB9">
        <w:rPr>
          <w:rFonts w:hint="eastAsia"/>
        </w:rPr>
        <w:t>_</w:t>
      </w:r>
      <w:r>
        <w:rPr>
          <w:rFonts w:hint="eastAsia"/>
        </w:rPr>
        <w:t>launch.py</w:t>
      </w:r>
    </w:p>
    <w:p w14:paraId="5A7D6526" w14:textId="746FB8CB" w:rsidR="00133E61" w:rsidRDefault="00133E61" w:rsidP="00133E61">
      <w:pPr>
        <w:rPr>
          <w:rFonts w:hint="eastAsia"/>
        </w:rPr>
      </w:pPr>
      <w:r>
        <w:rPr>
          <w:rFonts w:hint="eastAsia"/>
        </w:rPr>
        <w:t>│   ├── speak</w:t>
      </w:r>
      <w:r w:rsidR="000C1EB9">
        <w:rPr>
          <w:rFonts w:hint="eastAsia"/>
        </w:rPr>
        <w:t>_</w:t>
      </w:r>
      <w:r>
        <w:rPr>
          <w:rFonts w:hint="eastAsia"/>
        </w:rPr>
        <w:t>launch.py</w:t>
      </w:r>
    </w:p>
    <w:p w14:paraId="179E5898" w14:textId="19042310" w:rsidR="00133E61" w:rsidRDefault="00133E61" w:rsidP="00133E61">
      <w:pPr>
        <w:rPr>
          <w:rFonts w:hint="eastAsia"/>
        </w:rPr>
      </w:pPr>
      <w:r>
        <w:rPr>
          <w:rFonts w:hint="eastAsia"/>
        </w:rPr>
        <w:t>│   ├── touch</w:t>
      </w:r>
      <w:r w:rsidR="000C1EB9">
        <w:rPr>
          <w:rFonts w:hint="eastAsia"/>
        </w:rPr>
        <w:t>_</w:t>
      </w:r>
      <w:r>
        <w:rPr>
          <w:rFonts w:hint="eastAsia"/>
        </w:rPr>
        <w:t>launch.py</w:t>
      </w:r>
    </w:p>
    <w:p w14:paraId="30B98760" w14:textId="7F34D7F6" w:rsidR="00133E61" w:rsidRDefault="00133E61" w:rsidP="00133E61">
      <w:pPr>
        <w:rPr>
          <w:rFonts w:hint="eastAsia"/>
        </w:rPr>
      </w:pPr>
      <w:r>
        <w:rPr>
          <w:rFonts w:hint="eastAsia"/>
        </w:rPr>
        <w:t>│   ├── sense</w:t>
      </w:r>
      <w:r w:rsidR="000C1EB9">
        <w:rPr>
          <w:rFonts w:hint="eastAsia"/>
        </w:rPr>
        <w:t>_</w:t>
      </w:r>
      <w:r>
        <w:rPr>
          <w:rFonts w:hint="eastAsia"/>
        </w:rPr>
        <w:t>launch.py</w:t>
      </w:r>
    </w:p>
    <w:p w14:paraId="588B44A4" w14:textId="2ECD1038" w:rsidR="00133E61" w:rsidRDefault="00133E61" w:rsidP="00133E61">
      <w:pPr>
        <w:rPr>
          <w:rFonts w:hint="eastAsia"/>
        </w:rPr>
      </w:pPr>
      <w:r>
        <w:rPr>
          <w:rFonts w:hint="eastAsia"/>
        </w:rPr>
        <w:t>│   ├── move</w:t>
      </w:r>
      <w:r w:rsidR="000C1EB9">
        <w:rPr>
          <w:rFonts w:hint="eastAsia"/>
        </w:rPr>
        <w:t>_</w:t>
      </w:r>
      <w:r>
        <w:rPr>
          <w:rFonts w:hint="eastAsia"/>
        </w:rPr>
        <w:t>launch.py</w:t>
      </w:r>
    </w:p>
    <w:p w14:paraId="71D52E74" w14:textId="2AFC67D4" w:rsidR="00133E61" w:rsidRDefault="00133E61" w:rsidP="00133E61">
      <w:pPr>
        <w:rPr>
          <w:rFonts w:hint="eastAsia"/>
        </w:rPr>
      </w:pPr>
      <w:r>
        <w:rPr>
          <w:rFonts w:hint="eastAsia"/>
        </w:rPr>
        <w:t>│   ├── chat</w:t>
      </w:r>
      <w:r w:rsidR="000C1EB9">
        <w:rPr>
          <w:rFonts w:hint="eastAsia"/>
        </w:rPr>
        <w:t>_</w:t>
      </w:r>
      <w:r>
        <w:rPr>
          <w:rFonts w:hint="eastAsia"/>
        </w:rPr>
        <w:t>launch.py</w:t>
      </w:r>
    </w:p>
    <w:p w14:paraId="1A64010B" w14:textId="228D00C5" w:rsidR="00133E61" w:rsidRDefault="00133E61" w:rsidP="00133E61">
      <w:pPr>
        <w:rPr>
          <w:rFonts w:hint="eastAsia"/>
        </w:rPr>
      </w:pPr>
      <w:r>
        <w:rPr>
          <w:rFonts w:hint="eastAsia"/>
        </w:rPr>
        <w:t>│   └── vision</w:t>
      </w:r>
      <w:r w:rsidR="000C1EB9">
        <w:rPr>
          <w:rFonts w:hint="eastAsia"/>
        </w:rPr>
        <w:t>_</w:t>
      </w:r>
      <w:r>
        <w:rPr>
          <w:rFonts w:hint="eastAsia"/>
        </w:rPr>
        <w:t>launch.py</w:t>
      </w:r>
    </w:p>
    <w:p w14:paraId="0988C1DD" w14:textId="77777777" w:rsidR="00133E61" w:rsidRDefault="00133E61" w:rsidP="00133E61">
      <w:pPr>
        <w:rPr>
          <w:rFonts w:hint="eastAsia"/>
        </w:rPr>
      </w:pPr>
      <w:r>
        <w:rPr>
          <w:rFonts w:hint="eastAsia"/>
        </w:rPr>
        <w:t>└── install/                  # 编译输出目录</w:t>
      </w:r>
    </w:p>
    <w:p w14:paraId="4C194D02" w14:textId="5E81FDF8" w:rsidR="005E7F8B" w:rsidRDefault="00133E61" w:rsidP="00133E61">
      <w:pPr>
        <w:rPr>
          <w:rFonts w:hint="eastAsia"/>
        </w:rPr>
      </w:pPr>
      <w:r>
        <w:rPr>
          <w:rFonts w:hint="eastAsia"/>
        </w:rPr>
        <w:t>```</w:t>
      </w:r>
    </w:p>
    <w:p w14:paraId="0C9737B9" w14:textId="77777777" w:rsidR="003C30D5" w:rsidRDefault="003C30D5" w:rsidP="00133E61">
      <w:pPr>
        <w:rPr>
          <w:rFonts w:hint="eastAsia"/>
        </w:rPr>
      </w:pPr>
    </w:p>
    <w:p w14:paraId="024CC07A" w14:textId="77777777" w:rsidR="000E593D" w:rsidRPr="000E593D" w:rsidRDefault="000E593D" w:rsidP="000E593D">
      <w:pPr>
        <w:pStyle w:val="1"/>
        <w:rPr>
          <w:rFonts w:hint="eastAsia"/>
        </w:rPr>
      </w:pPr>
      <w:bookmarkStart w:id="67" w:name="_Toc229148997"/>
      <w:r w:rsidRPr="000E593D">
        <w:t>附录 C：版权与保密声明</w:t>
      </w:r>
      <w:bookmarkEnd w:id="67"/>
    </w:p>
    <w:p w14:paraId="5580CB88" w14:textId="77777777" w:rsidR="000E593D" w:rsidRPr="000E593D" w:rsidRDefault="000E593D" w:rsidP="000E593D">
      <w:pPr>
        <w:pStyle w:val="2"/>
        <w:rPr>
          <w:rFonts w:hint="eastAsia"/>
        </w:rPr>
      </w:pPr>
      <w:bookmarkStart w:id="68" w:name="_Toc229148998"/>
      <w:r w:rsidRPr="000E593D">
        <w:t>C.1 版权声明</w:t>
      </w:r>
      <w:bookmarkEnd w:id="68"/>
    </w:p>
    <w:p w14:paraId="490CF7A0" w14:textId="363E1ABD" w:rsidR="000E593D" w:rsidRPr="000E593D" w:rsidRDefault="000E593D" w:rsidP="000E593D">
      <w:pPr>
        <w:rPr>
          <w:rFonts w:hint="eastAsia"/>
        </w:rPr>
      </w:pPr>
      <w:r w:rsidRPr="000E593D">
        <w:t>本文档及其中包含的所有内容（包括但不限于文字、图片、代码示例、接口定义等）的版权归</w:t>
      </w:r>
      <w:r w:rsidRPr="000E593D">
        <w:rPr>
          <w:b/>
          <w:bCs/>
        </w:rPr>
        <w:t>梯目科技</w:t>
      </w:r>
      <w:r w:rsidR="00F564E3">
        <w:rPr>
          <w:rFonts w:hint="eastAsia"/>
          <w:b/>
          <w:bCs/>
        </w:rPr>
        <w:t>（武汉）有限公司</w:t>
      </w:r>
      <w:r w:rsidRPr="000E593D">
        <w:t>所有。</w:t>
      </w:r>
    </w:p>
    <w:p w14:paraId="11849017" w14:textId="77777777" w:rsidR="000E593D" w:rsidRPr="000E593D" w:rsidRDefault="000E593D" w:rsidP="000E593D">
      <w:pPr>
        <w:rPr>
          <w:rFonts w:hint="eastAsia"/>
        </w:rPr>
      </w:pPr>
      <w:r w:rsidRPr="000E593D">
        <w:t>未经梯目科技书面许可，任何单位或个人不得：</w:t>
      </w:r>
    </w:p>
    <w:p w14:paraId="25988977" w14:textId="77777777" w:rsidR="000E593D" w:rsidRPr="000E593D" w:rsidRDefault="000E593D" w:rsidP="000E593D">
      <w:pPr>
        <w:numPr>
          <w:ilvl w:val="0"/>
          <w:numId w:val="1"/>
        </w:numPr>
        <w:rPr>
          <w:rFonts w:hint="eastAsia"/>
        </w:rPr>
      </w:pPr>
      <w:r w:rsidRPr="000E593D">
        <w:t>复制、转载、传播本文档的全部或部分内容</w:t>
      </w:r>
    </w:p>
    <w:p w14:paraId="67DE5C2A" w14:textId="77777777" w:rsidR="000E593D" w:rsidRPr="000E593D" w:rsidRDefault="000E593D" w:rsidP="000E593D">
      <w:pPr>
        <w:numPr>
          <w:ilvl w:val="0"/>
          <w:numId w:val="1"/>
        </w:numPr>
        <w:rPr>
          <w:rFonts w:hint="eastAsia"/>
        </w:rPr>
      </w:pPr>
      <w:r w:rsidRPr="000E593D">
        <w:t>将本文档内容公开发布到互联网、论坛、社交媒体等公开渠道</w:t>
      </w:r>
    </w:p>
    <w:p w14:paraId="5882B177" w14:textId="77777777" w:rsidR="000E593D" w:rsidRPr="000E593D" w:rsidRDefault="000E593D" w:rsidP="000E593D">
      <w:pPr>
        <w:numPr>
          <w:ilvl w:val="0"/>
          <w:numId w:val="1"/>
        </w:numPr>
        <w:rPr>
          <w:rFonts w:hint="eastAsia"/>
        </w:rPr>
      </w:pPr>
      <w:r w:rsidRPr="000E593D">
        <w:t>将本文档用于商业目的</w:t>
      </w:r>
    </w:p>
    <w:p w14:paraId="28DF05E3" w14:textId="77777777" w:rsidR="000E593D" w:rsidRPr="000E593D" w:rsidRDefault="000E593D" w:rsidP="000E593D">
      <w:pPr>
        <w:pStyle w:val="2"/>
        <w:rPr>
          <w:rFonts w:hint="eastAsia"/>
        </w:rPr>
      </w:pPr>
      <w:bookmarkStart w:id="69" w:name="_Toc229148999"/>
      <w:r w:rsidRPr="000E593D">
        <w:t>C.2 保密声明</w:t>
      </w:r>
      <w:bookmarkEnd w:id="69"/>
    </w:p>
    <w:p w14:paraId="0EF19F46" w14:textId="77777777" w:rsidR="000E593D" w:rsidRPr="000E593D" w:rsidRDefault="000E593D" w:rsidP="000E593D">
      <w:pPr>
        <w:rPr>
          <w:rFonts w:hint="eastAsia"/>
        </w:rPr>
      </w:pPr>
      <w:r w:rsidRPr="000E593D">
        <w:t>本文档包含与梯目科技产品相关的技术信息、通信接口定义和开发方法，属于梯目科技的</w:t>
      </w:r>
      <w:r w:rsidRPr="000E593D">
        <w:rPr>
          <w:b/>
          <w:bCs/>
        </w:rPr>
        <w:t>保密信息</w:t>
      </w:r>
      <w:r w:rsidRPr="000E593D">
        <w:t>。</w:t>
      </w:r>
    </w:p>
    <w:p w14:paraId="6677F0AE" w14:textId="77777777" w:rsidR="000E593D" w:rsidRPr="000E593D" w:rsidRDefault="000E593D" w:rsidP="000E593D">
      <w:pPr>
        <w:rPr>
          <w:rFonts w:hint="eastAsia"/>
        </w:rPr>
      </w:pPr>
      <w:r w:rsidRPr="000E593D">
        <w:t>您作为小木机器人编程版的使用者，承诺：</w:t>
      </w:r>
    </w:p>
    <w:p w14:paraId="22594284" w14:textId="77777777" w:rsidR="000E593D" w:rsidRPr="000E593D" w:rsidRDefault="000E593D" w:rsidP="000E593D">
      <w:pPr>
        <w:numPr>
          <w:ilvl w:val="0"/>
          <w:numId w:val="2"/>
        </w:numPr>
        <w:rPr>
          <w:rFonts w:hint="eastAsia"/>
        </w:rPr>
      </w:pPr>
      <w:r w:rsidRPr="000E593D">
        <w:rPr>
          <w:b/>
          <w:bCs/>
        </w:rPr>
        <w:t>不传播</w:t>
      </w:r>
      <w:r w:rsidRPr="000E593D">
        <w:t>：不将本文档及其中包含的技术信息以任何形式提供给第三方</w:t>
      </w:r>
    </w:p>
    <w:p w14:paraId="55598CBB" w14:textId="77777777" w:rsidR="000E593D" w:rsidRPr="000E593D" w:rsidRDefault="000E593D" w:rsidP="000E593D">
      <w:pPr>
        <w:numPr>
          <w:ilvl w:val="0"/>
          <w:numId w:val="2"/>
        </w:numPr>
        <w:rPr>
          <w:rFonts w:hint="eastAsia"/>
        </w:rPr>
      </w:pPr>
      <w:r w:rsidRPr="000E593D">
        <w:rPr>
          <w:b/>
          <w:bCs/>
        </w:rPr>
        <w:t>不公开</w:t>
      </w:r>
      <w:r w:rsidRPr="000E593D">
        <w:t>：不在互联网、GitHub、技术论坛等公开渠道发布本文档内容或基于本文档的技术实现</w:t>
      </w:r>
    </w:p>
    <w:p w14:paraId="6778C669" w14:textId="77777777" w:rsidR="000E593D" w:rsidRPr="000E593D" w:rsidRDefault="000E593D" w:rsidP="000E593D">
      <w:pPr>
        <w:numPr>
          <w:ilvl w:val="0"/>
          <w:numId w:val="2"/>
        </w:numPr>
        <w:rPr>
          <w:rFonts w:hint="eastAsia"/>
        </w:rPr>
      </w:pPr>
      <w:r w:rsidRPr="000E593D">
        <w:rPr>
          <w:b/>
          <w:bCs/>
        </w:rPr>
        <w:t>内部使用</w:t>
      </w:r>
      <w:r w:rsidRPr="000E593D">
        <w:t>：本文档仅限您本人或您所在团队内部用于小木机器人的二次开发</w:t>
      </w:r>
    </w:p>
    <w:p w14:paraId="1F609A3D" w14:textId="77777777" w:rsidR="000E593D" w:rsidRPr="000E593D" w:rsidRDefault="000E593D" w:rsidP="004573B6">
      <w:pPr>
        <w:pStyle w:val="2"/>
        <w:rPr>
          <w:rFonts w:hint="eastAsia"/>
        </w:rPr>
      </w:pPr>
      <w:bookmarkStart w:id="70" w:name="_Toc229149000"/>
      <w:r w:rsidRPr="000E593D">
        <w:lastRenderedPageBreak/>
        <w:t>C.3 违反后果</w:t>
      </w:r>
      <w:bookmarkEnd w:id="70"/>
    </w:p>
    <w:p w14:paraId="5809E5CF" w14:textId="77777777" w:rsidR="000E593D" w:rsidRPr="000E593D" w:rsidRDefault="000E593D" w:rsidP="000E593D">
      <w:pPr>
        <w:rPr>
          <w:rFonts w:hint="eastAsia"/>
        </w:rPr>
      </w:pPr>
      <w:r w:rsidRPr="000E593D">
        <w:t>未经授权传播或公开本文档内容的行为，可能构成侵权。梯目科技保留追究法律责任的权利。</w:t>
      </w:r>
    </w:p>
    <w:p w14:paraId="0EC21343" w14:textId="77777777" w:rsidR="000E593D" w:rsidRPr="000E593D" w:rsidRDefault="000E593D" w:rsidP="000E593D">
      <w:pPr>
        <w:rPr>
          <w:rFonts w:hint="eastAsia"/>
        </w:rPr>
      </w:pPr>
      <w:r w:rsidRPr="000E593D">
        <w:rPr>
          <w:b/>
          <w:bCs/>
        </w:rPr>
        <w:t>感谢您的理解与配合。如有疑问，请联系梯目科技官方支持。</w:t>
      </w:r>
    </w:p>
    <w:p w14:paraId="0AE83715" w14:textId="77777777" w:rsidR="003C30D5" w:rsidRPr="000E593D" w:rsidRDefault="003C30D5" w:rsidP="00133E61">
      <w:pPr>
        <w:rPr>
          <w:rFonts w:hint="eastAsia"/>
        </w:rPr>
      </w:pPr>
    </w:p>
    <w:sectPr w:rsidR="003C30D5" w:rsidRPr="000E59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E433B"/>
    <w:multiLevelType w:val="multilevel"/>
    <w:tmpl w:val="FDD8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81183"/>
    <w:multiLevelType w:val="multilevel"/>
    <w:tmpl w:val="F0D6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637423">
    <w:abstractNumId w:val="0"/>
  </w:num>
  <w:num w:numId="2" w16cid:durableId="205945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93"/>
    <w:rsid w:val="00024391"/>
    <w:rsid w:val="00080118"/>
    <w:rsid w:val="000C1EB9"/>
    <w:rsid w:val="000D176D"/>
    <w:rsid w:val="000D441A"/>
    <w:rsid w:val="000E593D"/>
    <w:rsid w:val="000F543C"/>
    <w:rsid w:val="00133E61"/>
    <w:rsid w:val="00163FE2"/>
    <w:rsid w:val="001709DD"/>
    <w:rsid w:val="001A351A"/>
    <w:rsid w:val="001B033E"/>
    <w:rsid w:val="001C73E5"/>
    <w:rsid w:val="001E4F1E"/>
    <w:rsid w:val="00206CCE"/>
    <w:rsid w:val="00212F6A"/>
    <w:rsid w:val="00250A60"/>
    <w:rsid w:val="0026241A"/>
    <w:rsid w:val="0026450C"/>
    <w:rsid w:val="002C346C"/>
    <w:rsid w:val="002F25F6"/>
    <w:rsid w:val="003040DD"/>
    <w:rsid w:val="00361051"/>
    <w:rsid w:val="00366DF4"/>
    <w:rsid w:val="003C30D5"/>
    <w:rsid w:val="003D0FB2"/>
    <w:rsid w:val="003E297D"/>
    <w:rsid w:val="003F20AF"/>
    <w:rsid w:val="00414092"/>
    <w:rsid w:val="004573B6"/>
    <w:rsid w:val="00460974"/>
    <w:rsid w:val="004663CC"/>
    <w:rsid w:val="00497C57"/>
    <w:rsid w:val="004C08F3"/>
    <w:rsid w:val="004E1966"/>
    <w:rsid w:val="004F017F"/>
    <w:rsid w:val="004F53B8"/>
    <w:rsid w:val="005264CB"/>
    <w:rsid w:val="00572BE1"/>
    <w:rsid w:val="005A1159"/>
    <w:rsid w:val="005E514D"/>
    <w:rsid w:val="005E7F8B"/>
    <w:rsid w:val="005F287B"/>
    <w:rsid w:val="00640464"/>
    <w:rsid w:val="00660A0F"/>
    <w:rsid w:val="006855D6"/>
    <w:rsid w:val="006873DB"/>
    <w:rsid w:val="006E791C"/>
    <w:rsid w:val="00760066"/>
    <w:rsid w:val="007662D9"/>
    <w:rsid w:val="007943B9"/>
    <w:rsid w:val="007D4BED"/>
    <w:rsid w:val="007F33BC"/>
    <w:rsid w:val="0080788C"/>
    <w:rsid w:val="008B5EB9"/>
    <w:rsid w:val="00903C90"/>
    <w:rsid w:val="00917050"/>
    <w:rsid w:val="00920A36"/>
    <w:rsid w:val="009409DE"/>
    <w:rsid w:val="00941F04"/>
    <w:rsid w:val="0095029D"/>
    <w:rsid w:val="009566DC"/>
    <w:rsid w:val="00956BAA"/>
    <w:rsid w:val="009667E2"/>
    <w:rsid w:val="009C4130"/>
    <w:rsid w:val="009D7438"/>
    <w:rsid w:val="009E0FA1"/>
    <w:rsid w:val="009E5B11"/>
    <w:rsid w:val="00A06711"/>
    <w:rsid w:val="00A330A4"/>
    <w:rsid w:val="00AC4593"/>
    <w:rsid w:val="00B11053"/>
    <w:rsid w:val="00B35B15"/>
    <w:rsid w:val="00B708C7"/>
    <w:rsid w:val="00BA2185"/>
    <w:rsid w:val="00BC1F3F"/>
    <w:rsid w:val="00BE2BA2"/>
    <w:rsid w:val="00C065E5"/>
    <w:rsid w:val="00C136E2"/>
    <w:rsid w:val="00C45FCE"/>
    <w:rsid w:val="00C5576C"/>
    <w:rsid w:val="00C749B0"/>
    <w:rsid w:val="00CB1AF7"/>
    <w:rsid w:val="00CC61E2"/>
    <w:rsid w:val="00CE6C54"/>
    <w:rsid w:val="00CF205E"/>
    <w:rsid w:val="00D077B8"/>
    <w:rsid w:val="00DC7103"/>
    <w:rsid w:val="00E609FE"/>
    <w:rsid w:val="00E70B3A"/>
    <w:rsid w:val="00E7642E"/>
    <w:rsid w:val="00E92012"/>
    <w:rsid w:val="00E97A10"/>
    <w:rsid w:val="00EB3566"/>
    <w:rsid w:val="00EF3FBD"/>
    <w:rsid w:val="00EF49EC"/>
    <w:rsid w:val="00F10AE7"/>
    <w:rsid w:val="00F53371"/>
    <w:rsid w:val="00F557DA"/>
    <w:rsid w:val="00F564E3"/>
    <w:rsid w:val="00F60FEB"/>
    <w:rsid w:val="00F8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83E08"/>
  <w15:chartTrackingRefBased/>
  <w15:docId w15:val="{B9E2E8DC-7AFE-4E8A-81DE-17B4F6CB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45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C4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C4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5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5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5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5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5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5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45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C4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C4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45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459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45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45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45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45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45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4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5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45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45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45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45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45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4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45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4593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EF3FBD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F3FBD"/>
  </w:style>
  <w:style w:type="paragraph" w:styleId="TOC2">
    <w:name w:val="toc 2"/>
    <w:basedOn w:val="a"/>
    <w:next w:val="a"/>
    <w:autoRedefine/>
    <w:uiPriority w:val="39"/>
    <w:unhideWhenUsed/>
    <w:rsid w:val="00EF3FB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F3FBD"/>
    <w:pPr>
      <w:ind w:leftChars="400" w:left="840"/>
    </w:pPr>
  </w:style>
  <w:style w:type="character" w:styleId="ae">
    <w:name w:val="Hyperlink"/>
    <w:basedOn w:val="a0"/>
    <w:uiPriority w:val="99"/>
    <w:unhideWhenUsed/>
    <w:rsid w:val="00EF3F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F97F7-E9B2-49C6-96E0-C4692B092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29</Pages>
  <Words>3471</Words>
  <Characters>19787</Characters>
  <Application>Microsoft Office Word</Application>
  <DocSecurity>0</DocSecurity>
  <Lines>164</Lines>
  <Paragraphs>46</Paragraphs>
  <ScaleCrop>false</ScaleCrop>
  <Company/>
  <LinksUpToDate>false</LinksUpToDate>
  <CharactersWithSpaces>23212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晶 王</dc:creator>
  <cp:keywords/>
  <dc:description/>
  <cp:lastModifiedBy>晶 王</cp:lastModifiedBy>
  <cp:revision>94</cp:revision>
  <cp:lastPrinted>2026-05-08T08:09:00Z</cp:lastPrinted>
  <dcterms:created xsi:type="dcterms:W3CDTF">2026-05-06T02:09:00Z</dcterms:created>
  <dcterms:modified xsi:type="dcterms:W3CDTF">2026-06-25T06:31:00Z</dcterms:modified>
</cp:coreProperties>
</file>