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BD784" w14:textId="77777777" w:rsidR="00614DD6" w:rsidRDefault="00614DD6" w:rsidP="00A670EE">
      <w:pPr>
        <w:pStyle w:val="a3"/>
        <w:rPr>
          <w:rFonts w:hint="eastAsia"/>
        </w:rPr>
      </w:pPr>
    </w:p>
    <w:p w14:paraId="5B635B11" w14:textId="77777777" w:rsidR="00614DD6" w:rsidRDefault="00614DD6" w:rsidP="00A670EE">
      <w:pPr>
        <w:pStyle w:val="a3"/>
        <w:rPr>
          <w:rFonts w:hint="eastAsia"/>
        </w:rPr>
      </w:pPr>
    </w:p>
    <w:p w14:paraId="39D2826D" w14:textId="77777777" w:rsidR="00614DD6" w:rsidRDefault="00614DD6" w:rsidP="00A670EE">
      <w:pPr>
        <w:pStyle w:val="a3"/>
        <w:rPr>
          <w:rFonts w:hint="eastAsia"/>
        </w:rPr>
      </w:pPr>
    </w:p>
    <w:p w14:paraId="178F23E3" w14:textId="77777777" w:rsidR="00614DD6" w:rsidRDefault="00614DD6" w:rsidP="00A670EE">
      <w:pPr>
        <w:pStyle w:val="a3"/>
        <w:rPr>
          <w:rFonts w:hint="eastAsia"/>
        </w:rPr>
      </w:pPr>
    </w:p>
    <w:p w14:paraId="37D9D3B1" w14:textId="77777777" w:rsidR="00614DD6" w:rsidRDefault="00614DD6" w:rsidP="00A670EE">
      <w:pPr>
        <w:pStyle w:val="a3"/>
        <w:rPr>
          <w:rFonts w:hint="eastAsia"/>
        </w:rPr>
      </w:pPr>
    </w:p>
    <w:p w14:paraId="770709D2" w14:textId="3A9B0139" w:rsidR="00A670EE" w:rsidRPr="00A670EE" w:rsidRDefault="00A670EE" w:rsidP="00A670EE">
      <w:pPr>
        <w:pStyle w:val="a3"/>
        <w:rPr>
          <w:rFonts w:hint="eastAsia"/>
        </w:rPr>
      </w:pPr>
      <w:r w:rsidRPr="00A670EE">
        <w:t>XiaoMu Robot Programming Edition</w:t>
      </w:r>
      <w:r>
        <w:rPr>
          <w:rFonts w:hint="eastAsia"/>
        </w:rPr>
        <w:t xml:space="preserve"> </w:t>
      </w:r>
      <w:r w:rsidRPr="00A670EE">
        <w:t>API Documentation and Programming Guide 1.0</w:t>
      </w:r>
    </w:p>
    <w:p w14:paraId="6410C44F" w14:textId="77777777" w:rsidR="00A670EE" w:rsidRDefault="00A670EE" w:rsidP="00A670EE">
      <w:pPr>
        <w:rPr>
          <w:rFonts w:hint="eastAsia"/>
        </w:rPr>
      </w:pPr>
    </w:p>
    <w:p w14:paraId="00257ED5" w14:textId="77777777" w:rsidR="00614DD6" w:rsidRDefault="00614DD6" w:rsidP="00A670EE">
      <w:pPr>
        <w:rPr>
          <w:rFonts w:hint="eastAsia"/>
        </w:rPr>
      </w:pPr>
    </w:p>
    <w:p w14:paraId="66921FA3" w14:textId="77777777" w:rsidR="00614DD6" w:rsidRDefault="00614DD6" w:rsidP="00A670EE">
      <w:pPr>
        <w:rPr>
          <w:rFonts w:hint="eastAsia"/>
        </w:rPr>
      </w:pPr>
    </w:p>
    <w:p w14:paraId="0CBDD5DF" w14:textId="77777777" w:rsidR="00614DD6" w:rsidRDefault="00614DD6" w:rsidP="00A670EE">
      <w:pPr>
        <w:rPr>
          <w:rFonts w:hint="eastAsia"/>
        </w:rPr>
      </w:pPr>
    </w:p>
    <w:p w14:paraId="657C51C3" w14:textId="77777777" w:rsidR="00614DD6" w:rsidRDefault="00614DD6" w:rsidP="00A670EE">
      <w:pPr>
        <w:rPr>
          <w:rFonts w:hint="eastAsia"/>
        </w:rPr>
      </w:pPr>
    </w:p>
    <w:p w14:paraId="1FBA4E68" w14:textId="77777777" w:rsidR="00614DD6" w:rsidRDefault="00614DD6" w:rsidP="00A670EE">
      <w:pPr>
        <w:rPr>
          <w:rFonts w:hint="eastAsia"/>
        </w:rPr>
      </w:pPr>
    </w:p>
    <w:p w14:paraId="52D341D0" w14:textId="77777777" w:rsidR="00614DD6" w:rsidRDefault="00614DD6" w:rsidP="00A670EE">
      <w:pPr>
        <w:rPr>
          <w:rFonts w:hint="eastAsia"/>
        </w:rPr>
      </w:pPr>
    </w:p>
    <w:p w14:paraId="033CBDDE" w14:textId="77777777" w:rsidR="00614DD6" w:rsidRDefault="00614DD6" w:rsidP="00A670EE">
      <w:pPr>
        <w:rPr>
          <w:rFonts w:hint="eastAsia"/>
        </w:rPr>
      </w:pPr>
    </w:p>
    <w:p w14:paraId="3124AD71" w14:textId="77777777" w:rsidR="00614DD6" w:rsidRDefault="00614DD6" w:rsidP="00A670EE">
      <w:pPr>
        <w:rPr>
          <w:rFonts w:hint="eastAsia"/>
        </w:rPr>
      </w:pPr>
    </w:p>
    <w:p w14:paraId="1A417B84" w14:textId="77777777" w:rsidR="00614DD6" w:rsidRDefault="00614DD6" w:rsidP="00A670EE">
      <w:pPr>
        <w:rPr>
          <w:rFonts w:hint="eastAsia"/>
        </w:rPr>
      </w:pPr>
    </w:p>
    <w:p w14:paraId="03C61FBB" w14:textId="77777777" w:rsidR="00614DD6" w:rsidRDefault="00614DD6" w:rsidP="00A670EE">
      <w:pPr>
        <w:rPr>
          <w:rFonts w:hint="eastAsia"/>
        </w:rPr>
      </w:pPr>
    </w:p>
    <w:p w14:paraId="5F8488B0" w14:textId="77777777" w:rsidR="00614DD6" w:rsidRDefault="00614DD6" w:rsidP="00A670EE">
      <w:pPr>
        <w:rPr>
          <w:rFonts w:hint="eastAsia"/>
        </w:rPr>
      </w:pPr>
    </w:p>
    <w:p w14:paraId="1C4E2A56" w14:textId="77777777" w:rsidR="00614DD6" w:rsidRDefault="00614DD6" w:rsidP="00A670EE">
      <w:pPr>
        <w:rPr>
          <w:rFonts w:hint="eastAsia"/>
        </w:rPr>
      </w:pPr>
    </w:p>
    <w:p w14:paraId="05328FD8" w14:textId="77777777" w:rsidR="00614DD6" w:rsidRDefault="00614DD6" w:rsidP="00A670EE">
      <w:pPr>
        <w:rPr>
          <w:rFonts w:hint="eastAsia"/>
        </w:rPr>
      </w:pPr>
    </w:p>
    <w:p w14:paraId="4701EB11" w14:textId="77777777" w:rsidR="00614DD6" w:rsidRDefault="00614DD6" w:rsidP="00A670EE">
      <w:pPr>
        <w:rPr>
          <w:rFonts w:hint="eastAsia"/>
        </w:rPr>
      </w:pPr>
    </w:p>
    <w:p w14:paraId="36B913EC" w14:textId="77777777" w:rsidR="00614DD6" w:rsidRDefault="00614DD6" w:rsidP="00A670EE">
      <w:pPr>
        <w:rPr>
          <w:rFonts w:hint="eastAsia"/>
        </w:rPr>
      </w:pPr>
    </w:p>
    <w:p w14:paraId="69BD8F5E" w14:textId="77777777" w:rsidR="00614DD6" w:rsidRDefault="00614DD6" w:rsidP="00A670EE">
      <w:pPr>
        <w:rPr>
          <w:rFonts w:hint="eastAsia"/>
        </w:rPr>
      </w:pPr>
    </w:p>
    <w:p w14:paraId="1FE032ED" w14:textId="77777777" w:rsidR="00614DD6" w:rsidRDefault="00614DD6" w:rsidP="00A670EE">
      <w:pPr>
        <w:rPr>
          <w:rFonts w:hint="eastAsia"/>
        </w:rPr>
      </w:pPr>
    </w:p>
    <w:p w14:paraId="7EE748E1" w14:textId="77777777" w:rsidR="00614DD6" w:rsidRDefault="00614DD6" w:rsidP="00A670EE">
      <w:pPr>
        <w:rPr>
          <w:rFonts w:hint="eastAsia"/>
        </w:rPr>
      </w:pPr>
    </w:p>
    <w:p w14:paraId="0640F03B" w14:textId="77777777" w:rsidR="00614DD6" w:rsidRDefault="00614DD6" w:rsidP="00A670EE">
      <w:pPr>
        <w:rPr>
          <w:rFonts w:hint="eastAsia"/>
        </w:rPr>
      </w:pPr>
    </w:p>
    <w:sdt>
      <w:sdtPr>
        <w:rPr>
          <w:rFonts w:asciiTheme="minorHAnsi" w:eastAsiaTheme="minorEastAsia" w:hAnsiTheme="minorHAnsi" w:cstheme="minorBidi"/>
          <w:color w:val="auto"/>
          <w:kern w:val="2"/>
          <w:sz w:val="21"/>
          <w:szCs w:val="22"/>
          <w:lang w:val="zh-CN"/>
        </w:rPr>
        <w:id w:val="-730537941"/>
        <w:docPartObj>
          <w:docPartGallery w:val="Table of Contents"/>
          <w:docPartUnique/>
        </w:docPartObj>
      </w:sdtPr>
      <w:sdtEndPr>
        <w:rPr>
          <w:b/>
          <w:bCs/>
        </w:rPr>
      </w:sdtEndPr>
      <w:sdtContent>
        <w:p w14:paraId="67C712A8" w14:textId="0B1F5576" w:rsidR="00614DD6" w:rsidRDefault="00614DD6">
          <w:pPr>
            <w:pStyle w:val="TOC"/>
            <w:rPr>
              <w:rFonts w:hint="eastAsia"/>
            </w:rPr>
          </w:pPr>
          <w:r w:rsidRPr="00614DD6">
            <w:rPr>
              <w:b/>
              <w:bCs/>
            </w:rPr>
            <w:t>Table of Contents</w:t>
          </w:r>
        </w:p>
        <w:p w14:paraId="4893DD4D" w14:textId="4988AF77" w:rsidR="00614DD6" w:rsidRDefault="00614DD6">
          <w:pPr>
            <w:pStyle w:val="TOC1"/>
            <w:tabs>
              <w:tab w:val="right" w:leader="dot" w:pos="8296"/>
            </w:tabs>
            <w:rPr>
              <w:rFonts w:hint="eastAsia"/>
              <w:noProof/>
            </w:rPr>
          </w:pPr>
          <w:r>
            <w:fldChar w:fldCharType="begin"/>
          </w:r>
          <w:r>
            <w:instrText xml:space="preserve"> TOC \o "1-3" \h \z \u </w:instrText>
          </w:r>
          <w:r>
            <w:fldChar w:fldCharType="separate"/>
          </w:r>
          <w:hyperlink w:anchor="_Toc229149222" w:history="1">
            <w:r w:rsidRPr="00805E81">
              <w:rPr>
                <w:rStyle w:val="ae"/>
                <w:noProof/>
              </w:rPr>
              <w:t>Chapter 1: Environment Preparation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B9DB5A7" w14:textId="3AD5D126" w:rsidR="00614DD6" w:rsidRDefault="00614DD6">
          <w:pPr>
            <w:pStyle w:val="TOC2"/>
            <w:tabs>
              <w:tab w:val="right" w:leader="dot" w:pos="8296"/>
            </w:tabs>
            <w:rPr>
              <w:rFonts w:hint="eastAsia"/>
              <w:noProof/>
            </w:rPr>
          </w:pPr>
          <w:hyperlink w:anchor="_Toc229149223" w:history="1">
            <w:r w:rsidRPr="00805E81">
              <w:rPr>
                <w:rStyle w:val="ae"/>
                <w:noProof/>
              </w:rPr>
              <w:t>1.1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C4EA9FA" w14:textId="2E7E3A6F" w:rsidR="00614DD6" w:rsidRDefault="00614DD6">
          <w:pPr>
            <w:pStyle w:val="TOC2"/>
            <w:tabs>
              <w:tab w:val="right" w:leader="dot" w:pos="8296"/>
            </w:tabs>
            <w:rPr>
              <w:rFonts w:hint="eastAsia"/>
              <w:noProof/>
            </w:rPr>
          </w:pPr>
          <w:hyperlink w:anchor="_Toc229149224" w:history="1">
            <w:r w:rsidRPr="00805E81">
              <w:rPr>
                <w:rStyle w:val="ae"/>
                <w:noProof/>
              </w:rPr>
              <w:t>1.2 Hardware Preparation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0DB9B4A" w14:textId="4972BD38" w:rsidR="00614DD6" w:rsidRDefault="00614DD6">
          <w:pPr>
            <w:pStyle w:val="TOC2"/>
            <w:tabs>
              <w:tab w:val="right" w:leader="dot" w:pos="8296"/>
            </w:tabs>
            <w:rPr>
              <w:rFonts w:hint="eastAsia"/>
              <w:noProof/>
            </w:rPr>
          </w:pPr>
          <w:hyperlink w:anchor="_Toc229149225" w:history="1">
            <w:r w:rsidRPr="00805E81">
              <w:rPr>
                <w:rStyle w:val="ae"/>
                <w:noProof/>
              </w:rPr>
              <w:t>1.3 Connecting to Wi-Fi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3E11397" w14:textId="7D48601D" w:rsidR="00614DD6" w:rsidRDefault="00614DD6">
          <w:pPr>
            <w:pStyle w:val="TOC2"/>
            <w:tabs>
              <w:tab w:val="right" w:leader="dot" w:pos="8296"/>
            </w:tabs>
            <w:rPr>
              <w:rFonts w:hint="eastAsia"/>
              <w:noProof/>
            </w:rPr>
          </w:pPr>
          <w:hyperlink w:anchor="_Toc229149226" w:history="1">
            <w:r w:rsidRPr="00805E81">
              <w:rPr>
                <w:rStyle w:val="ae"/>
                <w:noProof/>
              </w:rPr>
              <w:t>1.4 Obtaining the Robot’s IP Address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CB95A0C" w14:textId="6E36F37B" w:rsidR="00614DD6" w:rsidRDefault="00614DD6">
          <w:pPr>
            <w:pStyle w:val="TOC2"/>
            <w:tabs>
              <w:tab w:val="right" w:leader="dot" w:pos="8296"/>
            </w:tabs>
            <w:rPr>
              <w:rFonts w:hint="eastAsia"/>
              <w:noProof/>
            </w:rPr>
          </w:pPr>
          <w:hyperlink w:anchor="_Toc229149227" w:history="1">
            <w:r w:rsidRPr="00805E81">
              <w:rPr>
                <w:rStyle w:val="ae"/>
                <w:noProof/>
              </w:rPr>
              <w:t>1.5 Remote Access to the Robot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DC08886" w14:textId="02F8EB26" w:rsidR="00614DD6" w:rsidRDefault="00614DD6">
          <w:pPr>
            <w:pStyle w:val="TOC3"/>
            <w:tabs>
              <w:tab w:val="right" w:leader="dot" w:pos="8296"/>
            </w:tabs>
            <w:rPr>
              <w:rFonts w:hint="eastAsia"/>
              <w:noProof/>
            </w:rPr>
          </w:pPr>
          <w:hyperlink w:anchor="_Toc229149228" w:history="1">
            <w:r w:rsidRPr="00805E81">
              <w:rPr>
                <w:rStyle w:val="ae"/>
                <w:noProof/>
              </w:rPr>
              <w:t>1.5.1 Login Credentials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E427ACA" w14:textId="1E295383" w:rsidR="00614DD6" w:rsidRDefault="00614DD6">
          <w:pPr>
            <w:pStyle w:val="TOC3"/>
            <w:tabs>
              <w:tab w:val="right" w:leader="dot" w:pos="8296"/>
            </w:tabs>
            <w:rPr>
              <w:rFonts w:hint="eastAsia"/>
              <w:noProof/>
            </w:rPr>
          </w:pPr>
          <w:hyperlink w:anchor="_Toc229149229" w:history="1">
            <w:r w:rsidRPr="00805E81">
              <w:rPr>
                <w:rStyle w:val="ae"/>
                <w:noProof/>
              </w:rPr>
              <w:t>1.5.2 Logging in with SSH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76D3F79" w14:textId="608165B5" w:rsidR="00614DD6" w:rsidRDefault="00614DD6">
          <w:pPr>
            <w:pStyle w:val="TOC3"/>
            <w:tabs>
              <w:tab w:val="right" w:leader="dot" w:pos="8296"/>
            </w:tabs>
            <w:rPr>
              <w:rFonts w:hint="eastAsia"/>
              <w:noProof/>
            </w:rPr>
          </w:pPr>
          <w:hyperlink w:anchor="_Toc229149230" w:history="1">
            <w:r w:rsidRPr="00805E81">
              <w:rPr>
                <w:rStyle w:val="ae"/>
                <w:noProof/>
              </w:rPr>
              <w:t>1.5.3 Transferring Files with SFTP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528BF41" w14:textId="12F2F66C" w:rsidR="00614DD6" w:rsidRDefault="00614DD6">
          <w:pPr>
            <w:pStyle w:val="TOC2"/>
            <w:tabs>
              <w:tab w:val="right" w:leader="dot" w:pos="8296"/>
            </w:tabs>
            <w:rPr>
              <w:rFonts w:hint="eastAsia"/>
              <w:noProof/>
            </w:rPr>
          </w:pPr>
          <w:hyperlink w:anchor="_Toc229149231" w:history="1">
            <w:r w:rsidRPr="00805E81">
              <w:rPr>
                <w:rStyle w:val="ae"/>
                <w:noProof/>
              </w:rPr>
              <w:t>1.6 Programming Environment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73DE03B" w14:textId="0C92A9C1" w:rsidR="00614DD6" w:rsidRDefault="00614DD6">
          <w:pPr>
            <w:pStyle w:val="TOC3"/>
            <w:tabs>
              <w:tab w:val="right" w:leader="dot" w:pos="8296"/>
            </w:tabs>
            <w:rPr>
              <w:rFonts w:hint="eastAsia"/>
              <w:noProof/>
            </w:rPr>
          </w:pPr>
          <w:hyperlink w:anchor="_Toc229149232" w:history="1">
            <w:r w:rsidRPr="00805E81">
              <w:rPr>
                <w:rStyle w:val="ae"/>
                <w:noProof/>
              </w:rPr>
              <w:t>1.6.1 Python Version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BCFF314" w14:textId="62523757" w:rsidR="00614DD6" w:rsidRDefault="00614DD6">
          <w:pPr>
            <w:pStyle w:val="TOC3"/>
            <w:tabs>
              <w:tab w:val="right" w:leader="dot" w:pos="8296"/>
            </w:tabs>
            <w:rPr>
              <w:rFonts w:hint="eastAsia"/>
              <w:noProof/>
            </w:rPr>
          </w:pPr>
          <w:hyperlink w:anchor="_Toc229149233" w:history="1">
            <w:r w:rsidRPr="00805E81">
              <w:rPr>
                <w:rStyle w:val="ae"/>
                <w:noProof/>
              </w:rPr>
              <w:t>1.6.2 ROS 2 Environment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3AD1038" w14:textId="391A9031" w:rsidR="00614DD6" w:rsidRDefault="00614DD6">
          <w:pPr>
            <w:pStyle w:val="TOC3"/>
            <w:tabs>
              <w:tab w:val="right" w:leader="dot" w:pos="8296"/>
            </w:tabs>
            <w:rPr>
              <w:rFonts w:hint="eastAsia"/>
              <w:noProof/>
            </w:rPr>
          </w:pPr>
          <w:hyperlink w:anchor="_Toc229149234" w:history="1">
            <w:r w:rsidRPr="00805E81">
              <w:rPr>
                <w:rStyle w:val="ae"/>
                <w:noProof/>
              </w:rPr>
              <w:t>1.6.3 Workspace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15418E5" w14:textId="506E1EF6" w:rsidR="00614DD6" w:rsidRDefault="00614DD6">
          <w:pPr>
            <w:pStyle w:val="TOC2"/>
            <w:tabs>
              <w:tab w:val="right" w:leader="dot" w:pos="8296"/>
            </w:tabs>
            <w:rPr>
              <w:rFonts w:hint="eastAsia"/>
              <w:noProof/>
            </w:rPr>
          </w:pPr>
          <w:hyperlink w:anchor="_Toc229149235" w:history="1">
            <w:r w:rsidRPr="00805E81">
              <w:rPr>
                <w:rStyle w:val="ae"/>
                <w:noProof/>
              </w:rPr>
              <w:t>1.7 Programming Examples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24C0040" w14:textId="30F856CA" w:rsidR="00614DD6" w:rsidRDefault="00614DD6">
          <w:pPr>
            <w:pStyle w:val="TOC2"/>
            <w:tabs>
              <w:tab w:val="right" w:leader="dot" w:pos="8296"/>
            </w:tabs>
            <w:rPr>
              <w:rFonts w:hint="eastAsia"/>
              <w:noProof/>
            </w:rPr>
          </w:pPr>
          <w:hyperlink w:anchor="_Toc229149236" w:history="1">
            <w:r w:rsidRPr="00805E81">
              <w:rPr>
                <w:rStyle w:val="ae"/>
                <w:noProof/>
              </w:rPr>
              <w:t>1.8 Building and Running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8B28924" w14:textId="54E4649A" w:rsidR="00614DD6" w:rsidRDefault="00614DD6">
          <w:pPr>
            <w:pStyle w:val="TOC3"/>
            <w:tabs>
              <w:tab w:val="right" w:leader="dot" w:pos="8296"/>
            </w:tabs>
            <w:rPr>
              <w:rFonts w:hint="eastAsia"/>
              <w:noProof/>
            </w:rPr>
          </w:pPr>
          <w:hyperlink w:anchor="_Toc229149237" w:history="1">
            <w:r w:rsidRPr="00805E81">
              <w:rPr>
                <w:rStyle w:val="ae"/>
                <w:noProof/>
              </w:rPr>
              <w:t>1.8.1 Building the Workspace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4440784" w14:textId="2F8676EE" w:rsidR="00614DD6" w:rsidRDefault="00614DD6">
          <w:pPr>
            <w:pStyle w:val="TOC3"/>
            <w:tabs>
              <w:tab w:val="right" w:leader="dot" w:pos="8296"/>
            </w:tabs>
            <w:rPr>
              <w:rFonts w:hint="eastAsia"/>
              <w:noProof/>
            </w:rPr>
          </w:pPr>
          <w:hyperlink w:anchor="_Toc229149238" w:history="1">
            <w:r w:rsidRPr="00805E81">
              <w:rPr>
                <w:rStyle w:val="ae"/>
                <w:noProof/>
              </w:rPr>
              <w:t>1.8.2 Sourcing the Environment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0E119D5" w14:textId="4F79B036" w:rsidR="00614DD6" w:rsidRDefault="00614DD6">
          <w:pPr>
            <w:pStyle w:val="TOC3"/>
            <w:tabs>
              <w:tab w:val="right" w:leader="dot" w:pos="8296"/>
            </w:tabs>
            <w:rPr>
              <w:rFonts w:hint="eastAsia"/>
              <w:noProof/>
            </w:rPr>
          </w:pPr>
          <w:hyperlink w:anchor="_Toc229149239" w:history="1">
            <w:r w:rsidRPr="00805E81">
              <w:rPr>
                <w:rStyle w:val="ae"/>
                <w:noProof/>
              </w:rPr>
              <w:t>1.8.3 Running Example Programs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6A8FA23" w14:textId="1DB8779F" w:rsidR="00614DD6" w:rsidRDefault="00614DD6">
          <w:pPr>
            <w:pStyle w:val="TOC2"/>
            <w:tabs>
              <w:tab w:val="right" w:leader="dot" w:pos="8296"/>
            </w:tabs>
            <w:rPr>
              <w:rFonts w:hint="eastAsia"/>
              <w:noProof/>
            </w:rPr>
          </w:pPr>
          <w:hyperlink w:anchor="_Toc229149240" w:history="1">
            <w:r w:rsidRPr="00805E81">
              <w:rPr>
                <w:rStyle w:val="ae"/>
                <w:noProof/>
              </w:rPr>
              <w:t>1.9 Creating Custom Programs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B90F0ED" w14:textId="368D7C5C" w:rsidR="00614DD6" w:rsidRDefault="00614DD6">
          <w:pPr>
            <w:pStyle w:val="TOC3"/>
            <w:tabs>
              <w:tab w:val="right" w:leader="dot" w:pos="8296"/>
            </w:tabs>
            <w:rPr>
              <w:rFonts w:hint="eastAsia"/>
              <w:noProof/>
            </w:rPr>
          </w:pPr>
          <w:hyperlink w:anchor="_Toc229149241" w:history="1">
            <w:r w:rsidRPr="00805E81">
              <w:rPr>
                <w:rStyle w:val="ae"/>
                <w:noProof/>
              </w:rPr>
              <w:t>1.9.1 Adding a New Python File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2777044" w14:textId="36F15F7E" w:rsidR="00614DD6" w:rsidRDefault="00614DD6">
          <w:pPr>
            <w:pStyle w:val="TOC3"/>
            <w:tabs>
              <w:tab w:val="right" w:leader="dot" w:pos="8296"/>
            </w:tabs>
            <w:rPr>
              <w:rFonts w:hint="eastAsia"/>
              <w:noProof/>
            </w:rPr>
          </w:pPr>
          <w:hyperlink w:anchor="_Toc229149242" w:history="1">
            <w:r w:rsidRPr="00805E81">
              <w:rPr>
                <w:rStyle w:val="ae"/>
                <w:noProof/>
              </w:rPr>
              <w:t>1.9.2 Adding a New Launch Script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B1AB512" w14:textId="63A957FB" w:rsidR="00614DD6" w:rsidRDefault="00614DD6">
          <w:pPr>
            <w:pStyle w:val="TOC3"/>
            <w:tabs>
              <w:tab w:val="right" w:leader="dot" w:pos="8296"/>
            </w:tabs>
            <w:rPr>
              <w:rFonts w:hint="eastAsia"/>
              <w:noProof/>
            </w:rPr>
          </w:pPr>
          <w:hyperlink w:anchor="_Toc229149243" w:history="1">
            <w:r w:rsidRPr="00805E81">
              <w:rPr>
                <w:rStyle w:val="ae"/>
                <w:noProof/>
              </w:rPr>
              <w:t>1.9.3 Modifying setup.py to Add Entry Point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AA1619B" w14:textId="2A8D6736" w:rsidR="00614DD6" w:rsidRDefault="00614DD6">
          <w:pPr>
            <w:pStyle w:val="TOC3"/>
            <w:tabs>
              <w:tab w:val="right" w:leader="dot" w:pos="8296"/>
            </w:tabs>
            <w:rPr>
              <w:rFonts w:hint="eastAsia"/>
              <w:noProof/>
            </w:rPr>
          </w:pPr>
          <w:hyperlink w:anchor="_Toc229149244" w:history="1">
            <w:r w:rsidRPr="00805E81">
              <w:rPr>
                <w:rStyle w:val="ae"/>
                <w:noProof/>
              </w:rPr>
              <w:t>1.9.4 Modifying package.xml to Add Dependencies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C2A70FD" w14:textId="33C1CF7D" w:rsidR="00614DD6" w:rsidRDefault="00614DD6">
          <w:pPr>
            <w:pStyle w:val="TOC2"/>
            <w:tabs>
              <w:tab w:val="right" w:leader="dot" w:pos="8296"/>
            </w:tabs>
            <w:rPr>
              <w:rFonts w:hint="eastAsia"/>
              <w:noProof/>
            </w:rPr>
          </w:pPr>
          <w:hyperlink w:anchor="_Toc229149245" w:history="1">
            <w:r w:rsidRPr="00805E81">
              <w:rPr>
                <w:rStyle w:val="ae"/>
                <w:noProof/>
              </w:rPr>
              <w:t>1.10 Important Notes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33D9984" w14:textId="4E13E349" w:rsidR="00614DD6" w:rsidRDefault="00614DD6">
          <w:pPr>
            <w:pStyle w:val="TOC3"/>
            <w:tabs>
              <w:tab w:val="right" w:leader="dot" w:pos="8296"/>
            </w:tabs>
            <w:rPr>
              <w:rFonts w:hint="eastAsia"/>
              <w:noProof/>
            </w:rPr>
          </w:pPr>
          <w:hyperlink w:anchor="_Toc229149246" w:history="1">
            <w:r w:rsidRPr="00805E81">
              <w:rPr>
                <w:rStyle w:val="ae"/>
                <w:noProof/>
              </w:rPr>
              <w:t>1.10.1 Program Conflict Handling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D371D50" w14:textId="5553A80E" w:rsidR="00614DD6" w:rsidRDefault="00614DD6">
          <w:pPr>
            <w:pStyle w:val="TOC3"/>
            <w:tabs>
              <w:tab w:val="right" w:leader="dot" w:pos="8296"/>
            </w:tabs>
            <w:rPr>
              <w:rFonts w:hint="eastAsia"/>
              <w:noProof/>
            </w:rPr>
          </w:pPr>
          <w:hyperlink w:anchor="_Toc229149247" w:history="1">
            <w:r w:rsidRPr="00805E81">
              <w:rPr>
                <w:rStyle w:val="ae"/>
                <w:noProof/>
              </w:rPr>
              <w:t>1.10.2 System Environment Notes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66C8763" w14:textId="451DFB48" w:rsidR="00614DD6" w:rsidRDefault="00614DD6">
          <w:pPr>
            <w:pStyle w:val="TOC3"/>
            <w:tabs>
              <w:tab w:val="right" w:leader="dot" w:pos="8296"/>
            </w:tabs>
            <w:rPr>
              <w:rFonts w:hint="eastAsia"/>
              <w:noProof/>
            </w:rPr>
          </w:pPr>
          <w:hyperlink w:anchor="_Toc229149248" w:history="1">
            <w:r w:rsidRPr="00805E81">
              <w:rPr>
                <w:rStyle w:val="ae"/>
                <w:noProof/>
              </w:rPr>
              <w:t>1.10.3 System Maintenance Reminders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C92E583" w14:textId="21080FFC" w:rsidR="00614DD6" w:rsidRDefault="00614DD6">
          <w:pPr>
            <w:pStyle w:val="TOC2"/>
            <w:tabs>
              <w:tab w:val="right" w:leader="dot" w:pos="8296"/>
            </w:tabs>
            <w:rPr>
              <w:rFonts w:hint="eastAsia"/>
              <w:noProof/>
            </w:rPr>
          </w:pPr>
          <w:hyperlink w:anchor="_Toc229149249" w:history="1">
            <w:r w:rsidRPr="00805E81">
              <w:rPr>
                <w:rStyle w:val="ae"/>
                <w:noProof/>
              </w:rPr>
              <w:t>1.11 Troubleshooting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A7BB8DD" w14:textId="0DC4363C" w:rsidR="00614DD6" w:rsidRDefault="00614DD6">
          <w:pPr>
            <w:pStyle w:val="TOC2"/>
            <w:tabs>
              <w:tab w:val="right" w:leader="dot" w:pos="8296"/>
            </w:tabs>
            <w:rPr>
              <w:rFonts w:hint="eastAsia"/>
              <w:noProof/>
            </w:rPr>
          </w:pPr>
          <w:hyperlink w:anchor="_Toc229149250" w:history="1">
            <w:r w:rsidRPr="00805E81">
              <w:rPr>
                <w:rStyle w:val="ae"/>
                <w:noProof/>
              </w:rPr>
              <w:t>1.12 Environment Setup Checklist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76FF42B" w14:textId="1F0E4366" w:rsidR="00614DD6" w:rsidRDefault="00614DD6">
          <w:pPr>
            <w:pStyle w:val="TOC1"/>
            <w:tabs>
              <w:tab w:val="right" w:leader="dot" w:pos="8296"/>
            </w:tabs>
            <w:rPr>
              <w:rFonts w:hint="eastAsia"/>
              <w:noProof/>
            </w:rPr>
          </w:pPr>
          <w:hyperlink w:anchor="_Toc229149251" w:history="1">
            <w:r w:rsidRPr="00805E81">
              <w:rPr>
                <w:rStyle w:val="ae"/>
                <w:noProof/>
              </w:rPr>
              <w:t>Chapter 2: ROS 2 Message Interface and API Reference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CF6CF18" w14:textId="02B955F2" w:rsidR="00614DD6" w:rsidRDefault="00614DD6">
          <w:pPr>
            <w:pStyle w:val="TOC2"/>
            <w:tabs>
              <w:tab w:val="right" w:leader="dot" w:pos="8296"/>
            </w:tabs>
            <w:rPr>
              <w:rFonts w:hint="eastAsia"/>
              <w:noProof/>
            </w:rPr>
          </w:pPr>
          <w:hyperlink w:anchor="_Toc229149252" w:history="1">
            <w:r w:rsidRPr="00805E81">
              <w:rPr>
                <w:rStyle w:val="ae"/>
                <w:noProof/>
              </w:rPr>
              <w:t>2.1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3738B68" w14:textId="203F2F3F" w:rsidR="00614DD6" w:rsidRDefault="00614DD6">
          <w:pPr>
            <w:pStyle w:val="TOC2"/>
            <w:tabs>
              <w:tab w:val="right" w:leader="dot" w:pos="8296"/>
            </w:tabs>
            <w:rPr>
              <w:rFonts w:hint="eastAsia"/>
              <w:noProof/>
            </w:rPr>
          </w:pPr>
          <w:hyperlink w:anchor="_Toc229149253" w:history="1">
            <w:r w:rsidRPr="00805E81">
              <w:rPr>
                <w:rStyle w:val="ae"/>
                <w:noProof/>
              </w:rPr>
              <w:t>2.2 Message File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2B7FDC2" w14:textId="468B8CD6" w:rsidR="00614DD6" w:rsidRDefault="00614DD6">
          <w:pPr>
            <w:pStyle w:val="TOC2"/>
            <w:tabs>
              <w:tab w:val="right" w:leader="dot" w:pos="8296"/>
            </w:tabs>
            <w:rPr>
              <w:rFonts w:hint="eastAsia"/>
              <w:noProof/>
            </w:rPr>
          </w:pPr>
          <w:hyperlink w:anchor="_Toc229149254" w:history="1">
            <w:r w:rsidRPr="00805E81">
              <w:rPr>
                <w:rStyle w:val="ae"/>
                <w:noProof/>
              </w:rPr>
              <w:t>2.3 Sensor Messages (Subscribe)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78EC162" w14:textId="048C91F6" w:rsidR="00614DD6" w:rsidRDefault="00614DD6">
          <w:pPr>
            <w:pStyle w:val="TOC3"/>
            <w:tabs>
              <w:tab w:val="right" w:leader="dot" w:pos="8296"/>
            </w:tabs>
            <w:rPr>
              <w:rFonts w:hint="eastAsia"/>
              <w:noProof/>
            </w:rPr>
          </w:pPr>
          <w:hyperlink w:anchor="_Toc229149255" w:history="1">
            <w:r w:rsidRPr="00805E81">
              <w:rPr>
                <w:rStyle w:val="ae"/>
                <w:noProof/>
              </w:rPr>
              <w:t>2.3.1 Temperature &amp; Humidity Sensor (Sensor)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A9DB880" w14:textId="5DAEF386" w:rsidR="00614DD6" w:rsidRDefault="00614DD6">
          <w:pPr>
            <w:pStyle w:val="TOC3"/>
            <w:tabs>
              <w:tab w:val="right" w:leader="dot" w:pos="8296"/>
            </w:tabs>
            <w:rPr>
              <w:rFonts w:hint="eastAsia"/>
              <w:noProof/>
            </w:rPr>
          </w:pPr>
          <w:hyperlink w:anchor="_Toc229149256" w:history="1">
            <w:r w:rsidRPr="00805E81">
              <w:rPr>
                <w:rStyle w:val="ae"/>
                <w:noProof/>
              </w:rPr>
              <w:t>2.3.2 IMU Sensor (Imu)</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FBBCF8E" w14:textId="5D9F4774" w:rsidR="00614DD6" w:rsidRDefault="00614DD6">
          <w:pPr>
            <w:pStyle w:val="TOC3"/>
            <w:tabs>
              <w:tab w:val="right" w:leader="dot" w:pos="8296"/>
            </w:tabs>
            <w:rPr>
              <w:rFonts w:hint="eastAsia"/>
              <w:noProof/>
            </w:rPr>
          </w:pPr>
          <w:hyperlink w:anchor="_Toc229149257" w:history="1">
            <w:r w:rsidRPr="00805E81">
              <w:rPr>
                <w:rStyle w:val="ae"/>
                <w:noProof/>
              </w:rPr>
              <w:t>2.3.3 Touch Sensor (Touch)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316583F" w14:textId="067A8510" w:rsidR="00614DD6" w:rsidRDefault="00614DD6">
          <w:pPr>
            <w:pStyle w:val="TOC3"/>
            <w:tabs>
              <w:tab w:val="right" w:leader="dot" w:pos="8296"/>
            </w:tabs>
            <w:rPr>
              <w:rFonts w:hint="eastAsia"/>
              <w:noProof/>
            </w:rPr>
          </w:pPr>
          <w:hyperlink w:anchor="_Toc229149258" w:history="1">
            <w:r w:rsidRPr="00805E81">
              <w:rPr>
                <w:rStyle w:val="ae"/>
                <w:noProof/>
              </w:rPr>
              <w:t>2.3.4 Speech Recognition (Listen)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B4444AD" w14:textId="73F51BCF" w:rsidR="00614DD6" w:rsidRDefault="00614DD6">
          <w:pPr>
            <w:pStyle w:val="TOC3"/>
            <w:tabs>
              <w:tab w:val="right" w:leader="dot" w:pos="8296"/>
            </w:tabs>
            <w:rPr>
              <w:rFonts w:hint="eastAsia"/>
              <w:noProof/>
            </w:rPr>
          </w:pPr>
          <w:hyperlink w:anchor="_Toc229149259" w:history="1">
            <w:r w:rsidRPr="00805E81">
              <w:rPr>
                <w:rStyle w:val="ae"/>
                <w:noProof/>
              </w:rPr>
              <w:t>2.3.5 RFID Reader (Rifd)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50B67E2" w14:textId="26BDD63D" w:rsidR="00614DD6" w:rsidRDefault="00614DD6">
          <w:pPr>
            <w:pStyle w:val="TOC3"/>
            <w:tabs>
              <w:tab w:val="right" w:leader="dot" w:pos="8296"/>
            </w:tabs>
            <w:rPr>
              <w:rFonts w:hint="eastAsia"/>
              <w:noProof/>
            </w:rPr>
          </w:pPr>
          <w:hyperlink w:anchor="_Toc229149260" w:history="1">
            <w:r w:rsidRPr="00805E81">
              <w:rPr>
                <w:rStyle w:val="ae"/>
                <w:noProof/>
              </w:rPr>
              <w:t>2.3.6 Battery Status (BatteryStatus)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19D0412" w14:textId="6E0BE8BC" w:rsidR="00614DD6" w:rsidRDefault="00614DD6">
          <w:pPr>
            <w:pStyle w:val="TOC3"/>
            <w:tabs>
              <w:tab w:val="right" w:leader="dot" w:pos="8296"/>
            </w:tabs>
            <w:rPr>
              <w:rFonts w:hint="eastAsia"/>
              <w:noProof/>
            </w:rPr>
          </w:pPr>
          <w:hyperlink w:anchor="_Toc229149261" w:history="1">
            <w:r w:rsidRPr="00805E81">
              <w:rPr>
                <w:rStyle w:val="ae"/>
                <w:noProof/>
              </w:rPr>
              <w:t>2.3.7 Vision Recognition Result (Saw)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FB1FE81" w14:textId="5DDC9414" w:rsidR="00614DD6" w:rsidRDefault="00614DD6">
          <w:pPr>
            <w:pStyle w:val="TOC2"/>
            <w:tabs>
              <w:tab w:val="right" w:leader="dot" w:pos="8296"/>
            </w:tabs>
            <w:rPr>
              <w:rFonts w:hint="eastAsia"/>
              <w:noProof/>
            </w:rPr>
          </w:pPr>
          <w:hyperlink w:anchor="_Toc229149262" w:history="1">
            <w:r w:rsidRPr="00805E81">
              <w:rPr>
                <w:rStyle w:val="ae"/>
                <w:noProof/>
              </w:rPr>
              <w:t>2.4 Control Messages (Publish)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A7D7E25" w14:textId="42A4F929" w:rsidR="00614DD6" w:rsidRDefault="00614DD6">
          <w:pPr>
            <w:pStyle w:val="TOC3"/>
            <w:tabs>
              <w:tab w:val="right" w:leader="dot" w:pos="8296"/>
            </w:tabs>
            <w:rPr>
              <w:rFonts w:hint="eastAsia"/>
              <w:noProof/>
            </w:rPr>
          </w:pPr>
          <w:hyperlink w:anchor="_Toc229149263" w:history="1">
            <w:r w:rsidRPr="00805E81">
              <w:rPr>
                <w:rStyle w:val="ae"/>
                <w:noProof/>
              </w:rPr>
              <w:t>2.4.1 Speech Output (Speak)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B5D1EC5" w14:textId="28B289E3" w:rsidR="00614DD6" w:rsidRDefault="00614DD6">
          <w:pPr>
            <w:pStyle w:val="TOC3"/>
            <w:tabs>
              <w:tab w:val="right" w:leader="dot" w:pos="8296"/>
            </w:tabs>
            <w:rPr>
              <w:rFonts w:hint="eastAsia"/>
              <w:noProof/>
            </w:rPr>
          </w:pPr>
          <w:hyperlink w:anchor="_Toc229149264" w:history="1">
            <w:r w:rsidRPr="00805E81">
              <w:rPr>
                <w:rStyle w:val="ae"/>
                <w:noProof/>
              </w:rPr>
              <w:t>2.4.2 Motion Control (Action)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2E72306D" w14:textId="650D7691" w:rsidR="00614DD6" w:rsidRDefault="00614DD6">
          <w:pPr>
            <w:pStyle w:val="TOC3"/>
            <w:tabs>
              <w:tab w:val="right" w:leader="dot" w:pos="8296"/>
            </w:tabs>
            <w:rPr>
              <w:rFonts w:hint="eastAsia"/>
              <w:noProof/>
            </w:rPr>
          </w:pPr>
          <w:hyperlink w:anchor="_Toc229149265" w:history="1">
            <w:r w:rsidRPr="00805E81">
              <w:rPr>
                <w:rStyle w:val="ae"/>
                <w:noProof/>
              </w:rPr>
              <w:t>2.4.3 Vision Control (See)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DB89CA9" w14:textId="6B0A3B9B" w:rsidR="00614DD6" w:rsidRDefault="00614DD6">
          <w:pPr>
            <w:pStyle w:val="TOC2"/>
            <w:tabs>
              <w:tab w:val="right" w:leader="dot" w:pos="8296"/>
            </w:tabs>
            <w:rPr>
              <w:rFonts w:hint="eastAsia"/>
              <w:noProof/>
            </w:rPr>
          </w:pPr>
          <w:hyperlink w:anchor="_Toc229149266" w:history="1">
            <w:r w:rsidRPr="00805E81">
              <w:rPr>
                <w:rStyle w:val="ae"/>
                <w:noProof/>
              </w:rPr>
              <w:t>2.5 Message Interface Summary Table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E5F0225" w14:textId="71A004D2" w:rsidR="00614DD6" w:rsidRDefault="00614DD6">
          <w:pPr>
            <w:pStyle w:val="TOC2"/>
            <w:tabs>
              <w:tab w:val="right" w:leader="dot" w:pos="8296"/>
            </w:tabs>
            <w:rPr>
              <w:rFonts w:hint="eastAsia"/>
              <w:noProof/>
            </w:rPr>
          </w:pPr>
          <w:hyperlink w:anchor="_Toc229149267" w:history="1">
            <w:r w:rsidRPr="00805E81">
              <w:rPr>
                <w:rStyle w:val="ae"/>
                <w:noProof/>
              </w:rPr>
              <w:t>2.6 API Cheat Sheet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DE21DEE" w14:textId="6A639E60" w:rsidR="00614DD6" w:rsidRDefault="00614DD6">
          <w:pPr>
            <w:pStyle w:val="TOC1"/>
            <w:tabs>
              <w:tab w:val="right" w:leader="dot" w:pos="8296"/>
            </w:tabs>
            <w:rPr>
              <w:rFonts w:hint="eastAsia"/>
              <w:noProof/>
            </w:rPr>
          </w:pPr>
          <w:hyperlink w:anchor="_Toc229149268" w:history="1">
            <w:r w:rsidRPr="00805E81">
              <w:rPr>
                <w:rStyle w:val="ae"/>
                <w:noProof/>
              </w:rPr>
              <w:t>Chapter 3: Integrated Application Development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6A32127" w14:textId="75C66D28" w:rsidR="00614DD6" w:rsidRDefault="00614DD6">
          <w:pPr>
            <w:pStyle w:val="TOC2"/>
            <w:tabs>
              <w:tab w:val="right" w:leader="dot" w:pos="8296"/>
            </w:tabs>
            <w:rPr>
              <w:rFonts w:hint="eastAsia"/>
              <w:noProof/>
            </w:rPr>
          </w:pPr>
          <w:hyperlink w:anchor="_Toc229149269" w:history="1">
            <w:r w:rsidRPr="00805E81">
              <w:rPr>
                <w:rStyle w:val="ae"/>
                <w:noProof/>
              </w:rPr>
              <w:t>3.1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B3BD260" w14:textId="0C360290" w:rsidR="00614DD6" w:rsidRDefault="00614DD6">
          <w:pPr>
            <w:pStyle w:val="TOC2"/>
            <w:tabs>
              <w:tab w:val="right" w:leader="dot" w:pos="8296"/>
            </w:tabs>
            <w:rPr>
              <w:rFonts w:hint="eastAsia"/>
              <w:noProof/>
            </w:rPr>
          </w:pPr>
          <w:hyperlink w:anchor="_Toc229149270" w:history="1">
            <w:r w:rsidRPr="00805E81">
              <w:rPr>
                <w:rStyle w:val="ae"/>
                <w:noProof/>
              </w:rPr>
              <w:t>3.2 Development Process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102745B" w14:textId="02270741" w:rsidR="00614DD6" w:rsidRDefault="00614DD6">
          <w:pPr>
            <w:pStyle w:val="TOC2"/>
            <w:tabs>
              <w:tab w:val="right" w:leader="dot" w:pos="8296"/>
            </w:tabs>
            <w:rPr>
              <w:rFonts w:hint="eastAsia"/>
              <w:noProof/>
            </w:rPr>
          </w:pPr>
          <w:hyperlink w:anchor="_Toc229149271" w:history="1">
            <w:r w:rsidRPr="00805E81">
              <w:rPr>
                <w:rStyle w:val="ae"/>
                <w:noProof/>
              </w:rPr>
              <w:t>3.3 Integrated Application Examples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3636ABD7" w14:textId="02D518A0" w:rsidR="00614DD6" w:rsidRDefault="00614DD6">
          <w:pPr>
            <w:pStyle w:val="TOC3"/>
            <w:tabs>
              <w:tab w:val="right" w:leader="dot" w:pos="8296"/>
            </w:tabs>
            <w:rPr>
              <w:rFonts w:hint="eastAsia"/>
              <w:noProof/>
            </w:rPr>
          </w:pPr>
          <w:hyperlink w:anchor="_Toc229149272" w:history="1">
            <w:r w:rsidRPr="00805E81">
              <w:rPr>
                <w:rStyle w:val="ae"/>
                <w:noProof/>
              </w:rPr>
              <w:t>3.3.1 Speech Output (`xiaomu_speak.py`)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A6B1658" w14:textId="5E014D0C" w:rsidR="00614DD6" w:rsidRDefault="00614DD6">
          <w:pPr>
            <w:pStyle w:val="TOC3"/>
            <w:tabs>
              <w:tab w:val="right" w:leader="dot" w:pos="8296"/>
            </w:tabs>
            <w:rPr>
              <w:rFonts w:hint="eastAsia"/>
              <w:noProof/>
            </w:rPr>
          </w:pPr>
          <w:hyperlink w:anchor="_Toc229149273" w:history="1">
            <w:r w:rsidRPr="00805E81">
              <w:rPr>
                <w:rStyle w:val="ae"/>
                <w:noProof/>
              </w:rPr>
              <w:t>3.3.2 Touch Interaction (`xiaomu_touch.py`)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9451380" w14:textId="57952EE9" w:rsidR="00614DD6" w:rsidRDefault="00614DD6">
          <w:pPr>
            <w:pStyle w:val="TOC3"/>
            <w:tabs>
              <w:tab w:val="right" w:leader="dot" w:pos="8296"/>
            </w:tabs>
            <w:rPr>
              <w:rFonts w:hint="eastAsia"/>
              <w:noProof/>
            </w:rPr>
          </w:pPr>
          <w:hyperlink w:anchor="_Toc229149274" w:history="1">
            <w:r w:rsidRPr="00805E81">
              <w:rPr>
                <w:rStyle w:val="ae"/>
                <w:noProof/>
              </w:rPr>
              <w:t>3.3.3 Sensor Reading (`xiaomu_sense.py`)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A09CDB2" w14:textId="4ADF81C5" w:rsidR="00614DD6" w:rsidRDefault="00614DD6">
          <w:pPr>
            <w:pStyle w:val="TOC3"/>
            <w:tabs>
              <w:tab w:val="right" w:leader="dot" w:pos="8296"/>
            </w:tabs>
            <w:rPr>
              <w:rFonts w:hint="eastAsia"/>
              <w:noProof/>
            </w:rPr>
          </w:pPr>
          <w:hyperlink w:anchor="_Toc229149275" w:history="1">
            <w:r w:rsidRPr="00805E81">
              <w:rPr>
                <w:rStyle w:val="ae"/>
                <w:noProof/>
              </w:rPr>
              <w:t>3.3.4 Motion Control (`xiaomu_move.py`)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5250858" w14:textId="513F91D4" w:rsidR="00614DD6" w:rsidRDefault="00614DD6">
          <w:pPr>
            <w:pStyle w:val="TOC3"/>
            <w:tabs>
              <w:tab w:val="right" w:leader="dot" w:pos="8296"/>
            </w:tabs>
            <w:rPr>
              <w:rFonts w:hint="eastAsia"/>
              <w:noProof/>
            </w:rPr>
          </w:pPr>
          <w:hyperlink w:anchor="_Toc229149276" w:history="1">
            <w:r w:rsidRPr="00805E81">
              <w:rPr>
                <w:rStyle w:val="ae"/>
                <w:noProof/>
              </w:rPr>
              <w:t>3.3.5 Vision Recognition (`xiaomu_vision.py`)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8BDFA47" w14:textId="0228DE19" w:rsidR="00614DD6" w:rsidRDefault="00614DD6">
          <w:pPr>
            <w:pStyle w:val="TOC3"/>
            <w:tabs>
              <w:tab w:val="right" w:leader="dot" w:pos="8296"/>
            </w:tabs>
            <w:rPr>
              <w:rFonts w:hint="eastAsia"/>
              <w:noProof/>
            </w:rPr>
          </w:pPr>
          <w:hyperlink w:anchor="_Toc229149277" w:history="1">
            <w:r w:rsidRPr="00805E81">
              <w:rPr>
                <w:rStyle w:val="ae"/>
                <w:noProof/>
              </w:rPr>
              <w:t>3.3.6 Intelligent Chat (`xiaomu_chat.py`)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6B373541" w14:textId="5E6ED55E" w:rsidR="00614DD6" w:rsidRDefault="00614DD6">
          <w:pPr>
            <w:pStyle w:val="TOC3"/>
            <w:tabs>
              <w:tab w:val="right" w:leader="dot" w:pos="8296"/>
            </w:tabs>
            <w:rPr>
              <w:rFonts w:hint="eastAsia"/>
              <w:noProof/>
            </w:rPr>
          </w:pPr>
          <w:hyperlink w:anchor="_Toc229149278" w:history="1">
            <w:r w:rsidRPr="00805E81">
              <w:rPr>
                <w:rStyle w:val="ae"/>
                <w:noProof/>
              </w:rPr>
              <w:t>3.3.7 Basic Sensor Reading (`simple.py`)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002F90C" w14:textId="5870B7EC" w:rsidR="00614DD6" w:rsidRDefault="00614DD6">
          <w:pPr>
            <w:pStyle w:val="TOC2"/>
            <w:tabs>
              <w:tab w:val="right" w:leader="dot" w:pos="8296"/>
            </w:tabs>
            <w:rPr>
              <w:rFonts w:hint="eastAsia"/>
              <w:noProof/>
            </w:rPr>
          </w:pPr>
          <w:hyperlink w:anchor="_Toc229149279" w:history="1">
            <w:r w:rsidRPr="00805E81">
              <w:rPr>
                <w:rStyle w:val="ae"/>
                <w:noProof/>
              </w:rPr>
              <w:t>3.4 Example Difficulty Gradient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D1913B5" w14:textId="5837175C" w:rsidR="00614DD6" w:rsidRDefault="00614DD6">
          <w:pPr>
            <w:pStyle w:val="TOC2"/>
            <w:tabs>
              <w:tab w:val="right" w:leader="dot" w:pos="8296"/>
            </w:tabs>
            <w:rPr>
              <w:rFonts w:hint="eastAsia"/>
              <w:noProof/>
            </w:rPr>
          </w:pPr>
          <w:hyperlink w:anchor="_Toc229149280" w:history="1">
            <w:r w:rsidRPr="00805E81">
              <w:rPr>
                <w:rStyle w:val="ae"/>
                <w:noProof/>
              </w:rPr>
              <w:t>3.5 Running Multiple Nodes Simultaneously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615D221" w14:textId="041A7503" w:rsidR="00614DD6" w:rsidRDefault="00614DD6">
          <w:pPr>
            <w:pStyle w:val="TOC2"/>
            <w:tabs>
              <w:tab w:val="right" w:leader="dot" w:pos="8296"/>
            </w:tabs>
            <w:rPr>
              <w:rFonts w:hint="eastAsia"/>
              <w:noProof/>
            </w:rPr>
          </w:pPr>
          <w:hyperlink w:anchor="_Toc229149281" w:history="1">
            <w:r w:rsidRPr="00805E81">
              <w:rPr>
                <w:rStyle w:val="ae"/>
                <w:noProof/>
              </w:rPr>
              <w:t>3.6 Adding Custom Programs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E2B31DA" w14:textId="6C6F9178" w:rsidR="00614DD6" w:rsidRDefault="00614DD6">
          <w:pPr>
            <w:pStyle w:val="TOC3"/>
            <w:tabs>
              <w:tab w:val="right" w:leader="dot" w:pos="8296"/>
            </w:tabs>
            <w:rPr>
              <w:rFonts w:hint="eastAsia"/>
              <w:noProof/>
            </w:rPr>
          </w:pPr>
          <w:hyperlink w:anchor="_Toc229149282" w:history="1">
            <w:r w:rsidRPr="00805E81">
              <w:rPr>
                <w:rStyle w:val="ae"/>
                <w:noProof/>
              </w:rPr>
              <w:t>3.6.1 Adding a New Python File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A244751" w14:textId="3D88808C" w:rsidR="00614DD6" w:rsidRDefault="00614DD6">
          <w:pPr>
            <w:pStyle w:val="TOC3"/>
            <w:tabs>
              <w:tab w:val="right" w:leader="dot" w:pos="8296"/>
            </w:tabs>
            <w:rPr>
              <w:rFonts w:hint="eastAsia"/>
              <w:noProof/>
            </w:rPr>
          </w:pPr>
          <w:hyperlink w:anchor="_Toc229149283" w:history="1">
            <w:r w:rsidRPr="00805E81">
              <w:rPr>
                <w:rStyle w:val="ae"/>
                <w:noProof/>
              </w:rPr>
              <w:t>3.6.2 Modifying setup.py to Add Entry Point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CD0E76F" w14:textId="14A43109" w:rsidR="00614DD6" w:rsidRDefault="00614DD6">
          <w:pPr>
            <w:pStyle w:val="TOC3"/>
            <w:tabs>
              <w:tab w:val="right" w:leader="dot" w:pos="8296"/>
            </w:tabs>
            <w:rPr>
              <w:rFonts w:hint="eastAsia"/>
              <w:noProof/>
            </w:rPr>
          </w:pPr>
          <w:hyperlink w:anchor="_Toc229149284" w:history="1">
            <w:r w:rsidRPr="00805E81">
              <w:rPr>
                <w:rStyle w:val="ae"/>
                <w:noProof/>
              </w:rPr>
              <w:t>3.6.3 Creating a Launch File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54B74A6" w14:textId="03091035" w:rsidR="00614DD6" w:rsidRDefault="00614DD6">
          <w:pPr>
            <w:pStyle w:val="TOC3"/>
            <w:tabs>
              <w:tab w:val="right" w:leader="dot" w:pos="8296"/>
            </w:tabs>
            <w:rPr>
              <w:rFonts w:hint="eastAsia"/>
              <w:noProof/>
            </w:rPr>
          </w:pPr>
          <w:hyperlink w:anchor="_Toc229149285" w:history="1">
            <w:r w:rsidRPr="00805E81">
              <w:rPr>
                <w:rStyle w:val="ae"/>
                <w:noProof/>
              </w:rPr>
              <w:t>3.6.4 Building and Running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AC6F0A7" w14:textId="03FC867A" w:rsidR="00614DD6" w:rsidRDefault="00614DD6">
          <w:pPr>
            <w:pStyle w:val="TOC2"/>
            <w:tabs>
              <w:tab w:val="right" w:leader="dot" w:pos="8296"/>
            </w:tabs>
            <w:rPr>
              <w:rFonts w:hint="eastAsia"/>
              <w:noProof/>
            </w:rPr>
          </w:pPr>
          <w:hyperlink w:anchor="_Toc229149286" w:history="1">
            <w:r w:rsidRPr="00805E81">
              <w:rPr>
                <w:rStyle w:val="ae"/>
                <w:noProof/>
              </w:rPr>
              <w:t>3.7 Development Best Practices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D0B032B" w14:textId="16A5C285" w:rsidR="00614DD6" w:rsidRDefault="00614DD6">
          <w:pPr>
            <w:pStyle w:val="TOC2"/>
            <w:tabs>
              <w:tab w:val="right" w:leader="dot" w:pos="8296"/>
            </w:tabs>
            <w:rPr>
              <w:rFonts w:hint="eastAsia"/>
              <w:noProof/>
            </w:rPr>
          </w:pPr>
          <w:hyperlink w:anchor="_Toc229149287" w:history="1">
            <w:r w:rsidRPr="00805E81">
              <w:rPr>
                <w:rStyle w:val="ae"/>
                <w:noProof/>
              </w:rPr>
              <w:t>3.8 Common Issues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3A8573EB" w14:textId="3664943C" w:rsidR="00614DD6" w:rsidRDefault="00614DD6">
          <w:pPr>
            <w:pStyle w:val="TOC2"/>
            <w:tabs>
              <w:tab w:val="right" w:leader="dot" w:pos="8296"/>
            </w:tabs>
            <w:rPr>
              <w:rFonts w:hint="eastAsia"/>
              <w:noProof/>
            </w:rPr>
          </w:pPr>
          <w:hyperlink w:anchor="_Toc229149288" w:history="1">
            <w:r w:rsidRPr="00805E81">
              <w:rPr>
                <w:rStyle w:val="ae"/>
                <w:noProof/>
              </w:rPr>
              <w:t>3.9 Chapter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2CBCDC68" w14:textId="11AAD45B" w:rsidR="00614DD6" w:rsidRDefault="00614DD6">
          <w:pPr>
            <w:pStyle w:val="TOC1"/>
            <w:tabs>
              <w:tab w:val="right" w:leader="dot" w:pos="8296"/>
            </w:tabs>
            <w:rPr>
              <w:rFonts w:hint="eastAsia"/>
              <w:noProof/>
            </w:rPr>
          </w:pPr>
          <w:hyperlink w:anchor="_Toc229149289" w:history="1">
            <w:r w:rsidRPr="00805E81">
              <w:rPr>
                <w:rStyle w:val="ae"/>
                <w:noProof/>
              </w:rPr>
              <w:t>Appendix A: Common Commands Quick Reference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4605A0B" w14:textId="082BF3A6" w:rsidR="00614DD6" w:rsidRDefault="00614DD6">
          <w:pPr>
            <w:pStyle w:val="TOC1"/>
            <w:tabs>
              <w:tab w:val="right" w:leader="dot" w:pos="8296"/>
            </w:tabs>
            <w:rPr>
              <w:rFonts w:hint="eastAsia"/>
              <w:noProof/>
            </w:rPr>
          </w:pPr>
          <w:hyperlink w:anchor="_Toc229149290" w:history="1">
            <w:r w:rsidRPr="00805E81">
              <w:rPr>
                <w:rStyle w:val="ae"/>
                <w:noProof/>
              </w:rPr>
              <w:t>Appendix B: Directory Structure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5F6B5726" w14:textId="36D3AD96" w:rsidR="00614DD6" w:rsidRDefault="00614DD6">
          <w:pPr>
            <w:pStyle w:val="TOC1"/>
            <w:tabs>
              <w:tab w:val="right" w:leader="dot" w:pos="8296"/>
            </w:tabs>
            <w:rPr>
              <w:rFonts w:hint="eastAsia"/>
              <w:noProof/>
            </w:rPr>
          </w:pPr>
          <w:hyperlink w:anchor="_Toc229149291" w:history="1">
            <w:r w:rsidRPr="00805E81">
              <w:rPr>
                <w:rStyle w:val="ae"/>
                <w:noProof/>
              </w:rPr>
              <w:t>Appendix C: Copyright and Confidentiality Statement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3FB3003" w14:textId="19D778A0" w:rsidR="00614DD6" w:rsidRDefault="00614DD6">
          <w:pPr>
            <w:pStyle w:val="TOC2"/>
            <w:tabs>
              <w:tab w:val="right" w:leader="dot" w:pos="8296"/>
            </w:tabs>
            <w:rPr>
              <w:rFonts w:hint="eastAsia"/>
              <w:noProof/>
            </w:rPr>
          </w:pPr>
          <w:hyperlink w:anchor="_Toc229149292" w:history="1">
            <w:r w:rsidRPr="00805E81">
              <w:rPr>
                <w:rStyle w:val="ae"/>
                <w:noProof/>
              </w:rPr>
              <w:t>C.1 Copyright Notice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66DA973" w14:textId="4FE6EB3C" w:rsidR="00614DD6" w:rsidRDefault="00614DD6">
          <w:pPr>
            <w:pStyle w:val="TOC2"/>
            <w:tabs>
              <w:tab w:val="right" w:leader="dot" w:pos="8296"/>
            </w:tabs>
            <w:rPr>
              <w:rFonts w:hint="eastAsia"/>
              <w:noProof/>
            </w:rPr>
          </w:pPr>
          <w:hyperlink w:anchor="_Toc229149293" w:history="1">
            <w:r w:rsidRPr="00805E81">
              <w:rPr>
                <w:rStyle w:val="ae"/>
                <w:noProof/>
              </w:rPr>
              <w:t>C.2 Confidentiality Statement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780A69C1" w14:textId="3FE53931" w:rsidR="00614DD6" w:rsidRDefault="00614DD6">
          <w:pPr>
            <w:pStyle w:val="TOC2"/>
            <w:tabs>
              <w:tab w:val="right" w:leader="dot" w:pos="8296"/>
            </w:tabs>
            <w:rPr>
              <w:rFonts w:hint="eastAsia"/>
              <w:noProof/>
            </w:rPr>
          </w:pPr>
          <w:hyperlink w:anchor="_Toc229149294" w:history="1">
            <w:r w:rsidRPr="00805E81">
              <w:rPr>
                <w:rStyle w:val="ae"/>
                <w:noProof/>
              </w:rPr>
              <w:t>C.3 Consequences of Violation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_Toc229149294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B239298" w14:textId="57CFF3AD" w:rsidR="00614DD6" w:rsidRDefault="00614DD6">
          <w:pPr>
            <w:rPr>
              <w:rFonts w:hint="eastAsia"/>
            </w:rPr>
          </w:pPr>
          <w:r>
            <w:rPr>
              <w:b/>
              <w:bCs/>
              <w:lang w:val="zh-CN"/>
            </w:rPr>
            <w:fldChar w:fldCharType="end"/>
          </w:r>
        </w:p>
      </w:sdtContent>
    </w:sdt>
    <w:p w14:paraId="11435072" w14:textId="77777777" w:rsidR="00614DD6" w:rsidRPr="00614DD6" w:rsidRDefault="00614DD6" w:rsidP="00A670EE">
      <w:pPr>
        <w:rPr>
          <w:rFonts w:hint="eastAsia"/>
        </w:rPr>
      </w:pPr>
    </w:p>
    <w:p w14:paraId="519A48FD" w14:textId="77777777" w:rsidR="00614DD6" w:rsidRDefault="00614DD6" w:rsidP="00A670EE">
      <w:pPr>
        <w:rPr>
          <w:rFonts w:hint="eastAsia"/>
        </w:rPr>
      </w:pPr>
    </w:p>
    <w:p w14:paraId="394C7A1A" w14:textId="77777777" w:rsidR="00614DD6" w:rsidRDefault="00614DD6" w:rsidP="00A670EE">
      <w:pPr>
        <w:rPr>
          <w:rFonts w:hint="eastAsia"/>
        </w:rPr>
      </w:pPr>
    </w:p>
    <w:p w14:paraId="628E72C1" w14:textId="77777777" w:rsidR="00614DD6" w:rsidRDefault="00614DD6" w:rsidP="00A670EE">
      <w:pPr>
        <w:rPr>
          <w:rFonts w:hint="eastAsia"/>
        </w:rPr>
      </w:pPr>
    </w:p>
    <w:p w14:paraId="49A87244" w14:textId="77777777" w:rsidR="00614DD6" w:rsidRDefault="00614DD6" w:rsidP="00A670EE">
      <w:pPr>
        <w:rPr>
          <w:rFonts w:hint="eastAsia"/>
        </w:rPr>
      </w:pPr>
    </w:p>
    <w:p w14:paraId="1CB2B251" w14:textId="77777777" w:rsidR="00614DD6" w:rsidRDefault="00614DD6" w:rsidP="00A670EE">
      <w:pPr>
        <w:rPr>
          <w:rFonts w:hint="eastAsia"/>
        </w:rPr>
      </w:pPr>
    </w:p>
    <w:p w14:paraId="6B095D8A" w14:textId="77777777" w:rsidR="00614DD6" w:rsidRDefault="00614DD6" w:rsidP="00A670EE">
      <w:pPr>
        <w:rPr>
          <w:rFonts w:hint="eastAsia"/>
        </w:rPr>
      </w:pPr>
    </w:p>
    <w:p w14:paraId="49D17695" w14:textId="77777777" w:rsidR="00614DD6" w:rsidRDefault="00614DD6" w:rsidP="00A670EE">
      <w:pPr>
        <w:rPr>
          <w:rFonts w:hint="eastAsia"/>
        </w:rPr>
      </w:pPr>
    </w:p>
    <w:p w14:paraId="53D913A7" w14:textId="77777777" w:rsidR="00614DD6" w:rsidRDefault="00614DD6" w:rsidP="00A670EE">
      <w:pPr>
        <w:rPr>
          <w:rFonts w:hint="eastAsia"/>
        </w:rPr>
      </w:pPr>
    </w:p>
    <w:p w14:paraId="5D0F7298" w14:textId="77777777" w:rsidR="00614DD6" w:rsidRDefault="00614DD6" w:rsidP="00A670EE">
      <w:pPr>
        <w:rPr>
          <w:rFonts w:hint="eastAsia"/>
        </w:rPr>
      </w:pPr>
    </w:p>
    <w:p w14:paraId="4A8C8974" w14:textId="77777777" w:rsidR="00614DD6" w:rsidRPr="00614DD6" w:rsidRDefault="00614DD6" w:rsidP="00A670EE">
      <w:pPr>
        <w:rPr>
          <w:rFonts w:hint="eastAsia"/>
        </w:rPr>
      </w:pPr>
    </w:p>
    <w:p w14:paraId="7247F0D3" w14:textId="4025B715" w:rsidR="00A670EE" w:rsidRPr="00A670EE" w:rsidRDefault="00A670EE" w:rsidP="00A670EE">
      <w:pPr>
        <w:pStyle w:val="1"/>
        <w:rPr>
          <w:rFonts w:hint="eastAsia"/>
        </w:rPr>
      </w:pPr>
      <w:bookmarkStart w:id="0" w:name="_Toc229149222"/>
      <w:r w:rsidRPr="00A670EE">
        <w:lastRenderedPageBreak/>
        <w:t>Chapter 1: Environment Preparation</w:t>
      </w:r>
      <w:bookmarkEnd w:id="0"/>
    </w:p>
    <w:p w14:paraId="4CEEBE98" w14:textId="77777777" w:rsidR="00A670EE" w:rsidRPr="00A670EE" w:rsidRDefault="00A670EE" w:rsidP="00A670EE">
      <w:pPr>
        <w:rPr>
          <w:rFonts w:hint="eastAsia"/>
        </w:rPr>
      </w:pPr>
    </w:p>
    <w:p w14:paraId="7E12B571" w14:textId="35922AAC" w:rsidR="00A670EE" w:rsidRPr="00A670EE" w:rsidRDefault="00A670EE" w:rsidP="00A670EE">
      <w:pPr>
        <w:pStyle w:val="2"/>
        <w:rPr>
          <w:rFonts w:hint="eastAsia"/>
        </w:rPr>
      </w:pPr>
      <w:bookmarkStart w:id="1" w:name="_Toc229149223"/>
      <w:r w:rsidRPr="00A670EE">
        <w:t>1.1 Overview</w:t>
      </w:r>
      <w:bookmarkEnd w:id="1"/>
    </w:p>
    <w:p w14:paraId="2EC7A34B" w14:textId="7D8E1889" w:rsidR="00A670EE" w:rsidRPr="00A670EE" w:rsidRDefault="00A670EE" w:rsidP="00A670EE">
      <w:pPr>
        <w:rPr>
          <w:rFonts w:hint="eastAsia"/>
        </w:rPr>
      </w:pPr>
      <w:r w:rsidRPr="00A670EE">
        <w:t>XiaoMu Robot Programming Edition is equipped with the Linux operating system. Users can access the robot remotely via the network and conduct secondary development using Python 3.9 and the ROS 2 framework</w:t>
      </w:r>
      <w:r w:rsidR="009E79EB">
        <w:rPr>
          <w:rFonts w:hint="eastAsia"/>
        </w:rPr>
        <w:t>（IRON）</w:t>
      </w:r>
      <w:r w:rsidRPr="00A670EE">
        <w:t>. This chapter guides you through the preparation of the programming environment.</w:t>
      </w:r>
    </w:p>
    <w:p w14:paraId="3BD035CF" w14:textId="77777777" w:rsidR="00A670EE" w:rsidRPr="00A670EE" w:rsidRDefault="00A670EE" w:rsidP="00A670EE">
      <w:pPr>
        <w:rPr>
          <w:rFonts w:hint="eastAsia"/>
        </w:rPr>
      </w:pPr>
    </w:p>
    <w:p w14:paraId="3DAD1D91" w14:textId="0F5F81E7" w:rsidR="00A670EE" w:rsidRPr="00A670EE" w:rsidRDefault="00A670EE" w:rsidP="008A049B">
      <w:pPr>
        <w:pStyle w:val="2"/>
        <w:rPr>
          <w:rFonts w:hint="eastAsia"/>
        </w:rPr>
      </w:pPr>
      <w:bookmarkStart w:id="2" w:name="_Toc229149224"/>
      <w:r w:rsidRPr="00A670EE">
        <w:t>1.2 Hardware Preparation</w:t>
      </w:r>
      <w:bookmarkEnd w:id="2"/>
    </w:p>
    <w:p w14:paraId="35541593" w14:textId="77777777" w:rsidR="00A670EE" w:rsidRPr="00A670EE" w:rsidRDefault="00A670EE" w:rsidP="00A670EE">
      <w:pPr>
        <w:rPr>
          <w:rFonts w:hint="eastAsia"/>
        </w:rPr>
      </w:pPr>
      <w:r w:rsidRPr="00A670EE">
        <w:t>Before you start programming, ensure the following devices are ready:</w:t>
      </w:r>
    </w:p>
    <w:p w14:paraId="75CC7055" w14:textId="77777777" w:rsidR="00A670EE" w:rsidRPr="00A670EE" w:rsidRDefault="00A670EE" w:rsidP="00A670EE">
      <w:pPr>
        <w:rPr>
          <w:rFonts w:hint="eastAsia"/>
        </w:rPr>
      </w:pPr>
      <w:r w:rsidRPr="00A670EE">
        <w:t>- XiaoMu Robot (powered on)</w:t>
      </w:r>
    </w:p>
    <w:p w14:paraId="3EFE551B" w14:textId="77777777" w:rsidR="00A670EE" w:rsidRPr="00A670EE" w:rsidRDefault="00A670EE" w:rsidP="00A670EE">
      <w:pPr>
        <w:rPr>
          <w:rFonts w:hint="eastAsia"/>
        </w:rPr>
      </w:pPr>
      <w:r w:rsidRPr="00A670EE">
        <w:t>- Router (supports Wi-Fi)</w:t>
      </w:r>
    </w:p>
    <w:p w14:paraId="3E13B9C3" w14:textId="77777777" w:rsidR="00A670EE" w:rsidRPr="00A670EE" w:rsidRDefault="00A670EE" w:rsidP="00A670EE">
      <w:pPr>
        <w:rPr>
          <w:rFonts w:hint="eastAsia"/>
        </w:rPr>
      </w:pPr>
      <w:r w:rsidRPr="00A670EE">
        <w:t>- A computer connected to the network (Windows / macOS / Linux)</w:t>
      </w:r>
    </w:p>
    <w:p w14:paraId="15CA3639" w14:textId="77777777" w:rsidR="00A670EE" w:rsidRPr="00A670EE" w:rsidRDefault="00A670EE" w:rsidP="00A670EE">
      <w:pPr>
        <w:rPr>
          <w:rFonts w:hint="eastAsia"/>
        </w:rPr>
      </w:pPr>
    </w:p>
    <w:p w14:paraId="098EEE05" w14:textId="77777777" w:rsidR="00A670EE" w:rsidRPr="00A670EE" w:rsidRDefault="00A670EE" w:rsidP="00A670EE">
      <w:pPr>
        <w:rPr>
          <w:rFonts w:hint="eastAsia"/>
        </w:rPr>
      </w:pPr>
      <w:r w:rsidRPr="00A670EE">
        <w:t>---</w:t>
      </w:r>
    </w:p>
    <w:p w14:paraId="4B4DE9F7" w14:textId="77777777" w:rsidR="00A670EE" w:rsidRPr="00A670EE" w:rsidRDefault="00A670EE" w:rsidP="00A670EE">
      <w:pPr>
        <w:rPr>
          <w:rFonts w:hint="eastAsia"/>
        </w:rPr>
      </w:pPr>
    </w:p>
    <w:p w14:paraId="071592C2" w14:textId="59D50B69" w:rsidR="00A670EE" w:rsidRPr="00A670EE" w:rsidRDefault="00A670EE" w:rsidP="008A049B">
      <w:pPr>
        <w:pStyle w:val="2"/>
        <w:rPr>
          <w:rFonts w:hint="eastAsia"/>
        </w:rPr>
      </w:pPr>
      <w:bookmarkStart w:id="3" w:name="_Toc229149225"/>
      <w:r w:rsidRPr="00A670EE">
        <w:t>1.3 Connecting to Wi-Fi</w:t>
      </w:r>
      <w:bookmarkEnd w:id="3"/>
    </w:p>
    <w:p w14:paraId="61ABD0C6" w14:textId="77777777" w:rsidR="00A670EE" w:rsidRPr="00A670EE" w:rsidRDefault="00A670EE" w:rsidP="00A670EE">
      <w:pPr>
        <w:rPr>
          <w:rFonts w:hint="eastAsia"/>
        </w:rPr>
      </w:pPr>
      <w:r w:rsidRPr="00A670EE">
        <w:t>XiaoMu Robot needs to connect to the local area network via Wi-Fi so that your computer can access it remotely.</w:t>
      </w:r>
    </w:p>
    <w:p w14:paraId="177533E5" w14:textId="77777777" w:rsidR="00A670EE" w:rsidRPr="00A670EE" w:rsidRDefault="00A670EE" w:rsidP="00A670EE">
      <w:pPr>
        <w:rPr>
          <w:rFonts w:hint="eastAsia"/>
        </w:rPr>
      </w:pPr>
    </w:p>
    <w:p w14:paraId="06548441" w14:textId="77777777" w:rsidR="00A670EE" w:rsidRPr="00A670EE" w:rsidRDefault="00A670EE" w:rsidP="00A670EE">
      <w:pPr>
        <w:rPr>
          <w:rFonts w:hint="eastAsia"/>
        </w:rPr>
      </w:pPr>
      <w:r w:rsidRPr="00A670EE">
        <w:t>Steps:</w:t>
      </w:r>
    </w:p>
    <w:p w14:paraId="73625D98" w14:textId="77777777" w:rsidR="00A670EE" w:rsidRPr="00A670EE" w:rsidRDefault="00A670EE" w:rsidP="00A670EE">
      <w:pPr>
        <w:rPr>
          <w:rFonts w:hint="eastAsia"/>
        </w:rPr>
      </w:pPr>
      <w:r w:rsidRPr="00A670EE">
        <w:t>1. Start XiaoMu Robot by following the steps in the XiaoMu user manual.</w:t>
      </w:r>
    </w:p>
    <w:p w14:paraId="1FAD81F6" w14:textId="77777777" w:rsidR="00A670EE" w:rsidRPr="00A670EE" w:rsidRDefault="00A670EE" w:rsidP="00A670EE">
      <w:pPr>
        <w:rPr>
          <w:rFonts w:hint="eastAsia"/>
        </w:rPr>
      </w:pPr>
      <w:r w:rsidRPr="00A670EE">
        <w:t>2. Enter XiaoMu’s network configuration mode (refer to the product manual for specific operations).</w:t>
      </w:r>
    </w:p>
    <w:p w14:paraId="5E5F8A04" w14:textId="77777777" w:rsidR="00A670EE" w:rsidRPr="00A670EE" w:rsidRDefault="00A670EE" w:rsidP="00A670EE">
      <w:pPr>
        <w:rPr>
          <w:rFonts w:hint="eastAsia"/>
        </w:rPr>
      </w:pPr>
      <w:r w:rsidRPr="00A670EE">
        <w:t>3. Select the Wi-Fi network you want to connect to and enter the password.</w:t>
      </w:r>
    </w:p>
    <w:p w14:paraId="123E9884" w14:textId="77777777" w:rsidR="00A670EE" w:rsidRPr="00A670EE" w:rsidRDefault="00A670EE" w:rsidP="00A670EE">
      <w:pPr>
        <w:rPr>
          <w:rFonts w:hint="eastAsia"/>
        </w:rPr>
      </w:pPr>
      <w:r w:rsidRPr="00A670EE">
        <w:t>4. Wait for the robot to confirm a successful connection.</w:t>
      </w:r>
    </w:p>
    <w:p w14:paraId="066DCA5C" w14:textId="77777777" w:rsidR="00A670EE" w:rsidRPr="00A670EE" w:rsidRDefault="00A670EE" w:rsidP="00A670EE">
      <w:pPr>
        <w:rPr>
          <w:rFonts w:hint="eastAsia"/>
        </w:rPr>
      </w:pPr>
    </w:p>
    <w:p w14:paraId="3CF8ED0F" w14:textId="77777777" w:rsidR="00A670EE" w:rsidRPr="00A670EE" w:rsidRDefault="00A670EE" w:rsidP="00A670EE">
      <w:pPr>
        <w:rPr>
          <w:rFonts w:hint="eastAsia"/>
        </w:rPr>
      </w:pPr>
      <w:r w:rsidRPr="00A670EE">
        <w:rPr>
          <w:rFonts w:ascii="Segoe UI Emoji" w:hAnsi="Segoe UI Emoji" w:cs="Segoe UI Emoji"/>
        </w:rPr>
        <w:t>💡</w:t>
      </w:r>
      <w:r w:rsidRPr="00A670EE">
        <w:t xml:space="preserve"> **Tip**: When the connection is successful, the robot will announce a voice prompt like “Network connected”.</w:t>
      </w:r>
    </w:p>
    <w:p w14:paraId="34AB36C9" w14:textId="77777777" w:rsidR="00A670EE" w:rsidRPr="00A670EE" w:rsidRDefault="00A670EE" w:rsidP="00A670EE">
      <w:pPr>
        <w:rPr>
          <w:rFonts w:hint="eastAsia"/>
        </w:rPr>
      </w:pPr>
    </w:p>
    <w:p w14:paraId="27618ACC" w14:textId="1A5B870C" w:rsidR="00A670EE" w:rsidRPr="00A670EE" w:rsidRDefault="00A670EE" w:rsidP="00A670EE">
      <w:pPr>
        <w:rPr>
          <w:rFonts w:hint="eastAsia"/>
        </w:rPr>
      </w:pPr>
    </w:p>
    <w:p w14:paraId="64167C6A" w14:textId="77777777" w:rsidR="00A670EE" w:rsidRPr="00A670EE" w:rsidRDefault="00A670EE" w:rsidP="00A670EE">
      <w:pPr>
        <w:rPr>
          <w:rFonts w:hint="eastAsia"/>
        </w:rPr>
      </w:pPr>
    </w:p>
    <w:p w14:paraId="4DAFD336" w14:textId="478551C3" w:rsidR="00A670EE" w:rsidRPr="00A670EE" w:rsidRDefault="00A670EE" w:rsidP="00C51BB4">
      <w:pPr>
        <w:pStyle w:val="2"/>
        <w:rPr>
          <w:rFonts w:hint="eastAsia"/>
        </w:rPr>
      </w:pPr>
      <w:bookmarkStart w:id="4" w:name="_Toc229149226"/>
      <w:r w:rsidRPr="00A670EE">
        <w:t>1.4 Obtaining the Robot’s IP Address</w:t>
      </w:r>
      <w:bookmarkEnd w:id="4"/>
    </w:p>
    <w:p w14:paraId="6D469D40" w14:textId="77777777" w:rsidR="00A670EE" w:rsidRPr="00A670EE" w:rsidRDefault="00A670EE" w:rsidP="00A670EE">
      <w:pPr>
        <w:rPr>
          <w:rFonts w:hint="eastAsia"/>
        </w:rPr>
      </w:pPr>
      <w:r w:rsidRPr="00A670EE">
        <w:t>The IP address of XiaoMu Robot can be viewed through the router management interface.</w:t>
      </w:r>
    </w:p>
    <w:p w14:paraId="490B89E6" w14:textId="77777777" w:rsidR="00A670EE" w:rsidRPr="00A670EE" w:rsidRDefault="00A670EE" w:rsidP="00A670EE">
      <w:pPr>
        <w:rPr>
          <w:rFonts w:hint="eastAsia"/>
        </w:rPr>
      </w:pPr>
    </w:p>
    <w:p w14:paraId="5AB61AE3" w14:textId="77777777" w:rsidR="00A670EE" w:rsidRPr="00A670EE" w:rsidRDefault="00A670EE" w:rsidP="00A670EE">
      <w:pPr>
        <w:rPr>
          <w:rFonts w:hint="eastAsia"/>
        </w:rPr>
      </w:pPr>
      <w:r w:rsidRPr="00A670EE">
        <w:lastRenderedPageBreak/>
        <w:t>Steps:</w:t>
      </w:r>
    </w:p>
    <w:p w14:paraId="17326A9B" w14:textId="77777777" w:rsidR="00A670EE" w:rsidRPr="00A670EE" w:rsidRDefault="00A670EE" w:rsidP="00A670EE">
      <w:pPr>
        <w:rPr>
          <w:rFonts w:hint="eastAsia"/>
        </w:rPr>
      </w:pPr>
      <w:r w:rsidRPr="00A670EE">
        <w:t>1. Enter the router’s management address in your computer browser (usually `192.168.1.1` or `192.168.0.1`).</w:t>
      </w:r>
    </w:p>
    <w:p w14:paraId="0430849E" w14:textId="77777777" w:rsidR="00A670EE" w:rsidRPr="00A670EE" w:rsidRDefault="00A670EE" w:rsidP="00A670EE">
      <w:pPr>
        <w:rPr>
          <w:rFonts w:hint="eastAsia"/>
        </w:rPr>
      </w:pPr>
      <w:r w:rsidRPr="00A670EE">
        <w:t>2. Log in with the router administrator username and password.</w:t>
      </w:r>
    </w:p>
    <w:p w14:paraId="545C5FBD" w14:textId="77777777" w:rsidR="00A670EE" w:rsidRPr="00A670EE" w:rsidRDefault="00A670EE" w:rsidP="00A670EE">
      <w:pPr>
        <w:rPr>
          <w:rFonts w:hint="eastAsia"/>
        </w:rPr>
      </w:pPr>
      <w:r w:rsidRPr="00A670EE">
        <w:t>3. Find the menu such as “Connected Devices”, “DHCP Client List” or “Device Management”.</w:t>
      </w:r>
    </w:p>
    <w:p w14:paraId="76D1B44B" w14:textId="77777777" w:rsidR="00A670EE" w:rsidRPr="00A670EE" w:rsidRDefault="00A670EE" w:rsidP="00A670EE">
      <w:pPr>
        <w:rPr>
          <w:rFonts w:hint="eastAsia"/>
        </w:rPr>
      </w:pPr>
      <w:r w:rsidRPr="00A670EE">
        <w:t>4. Look for a device named `linaro-alip` or similar in the list.</w:t>
      </w:r>
    </w:p>
    <w:p w14:paraId="65FE8AE5" w14:textId="77777777" w:rsidR="00A670EE" w:rsidRPr="00A670EE" w:rsidRDefault="00A670EE" w:rsidP="00A670EE">
      <w:pPr>
        <w:rPr>
          <w:rFonts w:hint="eastAsia"/>
        </w:rPr>
      </w:pPr>
      <w:r w:rsidRPr="00A670EE">
        <w:t>5. Record the IP address of this device (e.g. `192.168.1.101`).</w:t>
      </w:r>
    </w:p>
    <w:p w14:paraId="71235186" w14:textId="77777777" w:rsidR="00A670EE" w:rsidRPr="00A670EE" w:rsidRDefault="00A670EE" w:rsidP="00A670EE">
      <w:pPr>
        <w:rPr>
          <w:rFonts w:hint="eastAsia"/>
        </w:rPr>
      </w:pPr>
    </w:p>
    <w:p w14:paraId="72FB75D1" w14:textId="77777777" w:rsidR="00A670EE" w:rsidRPr="00A670EE" w:rsidRDefault="00A670EE" w:rsidP="00A670EE">
      <w:pPr>
        <w:rPr>
          <w:rFonts w:hint="eastAsia"/>
        </w:rPr>
      </w:pPr>
      <w:r w:rsidRPr="00A670EE">
        <w:rPr>
          <w:rFonts w:ascii="Segoe UI Emoji" w:hAnsi="Segoe UI Emoji" w:cs="Segoe UI Emoji"/>
        </w:rPr>
        <w:t>⚠️</w:t>
      </w:r>
      <w:r w:rsidRPr="00A670EE">
        <w:t xml:space="preserve"> **Note**: The router management interface varies by brand and model. Please refer to the router manual for details.</w:t>
      </w:r>
    </w:p>
    <w:p w14:paraId="33E3C1BF" w14:textId="77777777" w:rsidR="00A670EE" w:rsidRPr="00A670EE" w:rsidRDefault="00A670EE" w:rsidP="00A670EE">
      <w:pPr>
        <w:rPr>
          <w:rFonts w:hint="eastAsia"/>
        </w:rPr>
      </w:pPr>
    </w:p>
    <w:p w14:paraId="438C88BD" w14:textId="77777777" w:rsidR="00A670EE" w:rsidRPr="00A670EE" w:rsidRDefault="00A670EE" w:rsidP="00A670EE">
      <w:pPr>
        <w:rPr>
          <w:rFonts w:hint="eastAsia"/>
        </w:rPr>
      </w:pPr>
      <w:r w:rsidRPr="00A670EE">
        <w:t>---</w:t>
      </w:r>
    </w:p>
    <w:p w14:paraId="01669806" w14:textId="77777777" w:rsidR="00A670EE" w:rsidRPr="00A670EE" w:rsidRDefault="00A670EE" w:rsidP="00A670EE">
      <w:pPr>
        <w:rPr>
          <w:rFonts w:hint="eastAsia"/>
        </w:rPr>
      </w:pPr>
    </w:p>
    <w:p w14:paraId="57E2DE18" w14:textId="729399A9" w:rsidR="00A670EE" w:rsidRPr="00A670EE" w:rsidRDefault="00A670EE" w:rsidP="00C51BB4">
      <w:pPr>
        <w:pStyle w:val="2"/>
        <w:rPr>
          <w:rFonts w:hint="eastAsia"/>
        </w:rPr>
      </w:pPr>
      <w:bookmarkStart w:id="5" w:name="_Toc229149227"/>
      <w:r w:rsidRPr="00A670EE">
        <w:t>1.5 Remote Access to the Robot</w:t>
      </w:r>
      <w:bookmarkEnd w:id="5"/>
    </w:p>
    <w:p w14:paraId="356F163D" w14:textId="77777777" w:rsidR="00A670EE" w:rsidRPr="00A670EE" w:rsidRDefault="00A670EE" w:rsidP="00A670EE">
      <w:pPr>
        <w:rPr>
          <w:rFonts w:hint="eastAsia"/>
        </w:rPr>
      </w:pPr>
      <w:r w:rsidRPr="00A670EE">
        <w:t>After obtaining the IP address, you can use SSH and SFTP tools to access the robot remotely.</w:t>
      </w:r>
    </w:p>
    <w:p w14:paraId="01B4E719" w14:textId="77777777" w:rsidR="00A670EE" w:rsidRPr="00A670EE" w:rsidRDefault="00A670EE" w:rsidP="00A670EE">
      <w:pPr>
        <w:rPr>
          <w:rFonts w:hint="eastAsia"/>
        </w:rPr>
      </w:pPr>
    </w:p>
    <w:p w14:paraId="141261C2" w14:textId="228591BA" w:rsidR="00A670EE" w:rsidRPr="00A670EE" w:rsidRDefault="00A670EE" w:rsidP="00C51BB4">
      <w:pPr>
        <w:pStyle w:val="3"/>
        <w:rPr>
          <w:rFonts w:hint="eastAsia"/>
        </w:rPr>
      </w:pPr>
      <w:bookmarkStart w:id="6" w:name="_Toc229149228"/>
      <w:r w:rsidRPr="00A670EE">
        <w:t>1.5.1 Login Credentials</w:t>
      </w:r>
      <w:bookmarkEnd w:id="6"/>
    </w:p>
    <w:p w14:paraId="203D0162" w14:textId="77777777" w:rsidR="00A670EE" w:rsidRPr="00A670EE" w:rsidRDefault="00A670EE" w:rsidP="00A670EE">
      <w:pPr>
        <w:rPr>
          <w:rFonts w:hint="eastAsia"/>
        </w:rPr>
      </w:pPr>
    </w:p>
    <w:p w14:paraId="5F6AD608" w14:textId="77777777" w:rsidR="00A670EE" w:rsidRPr="00A670EE" w:rsidRDefault="00A670EE" w:rsidP="00A670EE">
      <w:pPr>
        <w:rPr>
          <w:rFonts w:hint="eastAsia"/>
        </w:rPr>
      </w:pPr>
      <w:r w:rsidRPr="00A670EE">
        <w:t>| Item | Information |</w:t>
      </w:r>
    </w:p>
    <w:p w14:paraId="20A1CB0C" w14:textId="77777777" w:rsidR="00A670EE" w:rsidRPr="00A670EE" w:rsidRDefault="00A670EE" w:rsidP="00A670EE">
      <w:pPr>
        <w:rPr>
          <w:rFonts w:hint="eastAsia"/>
        </w:rPr>
      </w:pPr>
      <w:r w:rsidRPr="00A670EE">
        <w:t>|------|-------------|</w:t>
      </w:r>
    </w:p>
    <w:p w14:paraId="79F7528A" w14:textId="77777777" w:rsidR="00A670EE" w:rsidRPr="00A670EE" w:rsidRDefault="00A670EE" w:rsidP="00A670EE">
      <w:pPr>
        <w:rPr>
          <w:rFonts w:hint="eastAsia"/>
        </w:rPr>
      </w:pPr>
      <w:r w:rsidRPr="00A670EE">
        <w:t>| **Username** | `linaro` |</w:t>
      </w:r>
    </w:p>
    <w:p w14:paraId="20266767" w14:textId="77777777" w:rsidR="00A670EE" w:rsidRPr="00A670EE" w:rsidRDefault="00A670EE" w:rsidP="00A670EE">
      <w:pPr>
        <w:rPr>
          <w:rFonts w:hint="eastAsia"/>
        </w:rPr>
      </w:pPr>
      <w:r w:rsidRPr="00A670EE">
        <w:t>| **Password** | `linaro` |</w:t>
      </w:r>
    </w:p>
    <w:p w14:paraId="7C59AA37" w14:textId="77777777" w:rsidR="00A670EE" w:rsidRPr="00A670EE" w:rsidRDefault="00A670EE" w:rsidP="00A670EE">
      <w:pPr>
        <w:rPr>
          <w:rFonts w:hint="eastAsia"/>
        </w:rPr>
      </w:pPr>
      <w:r w:rsidRPr="00A670EE">
        <w:t>| **Port** | `22` (default) |</w:t>
      </w:r>
    </w:p>
    <w:p w14:paraId="16E3EAFB" w14:textId="77777777" w:rsidR="00A670EE" w:rsidRPr="00A670EE" w:rsidRDefault="00A670EE" w:rsidP="00A670EE">
      <w:pPr>
        <w:rPr>
          <w:rFonts w:hint="eastAsia"/>
        </w:rPr>
      </w:pPr>
    </w:p>
    <w:p w14:paraId="40BA6158" w14:textId="12352B6D" w:rsidR="00A670EE" w:rsidRPr="00A670EE" w:rsidRDefault="00A670EE" w:rsidP="00C51BB4">
      <w:pPr>
        <w:pStyle w:val="3"/>
        <w:rPr>
          <w:rFonts w:hint="eastAsia"/>
        </w:rPr>
      </w:pPr>
      <w:bookmarkStart w:id="7" w:name="_Toc229149229"/>
      <w:r w:rsidRPr="00A670EE">
        <w:t>1.5.2 Logging in with SSH</w:t>
      </w:r>
      <w:bookmarkEnd w:id="7"/>
    </w:p>
    <w:p w14:paraId="493555B8" w14:textId="77777777" w:rsidR="00A670EE" w:rsidRPr="00A670EE" w:rsidRDefault="00A670EE" w:rsidP="00A670EE">
      <w:pPr>
        <w:rPr>
          <w:rFonts w:hint="eastAsia"/>
        </w:rPr>
      </w:pPr>
    </w:p>
    <w:p w14:paraId="1E264B23" w14:textId="77777777" w:rsidR="00A670EE" w:rsidRPr="00A670EE" w:rsidRDefault="00A670EE" w:rsidP="00A670EE">
      <w:pPr>
        <w:rPr>
          <w:rFonts w:hint="eastAsia"/>
        </w:rPr>
      </w:pPr>
      <w:r w:rsidRPr="00A670EE">
        <w:t>**For Windows users:**</w:t>
      </w:r>
    </w:p>
    <w:p w14:paraId="3E1D48A5" w14:textId="77777777" w:rsidR="00A670EE" w:rsidRPr="00A670EE" w:rsidRDefault="00A670EE" w:rsidP="00A670EE">
      <w:pPr>
        <w:rPr>
          <w:rFonts w:hint="eastAsia"/>
        </w:rPr>
      </w:pPr>
      <w:r w:rsidRPr="00A670EE">
        <w:t>Recommended tools:</w:t>
      </w:r>
    </w:p>
    <w:p w14:paraId="0478ADFF" w14:textId="77777777" w:rsidR="00A670EE" w:rsidRPr="00A670EE" w:rsidRDefault="00A670EE" w:rsidP="00A670EE">
      <w:pPr>
        <w:rPr>
          <w:rFonts w:hint="eastAsia"/>
        </w:rPr>
      </w:pPr>
      <w:r w:rsidRPr="00A670EE">
        <w:t>- **PuTTY** (lightweight SSH client)</w:t>
      </w:r>
    </w:p>
    <w:p w14:paraId="24B7D120" w14:textId="77777777" w:rsidR="00A670EE" w:rsidRPr="00A670EE" w:rsidRDefault="00A670EE" w:rsidP="00A670EE">
      <w:pPr>
        <w:rPr>
          <w:rFonts w:hint="eastAsia"/>
        </w:rPr>
      </w:pPr>
      <w:r w:rsidRPr="00A670EE">
        <w:t>- **MobaXterm** (more comprehensive functions)</w:t>
      </w:r>
    </w:p>
    <w:p w14:paraId="3ADE8906" w14:textId="77777777" w:rsidR="00A670EE" w:rsidRPr="00A670EE" w:rsidRDefault="00A670EE" w:rsidP="00A670EE">
      <w:pPr>
        <w:rPr>
          <w:rFonts w:hint="eastAsia"/>
        </w:rPr>
      </w:pPr>
      <w:r w:rsidRPr="00A670EE">
        <w:t>- **PowerShell** (built-in for Windows 10/11)</w:t>
      </w:r>
    </w:p>
    <w:p w14:paraId="063B8134" w14:textId="77777777" w:rsidR="00A670EE" w:rsidRPr="00A670EE" w:rsidRDefault="00A670EE" w:rsidP="00A670EE">
      <w:pPr>
        <w:rPr>
          <w:rFonts w:hint="eastAsia"/>
        </w:rPr>
      </w:pPr>
    </w:p>
    <w:p w14:paraId="33D84916" w14:textId="77777777" w:rsidR="00A670EE" w:rsidRPr="00A670EE" w:rsidRDefault="00A670EE" w:rsidP="00A670EE">
      <w:pPr>
        <w:rPr>
          <w:rFonts w:hint="eastAsia"/>
        </w:rPr>
      </w:pPr>
      <w:r w:rsidRPr="00A670EE">
        <w:t>Example with PowerShell:</w:t>
      </w:r>
    </w:p>
    <w:p w14:paraId="0B789661" w14:textId="77777777" w:rsidR="00A670EE" w:rsidRPr="00A670EE" w:rsidRDefault="00A670EE" w:rsidP="00A670EE">
      <w:pPr>
        <w:rPr>
          <w:rFonts w:hint="eastAsia"/>
        </w:rPr>
      </w:pPr>
      <w:r w:rsidRPr="00A670EE">
        <w:t>```powershell</w:t>
      </w:r>
    </w:p>
    <w:p w14:paraId="2C2DC25C" w14:textId="77777777" w:rsidR="00A670EE" w:rsidRPr="00A670EE" w:rsidRDefault="00A670EE" w:rsidP="00A670EE">
      <w:pPr>
        <w:rPr>
          <w:rFonts w:hint="eastAsia"/>
        </w:rPr>
      </w:pPr>
      <w:r w:rsidRPr="00A670EE">
        <w:t>ssh linaro@&lt;ROBOT_IP_ADDRESS&gt;</w:t>
      </w:r>
    </w:p>
    <w:p w14:paraId="728602F5" w14:textId="77777777" w:rsidR="00A670EE" w:rsidRPr="00A670EE" w:rsidRDefault="00A670EE" w:rsidP="00A670EE">
      <w:pPr>
        <w:rPr>
          <w:rFonts w:hint="eastAsia"/>
        </w:rPr>
      </w:pPr>
      <w:r w:rsidRPr="00A670EE">
        <w:t>```</w:t>
      </w:r>
    </w:p>
    <w:p w14:paraId="1A2C7268" w14:textId="77777777" w:rsidR="00A670EE" w:rsidRPr="00A670EE" w:rsidRDefault="00A670EE" w:rsidP="00A670EE">
      <w:pPr>
        <w:rPr>
          <w:rFonts w:hint="eastAsia"/>
        </w:rPr>
      </w:pPr>
    </w:p>
    <w:p w14:paraId="362DCDEF" w14:textId="77777777" w:rsidR="00A670EE" w:rsidRPr="00A670EE" w:rsidRDefault="00A670EE" w:rsidP="00A670EE">
      <w:pPr>
        <w:rPr>
          <w:rFonts w:hint="eastAsia"/>
        </w:rPr>
      </w:pPr>
      <w:r w:rsidRPr="00A670EE">
        <w:t>**For macOS / Linux users:**</w:t>
      </w:r>
    </w:p>
    <w:p w14:paraId="16420E9C" w14:textId="77777777" w:rsidR="00A670EE" w:rsidRPr="00A670EE" w:rsidRDefault="00A670EE" w:rsidP="00A670EE">
      <w:pPr>
        <w:rPr>
          <w:rFonts w:hint="eastAsia"/>
        </w:rPr>
      </w:pPr>
      <w:r w:rsidRPr="00A670EE">
        <w:t>Open Terminal and run the following command:</w:t>
      </w:r>
    </w:p>
    <w:p w14:paraId="7F3746C4" w14:textId="77777777" w:rsidR="00A670EE" w:rsidRPr="00A670EE" w:rsidRDefault="00A670EE" w:rsidP="00A670EE">
      <w:pPr>
        <w:rPr>
          <w:rFonts w:hint="eastAsia"/>
        </w:rPr>
      </w:pPr>
      <w:r w:rsidRPr="00A670EE">
        <w:lastRenderedPageBreak/>
        <w:t>```bash</w:t>
      </w:r>
    </w:p>
    <w:p w14:paraId="06A2D414" w14:textId="77777777" w:rsidR="00A670EE" w:rsidRPr="00A670EE" w:rsidRDefault="00A670EE" w:rsidP="00A670EE">
      <w:pPr>
        <w:rPr>
          <w:rFonts w:hint="eastAsia"/>
        </w:rPr>
      </w:pPr>
      <w:r w:rsidRPr="00A670EE">
        <w:t>ssh linaro@&lt;ROBOT_IP_ADDRESS&gt;</w:t>
      </w:r>
    </w:p>
    <w:p w14:paraId="2FAEB4F2" w14:textId="77777777" w:rsidR="00A670EE" w:rsidRPr="00A670EE" w:rsidRDefault="00A670EE" w:rsidP="00A670EE">
      <w:pPr>
        <w:rPr>
          <w:rFonts w:hint="eastAsia"/>
        </w:rPr>
      </w:pPr>
      <w:r w:rsidRPr="00A670EE">
        <w:t>```</w:t>
      </w:r>
    </w:p>
    <w:p w14:paraId="5C606BCC" w14:textId="77777777" w:rsidR="00A670EE" w:rsidRPr="00A670EE" w:rsidRDefault="00A670EE" w:rsidP="00A670EE">
      <w:pPr>
        <w:rPr>
          <w:rFonts w:hint="eastAsia"/>
        </w:rPr>
      </w:pPr>
    </w:p>
    <w:p w14:paraId="7A1460AD" w14:textId="77777777" w:rsidR="00A670EE" w:rsidRPr="00A670EE" w:rsidRDefault="00A670EE" w:rsidP="00A670EE">
      <w:pPr>
        <w:rPr>
          <w:rFonts w:hint="eastAsia"/>
        </w:rPr>
      </w:pPr>
      <w:r w:rsidRPr="00A670EE">
        <w:t>Example:</w:t>
      </w:r>
    </w:p>
    <w:p w14:paraId="7ACDB871" w14:textId="77777777" w:rsidR="00A670EE" w:rsidRPr="00A670EE" w:rsidRDefault="00A670EE" w:rsidP="00A670EE">
      <w:pPr>
        <w:rPr>
          <w:rFonts w:hint="eastAsia"/>
        </w:rPr>
      </w:pPr>
      <w:r w:rsidRPr="00A670EE">
        <w:t>```bash</w:t>
      </w:r>
    </w:p>
    <w:p w14:paraId="4129C0F6" w14:textId="77777777" w:rsidR="00A670EE" w:rsidRPr="00A670EE" w:rsidRDefault="00A670EE" w:rsidP="00A670EE">
      <w:pPr>
        <w:rPr>
          <w:rFonts w:hint="eastAsia"/>
        </w:rPr>
      </w:pPr>
      <w:r w:rsidRPr="00A670EE">
        <w:t>ssh linaro@192.168.1.100</w:t>
      </w:r>
    </w:p>
    <w:p w14:paraId="79DC6538" w14:textId="77777777" w:rsidR="00A670EE" w:rsidRPr="00A670EE" w:rsidRDefault="00A670EE" w:rsidP="00A670EE">
      <w:pPr>
        <w:rPr>
          <w:rFonts w:hint="eastAsia"/>
        </w:rPr>
      </w:pPr>
      <w:r w:rsidRPr="00A670EE">
        <w:t>```</w:t>
      </w:r>
    </w:p>
    <w:p w14:paraId="17241CF7" w14:textId="77777777" w:rsidR="00A670EE" w:rsidRPr="00A670EE" w:rsidRDefault="00A670EE" w:rsidP="00A670EE">
      <w:pPr>
        <w:rPr>
          <w:rFonts w:hint="eastAsia"/>
        </w:rPr>
      </w:pPr>
    </w:p>
    <w:p w14:paraId="5F7800E0" w14:textId="77777777" w:rsidR="00A670EE" w:rsidRPr="00A670EE" w:rsidRDefault="00A670EE" w:rsidP="00A670EE">
      <w:pPr>
        <w:rPr>
          <w:rFonts w:hint="eastAsia"/>
        </w:rPr>
      </w:pPr>
      <w:r w:rsidRPr="00A670EE">
        <w:t>When connecting for the first time, you will be prompted to confirm the fingerprint. Type `yes` to continue.</w:t>
      </w:r>
    </w:p>
    <w:p w14:paraId="19C686B7" w14:textId="77777777" w:rsidR="00A670EE" w:rsidRPr="00A670EE" w:rsidRDefault="00A670EE" w:rsidP="00A670EE">
      <w:pPr>
        <w:rPr>
          <w:rFonts w:hint="eastAsia"/>
        </w:rPr>
      </w:pPr>
    </w:p>
    <w:p w14:paraId="702ADF30" w14:textId="577C0FAA" w:rsidR="00A670EE" w:rsidRPr="00A670EE" w:rsidRDefault="00A670EE" w:rsidP="00956599">
      <w:pPr>
        <w:pStyle w:val="3"/>
        <w:rPr>
          <w:rFonts w:hint="eastAsia"/>
        </w:rPr>
      </w:pPr>
      <w:bookmarkStart w:id="8" w:name="_Toc229149230"/>
      <w:r w:rsidRPr="00A670EE">
        <w:t>1.5.3 Transferring Files with SFTP</w:t>
      </w:r>
      <w:bookmarkEnd w:id="8"/>
    </w:p>
    <w:p w14:paraId="37C123EE" w14:textId="77777777" w:rsidR="00A670EE" w:rsidRPr="00A670EE" w:rsidRDefault="00A670EE" w:rsidP="00A670EE">
      <w:pPr>
        <w:rPr>
          <w:rFonts w:hint="eastAsia"/>
        </w:rPr>
      </w:pPr>
      <w:r w:rsidRPr="00A670EE">
        <w:t>SFTP (SSH File Transfer Protocol) is used to transfer files between your computer and the robot.</w:t>
      </w:r>
    </w:p>
    <w:p w14:paraId="078C4618" w14:textId="77777777" w:rsidR="00A670EE" w:rsidRPr="00A670EE" w:rsidRDefault="00A670EE" w:rsidP="00A670EE">
      <w:pPr>
        <w:rPr>
          <w:rFonts w:hint="eastAsia"/>
        </w:rPr>
      </w:pPr>
    </w:p>
    <w:p w14:paraId="2B69B806" w14:textId="77777777" w:rsidR="00A670EE" w:rsidRPr="00A670EE" w:rsidRDefault="00A670EE" w:rsidP="00A670EE">
      <w:pPr>
        <w:rPr>
          <w:rFonts w:hint="eastAsia"/>
        </w:rPr>
      </w:pPr>
      <w:r w:rsidRPr="00A670EE">
        <w:t>**Recommended SFTP tools:**</w:t>
      </w:r>
    </w:p>
    <w:p w14:paraId="11C58597" w14:textId="77777777" w:rsidR="00A670EE" w:rsidRPr="00A670EE" w:rsidRDefault="00A670EE" w:rsidP="00A670EE">
      <w:pPr>
        <w:rPr>
          <w:rFonts w:hint="eastAsia"/>
        </w:rPr>
      </w:pPr>
    </w:p>
    <w:p w14:paraId="61A2A94D" w14:textId="77777777" w:rsidR="00A670EE" w:rsidRPr="00A670EE" w:rsidRDefault="00A670EE" w:rsidP="00A670EE">
      <w:pPr>
        <w:rPr>
          <w:rFonts w:hint="eastAsia"/>
        </w:rPr>
      </w:pPr>
      <w:r w:rsidRPr="00A670EE">
        <w:t>| OS | Recommended Tools |</w:t>
      </w:r>
    </w:p>
    <w:p w14:paraId="3845D8B3" w14:textId="77777777" w:rsidR="00A670EE" w:rsidRPr="00A670EE" w:rsidRDefault="00A670EE" w:rsidP="00A670EE">
      <w:pPr>
        <w:rPr>
          <w:rFonts w:hint="eastAsia"/>
        </w:rPr>
      </w:pPr>
      <w:r w:rsidRPr="00A670EE">
        <w:t>|------|-------------|</w:t>
      </w:r>
    </w:p>
    <w:p w14:paraId="6A9709D1" w14:textId="77777777" w:rsidR="00A670EE" w:rsidRPr="00A670EE" w:rsidRDefault="00A670EE" w:rsidP="00A670EE">
      <w:pPr>
        <w:rPr>
          <w:rFonts w:hint="eastAsia"/>
        </w:rPr>
      </w:pPr>
      <w:r w:rsidRPr="00A670EE">
        <w:t>| Windows | WinSCP, MobaXterm, FileZilla |</w:t>
      </w:r>
    </w:p>
    <w:p w14:paraId="3F607902" w14:textId="77777777" w:rsidR="00A670EE" w:rsidRPr="00A670EE" w:rsidRDefault="00A670EE" w:rsidP="00A670EE">
      <w:pPr>
        <w:rPr>
          <w:rFonts w:hint="eastAsia"/>
        </w:rPr>
      </w:pPr>
      <w:r w:rsidRPr="00A670EE">
        <w:t>| macOS | Cyberduck, FileZilla, Terminal |</w:t>
      </w:r>
    </w:p>
    <w:p w14:paraId="730F12A5" w14:textId="77777777" w:rsidR="00A670EE" w:rsidRPr="00A670EE" w:rsidRDefault="00A670EE" w:rsidP="00A670EE">
      <w:pPr>
        <w:rPr>
          <w:rFonts w:hint="eastAsia"/>
        </w:rPr>
      </w:pPr>
      <w:r w:rsidRPr="00A670EE">
        <w:t>| Linux | Remmina, FileZilla, Terminal commands |</w:t>
      </w:r>
    </w:p>
    <w:p w14:paraId="244B4ABD" w14:textId="77777777" w:rsidR="00A670EE" w:rsidRPr="00A670EE" w:rsidRDefault="00A670EE" w:rsidP="00A670EE">
      <w:pPr>
        <w:rPr>
          <w:rFonts w:hint="eastAsia"/>
        </w:rPr>
      </w:pPr>
    </w:p>
    <w:p w14:paraId="777F05CE" w14:textId="77777777" w:rsidR="00A670EE" w:rsidRPr="00A670EE" w:rsidRDefault="00A670EE" w:rsidP="00A670EE">
      <w:pPr>
        <w:rPr>
          <w:rFonts w:hint="eastAsia"/>
        </w:rPr>
      </w:pPr>
      <w:r w:rsidRPr="00A670EE">
        <w:t>**SFTP via Terminal:**</w:t>
      </w:r>
    </w:p>
    <w:p w14:paraId="5F0EA52C" w14:textId="77777777" w:rsidR="00A670EE" w:rsidRPr="00A670EE" w:rsidRDefault="00A670EE" w:rsidP="00A670EE">
      <w:pPr>
        <w:rPr>
          <w:rFonts w:hint="eastAsia"/>
        </w:rPr>
      </w:pPr>
      <w:r w:rsidRPr="00A670EE">
        <w:t>```bash</w:t>
      </w:r>
    </w:p>
    <w:p w14:paraId="4FE37435" w14:textId="77777777" w:rsidR="00A670EE" w:rsidRPr="00A670EE" w:rsidRDefault="00A670EE" w:rsidP="00A670EE">
      <w:pPr>
        <w:rPr>
          <w:rFonts w:hint="eastAsia"/>
        </w:rPr>
      </w:pPr>
      <w:r w:rsidRPr="00A670EE">
        <w:t>sftp linaro@&lt;ROBOT_IP_ADDRESS&gt;</w:t>
      </w:r>
    </w:p>
    <w:p w14:paraId="63EDEC52" w14:textId="77777777" w:rsidR="00A670EE" w:rsidRPr="00A670EE" w:rsidRDefault="00A670EE" w:rsidP="00A670EE">
      <w:pPr>
        <w:rPr>
          <w:rFonts w:hint="eastAsia"/>
        </w:rPr>
      </w:pPr>
      <w:r w:rsidRPr="00A670EE">
        <w:t>```</w:t>
      </w:r>
    </w:p>
    <w:p w14:paraId="398FE22D" w14:textId="77777777" w:rsidR="00A670EE" w:rsidRPr="00A670EE" w:rsidRDefault="00A670EE" w:rsidP="00A670EE">
      <w:pPr>
        <w:rPr>
          <w:rFonts w:hint="eastAsia"/>
        </w:rPr>
      </w:pPr>
    </w:p>
    <w:p w14:paraId="5FE4B0C3" w14:textId="77777777" w:rsidR="00A670EE" w:rsidRPr="00A670EE" w:rsidRDefault="00A670EE" w:rsidP="00A670EE">
      <w:pPr>
        <w:rPr>
          <w:rFonts w:hint="eastAsia"/>
        </w:rPr>
      </w:pPr>
      <w:r w:rsidRPr="00A670EE">
        <w:t>**Using GUI tools (WinSCP as example):**</w:t>
      </w:r>
    </w:p>
    <w:p w14:paraId="635E0F91" w14:textId="77777777" w:rsidR="00A670EE" w:rsidRPr="00A670EE" w:rsidRDefault="00A670EE" w:rsidP="00A670EE">
      <w:pPr>
        <w:rPr>
          <w:rFonts w:hint="eastAsia"/>
        </w:rPr>
      </w:pPr>
      <w:r w:rsidRPr="00A670EE">
        <w:t>1. Open WinSCP</w:t>
      </w:r>
    </w:p>
    <w:p w14:paraId="2A8808A4" w14:textId="77777777" w:rsidR="00A670EE" w:rsidRPr="00A670EE" w:rsidRDefault="00A670EE" w:rsidP="00A670EE">
      <w:pPr>
        <w:rPr>
          <w:rFonts w:hint="eastAsia"/>
        </w:rPr>
      </w:pPr>
      <w:r w:rsidRPr="00A670EE">
        <w:t>2. Select `SFTP` as the file protocol</w:t>
      </w:r>
    </w:p>
    <w:p w14:paraId="3FC042AF" w14:textId="77777777" w:rsidR="00A670EE" w:rsidRPr="00A670EE" w:rsidRDefault="00A670EE" w:rsidP="00A670EE">
      <w:pPr>
        <w:rPr>
          <w:rFonts w:hint="eastAsia"/>
        </w:rPr>
      </w:pPr>
      <w:r w:rsidRPr="00A670EE">
        <w:t>3. Enter the robot’s IP address as the host name</w:t>
      </w:r>
    </w:p>
    <w:p w14:paraId="4DCB1BE0" w14:textId="77777777" w:rsidR="00A670EE" w:rsidRPr="00A670EE" w:rsidRDefault="00A670EE" w:rsidP="00A670EE">
      <w:pPr>
        <w:rPr>
          <w:rFonts w:hint="eastAsia"/>
        </w:rPr>
      </w:pPr>
      <w:r w:rsidRPr="00A670EE">
        <w:t>4. Username `linaro`, password `linaro`</w:t>
      </w:r>
    </w:p>
    <w:p w14:paraId="03F93439" w14:textId="77777777" w:rsidR="00A670EE" w:rsidRPr="00A670EE" w:rsidRDefault="00A670EE" w:rsidP="00A670EE">
      <w:pPr>
        <w:rPr>
          <w:rFonts w:hint="eastAsia"/>
        </w:rPr>
      </w:pPr>
      <w:r w:rsidRPr="00A670EE">
        <w:t>5. Click Login</w:t>
      </w:r>
    </w:p>
    <w:p w14:paraId="0A552C01" w14:textId="77777777" w:rsidR="00A670EE" w:rsidRPr="00A670EE" w:rsidRDefault="00A670EE" w:rsidP="00A670EE">
      <w:pPr>
        <w:rPr>
          <w:rFonts w:hint="eastAsia"/>
        </w:rPr>
      </w:pPr>
    </w:p>
    <w:p w14:paraId="0085C5CF" w14:textId="77777777" w:rsidR="00A670EE" w:rsidRPr="00A670EE" w:rsidRDefault="00A670EE" w:rsidP="00A670EE">
      <w:pPr>
        <w:rPr>
          <w:rFonts w:hint="eastAsia"/>
        </w:rPr>
      </w:pPr>
      <w:r w:rsidRPr="00A670EE">
        <w:t>---</w:t>
      </w:r>
    </w:p>
    <w:p w14:paraId="27024674" w14:textId="77777777" w:rsidR="00A670EE" w:rsidRPr="00A670EE" w:rsidRDefault="00A670EE" w:rsidP="00A670EE">
      <w:pPr>
        <w:rPr>
          <w:rFonts w:hint="eastAsia"/>
        </w:rPr>
      </w:pPr>
    </w:p>
    <w:p w14:paraId="1D55A916" w14:textId="1B8BDA47" w:rsidR="00A670EE" w:rsidRPr="00A670EE" w:rsidRDefault="00A670EE" w:rsidP="00956599">
      <w:pPr>
        <w:pStyle w:val="2"/>
        <w:rPr>
          <w:rFonts w:hint="eastAsia"/>
        </w:rPr>
      </w:pPr>
      <w:bookmarkStart w:id="9" w:name="_Toc229149231"/>
      <w:r w:rsidRPr="00A670EE">
        <w:t>1.6 Programming Environment Description</w:t>
      </w:r>
      <w:bookmarkEnd w:id="9"/>
    </w:p>
    <w:p w14:paraId="7A4460E8" w14:textId="77777777" w:rsidR="00A670EE" w:rsidRPr="00A670EE" w:rsidRDefault="00A670EE" w:rsidP="00A670EE">
      <w:pPr>
        <w:rPr>
          <w:rFonts w:hint="eastAsia"/>
        </w:rPr>
      </w:pPr>
    </w:p>
    <w:p w14:paraId="2C469769" w14:textId="2C102FEF" w:rsidR="00A670EE" w:rsidRPr="00A670EE" w:rsidRDefault="00A670EE" w:rsidP="00ED1FE1">
      <w:pPr>
        <w:pStyle w:val="3"/>
        <w:rPr>
          <w:rFonts w:hint="eastAsia"/>
        </w:rPr>
      </w:pPr>
      <w:bookmarkStart w:id="10" w:name="_Toc229149232"/>
      <w:r w:rsidRPr="00A670EE">
        <w:lastRenderedPageBreak/>
        <w:t>1.6.1 Python Version</w:t>
      </w:r>
      <w:bookmarkEnd w:id="10"/>
    </w:p>
    <w:p w14:paraId="2B2B6166" w14:textId="77777777" w:rsidR="00A670EE" w:rsidRPr="00A670EE" w:rsidRDefault="00A670EE" w:rsidP="00A670EE">
      <w:pPr>
        <w:rPr>
          <w:rFonts w:hint="eastAsia"/>
        </w:rPr>
      </w:pPr>
      <w:r w:rsidRPr="00A670EE">
        <w:t>XiaoMu Programming Edition supports **Python 3.9**:</w:t>
      </w:r>
    </w:p>
    <w:p w14:paraId="3A44601F" w14:textId="77777777" w:rsidR="00A670EE" w:rsidRPr="00A670EE" w:rsidRDefault="00A670EE" w:rsidP="00A670EE">
      <w:pPr>
        <w:rPr>
          <w:rFonts w:hint="eastAsia"/>
        </w:rPr>
      </w:pPr>
    </w:p>
    <w:p w14:paraId="6C284579" w14:textId="77777777" w:rsidR="00A670EE" w:rsidRPr="00A670EE" w:rsidRDefault="00A670EE" w:rsidP="00A670EE">
      <w:pPr>
        <w:rPr>
          <w:rFonts w:hint="eastAsia"/>
        </w:rPr>
      </w:pPr>
      <w:r w:rsidRPr="00A670EE">
        <w:t>```bash</w:t>
      </w:r>
    </w:p>
    <w:p w14:paraId="5FFE2658" w14:textId="77777777" w:rsidR="00A670EE" w:rsidRPr="00A670EE" w:rsidRDefault="00A670EE" w:rsidP="00A670EE">
      <w:pPr>
        <w:rPr>
          <w:rFonts w:hint="eastAsia"/>
        </w:rPr>
      </w:pPr>
      <w:r w:rsidRPr="00A670EE">
        <w:t># Verify Python version after SSH login</w:t>
      </w:r>
    </w:p>
    <w:p w14:paraId="3411F3AF" w14:textId="77777777" w:rsidR="00A670EE" w:rsidRPr="00A670EE" w:rsidRDefault="00A670EE" w:rsidP="00A670EE">
      <w:pPr>
        <w:rPr>
          <w:rFonts w:hint="eastAsia"/>
        </w:rPr>
      </w:pPr>
      <w:r w:rsidRPr="00A670EE">
        <w:t>python3 --version</w:t>
      </w:r>
    </w:p>
    <w:p w14:paraId="2FBE41C3" w14:textId="77777777" w:rsidR="00A670EE" w:rsidRPr="00A670EE" w:rsidRDefault="00A670EE" w:rsidP="00A670EE">
      <w:pPr>
        <w:rPr>
          <w:rFonts w:hint="eastAsia"/>
        </w:rPr>
      </w:pPr>
      <w:r w:rsidRPr="00A670EE">
        <w:t># Example output: Python 3.9.2</w:t>
      </w:r>
    </w:p>
    <w:p w14:paraId="30EDB0BB" w14:textId="77777777" w:rsidR="00A670EE" w:rsidRPr="00A670EE" w:rsidRDefault="00A670EE" w:rsidP="00A670EE">
      <w:pPr>
        <w:rPr>
          <w:rFonts w:hint="eastAsia"/>
        </w:rPr>
      </w:pPr>
      <w:r w:rsidRPr="00A670EE">
        <w:t>```</w:t>
      </w:r>
    </w:p>
    <w:p w14:paraId="29A1B613" w14:textId="77777777" w:rsidR="00A670EE" w:rsidRPr="00A670EE" w:rsidRDefault="00A670EE" w:rsidP="00A670EE">
      <w:pPr>
        <w:rPr>
          <w:rFonts w:hint="eastAsia"/>
        </w:rPr>
      </w:pPr>
    </w:p>
    <w:p w14:paraId="3BD2BCF6" w14:textId="326654DC" w:rsidR="00A670EE" w:rsidRPr="00A670EE" w:rsidRDefault="00A670EE" w:rsidP="007C2D75">
      <w:pPr>
        <w:pStyle w:val="3"/>
        <w:rPr>
          <w:rFonts w:hint="eastAsia"/>
        </w:rPr>
      </w:pPr>
      <w:bookmarkStart w:id="11" w:name="_Toc229149233"/>
      <w:r w:rsidRPr="00A670EE">
        <w:t>1.6.2 ROS 2 Environment</w:t>
      </w:r>
      <w:bookmarkEnd w:id="11"/>
    </w:p>
    <w:p w14:paraId="1EA7FCD7" w14:textId="77777777" w:rsidR="00A670EE" w:rsidRPr="00A670EE" w:rsidRDefault="00A670EE" w:rsidP="00A670EE">
      <w:pPr>
        <w:rPr>
          <w:rFonts w:hint="eastAsia"/>
        </w:rPr>
      </w:pPr>
      <w:r w:rsidRPr="00A670EE">
        <w:t>XiaoMu Robot runs based on the ROS 2 framework. Users need to understand basic ROS 2 concepts (nodes, topics, messages, etc.).</w:t>
      </w:r>
    </w:p>
    <w:p w14:paraId="2D9B84EB" w14:textId="77777777" w:rsidR="00A670EE" w:rsidRPr="00A670EE" w:rsidRDefault="00A670EE" w:rsidP="00A670EE">
      <w:pPr>
        <w:rPr>
          <w:rFonts w:hint="eastAsia"/>
        </w:rPr>
      </w:pPr>
    </w:p>
    <w:p w14:paraId="424709C8" w14:textId="77777777" w:rsidR="00A670EE" w:rsidRPr="00A670EE" w:rsidRDefault="00A670EE" w:rsidP="00A670EE">
      <w:pPr>
        <w:rPr>
          <w:rFonts w:hint="eastAsia"/>
        </w:rPr>
      </w:pPr>
      <w:r w:rsidRPr="00A670EE">
        <w:t>**Common ROS 2 commands:**</w:t>
      </w:r>
    </w:p>
    <w:p w14:paraId="3A4F1267" w14:textId="77777777" w:rsidR="00A670EE" w:rsidRPr="00A670EE" w:rsidRDefault="00A670EE" w:rsidP="00A670EE">
      <w:pPr>
        <w:rPr>
          <w:rFonts w:hint="eastAsia"/>
        </w:rPr>
      </w:pPr>
      <w:r w:rsidRPr="00A670EE">
        <w:t>```bash</w:t>
      </w:r>
    </w:p>
    <w:p w14:paraId="0681BD9B" w14:textId="77777777" w:rsidR="00A670EE" w:rsidRPr="00A670EE" w:rsidRDefault="00A670EE" w:rsidP="00A670EE">
      <w:pPr>
        <w:rPr>
          <w:rFonts w:hint="eastAsia"/>
        </w:rPr>
      </w:pPr>
      <w:r w:rsidRPr="00A670EE">
        <w:t># List ROS 2 nodes</w:t>
      </w:r>
    </w:p>
    <w:p w14:paraId="3A53A206" w14:textId="77777777" w:rsidR="00A670EE" w:rsidRPr="00A670EE" w:rsidRDefault="00A670EE" w:rsidP="00A670EE">
      <w:pPr>
        <w:rPr>
          <w:rFonts w:hint="eastAsia"/>
        </w:rPr>
      </w:pPr>
      <w:r w:rsidRPr="00A670EE">
        <w:t>ros2 node list</w:t>
      </w:r>
    </w:p>
    <w:p w14:paraId="357B9B4B" w14:textId="77777777" w:rsidR="00A670EE" w:rsidRPr="00A670EE" w:rsidRDefault="00A670EE" w:rsidP="00A670EE">
      <w:pPr>
        <w:rPr>
          <w:rFonts w:hint="eastAsia"/>
        </w:rPr>
      </w:pPr>
    </w:p>
    <w:p w14:paraId="6201614A" w14:textId="77777777" w:rsidR="00A670EE" w:rsidRPr="00A670EE" w:rsidRDefault="00A670EE" w:rsidP="00A670EE">
      <w:pPr>
        <w:rPr>
          <w:rFonts w:hint="eastAsia"/>
        </w:rPr>
      </w:pPr>
      <w:r w:rsidRPr="00A670EE">
        <w:t># List topics</w:t>
      </w:r>
    </w:p>
    <w:p w14:paraId="69FE33F0" w14:textId="77777777" w:rsidR="00A670EE" w:rsidRPr="00A670EE" w:rsidRDefault="00A670EE" w:rsidP="00A670EE">
      <w:pPr>
        <w:rPr>
          <w:rFonts w:hint="eastAsia"/>
        </w:rPr>
      </w:pPr>
      <w:r w:rsidRPr="00A670EE">
        <w:t>ros2 topic list</w:t>
      </w:r>
    </w:p>
    <w:p w14:paraId="581B7925" w14:textId="77777777" w:rsidR="00A670EE" w:rsidRPr="00A670EE" w:rsidRDefault="00A670EE" w:rsidP="00A670EE">
      <w:pPr>
        <w:rPr>
          <w:rFonts w:hint="eastAsia"/>
        </w:rPr>
      </w:pPr>
    </w:p>
    <w:p w14:paraId="31035D0E" w14:textId="77777777" w:rsidR="00A670EE" w:rsidRPr="00A670EE" w:rsidRDefault="00A670EE" w:rsidP="00A670EE">
      <w:pPr>
        <w:rPr>
          <w:rFonts w:hint="eastAsia"/>
        </w:rPr>
      </w:pPr>
      <w:r w:rsidRPr="00A670EE">
        <w:t># Show message definition</w:t>
      </w:r>
    </w:p>
    <w:p w14:paraId="6915A90A" w14:textId="77777777" w:rsidR="00A670EE" w:rsidRPr="00A670EE" w:rsidRDefault="00A670EE" w:rsidP="00A670EE">
      <w:pPr>
        <w:rPr>
          <w:rFonts w:hint="eastAsia"/>
        </w:rPr>
      </w:pPr>
      <w:r w:rsidRPr="00A670EE">
        <w:t>ros2 interface show robot_interfaces/msg/Speak</w:t>
      </w:r>
    </w:p>
    <w:p w14:paraId="7F02E55B" w14:textId="77777777" w:rsidR="00A670EE" w:rsidRPr="00A670EE" w:rsidRDefault="00A670EE" w:rsidP="00A670EE">
      <w:pPr>
        <w:rPr>
          <w:rFonts w:hint="eastAsia"/>
        </w:rPr>
      </w:pPr>
      <w:r w:rsidRPr="00A670EE">
        <w:t>```</w:t>
      </w:r>
    </w:p>
    <w:p w14:paraId="2D25D683" w14:textId="77777777" w:rsidR="00A670EE" w:rsidRPr="00A670EE" w:rsidRDefault="00A670EE" w:rsidP="00A670EE">
      <w:pPr>
        <w:rPr>
          <w:rFonts w:hint="eastAsia"/>
        </w:rPr>
      </w:pPr>
    </w:p>
    <w:p w14:paraId="1FA31C36" w14:textId="526310AC" w:rsidR="00A670EE" w:rsidRPr="00A670EE" w:rsidRDefault="00A670EE" w:rsidP="006B3A61">
      <w:pPr>
        <w:pStyle w:val="3"/>
        <w:rPr>
          <w:rFonts w:hint="eastAsia"/>
        </w:rPr>
      </w:pPr>
      <w:bookmarkStart w:id="12" w:name="_Toc229149234"/>
      <w:r w:rsidRPr="00A670EE">
        <w:t>1.6.3 Workspace Structure</w:t>
      </w:r>
      <w:bookmarkEnd w:id="12"/>
    </w:p>
    <w:p w14:paraId="4F7DF512" w14:textId="77777777" w:rsidR="00A670EE" w:rsidRPr="00A670EE" w:rsidRDefault="00A670EE" w:rsidP="00A670EE">
      <w:pPr>
        <w:rPr>
          <w:rFonts w:hint="eastAsia"/>
        </w:rPr>
      </w:pPr>
      <w:r w:rsidRPr="00A670EE">
        <w:t>The user workspace is located at `/home/linaro/tm_study/`, with the following structure:</w:t>
      </w:r>
    </w:p>
    <w:p w14:paraId="2E2F88E2" w14:textId="77777777" w:rsidR="00A670EE" w:rsidRPr="00A670EE" w:rsidRDefault="00A670EE" w:rsidP="00A670EE">
      <w:pPr>
        <w:rPr>
          <w:rFonts w:hint="eastAsia"/>
        </w:rPr>
      </w:pPr>
    </w:p>
    <w:p w14:paraId="70A31BAB" w14:textId="77777777" w:rsidR="00A670EE" w:rsidRPr="00A670EE" w:rsidRDefault="00A670EE" w:rsidP="00A670EE">
      <w:pPr>
        <w:rPr>
          <w:rFonts w:hint="eastAsia"/>
        </w:rPr>
      </w:pPr>
      <w:r w:rsidRPr="00A670EE">
        <w:t>```bash</w:t>
      </w:r>
    </w:p>
    <w:p w14:paraId="3C695998" w14:textId="77777777" w:rsidR="00A670EE" w:rsidRPr="00A670EE" w:rsidRDefault="00A670EE" w:rsidP="00A670EE">
      <w:pPr>
        <w:rPr>
          <w:rFonts w:hint="eastAsia"/>
        </w:rPr>
      </w:pPr>
      <w:r w:rsidRPr="00A670EE">
        <w:t>/home/linaro/tm_study/</w:t>
      </w:r>
    </w:p>
    <w:p w14:paraId="309EFA68" w14:textId="77777777" w:rsidR="00A670EE" w:rsidRPr="00A670EE" w:rsidRDefault="00A670EE" w:rsidP="00A670EE">
      <w:pPr>
        <w:rPr>
          <w:rFonts w:hint="eastAsia"/>
        </w:rPr>
      </w:pPr>
      <w:r w:rsidRPr="00A670EE">
        <w:t>├── src/                           # Source code directory</w:t>
      </w:r>
    </w:p>
    <w:p w14:paraId="5DF9279E" w14:textId="77777777" w:rsidR="00A670EE" w:rsidRPr="00A670EE" w:rsidRDefault="00A670EE" w:rsidP="00A670EE">
      <w:pPr>
        <w:rPr>
          <w:rFonts w:hint="eastAsia"/>
        </w:rPr>
      </w:pPr>
      <w:r w:rsidRPr="00A670EE">
        <w:t>│   └── example/                   # Example package</w:t>
      </w:r>
    </w:p>
    <w:p w14:paraId="3A71CF4F" w14:textId="77777777" w:rsidR="00A670EE" w:rsidRPr="00A670EE" w:rsidRDefault="00A670EE" w:rsidP="00A670EE">
      <w:pPr>
        <w:rPr>
          <w:rFonts w:hint="eastAsia"/>
        </w:rPr>
      </w:pPr>
      <w:r w:rsidRPr="00A670EE">
        <w:t>│       ├── example/               # Python module directory</w:t>
      </w:r>
    </w:p>
    <w:p w14:paraId="3B2AEDA7" w14:textId="77777777" w:rsidR="00A670EE" w:rsidRPr="00A670EE" w:rsidRDefault="00A670EE" w:rsidP="00A670EE">
      <w:pPr>
        <w:rPr>
          <w:rFonts w:hint="eastAsia"/>
        </w:rPr>
      </w:pPr>
      <w:r w:rsidRPr="00A670EE">
        <w:t>│       │   ├── __init__.py</w:t>
      </w:r>
    </w:p>
    <w:p w14:paraId="78EC0558" w14:textId="77777777" w:rsidR="00A670EE" w:rsidRPr="00A670EE" w:rsidRDefault="00A670EE" w:rsidP="00A670EE">
      <w:pPr>
        <w:rPr>
          <w:rFonts w:hint="eastAsia"/>
        </w:rPr>
      </w:pPr>
      <w:r w:rsidRPr="00A670EE">
        <w:t>│       │   ├── simple.py          # Example: Basic sensor reading</w:t>
      </w:r>
    </w:p>
    <w:p w14:paraId="1195ED78" w14:textId="77777777" w:rsidR="00A670EE" w:rsidRPr="00A670EE" w:rsidRDefault="00A670EE" w:rsidP="00A670EE">
      <w:pPr>
        <w:rPr>
          <w:rFonts w:hint="eastAsia"/>
        </w:rPr>
      </w:pPr>
      <w:r w:rsidRPr="00A670EE">
        <w:t>│       │   ├── xiaomu_speak.py    # Example: Audio output</w:t>
      </w:r>
    </w:p>
    <w:p w14:paraId="3FC3C8AB" w14:textId="77777777" w:rsidR="00A670EE" w:rsidRPr="00A670EE" w:rsidRDefault="00A670EE" w:rsidP="00A670EE">
      <w:pPr>
        <w:rPr>
          <w:rFonts w:hint="eastAsia"/>
        </w:rPr>
      </w:pPr>
      <w:r w:rsidRPr="00A670EE">
        <w:t>│       │   ├── xiaomu_touch.py    # Example: Touch interaction</w:t>
      </w:r>
    </w:p>
    <w:p w14:paraId="54F62B2D" w14:textId="77777777" w:rsidR="00A670EE" w:rsidRPr="00A670EE" w:rsidRDefault="00A670EE" w:rsidP="00A670EE">
      <w:pPr>
        <w:rPr>
          <w:rFonts w:hint="eastAsia"/>
        </w:rPr>
      </w:pPr>
      <w:r w:rsidRPr="00A670EE">
        <w:t>│       │   ├── xiaomu_sense.py    # Example: Sensor reading</w:t>
      </w:r>
    </w:p>
    <w:p w14:paraId="02E33C23" w14:textId="77777777" w:rsidR="00A670EE" w:rsidRPr="00A670EE" w:rsidRDefault="00A670EE" w:rsidP="00A670EE">
      <w:pPr>
        <w:rPr>
          <w:rFonts w:hint="eastAsia"/>
        </w:rPr>
      </w:pPr>
      <w:r w:rsidRPr="00A670EE">
        <w:t>│       │   ├── xiaomu_move.py     # Example: Motion control</w:t>
      </w:r>
    </w:p>
    <w:p w14:paraId="6286B592" w14:textId="77777777" w:rsidR="00A670EE" w:rsidRPr="00A670EE" w:rsidRDefault="00A670EE" w:rsidP="00A670EE">
      <w:pPr>
        <w:rPr>
          <w:rFonts w:hint="eastAsia"/>
        </w:rPr>
      </w:pPr>
      <w:r w:rsidRPr="00A670EE">
        <w:lastRenderedPageBreak/>
        <w:t>│       │   ├── xiaomu_chat.py     # Example: Intelligent chat</w:t>
      </w:r>
    </w:p>
    <w:p w14:paraId="64F09E58" w14:textId="77777777" w:rsidR="00A670EE" w:rsidRPr="00A670EE" w:rsidRDefault="00A670EE" w:rsidP="00A670EE">
      <w:pPr>
        <w:rPr>
          <w:rFonts w:hint="eastAsia"/>
        </w:rPr>
      </w:pPr>
      <w:r w:rsidRPr="00A670EE">
        <w:t>│       │   └── xiaomu_vision.py   # Example: Vision recognition</w:t>
      </w:r>
    </w:p>
    <w:p w14:paraId="7DF793EB" w14:textId="77777777" w:rsidR="00A670EE" w:rsidRPr="00A670EE" w:rsidRDefault="00A670EE" w:rsidP="00A670EE">
      <w:pPr>
        <w:rPr>
          <w:rFonts w:hint="eastAsia"/>
        </w:rPr>
      </w:pPr>
      <w:r w:rsidRPr="00A670EE">
        <w:t>│       ├── setup.py               # Package installation config</w:t>
      </w:r>
    </w:p>
    <w:p w14:paraId="1DF2AB8A" w14:textId="77777777" w:rsidR="00A670EE" w:rsidRPr="00A670EE" w:rsidRDefault="00A670EE" w:rsidP="00A670EE">
      <w:pPr>
        <w:rPr>
          <w:rFonts w:hint="eastAsia"/>
        </w:rPr>
      </w:pPr>
      <w:r w:rsidRPr="00A670EE">
        <w:t>│       └── package.xml            # Package dependency declaration</w:t>
      </w:r>
    </w:p>
    <w:p w14:paraId="01AB88B4" w14:textId="77777777" w:rsidR="00A670EE" w:rsidRPr="00A670EE" w:rsidRDefault="00A670EE" w:rsidP="00A670EE">
      <w:pPr>
        <w:rPr>
          <w:rFonts w:hint="eastAsia"/>
        </w:rPr>
      </w:pPr>
      <w:r w:rsidRPr="00A670EE">
        <w:t>├── launch/                        # Launch scripts directory</w:t>
      </w:r>
    </w:p>
    <w:p w14:paraId="2CA82461" w14:textId="77777777" w:rsidR="00A670EE" w:rsidRPr="00A670EE" w:rsidRDefault="00A670EE" w:rsidP="00A670EE">
      <w:pPr>
        <w:rPr>
          <w:rFonts w:hint="eastAsia"/>
        </w:rPr>
      </w:pPr>
      <w:r w:rsidRPr="00A670EE">
        <w:t>│   ├── simple_launch.py</w:t>
      </w:r>
    </w:p>
    <w:p w14:paraId="49885F8D" w14:textId="77777777" w:rsidR="00A670EE" w:rsidRPr="00A670EE" w:rsidRDefault="00A670EE" w:rsidP="00A670EE">
      <w:pPr>
        <w:rPr>
          <w:rFonts w:hint="eastAsia"/>
        </w:rPr>
      </w:pPr>
      <w:r w:rsidRPr="00A670EE">
        <w:t>│   ├── speak_launch.py</w:t>
      </w:r>
    </w:p>
    <w:p w14:paraId="0FC68B8D" w14:textId="77777777" w:rsidR="00A670EE" w:rsidRPr="00A670EE" w:rsidRDefault="00A670EE" w:rsidP="00A670EE">
      <w:pPr>
        <w:rPr>
          <w:rFonts w:hint="eastAsia"/>
        </w:rPr>
      </w:pPr>
      <w:r w:rsidRPr="00A670EE">
        <w:t>│   ├── touch_launch.py</w:t>
      </w:r>
    </w:p>
    <w:p w14:paraId="4EE46635" w14:textId="77777777" w:rsidR="00A670EE" w:rsidRPr="00A670EE" w:rsidRDefault="00A670EE" w:rsidP="00A670EE">
      <w:pPr>
        <w:rPr>
          <w:rFonts w:hint="eastAsia"/>
        </w:rPr>
      </w:pPr>
      <w:r w:rsidRPr="00A670EE">
        <w:t>│   ├── sense_launch.py</w:t>
      </w:r>
    </w:p>
    <w:p w14:paraId="2B31CBC2" w14:textId="77777777" w:rsidR="00A670EE" w:rsidRPr="00A670EE" w:rsidRDefault="00A670EE" w:rsidP="00A670EE">
      <w:pPr>
        <w:rPr>
          <w:rFonts w:hint="eastAsia"/>
        </w:rPr>
      </w:pPr>
      <w:r w:rsidRPr="00A670EE">
        <w:t>│   ├── move_launch.py</w:t>
      </w:r>
    </w:p>
    <w:p w14:paraId="30629669" w14:textId="77777777" w:rsidR="00A670EE" w:rsidRPr="00A670EE" w:rsidRDefault="00A670EE" w:rsidP="00A670EE">
      <w:pPr>
        <w:rPr>
          <w:rFonts w:hint="eastAsia"/>
        </w:rPr>
      </w:pPr>
      <w:r w:rsidRPr="00A670EE">
        <w:t>│   ├── chat_launch.py</w:t>
      </w:r>
    </w:p>
    <w:p w14:paraId="5131182E" w14:textId="77777777" w:rsidR="00A670EE" w:rsidRPr="00A670EE" w:rsidRDefault="00A670EE" w:rsidP="00A670EE">
      <w:pPr>
        <w:rPr>
          <w:rFonts w:hint="eastAsia"/>
        </w:rPr>
      </w:pPr>
      <w:r w:rsidRPr="00A670EE">
        <w:t>│   └── vision_launch.py</w:t>
      </w:r>
    </w:p>
    <w:p w14:paraId="637974FA" w14:textId="77777777" w:rsidR="00A670EE" w:rsidRPr="00A670EE" w:rsidRDefault="00A670EE" w:rsidP="00A670EE">
      <w:pPr>
        <w:rPr>
          <w:rFonts w:hint="eastAsia"/>
        </w:rPr>
      </w:pPr>
      <w:r w:rsidRPr="00A670EE">
        <w:t>└── install/                       # Compiled installation directory</w:t>
      </w:r>
    </w:p>
    <w:p w14:paraId="4589739C" w14:textId="77777777" w:rsidR="00A670EE" w:rsidRPr="00A670EE" w:rsidRDefault="00A670EE" w:rsidP="00A670EE">
      <w:pPr>
        <w:rPr>
          <w:rFonts w:hint="eastAsia"/>
        </w:rPr>
      </w:pPr>
      <w:r w:rsidRPr="00A670EE">
        <w:t>```</w:t>
      </w:r>
    </w:p>
    <w:p w14:paraId="45250AE0" w14:textId="77777777" w:rsidR="00A670EE" w:rsidRPr="00A670EE" w:rsidRDefault="00A670EE" w:rsidP="00A670EE">
      <w:pPr>
        <w:rPr>
          <w:rFonts w:hint="eastAsia"/>
        </w:rPr>
      </w:pPr>
    </w:p>
    <w:p w14:paraId="391F2019" w14:textId="77777777" w:rsidR="00A670EE" w:rsidRPr="00A670EE" w:rsidRDefault="00A670EE" w:rsidP="00A670EE">
      <w:pPr>
        <w:rPr>
          <w:rFonts w:hint="eastAsia"/>
        </w:rPr>
      </w:pPr>
      <w:r w:rsidRPr="00A670EE">
        <w:t>**Directory / File Description:**</w:t>
      </w:r>
    </w:p>
    <w:p w14:paraId="7A1F280F" w14:textId="77777777" w:rsidR="00A670EE" w:rsidRPr="00A670EE" w:rsidRDefault="00A670EE" w:rsidP="00A670EE">
      <w:pPr>
        <w:rPr>
          <w:rFonts w:hint="eastAsia"/>
        </w:rPr>
      </w:pPr>
    </w:p>
    <w:p w14:paraId="1850C482" w14:textId="77777777" w:rsidR="00A670EE" w:rsidRPr="00A670EE" w:rsidRDefault="00A670EE" w:rsidP="00A670EE">
      <w:pPr>
        <w:rPr>
          <w:rFonts w:hint="eastAsia"/>
        </w:rPr>
      </w:pPr>
      <w:r w:rsidRPr="00A670EE">
        <w:t>| Directory / File | Purpose |</w:t>
      </w:r>
    </w:p>
    <w:p w14:paraId="6D8F68D8" w14:textId="77777777" w:rsidR="00A670EE" w:rsidRPr="00A670EE" w:rsidRDefault="00A670EE" w:rsidP="00A670EE">
      <w:pPr>
        <w:rPr>
          <w:rFonts w:hint="eastAsia"/>
        </w:rPr>
      </w:pPr>
      <w:r w:rsidRPr="00A670EE">
        <w:t>|-------------|-------------|</w:t>
      </w:r>
    </w:p>
    <w:p w14:paraId="31B61A75" w14:textId="77777777" w:rsidR="00A670EE" w:rsidRPr="00A670EE" w:rsidRDefault="00A670EE" w:rsidP="00A670EE">
      <w:pPr>
        <w:rPr>
          <w:rFonts w:hint="eastAsia"/>
        </w:rPr>
      </w:pPr>
      <w:r w:rsidRPr="00A670EE">
        <w:t>| `src/example/example/` | Python program files (*.py) |</w:t>
      </w:r>
    </w:p>
    <w:p w14:paraId="3221DB3D" w14:textId="77777777" w:rsidR="00A670EE" w:rsidRPr="00A670EE" w:rsidRDefault="00A670EE" w:rsidP="00A670EE">
      <w:pPr>
        <w:rPr>
          <w:rFonts w:hint="eastAsia"/>
        </w:rPr>
      </w:pPr>
      <w:r w:rsidRPr="00A670EE">
        <w:t>| `launch/` | ROS 2 launch scripts (*.launch.py) |</w:t>
      </w:r>
    </w:p>
    <w:p w14:paraId="57E479BE" w14:textId="77777777" w:rsidR="00A670EE" w:rsidRPr="00A670EE" w:rsidRDefault="00A670EE" w:rsidP="00A670EE">
      <w:pPr>
        <w:rPr>
          <w:rFonts w:hint="eastAsia"/>
        </w:rPr>
      </w:pPr>
      <w:r w:rsidRPr="00A670EE">
        <w:t>| `src/example/setup.py` | Package installation configuration, defines entry points |</w:t>
      </w:r>
    </w:p>
    <w:p w14:paraId="731F4BE8" w14:textId="77777777" w:rsidR="00A670EE" w:rsidRPr="00A670EE" w:rsidRDefault="00A670EE" w:rsidP="00A670EE">
      <w:pPr>
        <w:rPr>
          <w:rFonts w:hint="eastAsia"/>
        </w:rPr>
      </w:pPr>
      <w:r w:rsidRPr="00A670EE">
        <w:t>| `src/example/package.xml` | Package dependency declaration file |</w:t>
      </w:r>
    </w:p>
    <w:p w14:paraId="12AFF3FA" w14:textId="77777777" w:rsidR="00A670EE" w:rsidRPr="00A670EE" w:rsidRDefault="00A670EE" w:rsidP="00A670EE">
      <w:pPr>
        <w:rPr>
          <w:rFonts w:hint="eastAsia"/>
        </w:rPr>
      </w:pPr>
      <w:r w:rsidRPr="00A670EE">
        <w:t>| `install/` | Compiled output directory |</w:t>
      </w:r>
    </w:p>
    <w:p w14:paraId="032F787E" w14:textId="77777777" w:rsidR="00A670EE" w:rsidRPr="00A670EE" w:rsidRDefault="00A670EE" w:rsidP="00A670EE">
      <w:pPr>
        <w:rPr>
          <w:rFonts w:hint="eastAsia"/>
        </w:rPr>
      </w:pPr>
    </w:p>
    <w:p w14:paraId="4F2E35DE" w14:textId="77777777" w:rsidR="00A670EE" w:rsidRPr="00A670EE" w:rsidRDefault="00A670EE" w:rsidP="00A670EE">
      <w:pPr>
        <w:rPr>
          <w:rFonts w:hint="eastAsia"/>
        </w:rPr>
      </w:pPr>
      <w:r w:rsidRPr="00A670EE">
        <w:t>---</w:t>
      </w:r>
    </w:p>
    <w:p w14:paraId="3AD5530D" w14:textId="77777777" w:rsidR="00A670EE" w:rsidRPr="00A670EE" w:rsidRDefault="00A670EE" w:rsidP="00A670EE">
      <w:pPr>
        <w:rPr>
          <w:rFonts w:hint="eastAsia"/>
        </w:rPr>
      </w:pPr>
    </w:p>
    <w:p w14:paraId="24DFFC8E" w14:textId="27BE9CC9" w:rsidR="00A670EE" w:rsidRPr="00A670EE" w:rsidRDefault="00A670EE" w:rsidP="00FF2C9E">
      <w:pPr>
        <w:pStyle w:val="2"/>
        <w:rPr>
          <w:rFonts w:hint="eastAsia"/>
        </w:rPr>
      </w:pPr>
      <w:bookmarkStart w:id="13" w:name="_Toc229149235"/>
      <w:r w:rsidRPr="00A670EE">
        <w:t>1.7 Programming Examples Description</w:t>
      </w:r>
      <w:bookmarkEnd w:id="13"/>
    </w:p>
    <w:p w14:paraId="3FE89D77" w14:textId="77777777" w:rsidR="00A670EE" w:rsidRPr="00A670EE" w:rsidRDefault="00A670EE" w:rsidP="00A670EE">
      <w:pPr>
        <w:rPr>
          <w:rFonts w:hint="eastAsia"/>
        </w:rPr>
      </w:pPr>
      <w:r w:rsidRPr="00A670EE">
        <w:t>Complete programming examples are provided under the `tm_study` directory to help you get started quickly:</w:t>
      </w:r>
    </w:p>
    <w:p w14:paraId="59EDBBD1" w14:textId="77777777" w:rsidR="00A670EE" w:rsidRPr="00A670EE" w:rsidRDefault="00A670EE" w:rsidP="00A670EE">
      <w:pPr>
        <w:rPr>
          <w:rFonts w:hint="eastAsia"/>
        </w:rPr>
      </w:pPr>
    </w:p>
    <w:p w14:paraId="104B15BF" w14:textId="77777777" w:rsidR="00A670EE" w:rsidRPr="00A670EE" w:rsidRDefault="00A670EE" w:rsidP="00A670EE">
      <w:pPr>
        <w:rPr>
          <w:rFonts w:hint="eastAsia"/>
        </w:rPr>
      </w:pPr>
      <w:r w:rsidRPr="00A670EE">
        <w:t>| Example File | Description |</w:t>
      </w:r>
    </w:p>
    <w:p w14:paraId="2B8E0B8B" w14:textId="77777777" w:rsidR="00A670EE" w:rsidRPr="00A670EE" w:rsidRDefault="00A670EE" w:rsidP="00A670EE">
      <w:pPr>
        <w:rPr>
          <w:rFonts w:hint="eastAsia"/>
        </w:rPr>
      </w:pPr>
      <w:r w:rsidRPr="00A670EE">
        <w:t>|-------------|-------------|</w:t>
      </w:r>
    </w:p>
    <w:p w14:paraId="035D8E18" w14:textId="77777777" w:rsidR="00A670EE" w:rsidRPr="00A670EE" w:rsidRDefault="00A670EE" w:rsidP="00A670EE">
      <w:pPr>
        <w:rPr>
          <w:rFonts w:hint="eastAsia"/>
        </w:rPr>
      </w:pPr>
      <w:r w:rsidRPr="00A670EE">
        <w:t>| `simple.py` | Basic example: Subscribe to all topics including sensors, touch, IMU, vision, speech recognition, etc. |</w:t>
      </w:r>
    </w:p>
    <w:p w14:paraId="3720E3D8" w14:textId="77777777" w:rsidR="00A670EE" w:rsidRPr="00A670EE" w:rsidRDefault="00A670EE" w:rsidP="00A670EE">
      <w:pPr>
        <w:rPr>
          <w:rFonts w:hint="eastAsia"/>
        </w:rPr>
      </w:pPr>
      <w:r w:rsidRPr="00A670EE">
        <w:t>| `xiaomu_speak.py` | Speech output example: Make XiaoMu speak |</w:t>
      </w:r>
    </w:p>
    <w:p w14:paraId="03D1A6FF" w14:textId="77777777" w:rsidR="00A670EE" w:rsidRPr="00A670EE" w:rsidRDefault="00A670EE" w:rsidP="00A670EE">
      <w:pPr>
        <w:rPr>
          <w:rFonts w:hint="eastAsia"/>
        </w:rPr>
      </w:pPr>
      <w:r w:rsidRPr="00A670EE">
        <w:t>| `xiaomu_touch.py` | Touch interaction example: Respond when head or belly is touched |</w:t>
      </w:r>
    </w:p>
    <w:p w14:paraId="1D0029BB" w14:textId="77777777" w:rsidR="00A670EE" w:rsidRPr="00A670EE" w:rsidRDefault="00A670EE" w:rsidP="00A670EE">
      <w:pPr>
        <w:rPr>
          <w:rFonts w:hint="eastAsia"/>
        </w:rPr>
      </w:pPr>
      <w:r w:rsidRPr="00A670EE">
        <w:t>| `xiaomu_sense.py` | Sensor example: Read temperature, humidity, IMU data and announce |</w:t>
      </w:r>
    </w:p>
    <w:p w14:paraId="2A4D9B0A" w14:textId="77777777" w:rsidR="00A670EE" w:rsidRPr="00A670EE" w:rsidRDefault="00A670EE" w:rsidP="00A670EE">
      <w:pPr>
        <w:rPr>
          <w:rFonts w:hint="eastAsia"/>
        </w:rPr>
      </w:pPr>
      <w:r w:rsidRPr="00A670EE">
        <w:t>| `xiaomu_move.py` | Motion control example: Nod, shake head, wave, etc. |</w:t>
      </w:r>
    </w:p>
    <w:p w14:paraId="7E4199A2" w14:textId="77777777" w:rsidR="00A670EE" w:rsidRPr="00A670EE" w:rsidRDefault="00A670EE" w:rsidP="00A670EE">
      <w:pPr>
        <w:rPr>
          <w:rFonts w:hint="eastAsia"/>
        </w:rPr>
      </w:pPr>
      <w:r w:rsidRPr="00A670EE">
        <w:t>| `xiaomu_chat.py` | Intelligent chat example: Complete interaction integrating speech recognition, motion, touch |</w:t>
      </w:r>
    </w:p>
    <w:p w14:paraId="35AFD53D" w14:textId="77777777" w:rsidR="00A670EE" w:rsidRPr="00A670EE" w:rsidRDefault="00A670EE" w:rsidP="00A670EE">
      <w:pPr>
        <w:rPr>
          <w:rFonts w:hint="eastAsia"/>
        </w:rPr>
      </w:pPr>
      <w:r w:rsidRPr="00A670EE">
        <w:t>| `xiaomu_vision.py` | Vision recognition example: Enable vision, recognize face emotions and objects and respond |</w:t>
      </w:r>
    </w:p>
    <w:p w14:paraId="35944287" w14:textId="77777777" w:rsidR="00A670EE" w:rsidRPr="00A670EE" w:rsidRDefault="00A670EE" w:rsidP="00A670EE">
      <w:pPr>
        <w:rPr>
          <w:rFonts w:hint="eastAsia"/>
        </w:rPr>
      </w:pPr>
    </w:p>
    <w:p w14:paraId="13C905D2" w14:textId="77777777" w:rsidR="00A670EE" w:rsidRPr="00A670EE" w:rsidRDefault="00A670EE" w:rsidP="00A670EE">
      <w:pPr>
        <w:rPr>
          <w:rFonts w:hint="eastAsia"/>
        </w:rPr>
      </w:pPr>
      <w:r w:rsidRPr="00A670EE">
        <w:t>**Supporting Launch Scripts (launch directory):**</w:t>
      </w:r>
    </w:p>
    <w:p w14:paraId="21F0F56D" w14:textId="77777777" w:rsidR="00A670EE" w:rsidRPr="00A670EE" w:rsidRDefault="00A670EE" w:rsidP="00A670EE">
      <w:pPr>
        <w:rPr>
          <w:rFonts w:hint="eastAsia"/>
        </w:rPr>
      </w:pPr>
      <w:r w:rsidRPr="00A670EE">
        <w:t>- `simple_launch.py`</w:t>
      </w:r>
    </w:p>
    <w:p w14:paraId="3404098D" w14:textId="77777777" w:rsidR="00A670EE" w:rsidRPr="00A670EE" w:rsidRDefault="00A670EE" w:rsidP="00A670EE">
      <w:pPr>
        <w:rPr>
          <w:rFonts w:hint="eastAsia"/>
        </w:rPr>
      </w:pPr>
      <w:r w:rsidRPr="00A670EE">
        <w:t>- `speak_launch.py`</w:t>
      </w:r>
    </w:p>
    <w:p w14:paraId="19EF2D7B" w14:textId="77777777" w:rsidR="00A670EE" w:rsidRPr="00A670EE" w:rsidRDefault="00A670EE" w:rsidP="00A670EE">
      <w:pPr>
        <w:rPr>
          <w:rFonts w:hint="eastAsia"/>
        </w:rPr>
      </w:pPr>
      <w:r w:rsidRPr="00A670EE">
        <w:t>- `touch_launch.py`</w:t>
      </w:r>
    </w:p>
    <w:p w14:paraId="07B09790" w14:textId="77777777" w:rsidR="00A670EE" w:rsidRPr="00A670EE" w:rsidRDefault="00A670EE" w:rsidP="00A670EE">
      <w:pPr>
        <w:rPr>
          <w:rFonts w:hint="eastAsia"/>
        </w:rPr>
      </w:pPr>
      <w:r w:rsidRPr="00A670EE">
        <w:t>- `sense_launch.py`</w:t>
      </w:r>
    </w:p>
    <w:p w14:paraId="1CB3148E" w14:textId="77777777" w:rsidR="00A670EE" w:rsidRPr="00A670EE" w:rsidRDefault="00A670EE" w:rsidP="00A670EE">
      <w:pPr>
        <w:rPr>
          <w:rFonts w:hint="eastAsia"/>
        </w:rPr>
      </w:pPr>
      <w:r w:rsidRPr="00A670EE">
        <w:t>- `move_launch.py`</w:t>
      </w:r>
    </w:p>
    <w:p w14:paraId="1D2849A1" w14:textId="77777777" w:rsidR="00A670EE" w:rsidRPr="00A670EE" w:rsidRDefault="00A670EE" w:rsidP="00A670EE">
      <w:pPr>
        <w:rPr>
          <w:rFonts w:hint="eastAsia"/>
        </w:rPr>
      </w:pPr>
      <w:r w:rsidRPr="00A670EE">
        <w:t>- `chat_launch.py`</w:t>
      </w:r>
    </w:p>
    <w:p w14:paraId="2D9D6840" w14:textId="77777777" w:rsidR="00A670EE" w:rsidRPr="00A670EE" w:rsidRDefault="00A670EE" w:rsidP="00A670EE">
      <w:pPr>
        <w:rPr>
          <w:rFonts w:hint="eastAsia"/>
        </w:rPr>
      </w:pPr>
      <w:r w:rsidRPr="00A670EE">
        <w:t>- `vision_launch.py`</w:t>
      </w:r>
    </w:p>
    <w:p w14:paraId="0AB53306" w14:textId="77777777" w:rsidR="00A670EE" w:rsidRPr="00A670EE" w:rsidRDefault="00A670EE" w:rsidP="00A670EE">
      <w:pPr>
        <w:rPr>
          <w:rFonts w:hint="eastAsia"/>
        </w:rPr>
      </w:pPr>
    </w:p>
    <w:p w14:paraId="64732380" w14:textId="77777777" w:rsidR="00A670EE" w:rsidRPr="00A670EE" w:rsidRDefault="00A670EE" w:rsidP="00A670EE">
      <w:pPr>
        <w:rPr>
          <w:rFonts w:hint="eastAsia"/>
        </w:rPr>
      </w:pPr>
      <w:r w:rsidRPr="00A670EE">
        <w:t>---</w:t>
      </w:r>
    </w:p>
    <w:p w14:paraId="3025D9CA" w14:textId="77777777" w:rsidR="00A670EE" w:rsidRPr="00A670EE" w:rsidRDefault="00A670EE" w:rsidP="00A670EE">
      <w:pPr>
        <w:rPr>
          <w:rFonts w:hint="eastAsia"/>
        </w:rPr>
      </w:pPr>
    </w:p>
    <w:p w14:paraId="3720F0A0" w14:textId="4E381F95" w:rsidR="00A670EE" w:rsidRPr="00A670EE" w:rsidRDefault="00A670EE" w:rsidP="00FF2C9E">
      <w:pPr>
        <w:pStyle w:val="2"/>
        <w:rPr>
          <w:rFonts w:hint="eastAsia"/>
        </w:rPr>
      </w:pPr>
      <w:bookmarkStart w:id="14" w:name="_Toc229149236"/>
      <w:r w:rsidRPr="00A670EE">
        <w:t>1.8 Building and Running</w:t>
      </w:r>
      <w:bookmarkEnd w:id="14"/>
    </w:p>
    <w:p w14:paraId="05BC0697" w14:textId="77777777" w:rsidR="00A670EE" w:rsidRPr="00A670EE" w:rsidRDefault="00A670EE" w:rsidP="00A670EE">
      <w:pPr>
        <w:rPr>
          <w:rFonts w:hint="eastAsia"/>
        </w:rPr>
      </w:pPr>
    </w:p>
    <w:p w14:paraId="195587E1" w14:textId="299FB60F" w:rsidR="00A670EE" w:rsidRPr="00A670EE" w:rsidRDefault="00A670EE" w:rsidP="00C32EC2">
      <w:pPr>
        <w:pStyle w:val="3"/>
        <w:rPr>
          <w:rFonts w:hint="eastAsia"/>
        </w:rPr>
      </w:pPr>
      <w:bookmarkStart w:id="15" w:name="_Toc229149237"/>
      <w:r w:rsidRPr="00A670EE">
        <w:t>1.8.1 Building the Workspace</w:t>
      </w:r>
      <w:bookmarkEnd w:id="15"/>
    </w:p>
    <w:p w14:paraId="014A7EFC" w14:textId="77777777" w:rsidR="00A670EE" w:rsidRPr="00A670EE" w:rsidRDefault="00A670EE" w:rsidP="00A670EE">
      <w:pPr>
        <w:rPr>
          <w:rFonts w:hint="eastAsia"/>
        </w:rPr>
      </w:pPr>
    </w:p>
    <w:p w14:paraId="21F63E86" w14:textId="77777777" w:rsidR="00A670EE" w:rsidRPr="00A670EE" w:rsidRDefault="00A670EE" w:rsidP="00A670EE">
      <w:pPr>
        <w:rPr>
          <w:rFonts w:hint="eastAsia"/>
        </w:rPr>
      </w:pPr>
      <w:r w:rsidRPr="00A670EE">
        <w:t>```bash</w:t>
      </w:r>
    </w:p>
    <w:p w14:paraId="7EC95E43" w14:textId="77777777" w:rsidR="00A670EE" w:rsidRPr="00A670EE" w:rsidRDefault="00A670EE" w:rsidP="00A670EE">
      <w:pPr>
        <w:rPr>
          <w:rFonts w:hint="eastAsia"/>
        </w:rPr>
      </w:pPr>
      <w:r w:rsidRPr="00A670EE">
        <w:t>cd /home/linaro/tm_study</w:t>
      </w:r>
    </w:p>
    <w:p w14:paraId="0E3235E7" w14:textId="77777777" w:rsidR="00A670EE" w:rsidRPr="00A670EE" w:rsidRDefault="00A670EE" w:rsidP="00A670EE">
      <w:pPr>
        <w:rPr>
          <w:rFonts w:hint="eastAsia"/>
        </w:rPr>
      </w:pPr>
      <w:r w:rsidRPr="00A670EE">
        <w:t>colcon build --packages-select example</w:t>
      </w:r>
    </w:p>
    <w:p w14:paraId="374A9D09" w14:textId="77777777" w:rsidR="00A670EE" w:rsidRPr="00A670EE" w:rsidRDefault="00A670EE" w:rsidP="00A670EE">
      <w:pPr>
        <w:rPr>
          <w:rFonts w:hint="eastAsia"/>
        </w:rPr>
      </w:pPr>
      <w:r w:rsidRPr="00A670EE">
        <w:t>```</w:t>
      </w:r>
    </w:p>
    <w:p w14:paraId="44772C00" w14:textId="77777777" w:rsidR="00A670EE" w:rsidRPr="00A670EE" w:rsidRDefault="00A670EE" w:rsidP="00A670EE">
      <w:pPr>
        <w:rPr>
          <w:rFonts w:hint="eastAsia"/>
        </w:rPr>
      </w:pPr>
    </w:p>
    <w:p w14:paraId="2ADFCBA7" w14:textId="77777777" w:rsidR="00A670EE" w:rsidRPr="00A670EE" w:rsidRDefault="00A670EE" w:rsidP="00A670EE">
      <w:pPr>
        <w:rPr>
          <w:rFonts w:hint="eastAsia"/>
        </w:rPr>
      </w:pPr>
      <w:r w:rsidRPr="00A670EE">
        <w:t>Or build all modules directly:</w:t>
      </w:r>
    </w:p>
    <w:p w14:paraId="66947C5D" w14:textId="77777777" w:rsidR="00A670EE" w:rsidRPr="00A670EE" w:rsidRDefault="00A670EE" w:rsidP="00A670EE">
      <w:pPr>
        <w:rPr>
          <w:rFonts w:hint="eastAsia"/>
        </w:rPr>
      </w:pPr>
    </w:p>
    <w:p w14:paraId="6973EC8D" w14:textId="77777777" w:rsidR="00A670EE" w:rsidRPr="00A670EE" w:rsidRDefault="00A670EE" w:rsidP="00A670EE">
      <w:pPr>
        <w:rPr>
          <w:rFonts w:hint="eastAsia"/>
        </w:rPr>
      </w:pPr>
      <w:r w:rsidRPr="00A670EE">
        <w:t>```bash</w:t>
      </w:r>
    </w:p>
    <w:p w14:paraId="1F46C53A" w14:textId="77777777" w:rsidR="00A670EE" w:rsidRPr="00A670EE" w:rsidRDefault="00A670EE" w:rsidP="00A670EE">
      <w:pPr>
        <w:rPr>
          <w:rFonts w:hint="eastAsia"/>
        </w:rPr>
      </w:pPr>
      <w:r w:rsidRPr="00A670EE">
        <w:t>cd /home/linaro/tm_study</w:t>
      </w:r>
    </w:p>
    <w:p w14:paraId="7908FA0A" w14:textId="77777777" w:rsidR="00A670EE" w:rsidRPr="00A670EE" w:rsidRDefault="00A670EE" w:rsidP="00A670EE">
      <w:pPr>
        <w:rPr>
          <w:rFonts w:hint="eastAsia"/>
        </w:rPr>
      </w:pPr>
      <w:r w:rsidRPr="00A670EE">
        <w:t>colcon build</w:t>
      </w:r>
    </w:p>
    <w:p w14:paraId="686D45C5" w14:textId="77777777" w:rsidR="00A670EE" w:rsidRPr="00A670EE" w:rsidRDefault="00A670EE" w:rsidP="00A670EE">
      <w:pPr>
        <w:rPr>
          <w:rFonts w:hint="eastAsia"/>
        </w:rPr>
      </w:pPr>
      <w:r w:rsidRPr="00A670EE">
        <w:t>```</w:t>
      </w:r>
    </w:p>
    <w:p w14:paraId="431A8563" w14:textId="77777777" w:rsidR="00A670EE" w:rsidRPr="00A670EE" w:rsidRDefault="00A670EE" w:rsidP="00A670EE">
      <w:pPr>
        <w:rPr>
          <w:rFonts w:hint="eastAsia"/>
        </w:rPr>
      </w:pPr>
    </w:p>
    <w:p w14:paraId="6B7BF33D" w14:textId="343EFBAC" w:rsidR="00A670EE" w:rsidRPr="00A670EE" w:rsidRDefault="00A670EE" w:rsidP="00C32EC2">
      <w:pPr>
        <w:pStyle w:val="3"/>
        <w:rPr>
          <w:rFonts w:hint="eastAsia"/>
        </w:rPr>
      </w:pPr>
      <w:bookmarkStart w:id="16" w:name="_Toc229149238"/>
      <w:r w:rsidRPr="00A670EE">
        <w:t>1.8.2 Sourcing the Environment</w:t>
      </w:r>
      <w:bookmarkEnd w:id="16"/>
    </w:p>
    <w:p w14:paraId="0D2F67EB" w14:textId="77777777" w:rsidR="00A670EE" w:rsidRPr="00A670EE" w:rsidRDefault="00A670EE" w:rsidP="00A670EE">
      <w:pPr>
        <w:rPr>
          <w:rFonts w:hint="eastAsia"/>
        </w:rPr>
      </w:pPr>
    </w:p>
    <w:p w14:paraId="6EB2667A" w14:textId="77777777" w:rsidR="00A670EE" w:rsidRPr="00A670EE" w:rsidRDefault="00A670EE" w:rsidP="00A670EE">
      <w:pPr>
        <w:rPr>
          <w:rFonts w:hint="eastAsia"/>
        </w:rPr>
      </w:pPr>
      <w:r w:rsidRPr="00A670EE">
        <w:t>```bash</w:t>
      </w:r>
    </w:p>
    <w:p w14:paraId="4D125ACB" w14:textId="77777777" w:rsidR="00A670EE" w:rsidRPr="00A670EE" w:rsidRDefault="00A670EE" w:rsidP="00A670EE">
      <w:pPr>
        <w:rPr>
          <w:rFonts w:hint="eastAsia"/>
        </w:rPr>
      </w:pPr>
      <w:r w:rsidRPr="00A670EE">
        <w:t>source /home/linaro/tm_study/install/setup.bash</w:t>
      </w:r>
    </w:p>
    <w:p w14:paraId="5431FCFB" w14:textId="77777777" w:rsidR="00A670EE" w:rsidRPr="00A670EE" w:rsidRDefault="00A670EE" w:rsidP="00A670EE">
      <w:pPr>
        <w:rPr>
          <w:rFonts w:hint="eastAsia"/>
        </w:rPr>
      </w:pPr>
      <w:r w:rsidRPr="00A670EE">
        <w:t>```</w:t>
      </w:r>
    </w:p>
    <w:p w14:paraId="1CC2FDDB" w14:textId="77777777" w:rsidR="00A670EE" w:rsidRPr="00A670EE" w:rsidRDefault="00A670EE" w:rsidP="00A670EE">
      <w:pPr>
        <w:rPr>
          <w:rFonts w:hint="eastAsia"/>
        </w:rPr>
      </w:pPr>
    </w:p>
    <w:p w14:paraId="7F9177C5" w14:textId="74F7D0F2" w:rsidR="00A670EE" w:rsidRPr="00A670EE" w:rsidRDefault="00A670EE" w:rsidP="00620C29">
      <w:pPr>
        <w:pStyle w:val="3"/>
        <w:rPr>
          <w:rFonts w:hint="eastAsia"/>
        </w:rPr>
      </w:pPr>
      <w:bookmarkStart w:id="17" w:name="_Toc229149239"/>
      <w:r w:rsidRPr="00A670EE">
        <w:t>1.8.3 Running Example Programs</w:t>
      </w:r>
      <w:bookmarkEnd w:id="17"/>
    </w:p>
    <w:p w14:paraId="0AACD022" w14:textId="77777777" w:rsidR="00A670EE" w:rsidRPr="00A670EE" w:rsidRDefault="00A670EE" w:rsidP="00A670EE">
      <w:pPr>
        <w:rPr>
          <w:rFonts w:hint="eastAsia"/>
        </w:rPr>
      </w:pPr>
    </w:p>
    <w:p w14:paraId="22B95CBB" w14:textId="77777777" w:rsidR="00A670EE" w:rsidRPr="00A670EE" w:rsidRDefault="00A670EE" w:rsidP="00A670EE">
      <w:pPr>
        <w:rPr>
          <w:rFonts w:hint="eastAsia"/>
        </w:rPr>
      </w:pPr>
      <w:r w:rsidRPr="00A670EE">
        <w:t>**Unified launch method using ros2 launch:**</w:t>
      </w:r>
    </w:p>
    <w:p w14:paraId="3C272423" w14:textId="77777777" w:rsidR="00A670EE" w:rsidRPr="00A670EE" w:rsidRDefault="00A670EE" w:rsidP="00A670EE">
      <w:pPr>
        <w:rPr>
          <w:rFonts w:hint="eastAsia"/>
        </w:rPr>
      </w:pPr>
    </w:p>
    <w:p w14:paraId="44A22104" w14:textId="77777777" w:rsidR="00A670EE" w:rsidRPr="00A670EE" w:rsidRDefault="00A670EE" w:rsidP="00A670EE">
      <w:pPr>
        <w:rPr>
          <w:rFonts w:hint="eastAsia"/>
        </w:rPr>
      </w:pPr>
      <w:r w:rsidRPr="00A670EE">
        <w:t>```bash</w:t>
      </w:r>
    </w:p>
    <w:p w14:paraId="1AD9692D" w14:textId="77777777" w:rsidR="00A670EE" w:rsidRPr="00A670EE" w:rsidRDefault="00A670EE" w:rsidP="00A670EE">
      <w:pPr>
        <w:rPr>
          <w:rFonts w:hint="eastAsia"/>
        </w:rPr>
      </w:pPr>
      <w:r w:rsidRPr="00A670EE">
        <w:t>cd /home/linaro/tm_study</w:t>
      </w:r>
    </w:p>
    <w:p w14:paraId="21A4AB35" w14:textId="77777777" w:rsidR="00A670EE" w:rsidRPr="00A670EE" w:rsidRDefault="00A670EE" w:rsidP="00A670EE">
      <w:pPr>
        <w:rPr>
          <w:rFonts w:hint="eastAsia"/>
        </w:rPr>
      </w:pPr>
    </w:p>
    <w:p w14:paraId="4548CB26" w14:textId="77777777" w:rsidR="00A670EE" w:rsidRPr="00A670EE" w:rsidRDefault="00A670EE" w:rsidP="00A670EE">
      <w:pPr>
        <w:rPr>
          <w:rFonts w:hint="eastAsia"/>
        </w:rPr>
      </w:pPr>
      <w:r w:rsidRPr="00A670EE">
        <w:t># Basic example</w:t>
      </w:r>
    </w:p>
    <w:p w14:paraId="14A641CE" w14:textId="77777777" w:rsidR="00A670EE" w:rsidRPr="00A670EE" w:rsidRDefault="00A670EE" w:rsidP="00A670EE">
      <w:pPr>
        <w:rPr>
          <w:rFonts w:hint="eastAsia"/>
        </w:rPr>
      </w:pPr>
      <w:r w:rsidRPr="00A670EE">
        <w:t>ros2 launch launch/simple_launch.py</w:t>
      </w:r>
    </w:p>
    <w:p w14:paraId="49373CE0" w14:textId="77777777" w:rsidR="00A670EE" w:rsidRPr="00A670EE" w:rsidRDefault="00A670EE" w:rsidP="00A670EE">
      <w:pPr>
        <w:rPr>
          <w:rFonts w:hint="eastAsia"/>
        </w:rPr>
      </w:pPr>
    </w:p>
    <w:p w14:paraId="67272A53" w14:textId="77777777" w:rsidR="00A670EE" w:rsidRPr="00A670EE" w:rsidRDefault="00A670EE" w:rsidP="00A670EE">
      <w:pPr>
        <w:rPr>
          <w:rFonts w:hint="eastAsia"/>
        </w:rPr>
      </w:pPr>
      <w:r w:rsidRPr="00A670EE">
        <w:t># Speech output example</w:t>
      </w:r>
    </w:p>
    <w:p w14:paraId="648FA0E5" w14:textId="77777777" w:rsidR="00A670EE" w:rsidRPr="00A670EE" w:rsidRDefault="00A670EE" w:rsidP="00A670EE">
      <w:pPr>
        <w:rPr>
          <w:rFonts w:hint="eastAsia"/>
        </w:rPr>
      </w:pPr>
      <w:r w:rsidRPr="00A670EE">
        <w:t>ros2 launch launch/speak_launch.py</w:t>
      </w:r>
    </w:p>
    <w:p w14:paraId="751C5CDC" w14:textId="77777777" w:rsidR="00A670EE" w:rsidRPr="00A670EE" w:rsidRDefault="00A670EE" w:rsidP="00A670EE">
      <w:pPr>
        <w:rPr>
          <w:rFonts w:hint="eastAsia"/>
        </w:rPr>
      </w:pPr>
    </w:p>
    <w:p w14:paraId="5C2364CC" w14:textId="77777777" w:rsidR="00A670EE" w:rsidRPr="00A670EE" w:rsidRDefault="00A670EE" w:rsidP="00A670EE">
      <w:pPr>
        <w:rPr>
          <w:rFonts w:hint="eastAsia"/>
        </w:rPr>
      </w:pPr>
      <w:r w:rsidRPr="00A670EE">
        <w:t># Touch interaction example</w:t>
      </w:r>
    </w:p>
    <w:p w14:paraId="54DED022" w14:textId="77777777" w:rsidR="00A670EE" w:rsidRPr="00A670EE" w:rsidRDefault="00A670EE" w:rsidP="00A670EE">
      <w:pPr>
        <w:rPr>
          <w:rFonts w:hint="eastAsia"/>
        </w:rPr>
      </w:pPr>
      <w:r w:rsidRPr="00A670EE">
        <w:t>ros2 launch launch/touch_launch.py</w:t>
      </w:r>
    </w:p>
    <w:p w14:paraId="02E38305" w14:textId="77777777" w:rsidR="00A670EE" w:rsidRPr="00A670EE" w:rsidRDefault="00A670EE" w:rsidP="00A670EE">
      <w:pPr>
        <w:rPr>
          <w:rFonts w:hint="eastAsia"/>
        </w:rPr>
      </w:pPr>
    </w:p>
    <w:p w14:paraId="6D26020C" w14:textId="77777777" w:rsidR="00A670EE" w:rsidRPr="00A670EE" w:rsidRDefault="00A670EE" w:rsidP="00A670EE">
      <w:pPr>
        <w:rPr>
          <w:rFonts w:hint="eastAsia"/>
        </w:rPr>
      </w:pPr>
      <w:r w:rsidRPr="00A670EE">
        <w:t># Sensor example</w:t>
      </w:r>
    </w:p>
    <w:p w14:paraId="66297F25" w14:textId="77777777" w:rsidR="00A670EE" w:rsidRPr="00A670EE" w:rsidRDefault="00A670EE" w:rsidP="00A670EE">
      <w:pPr>
        <w:rPr>
          <w:rFonts w:hint="eastAsia"/>
        </w:rPr>
      </w:pPr>
      <w:r w:rsidRPr="00A670EE">
        <w:t>ros2 launch launch/sense_launch.py</w:t>
      </w:r>
    </w:p>
    <w:p w14:paraId="60FF97DD" w14:textId="77777777" w:rsidR="00A670EE" w:rsidRPr="00A670EE" w:rsidRDefault="00A670EE" w:rsidP="00A670EE">
      <w:pPr>
        <w:rPr>
          <w:rFonts w:hint="eastAsia"/>
        </w:rPr>
      </w:pPr>
    </w:p>
    <w:p w14:paraId="4871E8EE" w14:textId="77777777" w:rsidR="00A670EE" w:rsidRPr="00A670EE" w:rsidRDefault="00A670EE" w:rsidP="00A670EE">
      <w:pPr>
        <w:rPr>
          <w:rFonts w:hint="eastAsia"/>
        </w:rPr>
      </w:pPr>
      <w:r w:rsidRPr="00A670EE">
        <w:t># Motion control example</w:t>
      </w:r>
    </w:p>
    <w:p w14:paraId="5501BEA9" w14:textId="77777777" w:rsidR="00A670EE" w:rsidRPr="00A670EE" w:rsidRDefault="00A670EE" w:rsidP="00A670EE">
      <w:pPr>
        <w:rPr>
          <w:rFonts w:hint="eastAsia"/>
        </w:rPr>
      </w:pPr>
      <w:r w:rsidRPr="00A670EE">
        <w:t>ros2 launch launch/move_launch.py</w:t>
      </w:r>
    </w:p>
    <w:p w14:paraId="3EFC4F2F" w14:textId="77777777" w:rsidR="00A670EE" w:rsidRPr="00A670EE" w:rsidRDefault="00A670EE" w:rsidP="00A670EE">
      <w:pPr>
        <w:rPr>
          <w:rFonts w:hint="eastAsia"/>
        </w:rPr>
      </w:pPr>
    </w:p>
    <w:p w14:paraId="7076863A" w14:textId="77777777" w:rsidR="00A670EE" w:rsidRPr="00A670EE" w:rsidRDefault="00A670EE" w:rsidP="00A670EE">
      <w:pPr>
        <w:rPr>
          <w:rFonts w:hint="eastAsia"/>
        </w:rPr>
      </w:pPr>
      <w:r w:rsidRPr="00A670EE">
        <w:t># Intelligent chat example</w:t>
      </w:r>
    </w:p>
    <w:p w14:paraId="0E085C34" w14:textId="77777777" w:rsidR="00A670EE" w:rsidRPr="00A670EE" w:rsidRDefault="00A670EE" w:rsidP="00A670EE">
      <w:pPr>
        <w:rPr>
          <w:rFonts w:hint="eastAsia"/>
        </w:rPr>
      </w:pPr>
      <w:r w:rsidRPr="00A670EE">
        <w:t>ros2 launch launch/chat_launch.py</w:t>
      </w:r>
    </w:p>
    <w:p w14:paraId="71C5F78D" w14:textId="77777777" w:rsidR="00A670EE" w:rsidRPr="00A670EE" w:rsidRDefault="00A670EE" w:rsidP="00A670EE">
      <w:pPr>
        <w:rPr>
          <w:rFonts w:hint="eastAsia"/>
        </w:rPr>
      </w:pPr>
    </w:p>
    <w:p w14:paraId="52B6D30F" w14:textId="77777777" w:rsidR="00A670EE" w:rsidRPr="00A670EE" w:rsidRDefault="00A670EE" w:rsidP="00A670EE">
      <w:pPr>
        <w:rPr>
          <w:rFonts w:hint="eastAsia"/>
        </w:rPr>
      </w:pPr>
      <w:r w:rsidRPr="00A670EE">
        <w:t># Vision recognition example</w:t>
      </w:r>
    </w:p>
    <w:p w14:paraId="4ACBC396" w14:textId="77777777" w:rsidR="00A670EE" w:rsidRPr="00A670EE" w:rsidRDefault="00A670EE" w:rsidP="00A670EE">
      <w:pPr>
        <w:rPr>
          <w:rFonts w:hint="eastAsia"/>
        </w:rPr>
      </w:pPr>
      <w:r w:rsidRPr="00A670EE">
        <w:t>ros2 launch launch/vision_launch.py</w:t>
      </w:r>
    </w:p>
    <w:p w14:paraId="061B22DE" w14:textId="77777777" w:rsidR="00A670EE" w:rsidRPr="00A670EE" w:rsidRDefault="00A670EE" w:rsidP="00A670EE">
      <w:pPr>
        <w:rPr>
          <w:rFonts w:hint="eastAsia"/>
        </w:rPr>
      </w:pPr>
      <w:r w:rsidRPr="00A670EE">
        <w:t>```</w:t>
      </w:r>
    </w:p>
    <w:p w14:paraId="5A155C2A" w14:textId="77777777" w:rsidR="00A670EE" w:rsidRPr="00A670EE" w:rsidRDefault="00A670EE" w:rsidP="00A670EE">
      <w:pPr>
        <w:rPr>
          <w:rFonts w:hint="eastAsia"/>
        </w:rPr>
      </w:pPr>
    </w:p>
    <w:p w14:paraId="007D95F9" w14:textId="77777777" w:rsidR="00A670EE" w:rsidRPr="00A670EE" w:rsidRDefault="00A670EE" w:rsidP="00A670EE">
      <w:pPr>
        <w:rPr>
          <w:rFonts w:hint="eastAsia"/>
        </w:rPr>
      </w:pPr>
      <w:r w:rsidRPr="00A670EE">
        <w:t>---</w:t>
      </w:r>
    </w:p>
    <w:p w14:paraId="6CEF1558" w14:textId="77777777" w:rsidR="00A670EE" w:rsidRPr="00A670EE" w:rsidRDefault="00A670EE" w:rsidP="00A670EE">
      <w:pPr>
        <w:rPr>
          <w:rFonts w:hint="eastAsia"/>
        </w:rPr>
      </w:pPr>
    </w:p>
    <w:p w14:paraId="2B12D166" w14:textId="0412E4ED" w:rsidR="00A670EE" w:rsidRPr="00A670EE" w:rsidRDefault="00A670EE" w:rsidP="006B0ADD">
      <w:pPr>
        <w:pStyle w:val="2"/>
        <w:rPr>
          <w:rFonts w:hint="eastAsia"/>
        </w:rPr>
      </w:pPr>
      <w:bookmarkStart w:id="18" w:name="_Toc229149240"/>
      <w:r w:rsidRPr="00A670EE">
        <w:t>1.9 Creating Custom Programs</w:t>
      </w:r>
      <w:bookmarkEnd w:id="18"/>
    </w:p>
    <w:p w14:paraId="0BF801D0" w14:textId="77777777" w:rsidR="00A670EE" w:rsidRPr="00A670EE" w:rsidRDefault="00A670EE" w:rsidP="00A670EE">
      <w:pPr>
        <w:rPr>
          <w:rFonts w:hint="eastAsia"/>
        </w:rPr>
      </w:pPr>
    </w:p>
    <w:p w14:paraId="446A2E2D" w14:textId="4CAD99F6" w:rsidR="00A670EE" w:rsidRPr="00A670EE" w:rsidRDefault="00A670EE" w:rsidP="006B0ADD">
      <w:pPr>
        <w:pStyle w:val="3"/>
        <w:rPr>
          <w:rFonts w:hint="eastAsia"/>
        </w:rPr>
      </w:pPr>
      <w:bookmarkStart w:id="19" w:name="_Toc229149241"/>
      <w:r w:rsidRPr="00A670EE">
        <w:t>1.9.1 Adding a New Python File</w:t>
      </w:r>
      <w:bookmarkEnd w:id="19"/>
    </w:p>
    <w:p w14:paraId="387A553B" w14:textId="77777777" w:rsidR="00A670EE" w:rsidRPr="00A670EE" w:rsidRDefault="00A670EE" w:rsidP="00A670EE">
      <w:pPr>
        <w:rPr>
          <w:rFonts w:hint="eastAsia"/>
        </w:rPr>
      </w:pPr>
      <w:r w:rsidRPr="00A670EE">
        <w:t>User-created custom Python files should be placed in the following directory:</w:t>
      </w:r>
    </w:p>
    <w:p w14:paraId="48248CF4" w14:textId="77777777" w:rsidR="00A670EE" w:rsidRPr="00A670EE" w:rsidRDefault="00A670EE" w:rsidP="00A670EE">
      <w:pPr>
        <w:rPr>
          <w:rFonts w:hint="eastAsia"/>
        </w:rPr>
      </w:pPr>
    </w:p>
    <w:p w14:paraId="3D404249" w14:textId="77777777" w:rsidR="00A670EE" w:rsidRPr="00A670EE" w:rsidRDefault="00A670EE" w:rsidP="00A670EE">
      <w:pPr>
        <w:rPr>
          <w:rFonts w:hint="eastAsia"/>
        </w:rPr>
      </w:pPr>
      <w:r w:rsidRPr="00A670EE">
        <w:t>```bash</w:t>
      </w:r>
    </w:p>
    <w:p w14:paraId="653BB599" w14:textId="77777777" w:rsidR="00A670EE" w:rsidRPr="00A670EE" w:rsidRDefault="00A670EE" w:rsidP="00A670EE">
      <w:pPr>
        <w:rPr>
          <w:rFonts w:hint="eastAsia"/>
        </w:rPr>
      </w:pPr>
      <w:r w:rsidRPr="00A670EE">
        <w:t>/home/linaro/tm_study/src/example/example/</w:t>
      </w:r>
    </w:p>
    <w:p w14:paraId="3EB28892" w14:textId="77777777" w:rsidR="00A670EE" w:rsidRPr="00A670EE" w:rsidRDefault="00A670EE" w:rsidP="00A670EE">
      <w:pPr>
        <w:rPr>
          <w:rFonts w:hint="eastAsia"/>
        </w:rPr>
      </w:pPr>
      <w:r w:rsidRPr="00A670EE">
        <w:t>```</w:t>
      </w:r>
    </w:p>
    <w:p w14:paraId="622E28A5" w14:textId="77777777" w:rsidR="00A670EE" w:rsidRPr="00A670EE" w:rsidRDefault="00A670EE" w:rsidP="00A670EE">
      <w:pPr>
        <w:rPr>
          <w:rFonts w:hint="eastAsia"/>
        </w:rPr>
      </w:pPr>
    </w:p>
    <w:p w14:paraId="1FDA3974" w14:textId="77777777" w:rsidR="00A670EE" w:rsidRPr="00A670EE" w:rsidRDefault="00A670EE" w:rsidP="00A670EE">
      <w:pPr>
        <w:rPr>
          <w:rFonts w:hint="eastAsia"/>
        </w:rPr>
      </w:pPr>
      <w:r w:rsidRPr="00A670EE">
        <w:t>**Example: Create a custom program**</w:t>
      </w:r>
    </w:p>
    <w:p w14:paraId="11DAE61E" w14:textId="77777777" w:rsidR="00A670EE" w:rsidRPr="00A670EE" w:rsidRDefault="00A670EE" w:rsidP="00A670EE">
      <w:pPr>
        <w:rPr>
          <w:rFonts w:hint="eastAsia"/>
        </w:rPr>
      </w:pPr>
      <w:r w:rsidRPr="00A670EE">
        <w:t>```bash</w:t>
      </w:r>
    </w:p>
    <w:p w14:paraId="15BAD19C" w14:textId="77777777" w:rsidR="00A670EE" w:rsidRPr="00A670EE" w:rsidRDefault="00A670EE" w:rsidP="00A670EE">
      <w:pPr>
        <w:rPr>
          <w:rFonts w:hint="eastAsia"/>
        </w:rPr>
      </w:pPr>
      <w:r w:rsidRPr="00A670EE">
        <w:t># Execute after SSH login</w:t>
      </w:r>
    </w:p>
    <w:p w14:paraId="3B0816CD" w14:textId="77777777" w:rsidR="00A670EE" w:rsidRPr="00A670EE" w:rsidRDefault="00A670EE" w:rsidP="00A670EE">
      <w:pPr>
        <w:rPr>
          <w:rFonts w:hint="eastAsia"/>
        </w:rPr>
      </w:pPr>
      <w:r w:rsidRPr="00A670EE">
        <w:t>cd /home/linaro/tm_study/src/example/example/</w:t>
      </w:r>
    </w:p>
    <w:p w14:paraId="405F9B1A" w14:textId="77777777" w:rsidR="00A670EE" w:rsidRPr="00A670EE" w:rsidRDefault="00A670EE" w:rsidP="00A670EE">
      <w:pPr>
        <w:rPr>
          <w:rFonts w:hint="eastAsia"/>
        </w:rPr>
      </w:pPr>
      <w:r w:rsidRPr="00A670EE">
        <w:lastRenderedPageBreak/>
        <w:t>touch my_custom_node.py</w:t>
      </w:r>
    </w:p>
    <w:p w14:paraId="2ECE0C1D" w14:textId="77777777" w:rsidR="00A670EE" w:rsidRPr="00A670EE" w:rsidRDefault="00A670EE" w:rsidP="00A670EE">
      <w:pPr>
        <w:rPr>
          <w:rFonts w:hint="eastAsia"/>
        </w:rPr>
      </w:pPr>
      <w:r w:rsidRPr="00A670EE">
        <w:t>```</w:t>
      </w:r>
    </w:p>
    <w:p w14:paraId="31B37BF1" w14:textId="77777777" w:rsidR="00A670EE" w:rsidRPr="00A670EE" w:rsidRDefault="00A670EE" w:rsidP="00A670EE">
      <w:pPr>
        <w:rPr>
          <w:rFonts w:hint="eastAsia"/>
        </w:rPr>
      </w:pPr>
    </w:p>
    <w:p w14:paraId="4DA6AA5C" w14:textId="77777777" w:rsidR="00A670EE" w:rsidRPr="00A670EE" w:rsidRDefault="00A670EE" w:rsidP="00A670EE">
      <w:pPr>
        <w:rPr>
          <w:rFonts w:hint="eastAsia"/>
        </w:rPr>
      </w:pPr>
      <w:r w:rsidRPr="00A670EE">
        <w:t>You can also develop locally on your computer and transfer related files to the corresponding directory via SFTP.</w:t>
      </w:r>
    </w:p>
    <w:p w14:paraId="0DE27526" w14:textId="77777777" w:rsidR="00A670EE" w:rsidRPr="00A670EE" w:rsidRDefault="00A670EE" w:rsidP="00A670EE">
      <w:pPr>
        <w:rPr>
          <w:rFonts w:hint="eastAsia"/>
        </w:rPr>
      </w:pPr>
    </w:p>
    <w:p w14:paraId="43B4F198" w14:textId="5AABA50F" w:rsidR="00A670EE" w:rsidRPr="00A670EE" w:rsidRDefault="00A670EE" w:rsidP="006B0ADD">
      <w:pPr>
        <w:pStyle w:val="3"/>
        <w:rPr>
          <w:rFonts w:hint="eastAsia"/>
        </w:rPr>
      </w:pPr>
      <w:bookmarkStart w:id="20" w:name="_Toc229149242"/>
      <w:r w:rsidRPr="00A670EE">
        <w:t>1.9.2 Adding a New Launch Script</w:t>
      </w:r>
      <w:bookmarkEnd w:id="20"/>
    </w:p>
    <w:p w14:paraId="0FA5364E" w14:textId="77777777" w:rsidR="00A670EE" w:rsidRPr="00A670EE" w:rsidRDefault="00A670EE" w:rsidP="00A670EE">
      <w:pPr>
        <w:rPr>
          <w:rFonts w:hint="eastAsia"/>
        </w:rPr>
      </w:pPr>
      <w:r w:rsidRPr="00A670EE">
        <w:t>User-created launch scripts should be placed in the following directory:</w:t>
      </w:r>
    </w:p>
    <w:p w14:paraId="5020F8E5" w14:textId="77777777" w:rsidR="00A670EE" w:rsidRPr="00A670EE" w:rsidRDefault="00A670EE" w:rsidP="00A670EE">
      <w:pPr>
        <w:rPr>
          <w:rFonts w:hint="eastAsia"/>
        </w:rPr>
      </w:pPr>
    </w:p>
    <w:p w14:paraId="1BF949A0" w14:textId="77777777" w:rsidR="00A670EE" w:rsidRPr="00A670EE" w:rsidRDefault="00A670EE" w:rsidP="00A670EE">
      <w:pPr>
        <w:rPr>
          <w:rFonts w:hint="eastAsia"/>
        </w:rPr>
      </w:pPr>
      <w:r w:rsidRPr="00A670EE">
        <w:t>```bash</w:t>
      </w:r>
    </w:p>
    <w:p w14:paraId="458A5033" w14:textId="77777777" w:rsidR="00A670EE" w:rsidRPr="00A670EE" w:rsidRDefault="00A670EE" w:rsidP="00A670EE">
      <w:pPr>
        <w:rPr>
          <w:rFonts w:hint="eastAsia"/>
        </w:rPr>
      </w:pPr>
      <w:r w:rsidRPr="00A670EE">
        <w:t>/home/linaro/tm_study/launch/</w:t>
      </w:r>
    </w:p>
    <w:p w14:paraId="66337C88" w14:textId="77777777" w:rsidR="00A670EE" w:rsidRPr="00A670EE" w:rsidRDefault="00A670EE" w:rsidP="00A670EE">
      <w:pPr>
        <w:rPr>
          <w:rFonts w:hint="eastAsia"/>
        </w:rPr>
      </w:pPr>
      <w:r w:rsidRPr="00A670EE">
        <w:t>```</w:t>
      </w:r>
    </w:p>
    <w:p w14:paraId="603D5C99" w14:textId="77777777" w:rsidR="00A670EE" w:rsidRPr="00A670EE" w:rsidRDefault="00A670EE" w:rsidP="00A670EE">
      <w:pPr>
        <w:rPr>
          <w:rFonts w:hint="eastAsia"/>
        </w:rPr>
      </w:pPr>
    </w:p>
    <w:p w14:paraId="2D1648B4" w14:textId="77777777" w:rsidR="00A670EE" w:rsidRPr="00A670EE" w:rsidRDefault="00A670EE" w:rsidP="00A670EE">
      <w:pPr>
        <w:rPr>
          <w:rFonts w:hint="eastAsia"/>
        </w:rPr>
      </w:pPr>
      <w:r w:rsidRPr="00A670EE">
        <w:t>**Launch Script Template:**</w:t>
      </w:r>
    </w:p>
    <w:p w14:paraId="4AEFE32D" w14:textId="77777777" w:rsidR="00A670EE" w:rsidRPr="00A670EE" w:rsidRDefault="00A670EE" w:rsidP="00A670EE">
      <w:pPr>
        <w:rPr>
          <w:rFonts w:hint="eastAsia"/>
        </w:rPr>
      </w:pPr>
      <w:r w:rsidRPr="00A670EE">
        <w:t>```python</w:t>
      </w:r>
    </w:p>
    <w:p w14:paraId="6FEB219E" w14:textId="77777777" w:rsidR="00A670EE" w:rsidRPr="00A670EE" w:rsidRDefault="00A670EE" w:rsidP="00A670EE">
      <w:pPr>
        <w:rPr>
          <w:rFonts w:hint="eastAsia"/>
        </w:rPr>
      </w:pPr>
      <w:r w:rsidRPr="00A670EE">
        <w:t>from launch import LaunchDescription</w:t>
      </w:r>
    </w:p>
    <w:p w14:paraId="2A75964C" w14:textId="77777777" w:rsidR="00A670EE" w:rsidRPr="00A670EE" w:rsidRDefault="00A670EE" w:rsidP="00A670EE">
      <w:pPr>
        <w:rPr>
          <w:rFonts w:hint="eastAsia"/>
        </w:rPr>
      </w:pPr>
      <w:r w:rsidRPr="00A670EE">
        <w:t>from launch_ros.actions import Node</w:t>
      </w:r>
    </w:p>
    <w:p w14:paraId="7C13AAA9" w14:textId="77777777" w:rsidR="00A670EE" w:rsidRPr="00A670EE" w:rsidRDefault="00A670EE" w:rsidP="00A670EE">
      <w:pPr>
        <w:rPr>
          <w:rFonts w:hint="eastAsia"/>
        </w:rPr>
      </w:pPr>
    </w:p>
    <w:p w14:paraId="1987196C" w14:textId="77777777" w:rsidR="00A670EE" w:rsidRPr="00A670EE" w:rsidRDefault="00A670EE" w:rsidP="00A670EE">
      <w:pPr>
        <w:rPr>
          <w:rFonts w:hint="eastAsia"/>
        </w:rPr>
      </w:pPr>
      <w:r w:rsidRPr="00A670EE">
        <w:t>def generate_launch_description():</w:t>
      </w:r>
    </w:p>
    <w:p w14:paraId="6EE6F9CE" w14:textId="77777777" w:rsidR="00A670EE" w:rsidRPr="00A670EE" w:rsidRDefault="00A670EE" w:rsidP="00A670EE">
      <w:pPr>
        <w:rPr>
          <w:rFonts w:hint="eastAsia"/>
        </w:rPr>
      </w:pPr>
      <w:r w:rsidRPr="00A670EE">
        <w:t xml:space="preserve">    return LaunchDescription([</w:t>
      </w:r>
    </w:p>
    <w:p w14:paraId="2E0A4F2B" w14:textId="77777777" w:rsidR="00A670EE" w:rsidRPr="00A670EE" w:rsidRDefault="00A670EE" w:rsidP="00A670EE">
      <w:pPr>
        <w:rPr>
          <w:rFonts w:hint="eastAsia"/>
        </w:rPr>
      </w:pPr>
      <w:r w:rsidRPr="00A670EE">
        <w:t xml:space="preserve">        Node(</w:t>
      </w:r>
    </w:p>
    <w:p w14:paraId="5C8BFDDC" w14:textId="77777777" w:rsidR="00A670EE" w:rsidRPr="00A670EE" w:rsidRDefault="00A670EE" w:rsidP="00A670EE">
      <w:pPr>
        <w:rPr>
          <w:rFonts w:hint="eastAsia"/>
        </w:rPr>
      </w:pPr>
      <w:r w:rsidRPr="00A670EE">
        <w:t xml:space="preserve">            package='example',</w:t>
      </w:r>
    </w:p>
    <w:p w14:paraId="0196C794" w14:textId="77777777" w:rsidR="00A670EE" w:rsidRPr="00A670EE" w:rsidRDefault="00A670EE" w:rsidP="00A670EE">
      <w:pPr>
        <w:rPr>
          <w:rFonts w:hint="eastAsia"/>
        </w:rPr>
      </w:pPr>
      <w:r w:rsidRPr="00A670EE">
        <w:t xml:space="preserve">            namespace='tmmini',</w:t>
      </w:r>
    </w:p>
    <w:p w14:paraId="10732666" w14:textId="77777777" w:rsidR="00A670EE" w:rsidRPr="00A670EE" w:rsidRDefault="00A670EE" w:rsidP="00A670EE">
      <w:pPr>
        <w:rPr>
          <w:rFonts w:hint="eastAsia"/>
        </w:rPr>
      </w:pPr>
      <w:r w:rsidRPr="00A670EE">
        <w:t xml:space="preserve">            executable='my_custom_node',</w:t>
      </w:r>
    </w:p>
    <w:p w14:paraId="2C94E249" w14:textId="77777777" w:rsidR="00A670EE" w:rsidRPr="00A670EE" w:rsidRDefault="00A670EE" w:rsidP="00A670EE">
      <w:pPr>
        <w:rPr>
          <w:rFonts w:hint="eastAsia"/>
        </w:rPr>
      </w:pPr>
      <w:r w:rsidRPr="00A670EE">
        <w:t xml:space="preserve">            name='my_custom_node'</w:t>
      </w:r>
    </w:p>
    <w:p w14:paraId="66B9D795" w14:textId="77777777" w:rsidR="00A670EE" w:rsidRPr="00A670EE" w:rsidRDefault="00A670EE" w:rsidP="00A670EE">
      <w:pPr>
        <w:rPr>
          <w:rFonts w:hint="eastAsia"/>
        </w:rPr>
      </w:pPr>
      <w:r w:rsidRPr="00A670EE">
        <w:t xml:space="preserve">        ),</w:t>
      </w:r>
    </w:p>
    <w:p w14:paraId="02905526" w14:textId="77777777" w:rsidR="00A670EE" w:rsidRPr="00A670EE" w:rsidRDefault="00A670EE" w:rsidP="00A670EE">
      <w:pPr>
        <w:rPr>
          <w:rFonts w:hint="eastAsia"/>
        </w:rPr>
      </w:pPr>
      <w:r w:rsidRPr="00A670EE">
        <w:t xml:space="preserve">    ])</w:t>
      </w:r>
    </w:p>
    <w:p w14:paraId="761F3EB6" w14:textId="77777777" w:rsidR="00A670EE" w:rsidRPr="00A670EE" w:rsidRDefault="00A670EE" w:rsidP="00A670EE">
      <w:pPr>
        <w:rPr>
          <w:rFonts w:hint="eastAsia"/>
        </w:rPr>
      </w:pPr>
      <w:r w:rsidRPr="00A670EE">
        <w:t>```</w:t>
      </w:r>
    </w:p>
    <w:p w14:paraId="27B5B6E5" w14:textId="77777777" w:rsidR="00A670EE" w:rsidRPr="00A670EE" w:rsidRDefault="00A670EE" w:rsidP="00A670EE">
      <w:pPr>
        <w:rPr>
          <w:rFonts w:hint="eastAsia"/>
        </w:rPr>
      </w:pPr>
    </w:p>
    <w:p w14:paraId="01363375" w14:textId="537F81A4" w:rsidR="00A670EE" w:rsidRPr="00A670EE" w:rsidRDefault="00A670EE" w:rsidP="006B0ADD">
      <w:pPr>
        <w:pStyle w:val="3"/>
        <w:rPr>
          <w:rFonts w:hint="eastAsia"/>
        </w:rPr>
      </w:pPr>
      <w:bookmarkStart w:id="21" w:name="_Toc229149243"/>
      <w:r w:rsidRPr="00A670EE">
        <w:t>1.9.3 Modifying setup.py to Add Entry Point</w:t>
      </w:r>
      <w:bookmarkEnd w:id="21"/>
    </w:p>
    <w:p w14:paraId="1760AED4" w14:textId="77777777" w:rsidR="00A670EE" w:rsidRPr="00A670EE" w:rsidRDefault="00A670EE" w:rsidP="00A670EE">
      <w:pPr>
        <w:rPr>
          <w:rFonts w:hint="eastAsia"/>
        </w:rPr>
      </w:pPr>
      <w:r w:rsidRPr="00A670EE">
        <w:t>In `/home/linaro/tm_study/src/example/setup.py`, find the `entry_points` section and add your program entry:</w:t>
      </w:r>
    </w:p>
    <w:p w14:paraId="731FABA4" w14:textId="77777777" w:rsidR="00A670EE" w:rsidRPr="00A670EE" w:rsidRDefault="00A670EE" w:rsidP="00A670EE">
      <w:pPr>
        <w:rPr>
          <w:rFonts w:hint="eastAsia"/>
        </w:rPr>
      </w:pPr>
    </w:p>
    <w:p w14:paraId="2108B9DD" w14:textId="77777777" w:rsidR="00A670EE" w:rsidRPr="00A670EE" w:rsidRDefault="00A670EE" w:rsidP="00A670EE">
      <w:pPr>
        <w:rPr>
          <w:rFonts w:hint="eastAsia"/>
        </w:rPr>
      </w:pPr>
      <w:r w:rsidRPr="00A670EE">
        <w:t>```python</w:t>
      </w:r>
    </w:p>
    <w:p w14:paraId="66CF1824" w14:textId="77777777" w:rsidR="00A670EE" w:rsidRPr="00A670EE" w:rsidRDefault="00A670EE" w:rsidP="00A670EE">
      <w:pPr>
        <w:rPr>
          <w:rFonts w:hint="eastAsia"/>
        </w:rPr>
      </w:pPr>
      <w:r w:rsidRPr="00A670EE">
        <w:t>entry_points={</w:t>
      </w:r>
    </w:p>
    <w:p w14:paraId="31DE1A82" w14:textId="77777777" w:rsidR="00A670EE" w:rsidRPr="00A670EE" w:rsidRDefault="00A670EE" w:rsidP="00A670EE">
      <w:pPr>
        <w:rPr>
          <w:rFonts w:hint="eastAsia"/>
        </w:rPr>
      </w:pPr>
      <w:r w:rsidRPr="00A670EE">
        <w:t xml:space="preserve">    'console_scripts': [</w:t>
      </w:r>
    </w:p>
    <w:p w14:paraId="30ABC99D" w14:textId="77777777" w:rsidR="00A670EE" w:rsidRPr="00A670EE" w:rsidRDefault="00A670EE" w:rsidP="00A670EE">
      <w:pPr>
        <w:rPr>
          <w:rFonts w:hint="eastAsia"/>
        </w:rPr>
      </w:pPr>
      <w:r w:rsidRPr="00A670EE">
        <w:t xml:space="preserve">        'simple = example.simple:main',</w:t>
      </w:r>
    </w:p>
    <w:p w14:paraId="49626473" w14:textId="77777777" w:rsidR="00A670EE" w:rsidRPr="00A670EE" w:rsidRDefault="00A670EE" w:rsidP="00A670EE">
      <w:pPr>
        <w:rPr>
          <w:rFonts w:hint="eastAsia"/>
        </w:rPr>
      </w:pPr>
      <w:r w:rsidRPr="00A670EE">
        <w:t xml:space="preserve">        'speak = example.xiaomu_speak:main',</w:t>
      </w:r>
    </w:p>
    <w:p w14:paraId="5EB47681" w14:textId="77777777" w:rsidR="00A670EE" w:rsidRPr="00A670EE" w:rsidRDefault="00A670EE" w:rsidP="00A670EE">
      <w:pPr>
        <w:rPr>
          <w:rFonts w:hint="eastAsia"/>
        </w:rPr>
      </w:pPr>
      <w:r w:rsidRPr="00A670EE">
        <w:t xml:space="preserve">        'touch = example.xiaomu_touch:main',</w:t>
      </w:r>
    </w:p>
    <w:p w14:paraId="4C330DD3" w14:textId="77777777" w:rsidR="00A670EE" w:rsidRPr="00A670EE" w:rsidRDefault="00A670EE" w:rsidP="00A670EE">
      <w:pPr>
        <w:rPr>
          <w:rFonts w:hint="eastAsia"/>
        </w:rPr>
      </w:pPr>
      <w:r w:rsidRPr="00A670EE">
        <w:t xml:space="preserve">        'sense = example.xiaomu_sense:main',</w:t>
      </w:r>
    </w:p>
    <w:p w14:paraId="5DA6451F" w14:textId="77777777" w:rsidR="00A670EE" w:rsidRPr="00A670EE" w:rsidRDefault="00A670EE" w:rsidP="00A670EE">
      <w:pPr>
        <w:rPr>
          <w:rFonts w:hint="eastAsia"/>
        </w:rPr>
      </w:pPr>
      <w:r w:rsidRPr="00A670EE">
        <w:t xml:space="preserve">        'move = example.xiaomu_move:main',</w:t>
      </w:r>
    </w:p>
    <w:p w14:paraId="4EB69E90" w14:textId="77777777" w:rsidR="00A670EE" w:rsidRPr="00A670EE" w:rsidRDefault="00A670EE" w:rsidP="00A670EE">
      <w:pPr>
        <w:rPr>
          <w:rFonts w:hint="eastAsia"/>
        </w:rPr>
      </w:pPr>
      <w:r w:rsidRPr="00A670EE">
        <w:lastRenderedPageBreak/>
        <w:t xml:space="preserve">        'chat = example.xiaomu_chat:main',</w:t>
      </w:r>
    </w:p>
    <w:p w14:paraId="4EEDCE28" w14:textId="77777777" w:rsidR="00A670EE" w:rsidRPr="00A670EE" w:rsidRDefault="00A670EE" w:rsidP="00A670EE">
      <w:pPr>
        <w:rPr>
          <w:rFonts w:hint="eastAsia"/>
        </w:rPr>
      </w:pPr>
      <w:r w:rsidRPr="00A670EE">
        <w:t xml:space="preserve">        'vision = example.xiaomu_vision:main',</w:t>
      </w:r>
    </w:p>
    <w:p w14:paraId="140AB830" w14:textId="77777777" w:rsidR="00A670EE" w:rsidRPr="00A670EE" w:rsidRDefault="00A670EE" w:rsidP="00A670EE">
      <w:pPr>
        <w:rPr>
          <w:rFonts w:hint="eastAsia"/>
        </w:rPr>
      </w:pPr>
      <w:r w:rsidRPr="00A670EE">
        <w:t xml:space="preserve">        'my_custom_node = example.my_custom_node:main',  # Add your program</w:t>
      </w:r>
    </w:p>
    <w:p w14:paraId="7A48D33D" w14:textId="77777777" w:rsidR="00A670EE" w:rsidRPr="00A670EE" w:rsidRDefault="00A670EE" w:rsidP="00A670EE">
      <w:pPr>
        <w:rPr>
          <w:rFonts w:hint="eastAsia"/>
        </w:rPr>
      </w:pPr>
      <w:r w:rsidRPr="00A670EE">
        <w:t xml:space="preserve">    ],</w:t>
      </w:r>
    </w:p>
    <w:p w14:paraId="56DCC824" w14:textId="77777777" w:rsidR="00A670EE" w:rsidRPr="00A670EE" w:rsidRDefault="00A670EE" w:rsidP="00A670EE">
      <w:pPr>
        <w:rPr>
          <w:rFonts w:hint="eastAsia"/>
        </w:rPr>
      </w:pPr>
      <w:r w:rsidRPr="00A670EE">
        <w:t>},</w:t>
      </w:r>
    </w:p>
    <w:p w14:paraId="6EF6E604" w14:textId="77777777" w:rsidR="00A670EE" w:rsidRPr="00A670EE" w:rsidRDefault="00A670EE" w:rsidP="00A670EE">
      <w:pPr>
        <w:rPr>
          <w:rFonts w:hint="eastAsia"/>
        </w:rPr>
      </w:pPr>
      <w:r w:rsidRPr="00A670EE">
        <w:t>```</w:t>
      </w:r>
    </w:p>
    <w:p w14:paraId="10E31899" w14:textId="77777777" w:rsidR="00A670EE" w:rsidRPr="00A670EE" w:rsidRDefault="00A670EE" w:rsidP="00A670EE">
      <w:pPr>
        <w:rPr>
          <w:rFonts w:hint="eastAsia"/>
        </w:rPr>
      </w:pPr>
    </w:p>
    <w:p w14:paraId="733363D8" w14:textId="77777777" w:rsidR="00A670EE" w:rsidRPr="00A670EE" w:rsidRDefault="00A670EE" w:rsidP="00A670EE">
      <w:pPr>
        <w:rPr>
          <w:rFonts w:hint="eastAsia"/>
        </w:rPr>
      </w:pPr>
      <w:r w:rsidRPr="00A670EE">
        <w:t>**Format Description for entry_points:**</w:t>
      </w:r>
    </w:p>
    <w:p w14:paraId="158A5380" w14:textId="77777777" w:rsidR="00A670EE" w:rsidRPr="00A670EE" w:rsidRDefault="00A670EE" w:rsidP="00A670EE">
      <w:pPr>
        <w:rPr>
          <w:rFonts w:hint="eastAsia"/>
        </w:rPr>
      </w:pPr>
    </w:p>
    <w:p w14:paraId="76B21D0E" w14:textId="77777777" w:rsidR="00A670EE" w:rsidRPr="00A670EE" w:rsidRDefault="00A670EE" w:rsidP="00A670EE">
      <w:pPr>
        <w:rPr>
          <w:rFonts w:hint="eastAsia"/>
        </w:rPr>
      </w:pPr>
      <w:r w:rsidRPr="00A670EE">
        <w:t>| Part | Description |</w:t>
      </w:r>
    </w:p>
    <w:p w14:paraId="2A118DD6" w14:textId="77777777" w:rsidR="00A670EE" w:rsidRPr="00A670EE" w:rsidRDefault="00A670EE" w:rsidP="00A670EE">
      <w:pPr>
        <w:rPr>
          <w:rFonts w:hint="eastAsia"/>
        </w:rPr>
      </w:pPr>
      <w:r w:rsidRPr="00A670EE">
        <w:t>|------|-------------|</w:t>
      </w:r>
    </w:p>
    <w:p w14:paraId="7E7B0602" w14:textId="77777777" w:rsidR="00A670EE" w:rsidRPr="00A670EE" w:rsidRDefault="00A670EE" w:rsidP="00A670EE">
      <w:pPr>
        <w:rPr>
          <w:rFonts w:hint="eastAsia"/>
        </w:rPr>
      </w:pPr>
      <w:r w:rsidRPr="00A670EE">
        <w:t>| `executable_name` | Name used in the `executable` field of the launch file |</w:t>
      </w:r>
    </w:p>
    <w:p w14:paraId="50A26E91" w14:textId="77777777" w:rsidR="00A670EE" w:rsidRPr="00A670EE" w:rsidRDefault="00A670EE" w:rsidP="00A670EE">
      <w:pPr>
        <w:rPr>
          <w:rFonts w:hint="eastAsia"/>
        </w:rPr>
      </w:pPr>
      <w:r w:rsidRPr="00A670EE">
        <w:t>| `module_path` | Python module path relative to `/home/linaro/tm_study/src/example/` |</w:t>
      </w:r>
    </w:p>
    <w:p w14:paraId="027883A0" w14:textId="77777777" w:rsidR="00A670EE" w:rsidRPr="00A670EE" w:rsidRDefault="00A670EE" w:rsidP="00A670EE">
      <w:pPr>
        <w:rPr>
          <w:rFonts w:hint="eastAsia"/>
        </w:rPr>
      </w:pPr>
      <w:r w:rsidRPr="00A670EE">
        <w:t>| `function_name` | The `main` function name in the Python program |</w:t>
      </w:r>
    </w:p>
    <w:p w14:paraId="645E4785" w14:textId="77777777" w:rsidR="00A670EE" w:rsidRPr="00A670EE" w:rsidRDefault="00A670EE" w:rsidP="00A670EE">
      <w:pPr>
        <w:rPr>
          <w:rFonts w:hint="eastAsia"/>
        </w:rPr>
      </w:pPr>
    </w:p>
    <w:p w14:paraId="0FEAB494" w14:textId="188F1FE9" w:rsidR="00A670EE" w:rsidRPr="00A670EE" w:rsidRDefault="00A670EE" w:rsidP="006B0ADD">
      <w:pPr>
        <w:pStyle w:val="3"/>
        <w:rPr>
          <w:rFonts w:hint="eastAsia"/>
        </w:rPr>
      </w:pPr>
      <w:bookmarkStart w:id="22" w:name="_Toc229149244"/>
      <w:r w:rsidRPr="00A670EE">
        <w:t>1.9.4 Modifying package.xml to Add Dependencies</w:t>
      </w:r>
      <w:bookmarkEnd w:id="22"/>
    </w:p>
    <w:p w14:paraId="3A1E5487" w14:textId="77777777" w:rsidR="00A670EE" w:rsidRPr="00A670EE" w:rsidRDefault="00A670EE" w:rsidP="00A670EE">
      <w:pPr>
        <w:rPr>
          <w:rFonts w:hint="eastAsia"/>
        </w:rPr>
      </w:pPr>
      <w:r w:rsidRPr="00A670EE">
        <w:t>In `/home/linaro/tm_study/src/example/package.xml`, add third-party Python dependencies:</w:t>
      </w:r>
    </w:p>
    <w:p w14:paraId="389D92D0" w14:textId="77777777" w:rsidR="00A670EE" w:rsidRPr="00A670EE" w:rsidRDefault="00A670EE" w:rsidP="00A670EE">
      <w:pPr>
        <w:rPr>
          <w:rFonts w:hint="eastAsia"/>
        </w:rPr>
      </w:pPr>
    </w:p>
    <w:p w14:paraId="10161241" w14:textId="77777777" w:rsidR="00A670EE" w:rsidRPr="00A670EE" w:rsidRDefault="00A670EE" w:rsidP="00A670EE">
      <w:pPr>
        <w:rPr>
          <w:rFonts w:hint="eastAsia"/>
        </w:rPr>
      </w:pPr>
      <w:r w:rsidRPr="00A670EE">
        <w:t>```xml</w:t>
      </w:r>
    </w:p>
    <w:p w14:paraId="39C6EF2D" w14:textId="77777777" w:rsidR="00A670EE" w:rsidRPr="00A670EE" w:rsidRDefault="00A670EE" w:rsidP="00A670EE">
      <w:pPr>
        <w:rPr>
          <w:rFonts w:hint="eastAsia"/>
        </w:rPr>
      </w:pPr>
      <w:r w:rsidRPr="00A670EE">
        <w:t>&lt;!-- Add Python dependencies --&gt;</w:t>
      </w:r>
    </w:p>
    <w:p w14:paraId="1FD26798" w14:textId="77777777" w:rsidR="00A670EE" w:rsidRPr="00A670EE" w:rsidRDefault="00A670EE" w:rsidP="00A670EE">
      <w:pPr>
        <w:rPr>
          <w:rFonts w:hint="eastAsia"/>
        </w:rPr>
      </w:pPr>
      <w:r w:rsidRPr="00A670EE">
        <w:t>&lt;exec_depend&gt;python3-requests&lt;/exec_depend&gt;</w:t>
      </w:r>
    </w:p>
    <w:p w14:paraId="65DCE851" w14:textId="77777777" w:rsidR="00A670EE" w:rsidRPr="00A670EE" w:rsidRDefault="00A670EE" w:rsidP="00A670EE">
      <w:pPr>
        <w:rPr>
          <w:rFonts w:hint="eastAsia"/>
        </w:rPr>
      </w:pPr>
      <w:r w:rsidRPr="00A670EE">
        <w:t>&lt;exec_depend&gt;python3-numpy&lt;/exec_depend&gt;</w:t>
      </w:r>
    </w:p>
    <w:p w14:paraId="66C94ACF" w14:textId="77777777" w:rsidR="00A670EE" w:rsidRPr="00A670EE" w:rsidRDefault="00A670EE" w:rsidP="00A670EE">
      <w:pPr>
        <w:rPr>
          <w:rFonts w:hint="eastAsia"/>
        </w:rPr>
      </w:pPr>
      <w:r w:rsidRPr="00A670EE">
        <w:t>&lt;exec_depend&gt;python3-opencv&lt;/exec_depend&gt;</w:t>
      </w:r>
    </w:p>
    <w:p w14:paraId="5347C9CE" w14:textId="77777777" w:rsidR="00A670EE" w:rsidRPr="00A670EE" w:rsidRDefault="00A670EE" w:rsidP="00A670EE">
      <w:pPr>
        <w:rPr>
          <w:rFonts w:hint="eastAsia"/>
        </w:rPr>
      </w:pPr>
      <w:r w:rsidRPr="00A670EE">
        <w:t>```</w:t>
      </w:r>
    </w:p>
    <w:p w14:paraId="0415BF2D" w14:textId="77777777" w:rsidR="00A670EE" w:rsidRPr="00A670EE" w:rsidRDefault="00A670EE" w:rsidP="00A670EE">
      <w:pPr>
        <w:rPr>
          <w:rFonts w:hint="eastAsia"/>
        </w:rPr>
      </w:pPr>
    </w:p>
    <w:p w14:paraId="5153E4EF" w14:textId="77777777" w:rsidR="00A670EE" w:rsidRPr="00A670EE" w:rsidRDefault="00A670EE" w:rsidP="00A670EE">
      <w:pPr>
        <w:rPr>
          <w:rFonts w:hint="eastAsia"/>
        </w:rPr>
      </w:pPr>
      <w:r w:rsidRPr="00A670EE">
        <w:t>**Common Dependencies:**</w:t>
      </w:r>
    </w:p>
    <w:p w14:paraId="1A827886" w14:textId="77777777" w:rsidR="00A670EE" w:rsidRPr="00A670EE" w:rsidRDefault="00A670EE" w:rsidP="00A670EE">
      <w:pPr>
        <w:rPr>
          <w:rFonts w:hint="eastAsia"/>
        </w:rPr>
      </w:pPr>
    </w:p>
    <w:p w14:paraId="1A565C09" w14:textId="77777777" w:rsidR="00A670EE" w:rsidRPr="00A670EE" w:rsidRDefault="00A670EE" w:rsidP="00A670EE">
      <w:pPr>
        <w:rPr>
          <w:rFonts w:hint="eastAsia"/>
        </w:rPr>
      </w:pPr>
      <w:r w:rsidRPr="00A670EE">
        <w:t>| Dependency | Purpose |</w:t>
      </w:r>
    </w:p>
    <w:p w14:paraId="7E159750" w14:textId="77777777" w:rsidR="00A670EE" w:rsidRPr="00A670EE" w:rsidRDefault="00A670EE" w:rsidP="00A670EE">
      <w:pPr>
        <w:rPr>
          <w:rFonts w:hint="eastAsia"/>
        </w:rPr>
      </w:pPr>
      <w:r w:rsidRPr="00A670EE">
        <w:t>|------|-------------|</w:t>
      </w:r>
    </w:p>
    <w:p w14:paraId="1D5AD44C" w14:textId="77777777" w:rsidR="00A670EE" w:rsidRPr="00A670EE" w:rsidRDefault="00A670EE" w:rsidP="00A670EE">
      <w:pPr>
        <w:rPr>
          <w:rFonts w:hint="eastAsia"/>
        </w:rPr>
      </w:pPr>
      <w:r w:rsidRPr="00A670EE">
        <w:t>| `python3-numpy` | Numerical calculation |</w:t>
      </w:r>
    </w:p>
    <w:p w14:paraId="408F2161" w14:textId="77777777" w:rsidR="00A670EE" w:rsidRPr="00A670EE" w:rsidRDefault="00A670EE" w:rsidP="00A670EE">
      <w:pPr>
        <w:rPr>
          <w:rFonts w:hint="eastAsia"/>
        </w:rPr>
      </w:pPr>
      <w:r w:rsidRPr="00A670EE">
        <w:t>| `python3-opencv` | Image processing |</w:t>
      </w:r>
    </w:p>
    <w:p w14:paraId="4E0061CD" w14:textId="77777777" w:rsidR="00A670EE" w:rsidRPr="00A670EE" w:rsidRDefault="00A670EE" w:rsidP="00A670EE">
      <w:pPr>
        <w:rPr>
          <w:rFonts w:hint="eastAsia"/>
        </w:rPr>
      </w:pPr>
      <w:r w:rsidRPr="00A670EE">
        <w:t>| `python3-requests` | HTTP requests |</w:t>
      </w:r>
    </w:p>
    <w:p w14:paraId="7FB4CDF6" w14:textId="77777777" w:rsidR="00A670EE" w:rsidRPr="00A670EE" w:rsidRDefault="00A670EE" w:rsidP="00A670EE">
      <w:pPr>
        <w:rPr>
          <w:rFonts w:hint="eastAsia"/>
        </w:rPr>
      </w:pPr>
    </w:p>
    <w:p w14:paraId="564E4410" w14:textId="77777777" w:rsidR="00A670EE" w:rsidRPr="00A670EE" w:rsidRDefault="00A670EE" w:rsidP="00A670EE">
      <w:pPr>
        <w:rPr>
          <w:rFonts w:hint="eastAsia"/>
        </w:rPr>
      </w:pPr>
      <w:r w:rsidRPr="00A670EE">
        <w:rPr>
          <w:rFonts w:ascii="Segoe UI Emoji" w:hAnsi="Segoe UI Emoji" w:cs="Segoe UI Emoji"/>
        </w:rPr>
        <w:t>💡</w:t>
      </w:r>
      <w:r w:rsidRPr="00A670EE">
        <w:t xml:space="preserve"> **Tip**: After adding dependencies, you need to rebuild the workspace for changes to take effect.</w:t>
      </w:r>
    </w:p>
    <w:p w14:paraId="1395F0A8" w14:textId="77777777" w:rsidR="00A670EE" w:rsidRPr="00A670EE" w:rsidRDefault="00A670EE" w:rsidP="00A670EE">
      <w:pPr>
        <w:rPr>
          <w:rFonts w:hint="eastAsia"/>
        </w:rPr>
      </w:pPr>
    </w:p>
    <w:p w14:paraId="7A3E2482" w14:textId="77777777" w:rsidR="00A670EE" w:rsidRPr="00A670EE" w:rsidRDefault="00A670EE" w:rsidP="00A670EE">
      <w:pPr>
        <w:rPr>
          <w:rFonts w:hint="eastAsia"/>
        </w:rPr>
      </w:pPr>
      <w:r w:rsidRPr="00A670EE">
        <w:t>---</w:t>
      </w:r>
    </w:p>
    <w:p w14:paraId="3D0B9A5E" w14:textId="77777777" w:rsidR="00A670EE" w:rsidRPr="00A670EE" w:rsidRDefault="00A670EE" w:rsidP="00A670EE">
      <w:pPr>
        <w:rPr>
          <w:rFonts w:hint="eastAsia"/>
        </w:rPr>
      </w:pPr>
    </w:p>
    <w:p w14:paraId="012DEDD5" w14:textId="2FA71352" w:rsidR="00A670EE" w:rsidRPr="00A670EE" w:rsidRDefault="00A670EE" w:rsidP="002B570E">
      <w:pPr>
        <w:pStyle w:val="2"/>
        <w:rPr>
          <w:rFonts w:hint="eastAsia"/>
        </w:rPr>
      </w:pPr>
      <w:bookmarkStart w:id="23" w:name="_Toc229149245"/>
      <w:r w:rsidRPr="00A670EE">
        <w:t>1.10 Important Notes</w:t>
      </w:r>
      <w:bookmarkEnd w:id="23"/>
    </w:p>
    <w:p w14:paraId="5A09A426" w14:textId="77777777" w:rsidR="00A670EE" w:rsidRPr="00A670EE" w:rsidRDefault="00A670EE" w:rsidP="00A670EE">
      <w:pPr>
        <w:rPr>
          <w:rFonts w:hint="eastAsia"/>
        </w:rPr>
      </w:pPr>
    </w:p>
    <w:p w14:paraId="3EEB203F" w14:textId="778C36C8" w:rsidR="00A670EE" w:rsidRPr="00A670EE" w:rsidRDefault="00A670EE" w:rsidP="002B570E">
      <w:pPr>
        <w:pStyle w:val="3"/>
        <w:rPr>
          <w:rFonts w:hint="eastAsia"/>
        </w:rPr>
      </w:pPr>
      <w:bookmarkStart w:id="24" w:name="_Toc229149246"/>
      <w:r w:rsidRPr="00A670EE">
        <w:lastRenderedPageBreak/>
        <w:t>1.10.1 Program Conflict Handling</w:t>
      </w:r>
      <w:bookmarkEnd w:id="24"/>
    </w:p>
    <w:p w14:paraId="5D40D90B" w14:textId="77777777" w:rsidR="00A670EE" w:rsidRPr="00A670EE" w:rsidRDefault="00A670EE" w:rsidP="00A670EE">
      <w:pPr>
        <w:rPr>
          <w:rFonts w:hint="eastAsia"/>
        </w:rPr>
      </w:pPr>
      <w:r w:rsidRPr="00A670EE">
        <w:t>When users write their own programs, resource conflicts may occur with the robot’s main control program (e.g., occupying the same sensors or actuators), causing abnormal operation of the main control.</w:t>
      </w:r>
    </w:p>
    <w:p w14:paraId="1BD351C4" w14:textId="77777777" w:rsidR="00A670EE" w:rsidRPr="00A670EE" w:rsidRDefault="00A670EE" w:rsidP="00A670EE">
      <w:pPr>
        <w:rPr>
          <w:rFonts w:hint="eastAsia"/>
        </w:rPr>
      </w:pPr>
    </w:p>
    <w:p w14:paraId="14F48CB8" w14:textId="77777777" w:rsidR="00A670EE" w:rsidRPr="00A670EE" w:rsidRDefault="00A670EE" w:rsidP="00A670EE">
      <w:pPr>
        <w:rPr>
          <w:rFonts w:hint="eastAsia"/>
        </w:rPr>
      </w:pPr>
      <w:r w:rsidRPr="00A670EE">
        <w:t>**Solutions:**</w:t>
      </w:r>
    </w:p>
    <w:p w14:paraId="04C73162" w14:textId="77777777" w:rsidR="00A670EE" w:rsidRPr="00A670EE" w:rsidRDefault="00A670EE" w:rsidP="00A670EE">
      <w:pPr>
        <w:rPr>
          <w:rFonts w:hint="eastAsia"/>
        </w:rPr>
      </w:pPr>
      <w:r w:rsidRPr="00A670EE">
        <w:t>1. **Stop the custom program**: Press `Ctrl + C` in the terminal to terminate the running user program.</w:t>
      </w:r>
    </w:p>
    <w:p w14:paraId="68BE3B77" w14:textId="77777777" w:rsidR="00A670EE" w:rsidRPr="00A670EE" w:rsidRDefault="00A670EE" w:rsidP="00A670EE">
      <w:pPr>
        <w:rPr>
          <w:rFonts w:hint="eastAsia"/>
        </w:rPr>
      </w:pPr>
      <w:r w:rsidRPr="00A670EE">
        <w:t>2. **Restart the robot main control**: Reboot the robot to restore normal operation.</w:t>
      </w:r>
    </w:p>
    <w:p w14:paraId="64FC2D47" w14:textId="77777777" w:rsidR="00A670EE" w:rsidRPr="00A670EE" w:rsidRDefault="00A670EE" w:rsidP="00A670EE">
      <w:pPr>
        <w:rPr>
          <w:rFonts w:hint="eastAsia"/>
        </w:rPr>
      </w:pPr>
    </w:p>
    <w:p w14:paraId="3961EFF5" w14:textId="77777777" w:rsidR="00A670EE" w:rsidRPr="00A670EE" w:rsidRDefault="00A670EE" w:rsidP="00A670EE">
      <w:pPr>
        <w:rPr>
          <w:rFonts w:hint="eastAsia"/>
        </w:rPr>
      </w:pPr>
      <w:r w:rsidRPr="00A670EE">
        <w:rPr>
          <w:rFonts w:ascii="Segoe UI Emoji" w:hAnsi="Segoe UI Emoji" w:cs="Segoe UI Emoji"/>
        </w:rPr>
        <w:t>💡</w:t>
      </w:r>
      <w:r w:rsidRPr="00A670EE">
        <w:t xml:space="preserve"> **Recommendation**: During development and debugging, avoid occupying key resources required by the main control in your own programs.</w:t>
      </w:r>
    </w:p>
    <w:p w14:paraId="7D3F6ACF" w14:textId="77777777" w:rsidR="00A670EE" w:rsidRPr="00A670EE" w:rsidRDefault="00A670EE" w:rsidP="00A670EE">
      <w:pPr>
        <w:rPr>
          <w:rFonts w:hint="eastAsia"/>
        </w:rPr>
      </w:pPr>
    </w:p>
    <w:p w14:paraId="04F17B1E" w14:textId="53A75E10" w:rsidR="00A670EE" w:rsidRPr="00A670EE" w:rsidRDefault="00A670EE" w:rsidP="00AD6A84">
      <w:pPr>
        <w:pStyle w:val="3"/>
        <w:rPr>
          <w:rFonts w:hint="eastAsia"/>
        </w:rPr>
      </w:pPr>
      <w:bookmarkStart w:id="25" w:name="_Toc229149247"/>
      <w:r w:rsidRPr="00A670EE">
        <w:t>1.10.2 System Environment Notes</w:t>
      </w:r>
      <w:bookmarkEnd w:id="25"/>
    </w:p>
    <w:p w14:paraId="3F0CE160" w14:textId="77777777" w:rsidR="00A670EE" w:rsidRPr="00A670EE" w:rsidRDefault="00A670EE" w:rsidP="00A670EE">
      <w:pPr>
        <w:rPr>
          <w:rFonts w:hint="eastAsia"/>
        </w:rPr>
      </w:pPr>
      <w:r w:rsidRPr="00A670EE">
        <w:t>If you are not familiar with the Linux system, please follow these rules:</w:t>
      </w:r>
    </w:p>
    <w:p w14:paraId="6C2EF18B" w14:textId="6CAFA137" w:rsidR="00A670EE" w:rsidRPr="00A670EE" w:rsidRDefault="00A670EE" w:rsidP="00A670EE">
      <w:pPr>
        <w:rPr>
          <w:rFonts w:hint="eastAsia"/>
        </w:rPr>
      </w:pPr>
      <w:r w:rsidRPr="00A670EE">
        <w:t xml:space="preserve">- </w:t>
      </w:r>
      <w:r w:rsidRPr="00A670EE">
        <w:rPr>
          <w:rFonts w:ascii="Segoe UI Emoji" w:hAnsi="Segoe UI Emoji" w:cs="Segoe UI Emoji"/>
        </w:rPr>
        <w:t>❌</w:t>
      </w:r>
      <w:r w:rsidRPr="00A670EE">
        <w:t xml:space="preserve"> **Do not modify system parameters** at will</w:t>
      </w:r>
    </w:p>
    <w:p w14:paraId="5FF5613F" w14:textId="28C8AC0D" w:rsidR="00A670EE" w:rsidRPr="00A670EE" w:rsidRDefault="00A670EE" w:rsidP="00A670EE">
      <w:pPr>
        <w:rPr>
          <w:rFonts w:hint="eastAsia"/>
        </w:rPr>
      </w:pPr>
      <w:r w:rsidRPr="00A670EE">
        <w:t xml:space="preserve">- </w:t>
      </w:r>
      <w:r w:rsidRPr="00A670EE">
        <w:rPr>
          <w:rFonts w:ascii="Segoe UI Emoji" w:hAnsi="Segoe UI Emoji" w:cs="Segoe UI Emoji"/>
        </w:rPr>
        <w:t>❌</w:t>
      </w:r>
      <w:r w:rsidRPr="00A670EE">
        <w:t xml:space="preserve"> **Do not modify system environment variables**</w:t>
      </w:r>
    </w:p>
    <w:p w14:paraId="63A0A28C" w14:textId="357D25F2" w:rsidR="00A670EE" w:rsidRPr="00A670EE" w:rsidRDefault="00A670EE" w:rsidP="00A670EE">
      <w:pPr>
        <w:rPr>
          <w:rFonts w:hint="eastAsia"/>
        </w:rPr>
      </w:pPr>
      <w:r w:rsidRPr="00A670EE">
        <w:t xml:space="preserve">- </w:t>
      </w:r>
      <w:r w:rsidRPr="00A670EE">
        <w:rPr>
          <w:rFonts w:ascii="Segoe UI Emoji" w:hAnsi="Segoe UI Emoji" w:cs="Segoe UI Emoji"/>
        </w:rPr>
        <w:t>❌</w:t>
      </w:r>
      <w:r w:rsidRPr="00A670EE">
        <w:t xml:space="preserve"> **Do not delete or modify key system directories**</w:t>
      </w:r>
    </w:p>
    <w:p w14:paraId="2488CDF2" w14:textId="77777777" w:rsidR="00A670EE" w:rsidRPr="00A670EE" w:rsidRDefault="00A670EE" w:rsidP="00A670EE">
      <w:pPr>
        <w:rPr>
          <w:rFonts w:hint="eastAsia"/>
        </w:rPr>
      </w:pPr>
      <w:r w:rsidRPr="00A670EE">
        <w:t xml:space="preserve">- </w:t>
      </w:r>
      <w:r w:rsidRPr="00A670EE">
        <w:rPr>
          <w:rFonts w:ascii="Segoe UI Emoji" w:hAnsi="Segoe UI Emoji" w:cs="Segoe UI Emoji"/>
        </w:rPr>
        <w:t>✅</w:t>
      </w:r>
      <w:r w:rsidRPr="00A670EE">
        <w:t xml:space="preserve"> **Only operate in your own working directory** (`/home/linaro/tm_study/`)</w:t>
      </w:r>
    </w:p>
    <w:p w14:paraId="2F5184C6" w14:textId="77777777" w:rsidR="00A670EE" w:rsidRPr="00A670EE" w:rsidRDefault="00A670EE" w:rsidP="00A670EE">
      <w:pPr>
        <w:rPr>
          <w:rFonts w:hint="eastAsia"/>
        </w:rPr>
      </w:pPr>
      <w:r w:rsidRPr="00A670EE">
        <w:t xml:space="preserve">- </w:t>
      </w:r>
      <w:r w:rsidRPr="00A670EE">
        <w:rPr>
          <w:rFonts w:ascii="Segoe UI Emoji" w:hAnsi="Segoe UI Emoji" w:cs="Segoe UI Emoji"/>
        </w:rPr>
        <w:t>✅</w:t>
      </w:r>
      <w:r w:rsidRPr="00A670EE">
        <w:t xml:space="preserve"> **Only use SSH/SFTP for development and file transfer**</w:t>
      </w:r>
    </w:p>
    <w:p w14:paraId="655F5AD2" w14:textId="77777777" w:rsidR="00A670EE" w:rsidRPr="00A670EE" w:rsidRDefault="00A670EE" w:rsidP="00A670EE">
      <w:pPr>
        <w:rPr>
          <w:rFonts w:hint="eastAsia"/>
        </w:rPr>
      </w:pPr>
    </w:p>
    <w:p w14:paraId="162C21A7" w14:textId="467E90A4" w:rsidR="00A670EE" w:rsidRPr="00A670EE" w:rsidRDefault="00A670EE" w:rsidP="00AD6A84">
      <w:pPr>
        <w:pStyle w:val="3"/>
        <w:rPr>
          <w:rFonts w:hint="eastAsia"/>
        </w:rPr>
      </w:pPr>
      <w:bookmarkStart w:id="26" w:name="_Toc229149248"/>
      <w:r w:rsidRPr="00A670EE">
        <w:t>1.10.3 System Maintenance Reminders</w:t>
      </w:r>
      <w:bookmarkEnd w:id="26"/>
    </w:p>
    <w:p w14:paraId="3613C4B5" w14:textId="77777777" w:rsidR="00A670EE" w:rsidRPr="00A670EE" w:rsidRDefault="00A670EE" w:rsidP="00A670EE">
      <w:pPr>
        <w:rPr>
          <w:rFonts w:hint="eastAsia"/>
        </w:rPr>
      </w:pPr>
      <w:r w:rsidRPr="00A670EE">
        <w:t>- **Do not attempt to attack the robot system**: Including but not limited to cracking system permissions, maliciously modifying system files, etc.</w:t>
      </w:r>
    </w:p>
    <w:p w14:paraId="2F6E20B5" w14:textId="77777777" w:rsidR="00A670EE" w:rsidRPr="00A670EE" w:rsidRDefault="00A670EE" w:rsidP="00A670EE">
      <w:pPr>
        <w:rPr>
          <w:rFonts w:hint="eastAsia"/>
        </w:rPr>
      </w:pPr>
      <w:r w:rsidRPr="00A670EE">
        <w:t>- **Do not delete key system files**.</w:t>
      </w:r>
    </w:p>
    <w:p w14:paraId="2EE98823" w14:textId="77777777" w:rsidR="00A670EE" w:rsidRPr="00A670EE" w:rsidRDefault="00A670EE" w:rsidP="00A670EE">
      <w:pPr>
        <w:rPr>
          <w:rFonts w:hint="eastAsia"/>
        </w:rPr>
      </w:pPr>
      <w:r w:rsidRPr="00A670EE">
        <w:t>- **Maintain a good development environment together**. Thank you for your cooperation and understanding.</w:t>
      </w:r>
    </w:p>
    <w:p w14:paraId="53F4FCB1" w14:textId="040003A9" w:rsidR="00A670EE" w:rsidRPr="00A670EE" w:rsidRDefault="00A670EE" w:rsidP="00A670EE">
      <w:pPr>
        <w:rPr>
          <w:rFonts w:hint="eastAsia"/>
        </w:rPr>
      </w:pPr>
    </w:p>
    <w:p w14:paraId="788EFC52" w14:textId="77777777" w:rsidR="00A670EE" w:rsidRPr="00A670EE" w:rsidRDefault="00A670EE" w:rsidP="00A670EE">
      <w:pPr>
        <w:rPr>
          <w:rFonts w:hint="eastAsia"/>
        </w:rPr>
      </w:pPr>
    </w:p>
    <w:p w14:paraId="2072D6D1" w14:textId="0F4EE1A4" w:rsidR="00A670EE" w:rsidRPr="00A670EE" w:rsidRDefault="00A670EE" w:rsidP="0064793A">
      <w:pPr>
        <w:pStyle w:val="2"/>
        <w:rPr>
          <w:rFonts w:hint="eastAsia"/>
        </w:rPr>
      </w:pPr>
      <w:bookmarkStart w:id="27" w:name="_Toc229149249"/>
      <w:r w:rsidRPr="00A670EE">
        <w:t>1.11 Troubleshooting</w:t>
      </w:r>
      <w:bookmarkEnd w:id="27"/>
    </w:p>
    <w:p w14:paraId="70A7E1AB" w14:textId="77777777" w:rsidR="00A670EE" w:rsidRPr="00A670EE" w:rsidRDefault="00A670EE" w:rsidP="00A670EE">
      <w:pPr>
        <w:rPr>
          <w:rFonts w:hint="eastAsia"/>
        </w:rPr>
      </w:pPr>
    </w:p>
    <w:p w14:paraId="738963D7" w14:textId="77777777" w:rsidR="00A670EE" w:rsidRPr="00A670EE" w:rsidRDefault="00A670EE" w:rsidP="00A670EE">
      <w:pPr>
        <w:rPr>
          <w:rFonts w:hint="eastAsia"/>
        </w:rPr>
      </w:pPr>
      <w:r w:rsidRPr="00A670EE">
        <w:t>| Issue | Possible Cause | Solution |</w:t>
      </w:r>
    </w:p>
    <w:p w14:paraId="78C81FB8" w14:textId="77777777" w:rsidR="00A670EE" w:rsidRPr="00A670EE" w:rsidRDefault="00A670EE" w:rsidP="00A670EE">
      <w:pPr>
        <w:rPr>
          <w:rFonts w:hint="eastAsia"/>
        </w:rPr>
      </w:pPr>
      <w:r w:rsidRPr="00A670EE">
        <w:t>|------|-------------|-------------|</w:t>
      </w:r>
    </w:p>
    <w:p w14:paraId="3075D659" w14:textId="77777777" w:rsidR="00A670EE" w:rsidRPr="00A670EE" w:rsidRDefault="00A670EE" w:rsidP="00A670EE">
      <w:pPr>
        <w:rPr>
          <w:rFonts w:hint="eastAsia"/>
        </w:rPr>
      </w:pPr>
      <w:r w:rsidRPr="00A670EE">
        <w:t>| SSH connection failed | Wrong IP or network unreachable | Reconfirm IP via router; check if robot and computer are on the same network |</w:t>
      </w:r>
    </w:p>
    <w:p w14:paraId="33ACDB97" w14:textId="77777777" w:rsidR="00A670EE" w:rsidRPr="00A670EE" w:rsidRDefault="00A670EE" w:rsidP="00A670EE">
      <w:pPr>
        <w:rPr>
          <w:rFonts w:hint="eastAsia"/>
        </w:rPr>
      </w:pPr>
      <w:r w:rsidRPr="00A670EE">
        <w:t>| Incorrect password | Caps lock or typo | Confirm password is `linaro` (lowercase); check keyboard |</w:t>
      </w:r>
    </w:p>
    <w:p w14:paraId="0970FFBC" w14:textId="77777777" w:rsidR="00A670EE" w:rsidRPr="00A670EE" w:rsidRDefault="00A670EE" w:rsidP="00A670EE">
      <w:pPr>
        <w:rPr>
          <w:rFonts w:hint="eastAsia"/>
        </w:rPr>
      </w:pPr>
      <w:r w:rsidRPr="00A670EE">
        <w:t xml:space="preserve">| SFTP transfer failed | Insufficient disk space | Run `df -h` to check space; clean unnecessary </w:t>
      </w:r>
      <w:r w:rsidRPr="00A670EE">
        <w:lastRenderedPageBreak/>
        <w:t>files |</w:t>
      </w:r>
    </w:p>
    <w:p w14:paraId="4F0F7489" w14:textId="77777777" w:rsidR="00A670EE" w:rsidRPr="00A670EE" w:rsidRDefault="00A670EE" w:rsidP="00A670EE">
      <w:pPr>
        <w:rPr>
          <w:rFonts w:hint="eastAsia"/>
        </w:rPr>
      </w:pPr>
      <w:r w:rsidRPr="00A670EE">
        <w:t>| Program runtime error | Missing Python dependencies | Add dependencies in `package.xml` and rebuild |</w:t>
      </w:r>
    </w:p>
    <w:p w14:paraId="1EF6902D" w14:textId="77777777" w:rsidR="00A670EE" w:rsidRPr="00A670EE" w:rsidRDefault="00A670EE" w:rsidP="00A670EE">
      <w:pPr>
        <w:rPr>
          <w:rFonts w:hint="eastAsia"/>
        </w:rPr>
      </w:pPr>
      <w:r w:rsidRPr="00A670EE">
        <w:t>| Build failed | Wrong `setup.py` configuration | Check if `entry_points` format is correct |</w:t>
      </w:r>
    </w:p>
    <w:p w14:paraId="7405D11B" w14:textId="77777777" w:rsidR="00A670EE" w:rsidRPr="00A670EE" w:rsidRDefault="00A670EE" w:rsidP="00A670EE">
      <w:pPr>
        <w:rPr>
          <w:rFonts w:hint="eastAsia"/>
        </w:rPr>
      </w:pPr>
      <w:r w:rsidRPr="00A670EE">
        <w:t>| Launch file not found | Launch file misplaced or unconfigured | Confirm launch file is in `/home/linaro/tm_study/launch/` |</w:t>
      </w:r>
    </w:p>
    <w:p w14:paraId="1E33F2F2" w14:textId="77777777" w:rsidR="00A670EE" w:rsidRPr="00A670EE" w:rsidRDefault="00A670EE" w:rsidP="00A670EE">
      <w:pPr>
        <w:rPr>
          <w:rFonts w:hint="eastAsia"/>
        </w:rPr>
      </w:pPr>
      <w:r w:rsidRPr="00A670EE">
        <w:t>| Conflict with main control | Resource occupation conflict | Stop custom program or reboot robot |</w:t>
      </w:r>
    </w:p>
    <w:p w14:paraId="49FBE463" w14:textId="77777777" w:rsidR="00A670EE" w:rsidRPr="00A670EE" w:rsidRDefault="00A670EE" w:rsidP="00A670EE">
      <w:pPr>
        <w:rPr>
          <w:rFonts w:hint="eastAsia"/>
        </w:rPr>
      </w:pPr>
      <w:r w:rsidRPr="00A670EE">
        <w:t>| Cannot find robot IP | Router does not show device | Confirm robot is connected to Wi-Fi; refresh router page |</w:t>
      </w:r>
    </w:p>
    <w:p w14:paraId="5F7585D3" w14:textId="77777777" w:rsidR="00A670EE" w:rsidRPr="00A670EE" w:rsidRDefault="00A670EE" w:rsidP="00A670EE">
      <w:pPr>
        <w:rPr>
          <w:rFonts w:hint="eastAsia"/>
        </w:rPr>
      </w:pPr>
    </w:p>
    <w:p w14:paraId="3A9BE404" w14:textId="77777777" w:rsidR="00A670EE" w:rsidRPr="00A670EE" w:rsidRDefault="00A670EE" w:rsidP="00A670EE">
      <w:pPr>
        <w:rPr>
          <w:rFonts w:hint="eastAsia"/>
        </w:rPr>
      </w:pPr>
      <w:r w:rsidRPr="00A670EE">
        <w:t>---</w:t>
      </w:r>
    </w:p>
    <w:p w14:paraId="09874AAB" w14:textId="77777777" w:rsidR="00A670EE" w:rsidRPr="00A670EE" w:rsidRDefault="00A670EE" w:rsidP="00A670EE">
      <w:pPr>
        <w:rPr>
          <w:rFonts w:hint="eastAsia"/>
        </w:rPr>
      </w:pPr>
    </w:p>
    <w:p w14:paraId="2648341A" w14:textId="1E88A2DF" w:rsidR="00A670EE" w:rsidRPr="00A670EE" w:rsidRDefault="00A670EE" w:rsidP="0064793A">
      <w:pPr>
        <w:pStyle w:val="2"/>
        <w:rPr>
          <w:rFonts w:hint="eastAsia"/>
        </w:rPr>
      </w:pPr>
      <w:bookmarkStart w:id="28" w:name="_Toc229149250"/>
      <w:r w:rsidRPr="00A670EE">
        <w:t>1.12 Environment Setup Checklist</w:t>
      </w:r>
      <w:bookmarkEnd w:id="28"/>
    </w:p>
    <w:p w14:paraId="3B0382D7" w14:textId="77777777" w:rsidR="00A670EE" w:rsidRPr="00A670EE" w:rsidRDefault="00A670EE" w:rsidP="00A670EE">
      <w:pPr>
        <w:rPr>
          <w:rFonts w:hint="eastAsia"/>
        </w:rPr>
      </w:pPr>
      <w:r w:rsidRPr="00A670EE">
        <w:t>After completing this chapter, confirm the following items:</w:t>
      </w:r>
    </w:p>
    <w:p w14:paraId="10BF5131" w14:textId="77777777" w:rsidR="00A670EE" w:rsidRPr="00A670EE" w:rsidRDefault="00A670EE" w:rsidP="00A670EE">
      <w:pPr>
        <w:rPr>
          <w:rFonts w:hint="eastAsia"/>
        </w:rPr>
      </w:pPr>
    </w:p>
    <w:p w14:paraId="169A8B89" w14:textId="77777777" w:rsidR="00A670EE" w:rsidRPr="00A670EE" w:rsidRDefault="00A670EE" w:rsidP="00A670EE">
      <w:pPr>
        <w:rPr>
          <w:rFonts w:hint="eastAsia"/>
        </w:rPr>
      </w:pPr>
      <w:r w:rsidRPr="00A670EE">
        <w:t>- [ ] Robot powered on and connected to Wi-Fi</w:t>
      </w:r>
    </w:p>
    <w:p w14:paraId="41E7CC3A" w14:textId="77777777" w:rsidR="00A670EE" w:rsidRPr="00A670EE" w:rsidRDefault="00A670EE" w:rsidP="00A670EE">
      <w:pPr>
        <w:rPr>
          <w:rFonts w:hint="eastAsia"/>
        </w:rPr>
      </w:pPr>
      <w:r w:rsidRPr="00A670EE">
        <w:t>- [ ] Obtained robot IP via router management page</w:t>
      </w:r>
    </w:p>
    <w:p w14:paraId="7492B584" w14:textId="77777777" w:rsidR="00A670EE" w:rsidRPr="00A670EE" w:rsidRDefault="00A670EE" w:rsidP="00A670EE">
      <w:pPr>
        <w:rPr>
          <w:rFonts w:hint="eastAsia"/>
        </w:rPr>
      </w:pPr>
      <w:r w:rsidRPr="00A670EE">
        <w:t>- [ ] Successfully logged into robot via SSH (username/password: linaro/linaro)</w:t>
      </w:r>
    </w:p>
    <w:p w14:paraId="3B4A9119" w14:textId="77777777" w:rsidR="00A670EE" w:rsidRPr="00A670EE" w:rsidRDefault="00A670EE" w:rsidP="00A670EE">
      <w:pPr>
        <w:rPr>
          <w:rFonts w:hint="eastAsia"/>
        </w:rPr>
      </w:pPr>
      <w:r w:rsidRPr="00A670EE">
        <w:t>- [ ] Able to transfer files to robot via SFTP</w:t>
      </w:r>
    </w:p>
    <w:p w14:paraId="36AD4792" w14:textId="77777777" w:rsidR="00A670EE" w:rsidRPr="00A670EE" w:rsidRDefault="00A670EE" w:rsidP="00A670EE">
      <w:pPr>
        <w:rPr>
          <w:rFonts w:hint="eastAsia"/>
        </w:rPr>
      </w:pPr>
      <w:r w:rsidRPr="00A670EE">
        <w:t>- [ ] Confirmed Python 3.9 environment is normal</w:t>
      </w:r>
    </w:p>
    <w:p w14:paraId="309F7D90" w14:textId="77777777" w:rsidR="00A670EE" w:rsidRPr="00A670EE" w:rsidRDefault="00A670EE" w:rsidP="00A670EE">
      <w:pPr>
        <w:rPr>
          <w:rFonts w:hint="eastAsia"/>
        </w:rPr>
      </w:pPr>
      <w:r w:rsidRPr="00A670EE">
        <w:t>- [ ] Understood basic ROS 2 concepts</w:t>
      </w:r>
    </w:p>
    <w:p w14:paraId="71A0C8C3" w14:textId="77777777" w:rsidR="00A670EE" w:rsidRPr="00A670EE" w:rsidRDefault="00A670EE" w:rsidP="00A670EE">
      <w:pPr>
        <w:rPr>
          <w:rFonts w:hint="eastAsia"/>
        </w:rPr>
      </w:pPr>
      <w:r w:rsidRPr="00A670EE">
        <w:t>- [ ] Understood workspace structure (`/home/linaro/tm_study/`)</w:t>
      </w:r>
    </w:p>
    <w:p w14:paraId="4042DDAC" w14:textId="77777777" w:rsidR="00A670EE" w:rsidRPr="00A670EE" w:rsidRDefault="00A670EE" w:rsidP="00A670EE">
      <w:pPr>
        <w:rPr>
          <w:rFonts w:hint="eastAsia"/>
        </w:rPr>
      </w:pPr>
      <w:r w:rsidRPr="00A670EE">
        <w:t>- [ ] Understood Python file location (`src/example/example/`)</w:t>
      </w:r>
    </w:p>
    <w:p w14:paraId="603EDAA3" w14:textId="77777777" w:rsidR="00A670EE" w:rsidRPr="00A670EE" w:rsidRDefault="00A670EE" w:rsidP="00A670EE">
      <w:pPr>
        <w:rPr>
          <w:rFonts w:hint="eastAsia"/>
        </w:rPr>
      </w:pPr>
      <w:r w:rsidRPr="00A670EE">
        <w:t>- [ ] Understood Launch file location (`/home/linaro/tm_study/launch/`)</w:t>
      </w:r>
    </w:p>
    <w:p w14:paraId="6656802C" w14:textId="77777777" w:rsidR="00A670EE" w:rsidRPr="00A670EE" w:rsidRDefault="00A670EE" w:rsidP="00A670EE">
      <w:pPr>
        <w:rPr>
          <w:rFonts w:hint="eastAsia"/>
        </w:rPr>
      </w:pPr>
      <w:r w:rsidRPr="00A670EE">
        <w:t>- [ ] Understood how to add custom program entry (`setup.py`)</w:t>
      </w:r>
    </w:p>
    <w:p w14:paraId="1F7FF379" w14:textId="77777777" w:rsidR="00A670EE" w:rsidRPr="00A670EE" w:rsidRDefault="00A670EE" w:rsidP="00A670EE">
      <w:pPr>
        <w:rPr>
          <w:rFonts w:hint="eastAsia"/>
        </w:rPr>
      </w:pPr>
      <w:r w:rsidRPr="00A670EE">
        <w:t>- [ ] Understood how to add third-party dependencies (`package.xml`)</w:t>
      </w:r>
    </w:p>
    <w:p w14:paraId="0AAC3A7C" w14:textId="77777777" w:rsidR="00A670EE" w:rsidRPr="00A670EE" w:rsidRDefault="00A670EE" w:rsidP="00A670EE">
      <w:pPr>
        <w:rPr>
          <w:rFonts w:hint="eastAsia"/>
        </w:rPr>
      </w:pPr>
      <w:r w:rsidRPr="00A670EE">
        <w:t>- [ ] Understood how to build and run programs</w:t>
      </w:r>
    </w:p>
    <w:p w14:paraId="0C4C4C24" w14:textId="77777777" w:rsidR="00A670EE" w:rsidRPr="00A670EE" w:rsidRDefault="00A670EE" w:rsidP="00A670EE">
      <w:pPr>
        <w:rPr>
          <w:rFonts w:hint="eastAsia"/>
        </w:rPr>
      </w:pPr>
      <w:r w:rsidRPr="00A670EE">
        <w:t>- [ ] Familiar with provided programming examples</w:t>
      </w:r>
    </w:p>
    <w:p w14:paraId="6611B12E" w14:textId="77777777" w:rsidR="00A670EE" w:rsidRPr="00A670EE" w:rsidRDefault="00A670EE" w:rsidP="00A670EE">
      <w:pPr>
        <w:rPr>
          <w:rFonts w:hint="eastAsia"/>
        </w:rPr>
      </w:pPr>
    </w:p>
    <w:p w14:paraId="4FC72314" w14:textId="77777777" w:rsidR="00A670EE" w:rsidRPr="00A670EE" w:rsidRDefault="00A670EE" w:rsidP="00A670EE">
      <w:pPr>
        <w:rPr>
          <w:rFonts w:hint="eastAsia"/>
        </w:rPr>
      </w:pPr>
      <w:r w:rsidRPr="00A670EE">
        <w:t>---</w:t>
      </w:r>
    </w:p>
    <w:p w14:paraId="2599894A" w14:textId="77777777" w:rsidR="00A670EE" w:rsidRPr="00A670EE" w:rsidRDefault="00A670EE" w:rsidP="00A670EE">
      <w:pPr>
        <w:rPr>
          <w:rFonts w:hint="eastAsia"/>
        </w:rPr>
      </w:pPr>
    </w:p>
    <w:p w14:paraId="0E349941" w14:textId="378954B7" w:rsidR="00A670EE" w:rsidRPr="00A670EE" w:rsidRDefault="00A670EE" w:rsidP="0064793A">
      <w:pPr>
        <w:pStyle w:val="1"/>
        <w:rPr>
          <w:rFonts w:hint="eastAsia"/>
        </w:rPr>
      </w:pPr>
      <w:bookmarkStart w:id="29" w:name="_Toc229149251"/>
      <w:r w:rsidRPr="00A670EE">
        <w:t>Chapter 2: ROS 2 Message Interface and API Reference</w:t>
      </w:r>
      <w:bookmarkEnd w:id="29"/>
    </w:p>
    <w:p w14:paraId="12E7FD07" w14:textId="77777777" w:rsidR="00A670EE" w:rsidRPr="00A670EE" w:rsidRDefault="00A670EE" w:rsidP="00A670EE">
      <w:pPr>
        <w:rPr>
          <w:rFonts w:hint="eastAsia"/>
        </w:rPr>
      </w:pPr>
    </w:p>
    <w:p w14:paraId="68E2A1AC" w14:textId="6F9271AA" w:rsidR="00A670EE" w:rsidRPr="00A670EE" w:rsidRDefault="00A670EE" w:rsidP="0064793A">
      <w:pPr>
        <w:pStyle w:val="2"/>
        <w:rPr>
          <w:rFonts w:hint="eastAsia"/>
        </w:rPr>
      </w:pPr>
      <w:bookmarkStart w:id="30" w:name="_Toc229149252"/>
      <w:r w:rsidRPr="00A670EE">
        <w:lastRenderedPageBreak/>
        <w:t>2.1 Overview</w:t>
      </w:r>
      <w:bookmarkEnd w:id="30"/>
    </w:p>
    <w:p w14:paraId="59614329" w14:textId="77777777" w:rsidR="00A670EE" w:rsidRPr="00A670EE" w:rsidRDefault="00A670EE" w:rsidP="00A670EE">
      <w:pPr>
        <w:rPr>
          <w:rFonts w:hint="eastAsia"/>
        </w:rPr>
      </w:pPr>
      <w:r w:rsidRPr="00A670EE">
        <w:t>All functional modules of XiaoMu Robot communicate through ROS 2 message interfaces. Users can obtain sensor data, control robot motion, output speech, etc., by subscribing and publishing specific topics.</w:t>
      </w:r>
    </w:p>
    <w:p w14:paraId="035A6985" w14:textId="77777777" w:rsidR="00A670EE" w:rsidRPr="00A670EE" w:rsidRDefault="00A670EE" w:rsidP="00A670EE">
      <w:pPr>
        <w:rPr>
          <w:rFonts w:hint="eastAsia"/>
        </w:rPr>
      </w:pPr>
    </w:p>
    <w:p w14:paraId="3E8EBCD4" w14:textId="77777777" w:rsidR="00A670EE" w:rsidRPr="00A670EE" w:rsidRDefault="00A670EE" w:rsidP="00A670EE">
      <w:pPr>
        <w:rPr>
          <w:rFonts w:hint="eastAsia"/>
        </w:rPr>
      </w:pPr>
      <w:r w:rsidRPr="00A670EE">
        <w:t>This chapter introduces the message interfaces provided by XiaoMu Robot. **For detailed definitions of messages (including field types, constant values, etc.), please refer to the results queried by the `ros2 interface show` command.**</w:t>
      </w:r>
    </w:p>
    <w:p w14:paraId="04EEDC9F" w14:textId="77777777" w:rsidR="00A670EE" w:rsidRPr="00A670EE" w:rsidRDefault="00A670EE" w:rsidP="00A670EE">
      <w:pPr>
        <w:rPr>
          <w:rFonts w:hint="eastAsia"/>
        </w:rPr>
      </w:pPr>
    </w:p>
    <w:p w14:paraId="5A927DCD" w14:textId="77777777" w:rsidR="00A670EE" w:rsidRPr="00A670EE" w:rsidRDefault="00A670EE" w:rsidP="00A670EE">
      <w:pPr>
        <w:rPr>
          <w:rFonts w:hint="eastAsia"/>
        </w:rPr>
      </w:pPr>
      <w:r w:rsidRPr="00A670EE">
        <w:t xml:space="preserve">&gt; </w:t>
      </w:r>
      <w:r w:rsidRPr="00A670EE">
        <w:rPr>
          <w:rFonts w:ascii="Segoe UI Emoji" w:hAnsi="Segoe UI Emoji" w:cs="Segoe UI Emoji"/>
        </w:rPr>
        <w:t>💡</w:t>
      </w:r>
      <w:r w:rsidRPr="00A670EE">
        <w:t xml:space="preserve"> **How to query message definitions**:</w:t>
      </w:r>
    </w:p>
    <w:p w14:paraId="40F10A99" w14:textId="77777777" w:rsidR="00A670EE" w:rsidRPr="00A670EE" w:rsidRDefault="00A670EE" w:rsidP="00A670EE">
      <w:pPr>
        <w:rPr>
          <w:rFonts w:hint="eastAsia"/>
        </w:rPr>
      </w:pPr>
      <w:r w:rsidRPr="00A670EE">
        <w:t>&gt; ```bash</w:t>
      </w:r>
    </w:p>
    <w:p w14:paraId="7A306359" w14:textId="77777777" w:rsidR="00A670EE" w:rsidRPr="00A670EE" w:rsidRDefault="00A670EE" w:rsidP="00A670EE">
      <w:pPr>
        <w:rPr>
          <w:rFonts w:hint="eastAsia"/>
        </w:rPr>
      </w:pPr>
      <w:r w:rsidRPr="00A670EE">
        <w:t>&gt; # List all available messages</w:t>
      </w:r>
    </w:p>
    <w:p w14:paraId="2D605062" w14:textId="77777777" w:rsidR="00A670EE" w:rsidRPr="00A670EE" w:rsidRDefault="00A670EE" w:rsidP="00A670EE">
      <w:pPr>
        <w:rPr>
          <w:rFonts w:hint="eastAsia"/>
        </w:rPr>
      </w:pPr>
      <w:r w:rsidRPr="00A670EE">
        <w:t>&gt; ros2 interface list | grep robot_interfaces</w:t>
      </w:r>
    </w:p>
    <w:p w14:paraId="62F88D9A" w14:textId="77777777" w:rsidR="00A670EE" w:rsidRPr="00A670EE" w:rsidRDefault="00A670EE" w:rsidP="00A670EE">
      <w:pPr>
        <w:rPr>
          <w:rFonts w:hint="eastAsia"/>
        </w:rPr>
      </w:pPr>
      <w:r w:rsidRPr="00A670EE">
        <w:t>&gt;</w:t>
      </w:r>
    </w:p>
    <w:p w14:paraId="745D2A27" w14:textId="77777777" w:rsidR="00A670EE" w:rsidRPr="00A670EE" w:rsidRDefault="00A670EE" w:rsidP="00A670EE">
      <w:pPr>
        <w:rPr>
          <w:rFonts w:hint="eastAsia"/>
        </w:rPr>
      </w:pPr>
      <w:r w:rsidRPr="00A670EE">
        <w:t>&gt; # Show specific message definition</w:t>
      </w:r>
    </w:p>
    <w:p w14:paraId="352718DF" w14:textId="77777777" w:rsidR="00A670EE" w:rsidRPr="00A670EE" w:rsidRDefault="00A670EE" w:rsidP="00A670EE">
      <w:pPr>
        <w:rPr>
          <w:rFonts w:hint="eastAsia"/>
        </w:rPr>
      </w:pPr>
      <w:r w:rsidRPr="00A670EE">
        <w:t>&gt; ros2 interface show robot_interfaces/msg/Speak</w:t>
      </w:r>
    </w:p>
    <w:p w14:paraId="37F202D9" w14:textId="77777777" w:rsidR="00A670EE" w:rsidRPr="00A670EE" w:rsidRDefault="00A670EE" w:rsidP="00A670EE">
      <w:pPr>
        <w:rPr>
          <w:rFonts w:hint="eastAsia"/>
        </w:rPr>
      </w:pPr>
      <w:r w:rsidRPr="00A670EE">
        <w:t>&gt; ros2 interface show robot_interfaces/msg/Touch</w:t>
      </w:r>
    </w:p>
    <w:p w14:paraId="5A63FE85" w14:textId="77777777" w:rsidR="00A670EE" w:rsidRPr="00A670EE" w:rsidRDefault="00A670EE" w:rsidP="00A670EE">
      <w:pPr>
        <w:rPr>
          <w:rFonts w:hint="eastAsia"/>
        </w:rPr>
      </w:pPr>
      <w:r w:rsidRPr="00A670EE">
        <w:t>&gt; ros2 interface show robot_interfaces/msg/Action</w:t>
      </w:r>
    </w:p>
    <w:p w14:paraId="49281D4A" w14:textId="77777777" w:rsidR="00A670EE" w:rsidRPr="00A670EE" w:rsidRDefault="00A670EE" w:rsidP="00A670EE">
      <w:pPr>
        <w:rPr>
          <w:rFonts w:hint="eastAsia"/>
        </w:rPr>
      </w:pPr>
      <w:r w:rsidRPr="00A670EE">
        <w:t>&gt; ```</w:t>
      </w:r>
    </w:p>
    <w:p w14:paraId="22F88C15" w14:textId="77777777" w:rsidR="00A670EE" w:rsidRPr="00A670EE" w:rsidRDefault="00A670EE" w:rsidP="00A670EE">
      <w:pPr>
        <w:rPr>
          <w:rFonts w:hint="eastAsia"/>
        </w:rPr>
      </w:pPr>
    </w:p>
    <w:p w14:paraId="3422C032" w14:textId="77777777" w:rsidR="00A670EE" w:rsidRPr="00A670EE" w:rsidRDefault="00A670EE" w:rsidP="00A670EE">
      <w:pPr>
        <w:rPr>
          <w:rFonts w:hint="eastAsia"/>
        </w:rPr>
      </w:pPr>
      <w:r w:rsidRPr="00A670EE">
        <w:t>---</w:t>
      </w:r>
    </w:p>
    <w:p w14:paraId="34340B57" w14:textId="77777777" w:rsidR="00A670EE" w:rsidRPr="00A670EE" w:rsidRDefault="00A670EE" w:rsidP="00A670EE">
      <w:pPr>
        <w:rPr>
          <w:rFonts w:hint="eastAsia"/>
        </w:rPr>
      </w:pPr>
    </w:p>
    <w:p w14:paraId="4BA3E5E4" w14:textId="41D08BB5" w:rsidR="00A670EE" w:rsidRPr="00A670EE" w:rsidRDefault="00A670EE" w:rsidP="0064793A">
      <w:pPr>
        <w:pStyle w:val="2"/>
        <w:rPr>
          <w:rFonts w:hint="eastAsia"/>
        </w:rPr>
      </w:pPr>
      <w:bookmarkStart w:id="31" w:name="_Toc229149253"/>
      <w:r w:rsidRPr="00A670EE">
        <w:t>2.2 Message File Description</w:t>
      </w:r>
      <w:bookmarkEnd w:id="31"/>
    </w:p>
    <w:p w14:paraId="69B73B22" w14:textId="77777777" w:rsidR="00A670EE" w:rsidRPr="00A670EE" w:rsidRDefault="00A670EE" w:rsidP="00A670EE">
      <w:pPr>
        <w:rPr>
          <w:rFonts w:hint="eastAsia"/>
        </w:rPr>
      </w:pPr>
      <w:r w:rsidRPr="00A670EE">
        <w:t>XiaoMu Robot uses the custom message package `robot_interfaces`, and you need to import the corresponding message types in Python scripts:</w:t>
      </w:r>
    </w:p>
    <w:p w14:paraId="3564895A" w14:textId="77777777" w:rsidR="00A670EE" w:rsidRPr="00A670EE" w:rsidRDefault="00A670EE" w:rsidP="00A670EE">
      <w:pPr>
        <w:rPr>
          <w:rFonts w:hint="eastAsia"/>
        </w:rPr>
      </w:pPr>
    </w:p>
    <w:p w14:paraId="6CF62127" w14:textId="77777777" w:rsidR="00A670EE" w:rsidRPr="00A670EE" w:rsidRDefault="00A670EE" w:rsidP="00A670EE">
      <w:pPr>
        <w:rPr>
          <w:rFonts w:hint="eastAsia"/>
        </w:rPr>
      </w:pPr>
      <w:r w:rsidRPr="00A670EE">
        <w:t>```python</w:t>
      </w:r>
    </w:p>
    <w:p w14:paraId="3962BEBE" w14:textId="77777777" w:rsidR="00A670EE" w:rsidRPr="00A670EE" w:rsidRDefault="00A670EE" w:rsidP="00A670EE">
      <w:pPr>
        <w:rPr>
          <w:rFonts w:hint="eastAsia"/>
        </w:rPr>
      </w:pPr>
      <w:r w:rsidRPr="00A670EE">
        <w:t>from robot_interfaces.msg import Sensor, Imu, Touch, Speak, Listen, Action, Servo, See, Saw, Emotion, Led, Rifd, BatteryStatus</w:t>
      </w:r>
    </w:p>
    <w:p w14:paraId="1C3C5651" w14:textId="77777777" w:rsidR="00A670EE" w:rsidRPr="00A670EE" w:rsidRDefault="00A670EE" w:rsidP="00A670EE">
      <w:pPr>
        <w:rPr>
          <w:rFonts w:hint="eastAsia"/>
        </w:rPr>
      </w:pPr>
      <w:r w:rsidRPr="00A670EE">
        <w:t>```</w:t>
      </w:r>
    </w:p>
    <w:p w14:paraId="51C82C5A" w14:textId="77777777" w:rsidR="00A670EE" w:rsidRPr="00A670EE" w:rsidRDefault="00A670EE" w:rsidP="00A670EE">
      <w:pPr>
        <w:rPr>
          <w:rFonts w:hint="eastAsia"/>
        </w:rPr>
      </w:pPr>
    </w:p>
    <w:p w14:paraId="075A6B1D" w14:textId="77777777" w:rsidR="00A670EE" w:rsidRPr="00A670EE" w:rsidRDefault="00A670EE" w:rsidP="00A670EE">
      <w:pPr>
        <w:rPr>
          <w:rFonts w:hint="eastAsia"/>
        </w:rPr>
      </w:pPr>
      <w:r w:rsidRPr="00A670EE">
        <w:t>**Message Package Dependency**: Add the following in `package.xml`:</w:t>
      </w:r>
    </w:p>
    <w:p w14:paraId="32CBF906" w14:textId="77777777" w:rsidR="00A670EE" w:rsidRPr="00A670EE" w:rsidRDefault="00A670EE" w:rsidP="00A670EE">
      <w:pPr>
        <w:rPr>
          <w:rFonts w:hint="eastAsia"/>
        </w:rPr>
      </w:pPr>
      <w:r w:rsidRPr="00A670EE">
        <w:t>```xml</w:t>
      </w:r>
    </w:p>
    <w:p w14:paraId="561D2B94" w14:textId="77777777" w:rsidR="00A670EE" w:rsidRPr="00A670EE" w:rsidRDefault="00A670EE" w:rsidP="00A670EE">
      <w:pPr>
        <w:rPr>
          <w:rFonts w:hint="eastAsia"/>
        </w:rPr>
      </w:pPr>
      <w:r w:rsidRPr="00A670EE">
        <w:t>&lt;depend&gt;robot_interfaces&lt;/depend&gt;</w:t>
      </w:r>
    </w:p>
    <w:p w14:paraId="381DA2C9" w14:textId="77777777" w:rsidR="00A670EE" w:rsidRPr="00A670EE" w:rsidRDefault="00A670EE" w:rsidP="00A670EE">
      <w:pPr>
        <w:rPr>
          <w:rFonts w:hint="eastAsia"/>
        </w:rPr>
      </w:pPr>
      <w:r w:rsidRPr="00A670EE">
        <w:t>```</w:t>
      </w:r>
    </w:p>
    <w:p w14:paraId="63FAC093" w14:textId="77777777" w:rsidR="00A670EE" w:rsidRPr="00A670EE" w:rsidRDefault="00A670EE" w:rsidP="00A670EE">
      <w:pPr>
        <w:rPr>
          <w:rFonts w:hint="eastAsia"/>
        </w:rPr>
      </w:pPr>
    </w:p>
    <w:p w14:paraId="25BAB327" w14:textId="77777777" w:rsidR="00A670EE" w:rsidRPr="00A670EE" w:rsidRDefault="00A670EE" w:rsidP="00A670EE">
      <w:pPr>
        <w:rPr>
          <w:rFonts w:hint="eastAsia"/>
        </w:rPr>
      </w:pPr>
      <w:r w:rsidRPr="00A670EE">
        <w:t>---</w:t>
      </w:r>
    </w:p>
    <w:p w14:paraId="06779A4A" w14:textId="77777777" w:rsidR="00A670EE" w:rsidRPr="00A670EE" w:rsidRDefault="00A670EE" w:rsidP="00A670EE">
      <w:pPr>
        <w:rPr>
          <w:rFonts w:hint="eastAsia"/>
        </w:rPr>
      </w:pPr>
    </w:p>
    <w:p w14:paraId="3566C86C" w14:textId="70A1821A" w:rsidR="00A670EE" w:rsidRPr="00A670EE" w:rsidRDefault="00A670EE" w:rsidP="0064793A">
      <w:pPr>
        <w:pStyle w:val="2"/>
        <w:rPr>
          <w:rFonts w:hint="eastAsia"/>
        </w:rPr>
      </w:pPr>
      <w:bookmarkStart w:id="32" w:name="_Toc229149254"/>
      <w:r w:rsidRPr="00A670EE">
        <w:lastRenderedPageBreak/>
        <w:t>2.3 Sensor Messages (Subscribe)</w:t>
      </w:r>
      <w:bookmarkEnd w:id="32"/>
    </w:p>
    <w:p w14:paraId="4323B246" w14:textId="77777777" w:rsidR="00A670EE" w:rsidRPr="00A670EE" w:rsidRDefault="00A670EE" w:rsidP="00A670EE">
      <w:pPr>
        <w:rPr>
          <w:rFonts w:hint="eastAsia"/>
        </w:rPr>
      </w:pPr>
      <w:r w:rsidRPr="00A670EE">
        <w:t>The following messages are used to obtain sensor data by subscribing to corresponding topics.</w:t>
      </w:r>
    </w:p>
    <w:p w14:paraId="4B7AF581" w14:textId="77777777" w:rsidR="00A670EE" w:rsidRPr="00A670EE" w:rsidRDefault="00A670EE" w:rsidP="00A670EE">
      <w:pPr>
        <w:rPr>
          <w:rFonts w:hint="eastAsia"/>
        </w:rPr>
      </w:pPr>
    </w:p>
    <w:p w14:paraId="47293A0B" w14:textId="77777777" w:rsidR="00A670EE" w:rsidRPr="00A670EE" w:rsidRDefault="00A670EE" w:rsidP="00A670EE">
      <w:pPr>
        <w:rPr>
          <w:rFonts w:hint="eastAsia"/>
        </w:rPr>
      </w:pPr>
      <w:r w:rsidRPr="00A670EE">
        <w:t>| Module | Topic Name | Message Type | Description |</w:t>
      </w:r>
    </w:p>
    <w:p w14:paraId="13A48C38" w14:textId="77777777" w:rsidR="00A670EE" w:rsidRPr="00A670EE" w:rsidRDefault="00A670EE" w:rsidP="00A670EE">
      <w:pPr>
        <w:rPr>
          <w:rFonts w:hint="eastAsia"/>
        </w:rPr>
      </w:pPr>
      <w:r w:rsidRPr="00A670EE">
        <w:t>|------|-------------|-------------|-------------|</w:t>
      </w:r>
    </w:p>
    <w:p w14:paraId="2AA3FA1D" w14:textId="77777777" w:rsidR="00A670EE" w:rsidRPr="00A670EE" w:rsidRDefault="00A670EE" w:rsidP="00A670EE">
      <w:pPr>
        <w:rPr>
          <w:rFonts w:hint="eastAsia"/>
        </w:rPr>
      </w:pPr>
      <w:r w:rsidRPr="00A670EE">
        <w:t>| Temperature &amp; Humidity | `/sensor` | `Sensor` | Get temperature and humidity data |</w:t>
      </w:r>
    </w:p>
    <w:p w14:paraId="6FBF0618" w14:textId="77777777" w:rsidR="00A670EE" w:rsidRPr="00A670EE" w:rsidRDefault="00A670EE" w:rsidP="00A670EE">
      <w:pPr>
        <w:rPr>
          <w:rFonts w:hint="eastAsia"/>
        </w:rPr>
      </w:pPr>
      <w:r w:rsidRPr="00A670EE">
        <w:t>| IMU | `/imu` | `Imu` | Get attitude and motion data |</w:t>
      </w:r>
    </w:p>
    <w:p w14:paraId="0E59C593" w14:textId="77777777" w:rsidR="00A670EE" w:rsidRPr="00A670EE" w:rsidRDefault="00A670EE" w:rsidP="00A670EE">
      <w:pPr>
        <w:rPr>
          <w:rFonts w:hint="eastAsia"/>
        </w:rPr>
      </w:pPr>
      <w:r w:rsidRPr="00A670EE">
        <w:t>| Touch | `/touch` | `Touch` | Get touch status |</w:t>
      </w:r>
    </w:p>
    <w:p w14:paraId="24FD5FD0" w14:textId="77777777" w:rsidR="00A670EE" w:rsidRPr="00A670EE" w:rsidRDefault="00A670EE" w:rsidP="00A670EE">
      <w:pPr>
        <w:rPr>
          <w:rFonts w:hint="eastAsia"/>
        </w:rPr>
      </w:pPr>
      <w:r w:rsidRPr="00A670EE">
        <w:t>| Speech Recognition | `/listen` | `Listen` | Get speech recognition text |</w:t>
      </w:r>
    </w:p>
    <w:p w14:paraId="27516603" w14:textId="77777777" w:rsidR="00A670EE" w:rsidRPr="00A670EE" w:rsidRDefault="00A670EE" w:rsidP="00A670EE">
      <w:pPr>
        <w:rPr>
          <w:rFonts w:hint="eastAsia"/>
        </w:rPr>
      </w:pPr>
      <w:r w:rsidRPr="00A670EE">
        <w:t>| RFID | `/rifd` | `Rifd` | Get RFID card UID |</w:t>
      </w:r>
    </w:p>
    <w:p w14:paraId="78C34472" w14:textId="77777777" w:rsidR="00A670EE" w:rsidRPr="00A670EE" w:rsidRDefault="00A670EE" w:rsidP="00A670EE">
      <w:pPr>
        <w:rPr>
          <w:rFonts w:hint="eastAsia"/>
        </w:rPr>
      </w:pPr>
      <w:r w:rsidRPr="00A670EE">
        <w:t>| Battery | `/battery` | `BatteryStatus` | Get battery status |</w:t>
      </w:r>
    </w:p>
    <w:p w14:paraId="7625D4ED" w14:textId="77777777" w:rsidR="00A670EE" w:rsidRPr="00A670EE" w:rsidRDefault="00A670EE" w:rsidP="00A670EE">
      <w:pPr>
        <w:rPr>
          <w:rFonts w:hint="eastAsia"/>
        </w:rPr>
      </w:pPr>
      <w:r w:rsidRPr="00A670EE">
        <w:t>| Vision Result | `/saw` | `Saw` | Get vision recognition results |</w:t>
      </w:r>
    </w:p>
    <w:p w14:paraId="246690B2" w14:textId="77777777" w:rsidR="00A670EE" w:rsidRPr="00A670EE" w:rsidRDefault="00A670EE" w:rsidP="00A670EE">
      <w:pPr>
        <w:rPr>
          <w:rFonts w:hint="eastAsia"/>
        </w:rPr>
      </w:pPr>
    </w:p>
    <w:p w14:paraId="0DC9B53D" w14:textId="340EAD65" w:rsidR="00A670EE" w:rsidRPr="00A670EE" w:rsidRDefault="00A670EE" w:rsidP="00332F1D">
      <w:pPr>
        <w:pStyle w:val="3"/>
        <w:rPr>
          <w:rFonts w:hint="eastAsia"/>
        </w:rPr>
      </w:pPr>
      <w:bookmarkStart w:id="33" w:name="_Toc229149255"/>
      <w:r w:rsidRPr="00A670EE">
        <w:t>2.3.1 Temperature &amp; Humidity Sensor (Sensor)</w:t>
      </w:r>
      <w:bookmarkEnd w:id="33"/>
    </w:p>
    <w:p w14:paraId="0E3A9DF6" w14:textId="77777777" w:rsidR="00A670EE" w:rsidRPr="00A670EE" w:rsidRDefault="00A670EE" w:rsidP="00A670EE">
      <w:pPr>
        <w:rPr>
          <w:rFonts w:hint="eastAsia"/>
        </w:rPr>
      </w:pPr>
      <w:r w:rsidRPr="00A670EE">
        <w:t>**Topic**: `/sensor`</w:t>
      </w:r>
    </w:p>
    <w:p w14:paraId="79CA8DB4" w14:textId="77777777" w:rsidR="00A670EE" w:rsidRPr="00A670EE" w:rsidRDefault="00A670EE" w:rsidP="00A670EE">
      <w:pPr>
        <w:rPr>
          <w:rFonts w:hint="eastAsia"/>
        </w:rPr>
      </w:pPr>
    </w:p>
    <w:p w14:paraId="6AAB1A17" w14:textId="77777777" w:rsidR="00A670EE" w:rsidRPr="00A670EE" w:rsidRDefault="00A670EE" w:rsidP="00A670EE">
      <w:pPr>
        <w:rPr>
          <w:rFonts w:hint="eastAsia"/>
        </w:rPr>
      </w:pPr>
      <w:r w:rsidRPr="00A670EE">
        <w:t>**Usage Example**:</w:t>
      </w:r>
    </w:p>
    <w:p w14:paraId="4114CD2E" w14:textId="77777777" w:rsidR="00A670EE" w:rsidRPr="00A670EE" w:rsidRDefault="00A670EE" w:rsidP="00A670EE">
      <w:pPr>
        <w:rPr>
          <w:rFonts w:hint="eastAsia"/>
        </w:rPr>
      </w:pPr>
      <w:r w:rsidRPr="00A670EE">
        <w:t>```python</w:t>
      </w:r>
    </w:p>
    <w:p w14:paraId="56103BF8" w14:textId="77777777" w:rsidR="00A670EE" w:rsidRPr="00A670EE" w:rsidRDefault="00A670EE" w:rsidP="00A670EE">
      <w:pPr>
        <w:rPr>
          <w:rFonts w:hint="eastAsia"/>
        </w:rPr>
      </w:pPr>
      <w:r w:rsidRPr="00A670EE">
        <w:t>def sensor_callback(self, msg):</w:t>
      </w:r>
    </w:p>
    <w:p w14:paraId="47D98644" w14:textId="77777777" w:rsidR="00A670EE" w:rsidRPr="00A670EE" w:rsidRDefault="00A670EE" w:rsidP="00A670EE">
      <w:pPr>
        <w:rPr>
          <w:rFonts w:hint="eastAsia"/>
        </w:rPr>
      </w:pPr>
      <w:r w:rsidRPr="00A670EE">
        <w:t xml:space="preserve">    temp = msg.temperature</w:t>
      </w:r>
    </w:p>
    <w:p w14:paraId="7F00AB20" w14:textId="77777777" w:rsidR="00A670EE" w:rsidRPr="00A670EE" w:rsidRDefault="00A670EE" w:rsidP="00A670EE">
      <w:pPr>
        <w:rPr>
          <w:rFonts w:hint="eastAsia"/>
        </w:rPr>
      </w:pPr>
      <w:r w:rsidRPr="00A670EE">
        <w:t xml:space="preserve">    humidity = msg.humidity</w:t>
      </w:r>
    </w:p>
    <w:p w14:paraId="57B1F551" w14:textId="77777777" w:rsidR="00A670EE" w:rsidRPr="00A670EE" w:rsidRDefault="00A670EE" w:rsidP="00A670EE">
      <w:pPr>
        <w:rPr>
          <w:rFonts w:hint="eastAsia"/>
        </w:rPr>
      </w:pPr>
      <w:r w:rsidRPr="00A670EE">
        <w:t xml:space="preserve">    self.get_logger().info(f'Temperature: {temp:.1f}°C, Humidity: {humidity:.1f}%')</w:t>
      </w:r>
    </w:p>
    <w:p w14:paraId="611D06A8" w14:textId="77777777" w:rsidR="00A670EE" w:rsidRPr="00A670EE" w:rsidRDefault="00A670EE" w:rsidP="00A670EE">
      <w:pPr>
        <w:rPr>
          <w:rFonts w:hint="eastAsia"/>
        </w:rPr>
      </w:pPr>
      <w:r w:rsidRPr="00A670EE">
        <w:t xml:space="preserve">    </w:t>
      </w:r>
    </w:p>
    <w:p w14:paraId="319539E4" w14:textId="77777777" w:rsidR="00A670EE" w:rsidRPr="00A670EE" w:rsidRDefault="00A670EE" w:rsidP="00A670EE">
      <w:pPr>
        <w:rPr>
          <w:rFonts w:hint="eastAsia"/>
        </w:rPr>
      </w:pPr>
      <w:r w:rsidRPr="00A670EE">
        <w:t xml:space="preserve">    if temp &gt; 35:</w:t>
      </w:r>
    </w:p>
    <w:p w14:paraId="44DAB805" w14:textId="77777777" w:rsidR="00A670EE" w:rsidRPr="00A670EE" w:rsidRDefault="00A670EE" w:rsidP="00A670EE">
      <w:pPr>
        <w:rPr>
          <w:rFonts w:hint="eastAsia"/>
        </w:rPr>
      </w:pPr>
      <w:r w:rsidRPr="00A670EE">
        <w:t xml:space="preserve">        self._speak("It's so hot, please cool me down")</w:t>
      </w:r>
    </w:p>
    <w:p w14:paraId="15D269A4" w14:textId="77777777" w:rsidR="00A670EE" w:rsidRPr="00A670EE" w:rsidRDefault="00A670EE" w:rsidP="00A670EE">
      <w:pPr>
        <w:rPr>
          <w:rFonts w:hint="eastAsia"/>
        </w:rPr>
      </w:pPr>
      <w:r w:rsidRPr="00A670EE">
        <w:t>```</w:t>
      </w:r>
    </w:p>
    <w:p w14:paraId="442B798B" w14:textId="77777777" w:rsidR="00A670EE" w:rsidRPr="00A670EE" w:rsidRDefault="00A670EE" w:rsidP="00A670EE">
      <w:pPr>
        <w:rPr>
          <w:rFonts w:hint="eastAsia"/>
        </w:rPr>
      </w:pPr>
    </w:p>
    <w:p w14:paraId="52E28F7A" w14:textId="77777777" w:rsidR="00A670EE" w:rsidRPr="00A670EE" w:rsidRDefault="00A670EE" w:rsidP="00A670EE">
      <w:pPr>
        <w:rPr>
          <w:rFonts w:hint="eastAsia"/>
        </w:rPr>
      </w:pPr>
      <w:r w:rsidRPr="00A670EE">
        <w:t>---</w:t>
      </w:r>
    </w:p>
    <w:p w14:paraId="58A72E2F" w14:textId="77777777" w:rsidR="00A670EE" w:rsidRPr="00A670EE" w:rsidRDefault="00A670EE" w:rsidP="00A670EE">
      <w:pPr>
        <w:rPr>
          <w:rFonts w:hint="eastAsia"/>
        </w:rPr>
      </w:pPr>
    </w:p>
    <w:p w14:paraId="20A3AC60" w14:textId="0825ECA3" w:rsidR="00A670EE" w:rsidRPr="00A670EE" w:rsidRDefault="00A670EE" w:rsidP="003E3428">
      <w:pPr>
        <w:pStyle w:val="3"/>
        <w:rPr>
          <w:rFonts w:hint="eastAsia"/>
        </w:rPr>
      </w:pPr>
      <w:bookmarkStart w:id="34" w:name="_Toc229149256"/>
      <w:r w:rsidRPr="00A670EE">
        <w:t>2.3.2 IMU Sensor (Imu)</w:t>
      </w:r>
      <w:bookmarkEnd w:id="34"/>
    </w:p>
    <w:p w14:paraId="4218968C" w14:textId="77777777" w:rsidR="00A670EE" w:rsidRPr="00A670EE" w:rsidRDefault="00A670EE" w:rsidP="00A670EE">
      <w:pPr>
        <w:rPr>
          <w:rFonts w:hint="eastAsia"/>
        </w:rPr>
      </w:pPr>
      <w:r w:rsidRPr="00A670EE">
        <w:t>**Topic**: `/imu`</w:t>
      </w:r>
    </w:p>
    <w:p w14:paraId="44545120" w14:textId="77777777" w:rsidR="00A670EE" w:rsidRPr="00A670EE" w:rsidRDefault="00A670EE" w:rsidP="00A670EE">
      <w:pPr>
        <w:rPr>
          <w:rFonts w:hint="eastAsia"/>
        </w:rPr>
      </w:pPr>
    </w:p>
    <w:p w14:paraId="71B9116A" w14:textId="77777777" w:rsidR="00A670EE" w:rsidRPr="00A670EE" w:rsidRDefault="00A670EE" w:rsidP="00A670EE">
      <w:pPr>
        <w:rPr>
          <w:rFonts w:hint="eastAsia"/>
        </w:rPr>
      </w:pPr>
      <w:r w:rsidRPr="00A670EE">
        <w:t>**Usage Example**:</w:t>
      </w:r>
    </w:p>
    <w:p w14:paraId="63DDF2B6" w14:textId="77777777" w:rsidR="00A670EE" w:rsidRPr="00A670EE" w:rsidRDefault="00A670EE" w:rsidP="00A670EE">
      <w:pPr>
        <w:rPr>
          <w:rFonts w:hint="eastAsia"/>
        </w:rPr>
      </w:pPr>
      <w:r w:rsidRPr="00A670EE">
        <w:t>```python</w:t>
      </w:r>
    </w:p>
    <w:p w14:paraId="54B51CD6" w14:textId="77777777" w:rsidR="00A670EE" w:rsidRPr="00A670EE" w:rsidRDefault="00A670EE" w:rsidP="00A670EE">
      <w:pPr>
        <w:rPr>
          <w:rFonts w:hint="eastAsia"/>
        </w:rPr>
      </w:pPr>
      <w:r w:rsidRPr="00A670EE">
        <w:t>import math</w:t>
      </w:r>
    </w:p>
    <w:p w14:paraId="43202D16" w14:textId="77777777" w:rsidR="00A670EE" w:rsidRPr="00A670EE" w:rsidRDefault="00A670EE" w:rsidP="00A670EE">
      <w:pPr>
        <w:rPr>
          <w:rFonts w:hint="eastAsia"/>
        </w:rPr>
      </w:pPr>
    </w:p>
    <w:p w14:paraId="446E7BAF" w14:textId="77777777" w:rsidR="00A670EE" w:rsidRPr="00A670EE" w:rsidRDefault="00A670EE" w:rsidP="00A670EE">
      <w:pPr>
        <w:rPr>
          <w:rFonts w:hint="eastAsia"/>
        </w:rPr>
      </w:pPr>
      <w:r w:rsidRPr="00A670EE">
        <w:t>def imu_callback(self, msg):</w:t>
      </w:r>
    </w:p>
    <w:p w14:paraId="5D8BC87B" w14:textId="77777777" w:rsidR="00A670EE" w:rsidRPr="00A670EE" w:rsidRDefault="00A670EE" w:rsidP="00A670EE">
      <w:pPr>
        <w:rPr>
          <w:rFonts w:hint="eastAsia"/>
        </w:rPr>
      </w:pPr>
      <w:r w:rsidRPr="00A670EE">
        <w:t xml:space="preserve">    ax, ay, az = msg.accel_x, msg.accel_y, msg.accel_z</w:t>
      </w:r>
    </w:p>
    <w:p w14:paraId="569703B4" w14:textId="77777777" w:rsidR="00A670EE" w:rsidRPr="00A670EE" w:rsidRDefault="00A670EE" w:rsidP="00A670EE">
      <w:pPr>
        <w:rPr>
          <w:rFonts w:hint="eastAsia"/>
        </w:rPr>
      </w:pPr>
      <w:r w:rsidRPr="00A670EE">
        <w:lastRenderedPageBreak/>
        <w:t xml:space="preserve">    pitch = math.atan2(ax, az) * 180 / math.pi</w:t>
      </w:r>
    </w:p>
    <w:p w14:paraId="7A75F53E" w14:textId="77777777" w:rsidR="00A670EE" w:rsidRPr="00A670EE" w:rsidRDefault="00A670EE" w:rsidP="00A670EE">
      <w:pPr>
        <w:rPr>
          <w:rFonts w:hint="eastAsia"/>
        </w:rPr>
      </w:pPr>
      <w:r w:rsidRPr="00A670EE">
        <w:t xml:space="preserve">    self.get_logger().info(f'Pitch angle: {pitch:.1f}°')</w:t>
      </w:r>
    </w:p>
    <w:p w14:paraId="1A4E3819" w14:textId="77777777" w:rsidR="00A670EE" w:rsidRPr="00A670EE" w:rsidRDefault="00A670EE" w:rsidP="00A670EE">
      <w:pPr>
        <w:rPr>
          <w:rFonts w:hint="eastAsia"/>
        </w:rPr>
      </w:pPr>
      <w:r w:rsidRPr="00A670EE">
        <w:t>```</w:t>
      </w:r>
    </w:p>
    <w:p w14:paraId="45CAD233" w14:textId="77777777" w:rsidR="00A670EE" w:rsidRPr="00A670EE" w:rsidRDefault="00A670EE" w:rsidP="00A670EE">
      <w:pPr>
        <w:rPr>
          <w:rFonts w:hint="eastAsia"/>
        </w:rPr>
      </w:pPr>
    </w:p>
    <w:p w14:paraId="10EED46F" w14:textId="77777777" w:rsidR="00A670EE" w:rsidRPr="00A670EE" w:rsidRDefault="00A670EE" w:rsidP="00A670EE">
      <w:pPr>
        <w:rPr>
          <w:rFonts w:hint="eastAsia"/>
        </w:rPr>
      </w:pPr>
      <w:r w:rsidRPr="00A670EE">
        <w:t>---</w:t>
      </w:r>
    </w:p>
    <w:p w14:paraId="35585B00" w14:textId="77777777" w:rsidR="00A670EE" w:rsidRPr="00A670EE" w:rsidRDefault="00A670EE" w:rsidP="00A670EE">
      <w:pPr>
        <w:rPr>
          <w:rFonts w:hint="eastAsia"/>
        </w:rPr>
      </w:pPr>
    </w:p>
    <w:p w14:paraId="19A7DD14" w14:textId="63F472E1" w:rsidR="00A670EE" w:rsidRPr="00A670EE" w:rsidRDefault="00A670EE" w:rsidP="00F818A6">
      <w:pPr>
        <w:pStyle w:val="3"/>
        <w:rPr>
          <w:rFonts w:hint="eastAsia"/>
        </w:rPr>
      </w:pPr>
      <w:bookmarkStart w:id="35" w:name="_Toc229149257"/>
      <w:r w:rsidRPr="00A670EE">
        <w:t>2.3.3 Touch Sensor (Touch)</w:t>
      </w:r>
      <w:bookmarkEnd w:id="35"/>
    </w:p>
    <w:p w14:paraId="57D90615" w14:textId="77777777" w:rsidR="00A670EE" w:rsidRPr="00A670EE" w:rsidRDefault="00A670EE" w:rsidP="00A670EE">
      <w:pPr>
        <w:rPr>
          <w:rFonts w:hint="eastAsia"/>
        </w:rPr>
      </w:pPr>
      <w:r w:rsidRPr="00A670EE">
        <w:t>**Topic**: `/touch`</w:t>
      </w:r>
    </w:p>
    <w:p w14:paraId="3BCB27D9" w14:textId="77777777" w:rsidR="00A670EE" w:rsidRPr="00A670EE" w:rsidRDefault="00A670EE" w:rsidP="00A670EE">
      <w:pPr>
        <w:rPr>
          <w:rFonts w:hint="eastAsia"/>
        </w:rPr>
      </w:pPr>
    </w:p>
    <w:p w14:paraId="7BC48FF6" w14:textId="77777777" w:rsidR="00A670EE" w:rsidRPr="00A670EE" w:rsidRDefault="00A670EE" w:rsidP="00A670EE">
      <w:pPr>
        <w:rPr>
          <w:rFonts w:hint="eastAsia"/>
        </w:rPr>
      </w:pPr>
      <w:r w:rsidRPr="00A670EE">
        <w:t>**Description**: A value of 0 for `head_touch_state` and `belly_touch_state` means no touch, 1 means touched.</w:t>
      </w:r>
    </w:p>
    <w:p w14:paraId="3ED3D24B" w14:textId="77777777" w:rsidR="00A670EE" w:rsidRPr="00A670EE" w:rsidRDefault="00A670EE" w:rsidP="00A670EE">
      <w:pPr>
        <w:rPr>
          <w:rFonts w:hint="eastAsia"/>
        </w:rPr>
      </w:pPr>
    </w:p>
    <w:p w14:paraId="5F375FE2" w14:textId="77777777" w:rsidR="00A670EE" w:rsidRPr="00A670EE" w:rsidRDefault="00A670EE" w:rsidP="00A670EE">
      <w:pPr>
        <w:rPr>
          <w:rFonts w:hint="eastAsia"/>
        </w:rPr>
      </w:pPr>
      <w:r w:rsidRPr="00A670EE">
        <w:t>**Usage Example**:</w:t>
      </w:r>
    </w:p>
    <w:p w14:paraId="6A665CBB" w14:textId="77777777" w:rsidR="00A670EE" w:rsidRPr="00A670EE" w:rsidRDefault="00A670EE" w:rsidP="00A670EE">
      <w:pPr>
        <w:rPr>
          <w:rFonts w:hint="eastAsia"/>
        </w:rPr>
      </w:pPr>
      <w:r w:rsidRPr="00A670EE">
        <w:t>```python</w:t>
      </w:r>
    </w:p>
    <w:p w14:paraId="740066E5" w14:textId="77777777" w:rsidR="00A670EE" w:rsidRPr="00A670EE" w:rsidRDefault="00A670EE" w:rsidP="00A670EE">
      <w:pPr>
        <w:rPr>
          <w:rFonts w:hint="eastAsia"/>
        </w:rPr>
      </w:pPr>
      <w:r w:rsidRPr="00A670EE">
        <w:t>def touch_callback(self, msg):</w:t>
      </w:r>
    </w:p>
    <w:p w14:paraId="4E784DC9" w14:textId="77777777" w:rsidR="00A670EE" w:rsidRPr="00A670EE" w:rsidRDefault="00A670EE" w:rsidP="00A670EE">
      <w:pPr>
        <w:rPr>
          <w:rFonts w:hint="eastAsia"/>
        </w:rPr>
      </w:pPr>
      <w:r w:rsidRPr="00A670EE">
        <w:t xml:space="preserve">    if msg.head_touch_state == 1:</w:t>
      </w:r>
    </w:p>
    <w:p w14:paraId="784CF5C0" w14:textId="77777777" w:rsidR="00A670EE" w:rsidRPr="00A670EE" w:rsidRDefault="00A670EE" w:rsidP="00A670EE">
      <w:pPr>
        <w:rPr>
          <w:rFonts w:hint="eastAsia"/>
        </w:rPr>
      </w:pPr>
      <w:r w:rsidRPr="00A670EE">
        <w:t xml:space="preserve">        self._speak("Hehe, patting my head feels so good")</w:t>
      </w:r>
    </w:p>
    <w:p w14:paraId="3B7CCFDF" w14:textId="77777777" w:rsidR="00A670EE" w:rsidRPr="00A670EE" w:rsidRDefault="00A670EE" w:rsidP="00A670EE">
      <w:pPr>
        <w:rPr>
          <w:rFonts w:hint="eastAsia"/>
        </w:rPr>
      </w:pPr>
      <w:r w:rsidRPr="00A670EE">
        <w:t xml:space="preserve">        self._nod()</w:t>
      </w:r>
    </w:p>
    <w:p w14:paraId="3E3F6113" w14:textId="77777777" w:rsidR="00A670EE" w:rsidRPr="00A670EE" w:rsidRDefault="00A670EE" w:rsidP="00A670EE">
      <w:pPr>
        <w:rPr>
          <w:rFonts w:hint="eastAsia"/>
        </w:rPr>
      </w:pPr>
      <w:r w:rsidRPr="00A670EE">
        <w:t xml:space="preserve">    </w:t>
      </w:r>
    </w:p>
    <w:p w14:paraId="207BDF2F" w14:textId="77777777" w:rsidR="00A670EE" w:rsidRPr="00A670EE" w:rsidRDefault="00A670EE" w:rsidP="00A670EE">
      <w:pPr>
        <w:rPr>
          <w:rFonts w:hint="eastAsia"/>
        </w:rPr>
      </w:pPr>
      <w:r w:rsidRPr="00A670EE">
        <w:t xml:space="preserve">    if msg.belly_touch_state == 1:</w:t>
      </w:r>
    </w:p>
    <w:p w14:paraId="4B2DDA47" w14:textId="77777777" w:rsidR="00A670EE" w:rsidRPr="00A670EE" w:rsidRDefault="00A670EE" w:rsidP="00A670EE">
      <w:pPr>
        <w:rPr>
          <w:rFonts w:hint="eastAsia"/>
        </w:rPr>
      </w:pPr>
      <w:r w:rsidRPr="00A670EE">
        <w:t xml:space="preserve">        self._speak("Hee hee, that tickles")</w:t>
      </w:r>
    </w:p>
    <w:p w14:paraId="391BA538" w14:textId="77777777" w:rsidR="00A670EE" w:rsidRPr="00A670EE" w:rsidRDefault="00A670EE" w:rsidP="00A670EE">
      <w:pPr>
        <w:rPr>
          <w:rFonts w:hint="eastAsia"/>
        </w:rPr>
      </w:pPr>
      <w:r w:rsidRPr="00A670EE">
        <w:t xml:space="preserve">        self._shake_head()</w:t>
      </w:r>
    </w:p>
    <w:p w14:paraId="749E1D7F" w14:textId="77777777" w:rsidR="00A670EE" w:rsidRPr="00A670EE" w:rsidRDefault="00A670EE" w:rsidP="00A670EE">
      <w:pPr>
        <w:rPr>
          <w:rFonts w:hint="eastAsia"/>
        </w:rPr>
      </w:pPr>
      <w:r w:rsidRPr="00A670EE">
        <w:t>```</w:t>
      </w:r>
    </w:p>
    <w:p w14:paraId="70DE8E44" w14:textId="77777777" w:rsidR="00A670EE" w:rsidRPr="00A670EE" w:rsidRDefault="00A670EE" w:rsidP="00A670EE">
      <w:pPr>
        <w:rPr>
          <w:rFonts w:hint="eastAsia"/>
        </w:rPr>
      </w:pPr>
    </w:p>
    <w:p w14:paraId="2504ADBB" w14:textId="77777777" w:rsidR="00A670EE" w:rsidRPr="00A670EE" w:rsidRDefault="00A670EE" w:rsidP="00A670EE">
      <w:pPr>
        <w:rPr>
          <w:rFonts w:hint="eastAsia"/>
        </w:rPr>
      </w:pPr>
      <w:r w:rsidRPr="00A670EE">
        <w:t>---</w:t>
      </w:r>
    </w:p>
    <w:p w14:paraId="3F89AF7B" w14:textId="77777777" w:rsidR="00A670EE" w:rsidRPr="00A670EE" w:rsidRDefault="00A670EE" w:rsidP="00A670EE">
      <w:pPr>
        <w:rPr>
          <w:rFonts w:hint="eastAsia"/>
        </w:rPr>
      </w:pPr>
    </w:p>
    <w:p w14:paraId="201DE5A4" w14:textId="6B68FEF5" w:rsidR="00A670EE" w:rsidRPr="00A670EE" w:rsidRDefault="00A670EE" w:rsidP="00F818A6">
      <w:pPr>
        <w:pStyle w:val="3"/>
        <w:rPr>
          <w:rFonts w:hint="eastAsia"/>
        </w:rPr>
      </w:pPr>
      <w:bookmarkStart w:id="36" w:name="_Toc229149258"/>
      <w:r w:rsidRPr="00A670EE">
        <w:t>2.3.4 Speech Recognition (Listen)</w:t>
      </w:r>
      <w:bookmarkEnd w:id="36"/>
    </w:p>
    <w:p w14:paraId="35FF83E5" w14:textId="77777777" w:rsidR="00A670EE" w:rsidRPr="00A670EE" w:rsidRDefault="00A670EE" w:rsidP="00A670EE">
      <w:pPr>
        <w:rPr>
          <w:rFonts w:hint="eastAsia"/>
        </w:rPr>
      </w:pPr>
      <w:r w:rsidRPr="00A670EE">
        <w:t>**Topic**: `/listen`</w:t>
      </w:r>
    </w:p>
    <w:p w14:paraId="2673AE54" w14:textId="77777777" w:rsidR="00A670EE" w:rsidRPr="00A670EE" w:rsidRDefault="00A670EE" w:rsidP="00A670EE">
      <w:pPr>
        <w:rPr>
          <w:rFonts w:hint="eastAsia"/>
        </w:rPr>
      </w:pPr>
    </w:p>
    <w:p w14:paraId="3EF38097" w14:textId="77777777" w:rsidR="00A670EE" w:rsidRPr="00A670EE" w:rsidRDefault="00A670EE" w:rsidP="00A670EE">
      <w:pPr>
        <w:rPr>
          <w:rFonts w:hint="eastAsia"/>
        </w:rPr>
      </w:pPr>
      <w:r w:rsidRPr="00A670EE">
        <w:t>**Usage Example**:</w:t>
      </w:r>
    </w:p>
    <w:p w14:paraId="1E9903EA" w14:textId="77777777" w:rsidR="00A670EE" w:rsidRPr="00A670EE" w:rsidRDefault="00A670EE" w:rsidP="00A670EE">
      <w:pPr>
        <w:rPr>
          <w:rFonts w:hint="eastAsia"/>
        </w:rPr>
      </w:pPr>
      <w:r w:rsidRPr="00A670EE">
        <w:t>```python</w:t>
      </w:r>
    </w:p>
    <w:p w14:paraId="6F37E06D" w14:textId="77777777" w:rsidR="00A670EE" w:rsidRPr="00A670EE" w:rsidRDefault="00A670EE" w:rsidP="00A670EE">
      <w:pPr>
        <w:rPr>
          <w:rFonts w:hint="eastAsia"/>
        </w:rPr>
      </w:pPr>
      <w:r w:rsidRPr="00A670EE">
        <w:t>def listen_callback(self, msg):</w:t>
      </w:r>
    </w:p>
    <w:p w14:paraId="4DA9AD2F" w14:textId="77777777" w:rsidR="00A670EE" w:rsidRPr="00A670EE" w:rsidRDefault="00A670EE" w:rsidP="00A670EE">
      <w:pPr>
        <w:rPr>
          <w:rFonts w:hint="eastAsia"/>
        </w:rPr>
      </w:pPr>
      <w:r w:rsidRPr="00A670EE">
        <w:t xml:space="preserve">    text = msg.data.lower()</w:t>
      </w:r>
    </w:p>
    <w:p w14:paraId="0165BA05" w14:textId="77777777" w:rsidR="00A670EE" w:rsidRPr="00A670EE" w:rsidRDefault="00A670EE" w:rsidP="00A670EE">
      <w:pPr>
        <w:rPr>
          <w:rFonts w:hint="eastAsia"/>
        </w:rPr>
      </w:pPr>
      <w:r w:rsidRPr="00A670EE">
        <w:t xml:space="preserve">    </w:t>
      </w:r>
    </w:p>
    <w:p w14:paraId="369E1268" w14:textId="77777777" w:rsidR="00A670EE" w:rsidRPr="00A670EE" w:rsidRDefault="00A670EE" w:rsidP="00A670EE">
      <w:pPr>
        <w:rPr>
          <w:rFonts w:hint="eastAsia"/>
        </w:rPr>
      </w:pPr>
      <w:r w:rsidRPr="00A670EE">
        <w:t xml:space="preserve">    if 'hello' in text:</w:t>
      </w:r>
    </w:p>
    <w:p w14:paraId="6934E949" w14:textId="77777777" w:rsidR="00A670EE" w:rsidRPr="00A670EE" w:rsidRDefault="00A670EE" w:rsidP="00A670EE">
      <w:pPr>
        <w:rPr>
          <w:rFonts w:hint="eastAsia"/>
        </w:rPr>
      </w:pPr>
      <w:r w:rsidRPr="00A670EE">
        <w:t xml:space="preserve">        self._speak("Hello! Nice to see you")</w:t>
      </w:r>
    </w:p>
    <w:p w14:paraId="2DE68218" w14:textId="77777777" w:rsidR="00A670EE" w:rsidRPr="00A670EE" w:rsidRDefault="00A670EE" w:rsidP="00A670EE">
      <w:pPr>
        <w:rPr>
          <w:rFonts w:hint="eastAsia"/>
        </w:rPr>
      </w:pPr>
      <w:r w:rsidRPr="00A670EE">
        <w:t xml:space="preserve">        self._wave()</w:t>
      </w:r>
    </w:p>
    <w:p w14:paraId="7F198DC2" w14:textId="77777777" w:rsidR="00A670EE" w:rsidRPr="00A670EE" w:rsidRDefault="00A670EE" w:rsidP="00A670EE">
      <w:pPr>
        <w:rPr>
          <w:rFonts w:hint="eastAsia"/>
        </w:rPr>
      </w:pPr>
      <w:r w:rsidRPr="00A670EE">
        <w:t xml:space="preserve">    elif 'goodbye' in text:</w:t>
      </w:r>
    </w:p>
    <w:p w14:paraId="126050C7" w14:textId="77777777" w:rsidR="00A670EE" w:rsidRPr="00A670EE" w:rsidRDefault="00A670EE" w:rsidP="00A670EE">
      <w:pPr>
        <w:rPr>
          <w:rFonts w:hint="eastAsia"/>
        </w:rPr>
      </w:pPr>
      <w:r w:rsidRPr="00A670EE">
        <w:t xml:space="preserve">        self._speak("Goodbye, see you next time")</w:t>
      </w:r>
    </w:p>
    <w:p w14:paraId="14079B2B" w14:textId="77777777" w:rsidR="00A670EE" w:rsidRPr="00A670EE" w:rsidRDefault="00A670EE" w:rsidP="00A670EE">
      <w:pPr>
        <w:rPr>
          <w:rFonts w:hint="eastAsia"/>
        </w:rPr>
      </w:pPr>
      <w:r w:rsidRPr="00A670EE">
        <w:t xml:space="preserve">        self._wave()</w:t>
      </w:r>
    </w:p>
    <w:p w14:paraId="02D86EEE" w14:textId="77777777" w:rsidR="00A670EE" w:rsidRPr="00A670EE" w:rsidRDefault="00A670EE" w:rsidP="00A670EE">
      <w:pPr>
        <w:rPr>
          <w:rFonts w:hint="eastAsia"/>
        </w:rPr>
      </w:pPr>
      <w:r w:rsidRPr="00A670EE">
        <w:t>```</w:t>
      </w:r>
    </w:p>
    <w:p w14:paraId="44245DAD" w14:textId="77777777" w:rsidR="00A670EE" w:rsidRPr="00A670EE" w:rsidRDefault="00A670EE" w:rsidP="00A670EE">
      <w:pPr>
        <w:rPr>
          <w:rFonts w:hint="eastAsia"/>
        </w:rPr>
      </w:pPr>
    </w:p>
    <w:p w14:paraId="422A9F0D" w14:textId="77777777" w:rsidR="00A670EE" w:rsidRPr="00A670EE" w:rsidRDefault="00A670EE" w:rsidP="00A670EE">
      <w:pPr>
        <w:rPr>
          <w:rFonts w:hint="eastAsia"/>
        </w:rPr>
      </w:pPr>
      <w:r w:rsidRPr="00A670EE">
        <w:t>---</w:t>
      </w:r>
    </w:p>
    <w:p w14:paraId="644CB6B1" w14:textId="75D258B7" w:rsidR="00A670EE" w:rsidRPr="00A670EE" w:rsidRDefault="00A670EE" w:rsidP="00A670EE">
      <w:pPr>
        <w:rPr>
          <w:rFonts w:hint="eastAsia"/>
        </w:rPr>
      </w:pPr>
    </w:p>
    <w:p w14:paraId="6E099451" w14:textId="77777777" w:rsidR="00A670EE" w:rsidRPr="00A670EE" w:rsidRDefault="00A670EE" w:rsidP="00A670EE">
      <w:pPr>
        <w:rPr>
          <w:rFonts w:hint="eastAsia"/>
        </w:rPr>
      </w:pPr>
    </w:p>
    <w:p w14:paraId="008BD679" w14:textId="6B7C5C15" w:rsidR="00A670EE" w:rsidRPr="00A670EE" w:rsidRDefault="00A670EE" w:rsidP="00F818A6">
      <w:pPr>
        <w:pStyle w:val="3"/>
        <w:rPr>
          <w:rFonts w:hint="eastAsia"/>
        </w:rPr>
      </w:pPr>
      <w:bookmarkStart w:id="37" w:name="_Toc229149260"/>
      <w:r w:rsidRPr="00A670EE">
        <w:t>2.3.</w:t>
      </w:r>
      <w:r w:rsidR="00A30B65">
        <w:rPr>
          <w:rFonts w:hint="eastAsia"/>
        </w:rPr>
        <w:t>5</w:t>
      </w:r>
      <w:r w:rsidRPr="00A670EE">
        <w:t xml:space="preserve"> Battery Status (BatteryStatus)</w:t>
      </w:r>
      <w:bookmarkEnd w:id="37"/>
    </w:p>
    <w:p w14:paraId="0FAF9AEE" w14:textId="77777777" w:rsidR="00A670EE" w:rsidRPr="00A670EE" w:rsidRDefault="00A670EE" w:rsidP="00A670EE">
      <w:pPr>
        <w:rPr>
          <w:rFonts w:hint="eastAsia"/>
        </w:rPr>
      </w:pPr>
      <w:r w:rsidRPr="00A670EE">
        <w:t>**Topic**: `/battery`</w:t>
      </w:r>
    </w:p>
    <w:p w14:paraId="5ED74E10" w14:textId="77777777" w:rsidR="00A670EE" w:rsidRPr="00A670EE" w:rsidRDefault="00A670EE" w:rsidP="00A670EE">
      <w:pPr>
        <w:rPr>
          <w:rFonts w:hint="eastAsia"/>
        </w:rPr>
      </w:pPr>
    </w:p>
    <w:p w14:paraId="04DAAA99" w14:textId="77777777" w:rsidR="00A670EE" w:rsidRPr="00A670EE" w:rsidRDefault="00A670EE" w:rsidP="00A670EE">
      <w:pPr>
        <w:rPr>
          <w:rFonts w:hint="eastAsia"/>
        </w:rPr>
      </w:pPr>
      <w:r w:rsidRPr="00A670EE">
        <w:t>**Usage Example**:</w:t>
      </w:r>
    </w:p>
    <w:p w14:paraId="53CF653B" w14:textId="77777777" w:rsidR="00A670EE" w:rsidRPr="00A670EE" w:rsidRDefault="00A670EE" w:rsidP="00A670EE">
      <w:pPr>
        <w:rPr>
          <w:rFonts w:hint="eastAsia"/>
        </w:rPr>
      </w:pPr>
      <w:r w:rsidRPr="00A670EE">
        <w:t>```python</w:t>
      </w:r>
    </w:p>
    <w:p w14:paraId="566B645F" w14:textId="77777777" w:rsidR="00A670EE" w:rsidRPr="00A670EE" w:rsidRDefault="00A670EE" w:rsidP="00A670EE">
      <w:pPr>
        <w:rPr>
          <w:rFonts w:hint="eastAsia"/>
        </w:rPr>
      </w:pPr>
      <w:r w:rsidRPr="00A670EE">
        <w:t>def battery_callback(self, msg):</w:t>
      </w:r>
    </w:p>
    <w:p w14:paraId="70F6657A" w14:textId="77777777" w:rsidR="00A670EE" w:rsidRPr="00A670EE" w:rsidRDefault="00A670EE" w:rsidP="00A670EE">
      <w:pPr>
        <w:rPr>
          <w:rFonts w:hint="eastAsia"/>
        </w:rPr>
      </w:pPr>
      <w:r w:rsidRPr="00A670EE">
        <w:t xml:space="preserve">    if msg.status == 1:</w:t>
      </w:r>
    </w:p>
    <w:p w14:paraId="379FF8C6" w14:textId="77777777" w:rsidR="00A670EE" w:rsidRPr="00A670EE" w:rsidRDefault="00A670EE" w:rsidP="00A670EE">
      <w:pPr>
        <w:rPr>
          <w:rFonts w:hint="eastAsia"/>
        </w:rPr>
      </w:pPr>
      <w:r w:rsidRPr="00A670EE">
        <w:t xml:space="preserve">        self.get_logger().info('Charging')</w:t>
      </w:r>
    </w:p>
    <w:p w14:paraId="0F179CB9" w14:textId="77777777" w:rsidR="00A670EE" w:rsidRPr="00A670EE" w:rsidRDefault="00A670EE" w:rsidP="00A670EE">
      <w:pPr>
        <w:rPr>
          <w:rFonts w:hint="eastAsia"/>
        </w:rPr>
      </w:pPr>
      <w:r w:rsidRPr="00A670EE">
        <w:t xml:space="preserve">    elif msg.status == 2:</w:t>
      </w:r>
    </w:p>
    <w:p w14:paraId="17E4220D" w14:textId="77777777" w:rsidR="00A670EE" w:rsidRPr="00A670EE" w:rsidRDefault="00A670EE" w:rsidP="00A670EE">
      <w:pPr>
        <w:rPr>
          <w:rFonts w:hint="eastAsia"/>
        </w:rPr>
      </w:pPr>
      <w:r w:rsidRPr="00A670EE">
        <w:t xml:space="preserve">        self.get_logger().info('Battery full')</w:t>
      </w:r>
    </w:p>
    <w:p w14:paraId="25FB1315" w14:textId="77777777" w:rsidR="00A670EE" w:rsidRPr="00A670EE" w:rsidRDefault="00A670EE" w:rsidP="00A670EE">
      <w:pPr>
        <w:rPr>
          <w:rFonts w:hint="eastAsia"/>
        </w:rPr>
      </w:pPr>
      <w:r w:rsidRPr="00A670EE">
        <w:t xml:space="preserve">    else:</w:t>
      </w:r>
    </w:p>
    <w:p w14:paraId="2C17D59C" w14:textId="77777777" w:rsidR="00A670EE" w:rsidRPr="00A670EE" w:rsidRDefault="00A670EE" w:rsidP="00A670EE">
      <w:pPr>
        <w:rPr>
          <w:rFonts w:hint="eastAsia"/>
        </w:rPr>
      </w:pPr>
      <w:r w:rsidRPr="00A670EE">
        <w:t xml:space="preserve">        self.get_logger().info(f'Current battery: {msg.percentage}%')</w:t>
      </w:r>
    </w:p>
    <w:p w14:paraId="296A985E" w14:textId="77777777" w:rsidR="00A670EE" w:rsidRPr="00A670EE" w:rsidRDefault="00A670EE" w:rsidP="00A670EE">
      <w:pPr>
        <w:rPr>
          <w:rFonts w:hint="eastAsia"/>
        </w:rPr>
      </w:pPr>
      <w:r w:rsidRPr="00A670EE">
        <w:t>```</w:t>
      </w:r>
    </w:p>
    <w:p w14:paraId="796407B1" w14:textId="77777777" w:rsidR="00A670EE" w:rsidRPr="00A670EE" w:rsidRDefault="00A670EE" w:rsidP="00A670EE">
      <w:pPr>
        <w:rPr>
          <w:rFonts w:hint="eastAsia"/>
        </w:rPr>
      </w:pPr>
    </w:p>
    <w:p w14:paraId="0D87FE53" w14:textId="77777777" w:rsidR="00A670EE" w:rsidRPr="00A670EE" w:rsidRDefault="00A670EE" w:rsidP="00A670EE">
      <w:pPr>
        <w:rPr>
          <w:rFonts w:hint="eastAsia"/>
        </w:rPr>
      </w:pPr>
      <w:r w:rsidRPr="00A670EE">
        <w:t>---</w:t>
      </w:r>
    </w:p>
    <w:p w14:paraId="353474B8" w14:textId="77777777" w:rsidR="00A670EE" w:rsidRPr="00A670EE" w:rsidRDefault="00A670EE" w:rsidP="00A670EE">
      <w:pPr>
        <w:rPr>
          <w:rFonts w:hint="eastAsia"/>
        </w:rPr>
      </w:pPr>
    </w:p>
    <w:p w14:paraId="386E8405" w14:textId="2DC50DF4" w:rsidR="00A670EE" w:rsidRPr="00A670EE" w:rsidRDefault="00A670EE" w:rsidP="00F818A6">
      <w:pPr>
        <w:pStyle w:val="3"/>
        <w:rPr>
          <w:rFonts w:hint="eastAsia"/>
        </w:rPr>
      </w:pPr>
      <w:bookmarkStart w:id="38" w:name="_Toc229149261"/>
      <w:r w:rsidRPr="00A670EE">
        <w:t>2.3.</w:t>
      </w:r>
      <w:r w:rsidR="00A30B65">
        <w:rPr>
          <w:rFonts w:hint="eastAsia"/>
        </w:rPr>
        <w:t>6</w:t>
      </w:r>
      <w:r w:rsidRPr="00A670EE">
        <w:t xml:space="preserve"> Vision Recognition Result (Saw)</w:t>
      </w:r>
      <w:bookmarkEnd w:id="38"/>
    </w:p>
    <w:p w14:paraId="02CB911B" w14:textId="77777777" w:rsidR="00A670EE" w:rsidRPr="00A670EE" w:rsidRDefault="00A670EE" w:rsidP="00A670EE">
      <w:pPr>
        <w:rPr>
          <w:rFonts w:hint="eastAsia"/>
        </w:rPr>
      </w:pPr>
      <w:r w:rsidRPr="00A670EE">
        <w:t>**Topic**: `/saw`</w:t>
      </w:r>
    </w:p>
    <w:p w14:paraId="568A71C1" w14:textId="77777777" w:rsidR="00A670EE" w:rsidRPr="00A670EE" w:rsidRDefault="00A670EE" w:rsidP="00A670EE">
      <w:pPr>
        <w:rPr>
          <w:rFonts w:hint="eastAsia"/>
        </w:rPr>
      </w:pPr>
    </w:p>
    <w:p w14:paraId="183AD4C1" w14:textId="77777777" w:rsidR="00A670EE" w:rsidRPr="00A670EE" w:rsidRDefault="00A670EE" w:rsidP="00A670EE">
      <w:pPr>
        <w:rPr>
          <w:rFonts w:hint="eastAsia"/>
        </w:rPr>
      </w:pPr>
      <w:r w:rsidRPr="00A670EE">
        <w:t>**Description**: The message contains two lists, `persons` and `things`, storing detected people and objects respectively.</w:t>
      </w:r>
    </w:p>
    <w:p w14:paraId="2400C037" w14:textId="77777777" w:rsidR="00A670EE" w:rsidRPr="00A670EE" w:rsidRDefault="00A670EE" w:rsidP="00A670EE">
      <w:pPr>
        <w:rPr>
          <w:rFonts w:hint="eastAsia"/>
        </w:rPr>
      </w:pPr>
    </w:p>
    <w:p w14:paraId="4BDAB820" w14:textId="77777777" w:rsidR="00A670EE" w:rsidRPr="00A670EE" w:rsidRDefault="00A670EE" w:rsidP="00A670EE">
      <w:pPr>
        <w:rPr>
          <w:rFonts w:hint="eastAsia"/>
        </w:rPr>
      </w:pPr>
      <w:r w:rsidRPr="00A670EE">
        <w:t>**Usage Example**:</w:t>
      </w:r>
    </w:p>
    <w:p w14:paraId="20D67BAB" w14:textId="77777777" w:rsidR="00A670EE" w:rsidRPr="00A670EE" w:rsidRDefault="00A670EE" w:rsidP="00A670EE">
      <w:pPr>
        <w:rPr>
          <w:rFonts w:hint="eastAsia"/>
        </w:rPr>
      </w:pPr>
      <w:r w:rsidRPr="00A670EE">
        <w:t>```python</w:t>
      </w:r>
    </w:p>
    <w:p w14:paraId="5F531301" w14:textId="77777777" w:rsidR="00A670EE" w:rsidRPr="00A670EE" w:rsidRDefault="00A670EE" w:rsidP="00A670EE">
      <w:pPr>
        <w:rPr>
          <w:rFonts w:hint="eastAsia"/>
        </w:rPr>
      </w:pPr>
      <w:r w:rsidRPr="00A670EE">
        <w:t>def saw_callback(self, saw_data):</w:t>
      </w:r>
    </w:p>
    <w:p w14:paraId="110CFCEF" w14:textId="77777777" w:rsidR="00A670EE" w:rsidRPr="00A670EE" w:rsidRDefault="00A670EE" w:rsidP="00A670EE">
      <w:pPr>
        <w:rPr>
          <w:rFonts w:hint="eastAsia"/>
        </w:rPr>
      </w:pPr>
      <w:r w:rsidRPr="00A670EE">
        <w:t xml:space="preserve">    for person in saw_data.persons:</w:t>
      </w:r>
    </w:p>
    <w:p w14:paraId="3A50220F" w14:textId="77777777" w:rsidR="00A670EE" w:rsidRPr="00A670EE" w:rsidRDefault="00A670EE" w:rsidP="00A670EE">
      <w:pPr>
        <w:rPr>
          <w:rFonts w:hint="eastAsia"/>
        </w:rPr>
      </w:pPr>
      <w:r w:rsidRPr="00A670EE">
        <w:t xml:space="preserve">        if person.emotion == 1:</w:t>
      </w:r>
    </w:p>
    <w:p w14:paraId="2F376CFF" w14:textId="77777777" w:rsidR="00A670EE" w:rsidRPr="00A670EE" w:rsidRDefault="00A670EE" w:rsidP="00A670EE">
      <w:pPr>
        <w:rPr>
          <w:rFonts w:hint="eastAsia"/>
        </w:rPr>
      </w:pPr>
      <w:r w:rsidRPr="00A670EE">
        <w:t xml:space="preserve">            self._wave()</w:t>
      </w:r>
    </w:p>
    <w:p w14:paraId="7C5D3A6A" w14:textId="77777777" w:rsidR="00A670EE" w:rsidRPr="00A670EE" w:rsidRDefault="00A670EE" w:rsidP="00A670EE">
      <w:pPr>
        <w:rPr>
          <w:rFonts w:hint="eastAsia"/>
        </w:rPr>
      </w:pPr>
      <w:r w:rsidRPr="00A670EE">
        <w:t xml:space="preserve">            self._speak("You look happy!")</w:t>
      </w:r>
    </w:p>
    <w:p w14:paraId="1F96F529" w14:textId="77777777" w:rsidR="00A670EE" w:rsidRPr="00A670EE" w:rsidRDefault="00A670EE" w:rsidP="00A670EE">
      <w:pPr>
        <w:rPr>
          <w:rFonts w:hint="eastAsia"/>
        </w:rPr>
      </w:pPr>
      <w:r w:rsidRPr="00A670EE">
        <w:t xml:space="preserve">    </w:t>
      </w:r>
    </w:p>
    <w:p w14:paraId="7D47FB16" w14:textId="77777777" w:rsidR="00A670EE" w:rsidRPr="00A670EE" w:rsidRDefault="00A670EE" w:rsidP="00A670EE">
      <w:pPr>
        <w:rPr>
          <w:rFonts w:hint="eastAsia"/>
        </w:rPr>
      </w:pPr>
      <w:r w:rsidRPr="00A670EE">
        <w:t xml:space="preserve">    for thing in saw_data.things:</w:t>
      </w:r>
    </w:p>
    <w:p w14:paraId="4D7868FD" w14:textId="77777777" w:rsidR="00A670EE" w:rsidRPr="00A670EE" w:rsidRDefault="00A670EE" w:rsidP="00A670EE">
      <w:pPr>
        <w:rPr>
          <w:rFonts w:hint="eastAsia"/>
        </w:rPr>
      </w:pPr>
      <w:r w:rsidRPr="00A670EE">
        <w:t xml:space="preserve">        if thing.type == "cat":</w:t>
      </w:r>
    </w:p>
    <w:p w14:paraId="1F607E44" w14:textId="77777777" w:rsidR="00A670EE" w:rsidRPr="00A670EE" w:rsidRDefault="00A670EE" w:rsidP="00A670EE">
      <w:pPr>
        <w:rPr>
          <w:rFonts w:hint="eastAsia"/>
        </w:rPr>
      </w:pPr>
      <w:r w:rsidRPr="00A670EE">
        <w:t xml:space="preserve">            self._speak("What a cute cat")</w:t>
      </w:r>
    </w:p>
    <w:p w14:paraId="53D8ADB3" w14:textId="77777777" w:rsidR="00A670EE" w:rsidRPr="00A670EE" w:rsidRDefault="00A670EE" w:rsidP="00A670EE">
      <w:pPr>
        <w:rPr>
          <w:rFonts w:hint="eastAsia"/>
        </w:rPr>
      </w:pPr>
      <w:r w:rsidRPr="00A670EE">
        <w:t>```</w:t>
      </w:r>
    </w:p>
    <w:p w14:paraId="3A8C924E" w14:textId="77777777" w:rsidR="00A670EE" w:rsidRPr="00A670EE" w:rsidRDefault="00A670EE" w:rsidP="00A670EE">
      <w:pPr>
        <w:rPr>
          <w:rFonts w:hint="eastAsia"/>
        </w:rPr>
      </w:pPr>
    </w:p>
    <w:p w14:paraId="3DD591DA" w14:textId="77777777" w:rsidR="00A670EE" w:rsidRPr="00A670EE" w:rsidRDefault="00A670EE" w:rsidP="00A670EE">
      <w:pPr>
        <w:rPr>
          <w:rFonts w:hint="eastAsia"/>
        </w:rPr>
      </w:pPr>
      <w:r w:rsidRPr="00A670EE">
        <w:t>---</w:t>
      </w:r>
    </w:p>
    <w:p w14:paraId="45493807" w14:textId="77777777" w:rsidR="00A670EE" w:rsidRPr="00A670EE" w:rsidRDefault="00A670EE" w:rsidP="00A670EE">
      <w:pPr>
        <w:rPr>
          <w:rFonts w:hint="eastAsia"/>
        </w:rPr>
      </w:pPr>
    </w:p>
    <w:p w14:paraId="24F74A99" w14:textId="03569FCD" w:rsidR="00A670EE" w:rsidRPr="00A670EE" w:rsidRDefault="00A670EE" w:rsidP="00052F48">
      <w:pPr>
        <w:pStyle w:val="2"/>
        <w:rPr>
          <w:rFonts w:hint="eastAsia"/>
        </w:rPr>
      </w:pPr>
      <w:bookmarkStart w:id="39" w:name="_Toc229149262"/>
      <w:r w:rsidRPr="00A670EE">
        <w:lastRenderedPageBreak/>
        <w:t>2.4 Control Messages (Publish)</w:t>
      </w:r>
      <w:bookmarkEnd w:id="39"/>
    </w:p>
    <w:p w14:paraId="3DF59232" w14:textId="77777777" w:rsidR="00A670EE" w:rsidRPr="00A670EE" w:rsidRDefault="00A670EE" w:rsidP="00A670EE">
      <w:pPr>
        <w:rPr>
          <w:rFonts w:hint="eastAsia"/>
        </w:rPr>
      </w:pPr>
      <w:r w:rsidRPr="00A670EE">
        <w:t>The following messages are used to control the robot by publishing to corresponding topics.</w:t>
      </w:r>
    </w:p>
    <w:p w14:paraId="10F64E00" w14:textId="77777777" w:rsidR="00A670EE" w:rsidRPr="00A670EE" w:rsidRDefault="00A670EE" w:rsidP="00A670EE">
      <w:pPr>
        <w:rPr>
          <w:rFonts w:hint="eastAsia"/>
        </w:rPr>
      </w:pPr>
    </w:p>
    <w:p w14:paraId="541B1490" w14:textId="77777777" w:rsidR="00A670EE" w:rsidRPr="00A670EE" w:rsidRDefault="00A670EE" w:rsidP="00A670EE">
      <w:pPr>
        <w:rPr>
          <w:rFonts w:hint="eastAsia"/>
        </w:rPr>
      </w:pPr>
      <w:r w:rsidRPr="00A670EE">
        <w:t>| Module | Topic Name | Message Type | Description |</w:t>
      </w:r>
    </w:p>
    <w:p w14:paraId="2DF0CBDA" w14:textId="77777777" w:rsidR="00A670EE" w:rsidRPr="00A670EE" w:rsidRDefault="00A670EE" w:rsidP="00A670EE">
      <w:pPr>
        <w:rPr>
          <w:rFonts w:hint="eastAsia"/>
        </w:rPr>
      </w:pPr>
      <w:r w:rsidRPr="00A670EE">
        <w:t>|------|-------------|-------------|-------------|</w:t>
      </w:r>
    </w:p>
    <w:p w14:paraId="09C9477C" w14:textId="77777777" w:rsidR="00A670EE" w:rsidRPr="00A670EE" w:rsidRDefault="00A670EE" w:rsidP="00A670EE">
      <w:pPr>
        <w:rPr>
          <w:rFonts w:hint="eastAsia"/>
        </w:rPr>
      </w:pPr>
      <w:r w:rsidRPr="00A670EE">
        <w:t>| Speech Output | `/speak` | `Speak` | Broadcast text |</w:t>
      </w:r>
    </w:p>
    <w:p w14:paraId="09C818FF" w14:textId="77777777" w:rsidR="00A670EE" w:rsidRPr="00A670EE" w:rsidRDefault="00A670EE" w:rsidP="00A670EE">
      <w:pPr>
        <w:rPr>
          <w:rFonts w:hint="eastAsia"/>
        </w:rPr>
      </w:pPr>
      <w:r w:rsidRPr="00A670EE">
        <w:t>| Motion Control | `/action` | `Action` | Control servos and LEDs |</w:t>
      </w:r>
    </w:p>
    <w:p w14:paraId="5C73A3E9" w14:textId="77777777" w:rsidR="00A670EE" w:rsidRPr="00A670EE" w:rsidRDefault="00A670EE" w:rsidP="00A670EE">
      <w:pPr>
        <w:rPr>
          <w:rFonts w:hint="eastAsia"/>
        </w:rPr>
      </w:pPr>
      <w:r w:rsidRPr="00A670EE">
        <w:t>| Vision Control | `/eye` | `See` | Start/Stop vision recognition |</w:t>
      </w:r>
    </w:p>
    <w:p w14:paraId="5B64011A" w14:textId="77777777" w:rsidR="00A670EE" w:rsidRPr="00A670EE" w:rsidRDefault="00A670EE" w:rsidP="00A670EE">
      <w:pPr>
        <w:rPr>
          <w:rFonts w:hint="eastAsia"/>
        </w:rPr>
      </w:pPr>
    </w:p>
    <w:p w14:paraId="268B2C05" w14:textId="3EF78144" w:rsidR="00A670EE" w:rsidRPr="00A670EE" w:rsidRDefault="00A670EE" w:rsidP="00052F48">
      <w:pPr>
        <w:pStyle w:val="3"/>
        <w:rPr>
          <w:rFonts w:hint="eastAsia"/>
        </w:rPr>
      </w:pPr>
      <w:bookmarkStart w:id="40" w:name="_Toc229149263"/>
      <w:r w:rsidRPr="00A670EE">
        <w:t>2.4.1 Speech Output (Speak)</w:t>
      </w:r>
      <w:bookmarkEnd w:id="40"/>
    </w:p>
    <w:p w14:paraId="44249308" w14:textId="77777777" w:rsidR="00A670EE" w:rsidRPr="00A670EE" w:rsidRDefault="00A670EE" w:rsidP="00A670EE">
      <w:pPr>
        <w:rPr>
          <w:rFonts w:hint="eastAsia"/>
        </w:rPr>
      </w:pPr>
      <w:r w:rsidRPr="00A670EE">
        <w:t>**Topic**: `/speak`</w:t>
      </w:r>
    </w:p>
    <w:p w14:paraId="4A29843B" w14:textId="77777777" w:rsidR="00A670EE" w:rsidRPr="00A670EE" w:rsidRDefault="00A670EE" w:rsidP="00A670EE">
      <w:pPr>
        <w:rPr>
          <w:rFonts w:hint="eastAsia"/>
        </w:rPr>
      </w:pPr>
    </w:p>
    <w:p w14:paraId="35C29B9C" w14:textId="77777777" w:rsidR="00A670EE" w:rsidRPr="00A670EE" w:rsidRDefault="00A670EE" w:rsidP="00A670EE">
      <w:pPr>
        <w:rPr>
          <w:rFonts w:hint="eastAsia"/>
        </w:rPr>
      </w:pPr>
      <w:r w:rsidRPr="00A670EE">
        <w:t>**Usage Example**:</w:t>
      </w:r>
    </w:p>
    <w:p w14:paraId="05D870CA" w14:textId="77777777" w:rsidR="00A670EE" w:rsidRPr="00A670EE" w:rsidRDefault="00A670EE" w:rsidP="00A670EE">
      <w:pPr>
        <w:rPr>
          <w:rFonts w:hint="eastAsia"/>
        </w:rPr>
      </w:pPr>
      <w:r w:rsidRPr="00A670EE">
        <w:t>```python</w:t>
      </w:r>
    </w:p>
    <w:p w14:paraId="5B6BA2F0" w14:textId="77777777" w:rsidR="00A670EE" w:rsidRPr="00A670EE" w:rsidRDefault="00A670EE" w:rsidP="00A670EE">
      <w:pPr>
        <w:rPr>
          <w:rFonts w:hint="eastAsia"/>
        </w:rPr>
      </w:pPr>
      <w:r w:rsidRPr="00A670EE">
        <w:t>def _speak(self, text):</w:t>
      </w:r>
    </w:p>
    <w:p w14:paraId="4B56BBCF" w14:textId="77777777" w:rsidR="00A670EE" w:rsidRPr="00A670EE" w:rsidRDefault="00A670EE" w:rsidP="00A670EE">
      <w:pPr>
        <w:rPr>
          <w:rFonts w:hint="eastAsia"/>
        </w:rPr>
      </w:pPr>
      <w:r w:rsidRPr="00A670EE">
        <w:t xml:space="preserve">    msg = Speak()</w:t>
      </w:r>
    </w:p>
    <w:p w14:paraId="596FE03F" w14:textId="77777777" w:rsidR="00A670EE" w:rsidRPr="00A670EE" w:rsidRDefault="00A670EE" w:rsidP="00A670EE">
      <w:pPr>
        <w:rPr>
          <w:rFonts w:hint="eastAsia"/>
        </w:rPr>
      </w:pPr>
      <w:r w:rsidRPr="00A670EE">
        <w:t xml:space="preserve">    msg.text = text</w:t>
      </w:r>
    </w:p>
    <w:p w14:paraId="33FAA7E1" w14:textId="77777777" w:rsidR="00A670EE" w:rsidRPr="00A670EE" w:rsidRDefault="00A670EE" w:rsidP="00A670EE">
      <w:pPr>
        <w:rPr>
          <w:rFonts w:hint="eastAsia"/>
        </w:rPr>
      </w:pPr>
      <w:r w:rsidRPr="00A670EE">
        <w:t xml:space="preserve">    self.speak_pub.publish(msg)</w:t>
      </w:r>
    </w:p>
    <w:p w14:paraId="32073828" w14:textId="77777777" w:rsidR="00A670EE" w:rsidRPr="00A670EE" w:rsidRDefault="00A670EE" w:rsidP="00A670EE">
      <w:pPr>
        <w:rPr>
          <w:rFonts w:hint="eastAsia"/>
        </w:rPr>
      </w:pPr>
      <w:r w:rsidRPr="00A670EE">
        <w:t>```</w:t>
      </w:r>
    </w:p>
    <w:p w14:paraId="5A023311" w14:textId="77777777" w:rsidR="00A670EE" w:rsidRPr="00A670EE" w:rsidRDefault="00A670EE" w:rsidP="00A670EE">
      <w:pPr>
        <w:rPr>
          <w:rFonts w:hint="eastAsia"/>
        </w:rPr>
      </w:pPr>
      <w:r w:rsidRPr="00A670EE">
        <w:t>Note: The output text must match the robot’s current system language, otherwise abnormal broadcast will occur.</w:t>
      </w:r>
    </w:p>
    <w:p w14:paraId="216DF988" w14:textId="77777777" w:rsidR="00A670EE" w:rsidRPr="00A670EE" w:rsidRDefault="00A670EE" w:rsidP="00A670EE">
      <w:pPr>
        <w:rPr>
          <w:rFonts w:hint="eastAsia"/>
        </w:rPr>
      </w:pPr>
    </w:p>
    <w:p w14:paraId="130A8E88" w14:textId="77777777" w:rsidR="00A670EE" w:rsidRPr="00A670EE" w:rsidRDefault="00A670EE" w:rsidP="00A670EE">
      <w:pPr>
        <w:rPr>
          <w:rFonts w:hint="eastAsia"/>
        </w:rPr>
      </w:pPr>
      <w:r w:rsidRPr="00A670EE">
        <w:t>---</w:t>
      </w:r>
    </w:p>
    <w:p w14:paraId="170AACC2" w14:textId="77777777" w:rsidR="00A670EE" w:rsidRPr="00A670EE" w:rsidRDefault="00A670EE" w:rsidP="00A670EE">
      <w:pPr>
        <w:rPr>
          <w:rFonts w:hint="eastAsia"/>
        </w:rPr>
      </w:pPr>
    </w:p>
    <w:p w14:paraId="0F924E8B" w14:textId="1AB9FC60" w:rsidR="00A670EE" w:rsidRPr="00A670EE" w:rsidRDefault="00A670EE" w:rsidP="006F5387">
      <w:pPr>
        <w:pStyle w:val="3"/>
        <w:rPr>
          <w:rFonts w:hint="eastAsia"/>
        </w:rPr>
      </w:pPr>
      <w:bookmarkStart w:id="41" w:name="_Toc229149264"/>
      <w:r w:rsidRPr="00A670EE">
        <w:t>2.4.2 Motion Control (Action)</w:t>
      </w:r>
      <w:bookmarkEnd w:id="41"/>
    </w:p>
    <w:p w14:paraId="7ADBE995" w14:textId="77777777" w:rsidR="00A670EE" w:rsidRPr="00A670EE" w:rsidRDefault="00A670EE" w:rsidP="00A670EE">
      <w:pPr>
        <w:rPr>
          <w:rFonts w:hint="eastAsia"/>
        </w:rPr>
      </w:pPr>
      <w:r w:rsidRPr="00A670EE">
        <w:t>**Topic**: `/action`</w:t>
      </w:r>
    </w:p>
    <w:p w14:paraId="619CF715" w14:textId="77777777" w:rsidR="00A670EE" w:rsidRPr="00A670EE" w:rsidRDefault="00A670EE" w:rsidP="00A670EE">
      <w:pPr>
        <w:rPr>
          <w:rFonts w:hint="eastAsia"/>
        </w:rPr>
      </w:pPr>
    </w:p>
    <w:p w14:paraId="5DBFC781" w14:textId="77777777" w:rsidR="00A670EE" w:rsidRPr="00A670EE" w:rsidRDefault="00A670EE" w:rsidP="00A670EE">
      <w:pPr>
        <w:rPr>
          <w:rFonts w:hint="eastAsia"/>
        </w:rPr>
      </w:pPr>
      <w:r w:rsidRPr="00A670EE">
        <w:t>**Description**:</w:t>
      </w:r>
    </w:p>
    <w:p w14:paraId="215588C4" w14:textId="77777777" w:rsidR="00A670EE" w:rsidRPr="00A670EE" w:rsidRDefault="00A670EE" w:rsidP="00A670EE">
      <w:pPr>
        <w:rPr>
          <w:rFonts w:hint="eastAsia"/>
        </w:rPr>
      </w:pPr>
      <w:r w:rsidRPr="00A670EE">
        <w:t>- `Action` message includes `time` (execution time), `type` (action type), `servos` (servo list), `leds` (LED list)</w:t>
      </w:r>
    </w:p>
    <w:p w14:paraId="696C8611" w14:textId="77777777" w:rsidR="00A670EE" w:rsidRPr="00A670EE" w:rsidRDefault="00A670EE" w:rsidP="00A670EE">
      <w:pPr>
        <w:rPr>
          <w:rFonts w:hint="eastAsia"/>
        </w:rPr>
      </w:pPr>
      <w:r w:rsidRPr="00A670EE">
        <w:t>- For action type definitions, check constants via `ros2 interface show`</w:t>
      </w:r>
    </w:p>
    <w:p w14:paraId="0360233B" w14:textId="77777777" w:rsidR="00A670EE" w:rsidRPr="00A670EE" w:rsidRDefault="00A670EE" w:rsidP="00A670EE">
      <w:pPr>
        <w:rPr>
          <w:rFonts w:hint="eastAsia"/>
        </w:rPr>
      </w:pPr>
    </w:p>
    <w:p w14:paraId="1A3434E0" w14:textId="77777777" w:rsidR="00A670EE" w:rsidRPr="00A670EE" w:rsidRDefault="00A670EE" w:rsidP="00A670EE">
      <w:pPr>
        <w:rPr>
          <w:rFonts w:hint="eastAsia"/>
        </w:rPr>
      </w:pPr>
      <w:r w:rsidRPr="00A670EE">
        <w:t>**Usage Example**:</w:t>
      </w:r>
    </w:p>
    <w:p w14:paraId="5FDD2FD1" w14:textId="77777777" w:rsidR="00A670EE" w:rsidRPr="00A670EE" w:rsidRDefault="00A670EE" w:rsidP="00A670EE">
      <w:pPr>
        <w:rPr>
          <w:rFonts w:hint="eastAsia"/>
        </w:rPr>
      </w:pPr>
      <w:r w:rsidRPr="00A670EE">
        <w:t>```python</w:t>
      </w:r>
    </w:p>
    <w:p w14:paraId="438058D7" w14:textId="77777777" w:rsidR="00A670EE" w:rsidRPr="00A670EE" w:rsidRDefault="00A670EE" w:rsidP="00A670EE">
      <w:pPr>
        <w:rPr>
          <w:rFonts w:hint="eastAsia"/>
        </w:rPr>
      </w:pPr>
      <w:r w:rsidRPr="00A670EE">
        <w:t>def _wave(self):</w:t>
      </w:r>
    </w:p>
    <w:p w14:paraId="2DDD09DF" w14:textId="77777777" w:rsidR="00A670EE" w:rsidRPr="00A670EE" w:rsidRDefault="00A670EE" w:rsidP="00A670EE">
      <w:pPr>
        <w:rPr>
          <w:rFonts w:hint="eastAsia"/>
        </w:rPr>
      </w:pPr>
      <w:r w:rsidRPr="00A670EE">
        <w:t xml:space="preserve">    action = Action()</w:t>
      </w:r>
    </w:p>
    <w:p w14:paraId="13D07AB8" w14:textId="77777777" w:rsidR="00A670EE" w:rsidRPr="00A670EE" w:rsidRDefault="00A670EE" w:rsidP="00A670EE">
      <w:pPr>
        <w:rPr>
          <w:rFonts w:hint="eastAsia"/>
        </w:rPr>
      </w:pPr>
      <w:r w:rsidRPr="00A670EE">
        <w:t xml:space="preserve">    action.time = 0.5</w:t>
      </w:r>
    </w:p>
    <w:p w14:paraId="40009BFE" w14:textId="77777777" w:rsidR="00A670EE" w:rsidRPr="00A670EE" w:rsidRDefault="00A670EE" w:rsidP="00A670EE">
      <w:pPr>
        <w:rPr>
          <w:rFonts w:hint="eastAsia"/>
        </w:rPr>
      </w:pPr>
      <w:r w:rsidRPr="00A670EE">
        <w:t xml:space="preserve">    action.type = 0</w:t>
      </w:r>
    </w:p>
    <w:p w14:paraId="726D2D1F" w14:textId="77777777" w:rsidR="00A670EE" w:rsidRPr="00A670EE" w:rsidRDefault="00A670EE" w:rsidP="00A670EE">
      <w:pPr>
        <w:rPr>
          <w:rFonts w:hint="eastAsia"/>
        </w:rPr>
      </w:pPr>
      <w:r w:rsidRPr="00A670EE">
        <w:t xml:space="preserve">    </w:t>
      </w:r>
    </w:p>
    <w:p w14:paraId="6168F3E6" w14:textId="77777777" w:rsidR="00A670EE" w:rsidRPr="00A670EE" w:rsidRDefault="00A670EE" w:rsidP="00A670EE">
      <w:pPr>
        <w:rPr>
          <w:rFonts w:hint="eastAsia"/>
        </w:rPr>
      </w:pPr>
      <w:r w:rsidRPr="00A670EE">
        <w:lastRenderedPageBreak/>
        <w:t xml:space="preserve">    servo = Servo()</w:t>
      </w:r>
    </w:p>
    <w:p w14:paraId="12619F4A" w14:textId="77777777" w:rsidR="00A670EE" w:rsidRPr="00A670EE" w:rsidRDefault="00A670EE" w:rsidP="00A670EE">
      <w:pPr>
        <w:rPr>
          <w:rFonts w:hint="eastAsia"/>
        </w:rPr>
      </w:pPr>
      <w:r w:rsidRPr="00A670EE">
        <w:t xml:space="preserve">    servo.index = 4</w:t>
      </w:r>
    </w:p>
    <w:p w14:paraId="4628A077" w14:textId="77777777" w:rsidR="00A670EE" w:rsidRPr="00A670EE" w:rsidRDefault="00A670EE" w:rsidP="00A670EE">
      <w:pPr>
        <w:rPr>
          <w:rFonts w:hint="eastAsia"/>
        </w:rPr>
      </w:pPr>
      <w:r w:rsidRPr="00A670EE">
        <w:t xml:space="preserve">    servo.angle = 45</w:t>
      </w:r>
    </w:p>
    <w:p w14:paraId="1FA0D31E" w14:textId="77777777" w:rsidR="00A670EE" w:rsidRPr="00A670EE" w:rsidRDefault="00A670EE" w:rsidP="00A670EE">
      <w:pPr>
        <w:rPr>
          <w:rFonts w:hint="eastAsia"/>
        </w:rPr>
      </w:pPr>
      <w:r w:rsidRPr="00A670EE">
        <w:t xml:space="preserve">    action.servos.append(servo)</w:t>
      </w:r>
    </w:p>
    <w:p w14:paraId="77CFF039" w14:textId="77777777" w:rsidR="00A670EE" w:rsidRPr="00A670EE" w:rsidRDefault="00A670EE" w:rsidP="00A670EE">
      <w:pPr>
        <w:rPr>
          <w:rFonts w:hint="eastAsia"/>
        </w:rPr>
      </w:pPr>
      <w:r w:rsidRPr="00A670EE">
        <w:t xml:space="preserve">    </w:t>
      </w:r>
    </w:p>
    <w:p w14:paraId="7F3FC219" w14:textId="77777777" w:rsidR="00A670EE" w:rsidRPr="00A670EE" w:rsidRDefault="00A670EE" w:rsidP="00A670EE">
      <w:pPr>
        <w:rPr>
          <w:rFonts w:hint="eastAsia"/>
        </w:rPr>
      </w:pPr>
      <w:r w:rsidRPr="00A670EE">
        <w:t xml:space="preserve">    self.action_pub.publish(action)</w:t>
      </w:r>
    </w:p>
    <w:p w14:paraId="4C0641FA" w14:textId="77777777" w:rsidR="00A670EE" w:rsidRPr="00A670EE" w:rsidRDefault="00A670EE" w:rsidP="00A670EE">
      <w:pPr>
        <w:rPr>
          <w:rFonts w:hint="eastAsia"/>
        </w:rPr>
      </w:pPr>
      <w:r w:rsidRPr="00A670EE">
        <w:t>```</w:t>
      </w:r>
    </w:p>
    <w:p w14:paraId="271DE844" w14:textId="77777777" w:rsidR="00A670EE" w:rsidRPr="00A670EE" w:rsidRDefault="00A670EE" w:rsidP="00A670EE">
      <w:pPr>
        <w:rPr>
          <w:rFonts w:hint="eastAsia"/>
        </w:rPr>
      </w:pPr>
    </w:p>
    <w:p w14:paraId="41644761" w14:textId="77777777" w:rsidR="00A670EE" w:rsidRPr="00A670EE" w:rsidRDefault="00A670EE" w:rsidP="00A670EE">
      <w:pPr>
        <w:rPr>
          <w:rFonts w:hint="eastAsia"/>
        </w:rPr>
      </w:pPr>
      <w:r w:rsidRPr="00A670EE">
        <w:t>```python</w:t>
      </w:r>
    </w:p>
    <w:p w14:paraId="3F132370" w14:textId="77777777" w:rsidR="00A670EE" w:rsidRPr="00A670EE" w:rsidRDefault="00A670EE" w:rsidP="00A670EE">
      <w:pPr>
        <w:rPr>
          <w:rFonts w:hint="eastAsia"/>
        </w:rPr>
      </w:pPr>
      <w:r w:rsidRPr="00A670EE">
        <w:t>def reset(self, duration=1.0):</w:t>
      </w:r>
    </w:p>
    <w:p w14:paraId="5C43594D" w14:textId="77777777" w:rsidR="00A670EE" w:rsidRPr="00A670EE" w:rsidRDefault="00A670EE" w:rsidP="00A670EE">
      <w:pPr>
        <w:rPr>
          <w:rFonts w:hint="eastAsia"/>
        </w:rPr>
      </w:pPr>
      <w:r w:rsidRPr="00A670EE">
        <w:t xml:space="preserve">    action = Action()</w:t>
      </w:r>
    </w:p>
    <w:p w14:paraId="1EC5C21B" w14:textId="77777777" w:rsidR="00A670EE" w:rsidRPr="00A670EE" w:rsidRDefault="00A670EE" w:rsidP="00A670EE">
      <w:pPr>
        <w:rPr>
          <w:rFonts w:hint="eastAsia"/>
        </w:rPr>
      </w:pPr>
      <w:r w:rsidRPr="00A670EE">
        <w:t xml:space="preserve">    action.time = float(duration)</w:t>
      </w:r>
    </w:p>
    <w:p w14:paraId="23B44533" w14:textId="77777777" w:rsidR="00A670EE" w:rsidRPr="00A670EE" w:rsidRDefault="00A670EE" w:rsidP="00A670EE">
      <w:pPr>
        <w:rPr>
          <w:rFonts w:hint="eastAsia"/>
        </w:rPr>
      </w:pPr>
      <w:r w:rsidRPr="00A670EE">
        <w:t xml:space="preserve">    action.type = 2  # Reset type</w:t>
      </w:r>
    </w:p>
    <w:p w14:paraId="55CF82A1" w14:textId="77777777" w:rsidR="00A670EE" w:rsidRPr="00A670EE" w:rsidRDefault="00A670EE" w:rsidP="00A670EE">
      <w:pPr>
        <w:rPr>
          <w:rFonts w:hint="eastAsia"/>
        </w:rPr>
      </w:pPr>
      <w:r w:rsidRPr="00A670EE">
        <w:t xml:space="preserve">    self.action_pub.publish(action)</w:t>
      </w:r>
    </w:p>
    <w:p w14:paraId="14D330CF" w14:textId="77777777" w:rsidR="00A670EE" w:rsidRPr="00A670EE" w:rsidRDefault="00A670EE" w:rsidP="00A670EE">
      <w:pPr>
        <w:rPr>
          <w:rFonts w:hint="eastAsia"/>
        </w:rPr>
      </w:pPr>
      <w:r w:rsidRPr="00A670EE">
        <w:t>```</w:t>
      </w:r>
    </w:p>
    <w:p w14:paraId="05043245" w14:textId="77777777" w:rsidR="00A670EE" w:rsidRPr="00A670EE" w:rsidRDefault="00A670EE" w:rsidP="00A670EE">
      <w:pPr>
        <w:rPr>
          <w:rFonts w:hint="eastAsia"/>
        </w:rPr>
      </w:pPr>
    </w:p>
    <w:p w14:paraId="0D0935F8" w14:textId="77777777" w:rsidR="00A670EE" w:rsidRPr="00A670EE" w:rsidRDefault="00A670EE" w:rsidP="00A670EE">
      <w:pPr>
        <w:rPr>
          <w:rFonts w:hint="eastAsia"/>
        </w:rPr>
      </w:pPr>
      <w:r w:rsidRPr="00A670EE">
        <w:t>---</w:t>
      </w:r>
    </w:p>
    <w:p w14:paraId="356827B6" w14:textId="77777777" w:rsidR="00A670EE" w:rsidRPr="00A670EE" w:rsidRDefault="00A670EE" w:rsidP="00A670EE">
      <w:pPr>
        <w:rPr>
          <w:rFonts w:hint="eastAsia"/>
        </w:rPr>
      </w:pPr>
    </w:p>
    <w:p w14:paraId="77C848EE" w14:textId="2A4A1E98" w:rsidR="00A670EE" w:rsidRPr="00A670EE" w:rsidRDefault="00A670EE" w:rsidP="006F5387">
      <w:pPr>
        <w:pStyle w:val="3"/>
        <w:rPr>
          <w:rFonts w:hint="eastAsia"/>
        </w:rPr>
      </w:pPr>
      <w:bookmarkStart w:id="42" w:name="_Toc229149265"/>
      <w:r w:rsidRPr="00A670EE">
        <w:t>2.4.3 Vision Control (See)</w:t>
      </w:r>
      <w:bookmarkEnd w:id="42"/>
    </w:p>
    <w:p w14:paraId="59A2CE2B" w14:textId="77777777" w:rsidR="00A670EE" w:rsidRPr="00A670EE" w:rsidRDefault="00A670EE" w:rsidP="00A670EE">
      <w:pPr>
        <w:rPr>
          <w:rFonts w:hint="eastAsia"/>
        </w:rPr>
      </w:pPr>
      <w:r w:rsidRPr="00A670EE">
        <w:t>**Topic**: `/eye`</w:t>
      </w:r>
    </w:p>
    <w:p w14:paraId="55CC1D43" w14:textId="77777777" w:rsidR="00A670EE" w:rsidRPr="00A670EE" w:rsidRDefault="00A670EE" w:rsidP="00A670EE">
      <w:pPr>
        <w:rPr>
          <w:rFonts w:hint="eastAsia"/>
        </w:rPr>
      </w:pPr>
    </w:p>
    <w:p w14:paraId="128B84C9" w14:textId="77777777" w:rsidR="00A670EE" w:rsidRPr="00A670EE" w:rsidRDefault="00A670EE" w:rsidP="00A670EE">
      <w:pPr>
        <w:rPr>
          <w:rFonts w:hint="eastAsia"/>
        </w:rPr>
      </w:pPr>
      <w:r w:rsidRPr="00A670EE">
        <w:t>**Usage Example**:</w:t>
      </w:r>
    </w:p>
    <w:p w14:paraId="0D71C6A6" w14:textId="77777777" w:rsidR="00A670EE" w:rsidRPr="00A670EE" w:rsidRDefault="00A670EE" w:rsidP="00A670EE">
      <w:pPr>
        <w:rPr>
          <w:rFonts w:hint="eastAsia"/>
        </w:rPr>
      </w:pPr>
      <w:r w:rsidRPr="00A670EE">
        <w:t>```python</w:t>
      </w:r>
    </w:p>
    <w:p w14:paraId="60DE878C" w14:textId="77777777" w:rsidR="00A670EE" w:rsidRPr="00A670EE" w:rsidRDefault="00A670EE" w:rsidP="00A670EE">
      <w:pPr>
        <w:rPr>
          <w:rFonts w:hint="eastAsia"/>
        </w:rPr>
      </w:pPr>
      <w:r w:rsidRPr="00A670EE">
        <w:t>def start_vision(self):</w:t>
      </w:r>
    </w:p>
    <w:p w14:paraId="5402FD5E" w14:textId="77777777" w:rsidR="00A670EE" w:rsidRPr="00A670EE" w:rsidRDefault="00A670EE" w:rsidP="00A670EE">
      <w:pPr>
        <w:rPr>
          <w:rFonts w:hint="eastAsia"/>
        </w:rPr>
      </w:pPr>
      <w:r w:rsidRPr="00A670EE">
        <w:t xml:space="preserve">    see = See()</w:t>
      </w:r>
    </w:p>
    <w:p w14:paraId="11BEF47D" w14:textId="77777777" w:rsidR="00A670EE" w:rsidRPr="00A670EE" w:rsidRDefault="00A670EE" w:rsidP="00A670EE">
      <w:pPr>
        <w:rPr>
          <w:rFonts w:hint="eastAsia"/>
        </w:rPr>
      </w:pPr>
      <w:r w:rsidRPr="00A670EE">
        <w:t xml:space="preserve">    see.command = 1</w:t>
      </w:r>
    </w:p>
    <w:p w14:paraId="65B6241E" w14:textId="77777777" w:rsidR="00A670EE" w:rsidRPr="00A670EE" w:rsidRDefault="00A670EE" w:rsidP="00A670EE">
      <w:pPr>
        <w:rPr>
          <w:rFonts w:hint="eastAsia"/>
        </w:rPr>
      </w:pPr>
      <w:r w:rsidRPr="00A670EE">
        <w:t xml:space="preserve">    self.eye_pub.publish(see)</w:t>
      </w:r>
    </w:p>
    <w:p w14:paraId="17948265" w14:textId="77777777" w:rsidR="00A670EE" w:rsidRPr="00A670EE" w:rsidRDefault="00A670EE" w:rsidP="00A670EE">
      <w:pPr>
        <w:rPr>
          <w:rFonts w:hint="eastAsia"/>
        </w:rPr>
      </w:pPr>
      <w:r w:rsidRPr="00A670EE">
        <w:t xml:space="preserve">    self._speak("Vision recognition enabled")</w:t>
      </w:r>
    </w:p>
    <w:p w14:paraId="375B1AF5" w14:textId="77777777" w:rsidR="00A670EE" w:rsidRPr="00A670EE" w:rsidRDefault="00A670EE" w:rsidP="00A670EE">
      <w:pPr>
        <w:rPr>
          <w:rFonts w:hint="eastAsia"/>
        </w:rPr>
      </w:pPr>
      <w:r w:rsidRPr="00A670EE">
        <w:t>```</w:t>
      </w:r>
    </w:p>
    <w:p w14:paraId="3D2600AC" w14:textId="77777777" w:rsidR="00A670EE" w:rsidRPr="00A670EE" w:rsidRDefault="00A670EE" w:rsidP="00A670EE">
      <w:pPr>
        <w:rPr>
          <w:rFonts w:hint="eastAsia"/>
        </w:rPr>
      </w:pPr>
    </w:p>
    <w:p w14:paraId="75F48DE3" w14:textId="77777777" w:rsidR="00A670EE" w:rsidRPr="00A670EE" w:rsidRDefault="00A670EE" w:rsidP="00A670EE">
      <w:pPr>
        <w:rPr>
          <w:rFonts w:hint="eastAsia"/>
        </w:rPr>
      </w:pPr>
      <w:r w:rsidRPr="00A670EE">
        <w:t>---</w:t>
      </w:r>
    </w:p>
    <w:p w14:paraId="41F441A3" w14:textId="77777777" w:rsidR="00A670EE" w:rsidRPr="00A670EE" w:rsidRDefault="00A670EE" w:rsidP="00A670EE">
      <w:pPr>
        <w:rPr>
          <w:rFonts w:hint="eastAsia"/>
        </w:rPr>
      </w:pPr>
    </w:p>
    <w:p w14:paraId="5286F3F0" w14:textId="228E0097" w:rsidR="00A670EE" w:rsidRPr="00A670EE" w:rsidRDefault="00A670EE" w:rsidP="00C73A99">
      <w:pPr>
        <w:pStyle w:val="2"/>
        <w:rPr>
          <w:rFonts w:hint="eastAsia"/>
        </w:rPr>
      </w:pPr>
      <w:bookmarkStart w:id="43" w:name="_Toc229149266"/>
      <w:r w:rsidRPr="00A670EE">
        <w:t>2.5 Message Interface Summary Table</w:t>
      </w:r>
      <w:bookmarkEnd w:id="43"/>
    </w:p>
    <w:p w14:paraId="1E492358" w14:textId="77777777" w:rsidR="00A670EE" w:rsidRPr="00A670EE" w:rsidRDefault="00A670EE" w:rsidP="00A670EE">
      <w:pPr>
        <w:rPr>
          <w:rFonts w:hint="eastAsia"/>
        </w:rPr>
      </w:pPr>
    </w:p>
    <w:p w14:paraId="76DDA2AF" w14:textId="77777777" w:rsidR="00A670EE" w:rsidRPr="00A670EE" w:rsidRDefault="00A670EE" w:rsidP="00A670EE">
      <w:pPr>
        <w:rPr>
          <w:rFonts w:hint="eastAsia"/>
        </w:rPr>
      </w:pPr>
      <w:r w:rsidRPr="00A670EE">
        <w:t>| Module | Topic Name | Message Type | Direction | Description |</w:t>
      </w:r>
    </w:p>
    <w:p w14:paraId="2FB70ADD" w14:textId="77777777" w:rsidR="00A670EE" w:rsidRPr="00A670EE" w:rsidRDefault="00A670EE" w:rsidP="00A670EE">
      <w:pPr>
        <w:rPr>
          <w:rFonts w:hint="eastAsia"/>
        </w:rPr>
      </w:pPr>
      <w:r w:rsidRPr="00A670EE">
        <w:t>|------|-------------|-------------|-------------|-------------|</w:t>
      </w:r>
    </w:p>
    <w:p w14:paraId="1C287A5B" w14:textId="77777777" w:rsidR="00A670EE" w:rsidRPr="00A670EE" w:rsidRDefault="00A670EE" w:rsidP="00A670EE">
      <w:pPr>
        <w:rPr>
          <w:rFonts w:hint="eastAsia"/>
        </w:rPr>
      </w:pPr>
      <w:r w:rsidRPr="00A670EE">
        <w:t>| Temperature &amp; Humidity | `/sensor` | `Sensor` | Subscribe | Get temperature and humidity data |</w:t>
      </w:r>
    </w:p>
    <w:p w14:paraId="57EAC621" w14:textId="77777777" w:rsidR="00A670EE" w:rsidRPr="00A670EE" w:rsidRDefault="00A670EE" w:rsidP="00A670EE">
      <w:pPr>
        <w:rPr>
          <w:rFonts w:hint="eastAsia"/>
        </w:rPr>
      </w:pPr>
      <w:r w:rsidRPr="00A670EE">
        <w:t>| IMU | `/imu` | `Imu` | Subscribe | Get attitude and motion data |</w:t>
      </w:r>
    </w:p>
    <w:p w14:paraId="64BFCE5B" w14:textId="77777777" w:rsidR="00A670EE" w:rsidRPr="00A670EE" w:rsidRDefault="00A670EE" w:rsidP="00A670EE">
      <w:pPr>
        <w:rPr>
          <w:rFonts w:hint="eastAsia"/>
        </w:rPr>
      </w:pPr>
      <w:r w:rsidRPr="00A670EE">
        <w:t>| Touch | `/touch` | `Touch` | Subscribe | Get touch status (0/1) |</w:t>
      </w:r>
    </w:p>
    <w:p w14:paraId="2D5C6841" w14:textId="77777777" w:rsidR="00A670EE" w:rsidRPr="00A670EE" w:rsidRDefault="00A670EE" w:rsidP="00A670EE">
      <w:pPr>
        <w:rPr>
          <w:rFonts w:hint="eastAsia"/>
        </w:rPr>
      </w:pPr>
      <w:r w:rsidRPr="00A670EE">
        <w:t>| Speech Recognition | `/listen` | `Listen` | Subscribe | Get recognition text |</w:t>
      </w:r>
    </w:p>
    <w:p w14:paraId="3883544D" w14:textId="77777777" w:rsidR="00A670EE" w:rsidRPr="00A670EE" w:rsidRDefault="00A670EE" w:rsidP="00A670EE">
      <w:pPr>
        <w:rPr>
          <w:rFonts w:hint="eastAsia"/>
        </w:rPr>
      </w:pPr>
      <w:r w:rsidRPr="00A670EE">
        <w:lastRenderedPageBreak/>
        <w:t>| Battery | `/battery` | `BatteryStatus` | Subscribe | Get battery status |</w:t>
      </w:r>
    </w:p>
    <w:p w14:paraId="2145D3E2" w14:textId="77777777" w:rsidR="00A670EE" w:rsidRPr="00A670EE" w:rsidRDefault="00A670EE" w:rsidP="00A670EE">
      <w:pPr>
        <w:rPr>
          <w:rFonts w:hint="eastAsia"/>
        </w:rPr>
      </w:pPr>
      <w:r w:rsidRPr="00A670EE">
        <w:t>| Vision Result | `/saw` | `Saw` | Subscribe | Get vision recognition results |</w:t>
      </w:r>
    </w:p>
    <w:p w14:paraId="0EDE4AA3" w14:textId="77777777" w:rsidR="00A670EE" w:rsidRPr="00A670EE" w:rsidRDefault="00A670EE" w:rsidP="00A670EE">
      <w:pPr>
        <w:rPr>
          <w:rFonts w:hint="eastAsia"/>
        </w:rPr>
      </w:pPr>
      <w:r w:rsidRPr="00A670EE">
        <w:t>| Speech Output | `/speak` | `Speak` | Publish | Broadcast text |</w:t>
      </w:r>
    </w:p>
    <w:p w14:paraId="00E21846" w14:textId="77777777" w:rsidR="00A670EE" w:rsidRPr="00A670EE" w:rsidRDefault="00A670EE" w:rsidP="00A670EE">
      <w:pPr>
        <w:rPr>
          <w:rFonts w:hint="eastAsia"/>
        </w:rPr>
      </w:pPr>
      <w:r w:rsidRPr="00A670EE">
        <w:t>| Motion Control | `/action` | `Action` | Publish | Control servos and LEDs |</w:t>
      </w:r>
    </w:p>
    <w:p w14:paraId="7CC9ECB9" w14:textId="77777777" w:rsidR="00A670EE" w:rsidRPr="00A670EE" w:rsidRDefault="00A670EE" w:rsidP="00A670EE">
      <w:pPr>
        <w:rPr>
          <w:rFonts w:hint="eastAsia"/>
        </w:rPr>
      </w:pPr>
      <w:r w:rsidRPr="00A670EE">
        <w:t>| Vision Control | `/eye` | `See` | Publish | Start/Stop vision |</w:t>
      </w:r>
    </w:p>
    <w:p w14:paraId="698B775B" w14:textId="77777777" w:rsidR="00A670EE" w:rsidRPr="00A670EE" w:rsidRDefault="00A670EE" w:rsidP="00A670EE">
      <w:pPr>
        <w:rPr>
          <w:rFonts w:hint="eastAsia"/>
        </w:rPr>
      </w:pPr>
    </w:p>
    <w:p w14:paraId="266ED712" w14:textId="77777777" w:rsidR="00A670EE" w:rsidRPr="00A670EE" w:rsidRDefault="00A670EE" w:rsidP="00A670EE">
      <w:pPr>
        <w:rPr>
          <w:rFonts w:hint="eastAsia"/>
        </w:rPr>
      </w:pPr>
      <w:r w:rsidRPr="00A670EE">
        <w:t>---</w:t>
      </w:r>
    </w:p>
    <w:p w14:paraId="053D8E6E" w14:textId="77777777" w:rsidR="00A670EE" w:rsidRPr="00A670EE" w:rsidRDefault="00A670EE" w:rsidP="00A670EE">
      <w:pPr>
        <w:rPr>
          <w:rFonts w:hint="eastAsia"/>
        </w:rPr>
      </w:pPr>
    </w:p>
    <w:p w14:paraId="258DD0FA" w14:textId="298E0488" w:rsidR="00A670EE" w:rsidRPr="00A670EE" w:rsidRDefault="00A670EE" w:rsidP="005E4790">
      <w:pPr>
        <w:pStyle w:val="2"/>
        <w:rPr>
          <w:rFonts w:hint="eastAsia"/>
        </w:rPr>
      </w:pPr>
      <w:bookmarkStart w:id="44" w:name="_Toc229149267"/>
      <w:r w:rsidRPr="00A670EE">
        <w:t>2.6 API Cheat Sheet</w:t>
      </w:r>
      <w:bookmarkEnd w:id="44"/>
    </w:p>
    <w:p w14:paraId="4C96D771" w14:textId="77777777" w:rsidR="00A670EE" w:rsidRPr="00A670EE" w:rsidRDefault="00A670EE" w:rsidP="00A670EE">
      <w:pPr>
        <w:rPr>
          <w:rFonts w:hint="eastAsia"/>
        </w:rPr>
      </w:pPr>
    </w:p>
    <w:p w14:paraId="51D3F4F9" w14:textId="77777777" w:rsidR="00A670EE" w:rsidRPr="00A670EE" w:rsidRDefault="00A670EE" w:rsidP="00A670EE">
      <w:pPr>
        <w:rPr>
          <w:rFonts w:hint="eastAsia"/>
        </w:rPr>
      </w:pPr>
      <w:r w:rsidRPr="00A670EE">
        <w:t>| Function | Operation | Interface |</w:t>
      </w:r>
    </w:p>
    <w:p w14:paraId="4B69D603" w14:textId="77777777" w:rsidR="00A670EE" w:rsidRPr="00A670EE" w:rsidRDefault="00A670EE" w:rsidP="00A670EE">
      <w:pPr>
        <w:rPr>
          <w:rFonts w:hint="eastAsia"/>
        </w:rPr>
      </w:pPr>
      <w:r w:rsidRPr="00A670EE">
        <w:t>|------|-------------|-------------|</w:t>
      </w:r>
    </w:p>
    <w:p w14:paraId="36441DF6" w14:textId="77777777" w:rsidR="00A670EE" w:rsidRPr="00A670EE" w:rsidRDefault="00A670EE" w:rsidP="00A670EE">
      <w:pPr>
        <w:rPr>
          <w:rFonts w:hint="eastAsia"/>
        </w:rPr>
      </w:pPr>
      <w:r w:rsidRPr="00A670EE">
        <w:t>| Make XiaoMu speak | Publish | `Speak` |</w:t>
      </w:r>
    </w:p>
    <w:p w14:paraId="6E3E3D48" w14:textId="77777777" w:rsidR="00A670EE" w:rsidRPr="00A670EE" w:rsidRDefault="00A670EE" w:rsidP="00A670EE">
      <w:pPr>
        <w:rPr>
          <w:rFonts w:hint="eastAsia"/>
        </w:rPr>
      </w:pPr>
      <w:r w:rsidRPr="00A670EE">
        <w:t>| Control servos | Publish | `Action` + `Servo` |</w:t>
      </w:r>
    </w:p>
    <w:p w14:paraId="64C1E7F8" w14:textId="77777777" w:rsidR="00A670EE" w:rsidRPr="00A670EE" w:rsidRDefault="00A670EE" w:rsidP="00A670EE">
      <w:pPr>
        <w:rPr>
          <w:rFonts w:hint="eastAsia"/>
        </w:rPr>
      </w:pPr>
      <w:r w:rsidRPr="00A670EE">
        <w:t>| Reset servos | Publish | `Action` (Reset type) |</w:t>
      </w:r>
    </w:p>
    <w:p w14:paraId="7DECF5D3" w14:textId="77777777" w:rsidR="00A670EE" w:rsidRPr="00A670EE" w:rsidRDefault="00A670EE" w:rsidP="00A670EE">
      <w:pPr>
        <w:rPr>
          <w:rFonts w:hint="eastAsia"/>
        </w:rPr>
      </w:pPr>
      <w:r w:rsidRPr="00A670EE">
        <w:t>| Start vision | Publish | `See` (start command) |</w:t>
      </w:r>
    </w:p>
    <w:p w14:paraId="069F8C9A" w14:textId="77777777" w:rsidR="00A670EE" w:rsidRPr="00A670EE" w:rsidRDefault="00A670EE" w:rsidP="00A670EE">
      <w:pPr>
        <w:rPr>
          <w:rFonts w:hint="eastAsia"/>
        </w:rPr>
      </w:pPr>
      <w:r w:rsidRPr="00A670EE">
        <w:t>| Read temperature &amp; humidity | Subscribe | `Sensor` |</w:t>
      </w:r>
    </w:p>
    <w:p w14:paraId="31E1A79E" w14:textId="77777777" w:rsidR="00A670EE" w:rsidRPr="00A670EE" w:rsidRDefault="00A670EE" w:rsidP="00A670EE">
      <w:pPr>
        <w:rPr>
          <w:rFonts w:hint="eastAsia"/>
        </w:rPr>
      </w:pPr>
      <w:r w:rsidRPr="00A670EE">
        <w:t>| Read attitude | Subscribe | `Imu` |</w:t>
      </w:r>
    </w:p>
    <w:p w14:paraId="38E830AA" w14:textId="77777777" w:rsidR="00A670EE" w:rsidRPr="00A670EE" w:rsidRDefault="00A670EE" w:rsidP="00A670EE">
      <w:pPr>
        <w:rPr>
          <w:rFonts w:hint="eastAsia"/>
        </w:rPr>
      </w:pPr>
      <w:r w:rsidRPr="00A670EE">
        <w:t>| Read touch | Subscribe | `Touch` |</w:t>
      </w:r>
    </w:p>
    <w:p w14:paraId="11F75811" w14:textId="6D14C272" w:rsidR="00A670EE" w:rsidRPr="00A670EE" w:rsidRDefault="00A670EE" w:rsidP="006254C9">
      <w:pPr>
        <w:rPr>
          <w:rFonts w:hint="eastAsia"/>
        </w:rPr>
      </w:pPr>
      <w:r w:rsidRPr="00A670EE">
        <w:t>| Read speech | Subscribe | `Listen` |</w:t>
      </w:r>
    </w:p>
    <w:p w14:paraId="58FA4A88" w14:textId="77777777" w:rsidR="00A670EE" w:rsidRPr="00A670EE" w:rsidRDefault="00A670EE" w:rsidP="00A670EE">
      <w:pPr>
        <w:rPr>
          <w:rFonts w:hint="eastAsia"/>
        </w:rPr>
      </w:pPr>
      <w:r w:rsidRPr="00A670EE">
        <w:t>| Get vision results | Subscribe | `Saw` |</w:t>
      </w:r>
    </w:p>
    <w:p w14:paraId="150A32C1" w14:textId="77777777" w:rsidR="00A670EE" w:rsidRPr="00A670EE" w:rsidRDefault="00A670EE" w:rsidP="00A670EE">
      <w:pPr>
        <w:rPr>
          <w:rFonts w:hint="eastAsia"/>
        </w:rPr>
      </w:pPr>
    </w:p>
    <w:p w14:paraId="4349C671" w14:textId="77777777" w:rsidR="00A670EE" w:rsidRPr="00A670EE" w:rsidRDefault="00A670EE" w:rsidP="00A670EE">
      <w:pPr>
        <w:rPr>
          <w:rFonts w:hint="eastAsia"/>
        </w:rPr>
      </w:pPr>
      <w:r w:rsidRPr="00A670EE">
        <w:t xml:space="preserve">&gt; </w:t>
      </w:r>
      <w:r w:rsidRPr="00A670EE">
        <w:rPr>
          <w:rFonts w:ascii="Segoe UI Emoji" w:hAnsi="Segoe UI Emoji" w:cs="Segoe UI Emoji"/>
        </w:rPr>
        <w:t>💡</w:t>
      </w:r>
      <w:r w:rsidRPr="00A670EE">
        <w:t xml:space="preserve"> **Important Note**: Field types, constant values, servo indexes, etc., in messages are subject to the actual output of the `ros2 interface show` command.</w:t>
      </w:r>
    </w:p>
    <w:p w14:paraId="004EBCF7" w14:textId="77777777" w:rsidR="00A670EE" w:rsidRPr="00A670EE" w:rsidRDefault="00A670EE" w:rsidP="00A670EE">
      <w:pPr>
        <w:rPr>
          <w:rFonts w:hint="eastAsia"/>
        </w:rPr>
      </w:pPr>
    </w:p>
    <w:p w14:paraId="67B3F006" w14:textId="77777777" w:rsidR="00A670EE" w:rsidRPr="00A670EE" w:rsidRDefault="00A670EE" w:rsidP="00A670EE">
      <w:pPr>
        <w:rPr>
          <w:rFonts w:hint="eastAsia"/>
        </w:rPr>
      </w:pPr>
      <w:r w:rsidRPr="00A670EE">
        <w:t>---</w:t>
      </w:r>
    </w:p>
    <w:p w14:paraId="7D0BFB08" w14:textId="77777777" w:rsidR="00A670EE" w:rsidRPr="00A670EE" w:rsidRDefault="00A670EE" w:rsidP="00A670EE">
      <w:pPr>
        <w:rPr>
          <w:rFonts w:hint="eastAsia"/>
        </w:rPr>
      </w:pPr>
    </w:p>
    <w:p w14:paraId="4FAA5CDD" w14:textId="00F867CF" w:rsidR="00A670EE" w:rsidRPr="00A670EE" w:rsidRDefault="00A670EE" w:rsidP="005E4790">
      <w:pPr>
        <w:pStyle w:val="1"/>
        <w:rPr>
          <w:rFonts w:hint="eastAsia"/>
        </w:rPr>
      </w:pPr>
      <w:bookmarkStart w:id="45" w:name="_Toc229149268"/>
      <w:r w:rsidRPr="00A670EE">
        <w:t>Chapter 3: Integrated Application Development</w:t>
      </w:r>
      <w:bookmarkEnd w:id="45"/>
    </w:p>
    <w:p w14:paraId="55B966F8" w14:textId="77777777" w:rsidR="00A670EE" w:rsidRPr="00A670EE" w:rsidRDefault="00A670EE" w:rsidP="00A670EE">
      <w:pPr>
        <w:rPr>
          <w:rFonts w:hint="eastAsia"/>
        </w:rPr>
      </w:pPr>
    </w:p>
    <w:p w14:paraId="44B02C62" w14:textId="58ACA115" w:rsidR="00A670EE" w:rsidRPr="00A670EE" w:rsidRDefault="00A670EE" w:rsidP="005E4790">
      <w:pPr>
        <w:pStyle w:val="2"/>
        <w:rPr>
          <w:rFonts w:hint="eastAsia"/>
        </w:rPr>
      </w:pPr>
      <w:bookmarkStart w:id="46" w:name="_Toc229149269"/>
      <w:r w:rsidRPr="00A670EE">
        <w:t>3.1 Overview</w:t>
      </w:r>
      <w:bookmarkEnd w:id="46"/>
    </w:p>
    <w:p w14:paraId="35A381D8" w14:textId="77777777" w:rsidR="00A670EE" w:rsidRPr="00A670EE" w:rsidRDefault="00A670EE" w:rsidP="00A670EE">
      <w:pPr>
        <w:rPr>
          <w:rFonts w:hint="eastAsia"/>
        </w:rPr>
      </w:pPr>
      <w:r w:rsidRPr="00A670EE">
        <w:t>After mastering the message interfaces in Chapter 2, this chapter guides you to comprehensively use each module to develop robot applications with practical functions. By combining speech, motion, sensors, vision and other capabilities, you can create rich interactive experiences.</w:t>
      </w:r>
    </w:p>
    <w:p w14:paraId="5CB917EE" w14:textId="77777777" w:rsidR="00A670EE" w:rsidRPr="00A670EE" w:rsidRDefault="00A670EE" w:rsidP="00A670EE">
      <w:pPr>
        <w:rPr>
          <w:rFonts w:hint="eastAsia"/>
        </w:rPr>
      </w:pPr>
    </w:p>
    <w:p w14:paraId="43D7E4D8" w14:textId="77777777" w:rsidR="00A670EE" w:rsidRPr="00A670EE" w:rsidRDefault="00A670EE" w:rsidP="00A670EE">
      <w:pPr>
        <w:rPr>
          <w:rFonts w:hint="eastAsia"/>
        </w:rPr>
      </w:pPr>
      <w:r w:rsidRPr="00A670EE">
        <w:t>---</w:t>
      </w:r>
    </w:p>
    <w:p w14:paraId="4C731513" w14:textId="77777777" w:rsidR="00A670EE" w:rsidRPr="00A670EE" w:rsidRDefault="00A670EE" w:rsidP="00A670EE">
      <w:pPr>
        <w:rPr>
          <w:rFonts w:hint="eastAsia"/>
        </w:rPr>
      </w:pPr>
    </w:p>
    <w:p w14:paraId="75FC553D" w14:textId="7C93E573" w:rsidR="00A670EE" w:rsidRPr="00A670EE" w:rsidRDefault="00A670EE" w:rsidP="00D74C1C">
      <w:pPr>
        <w:pStyle w:val="2"/>
        <w:rPr>
          <w:rFonts w:hint="eastAsia"/>
        </w:rPr>
      </w:pPr>
      <w:bookmarkStart w:id="47" w:name="_Toc229149270"/>
      <w:r w:rsidRPr="00A670EE">
        <w:t>3.2 Development Process</w:t>
      </w:r>
      <w:bookmarkEnd w:id="47"/>
    </w:p>
    <w:p w14:paraId="6C5EEF1B" w14:textId="77777777" w:rsidR="00A670EE" w:rsidRPr="00A670EE" w:rsidRDefault="00A670EE" w:rsidP="00A670EE">
      <w:pPr>
        <w:rPr>
          <w:rFonts w:hint="eastAsia"/>
        </w:rPr>
      </w:pPr>
      <w:r w:rsidRPr="00A670EE">
        <w:t>Developing a complete robot application usually follows these steps:</w:t>
      </w:r>
    </w:p>
    <w:p w14:paraId="1107D905" w14:textId="77777777" w:rsidR="00A670EE" w:rsidRPr="00A670EE" w:rsidRDefault="00A670EE" w:rsidP="00A670EE">
      <w:pPr>
        <w:rPr>
          <w:rFonts w:hint="eastAsia"/>
        </w:rPr>
      </w:pPr>
      <w:r w:rsidRPr="00A670EE">
        <w:t>1. **Define functional requirements**: Clarify the scenarios and behaviors the robot needs to respond to</w:t>
      </w:r>
    </w:p>
    <w:p w14:paraId="751D522E" w14:textId="77777777" w:rsidR="00A670EE" w:rsidRPr="00A670EE" w:rsidRDefault="00A670EE" w:rsidP="00A670EE">
      <w:pPr>
        <w:rPr>
          <w:rFonts w:hint="eastAsia"/>
        </w:rPr>
      </w:pPr>
      <w:r w:rsidRPr="00A670EE">
        <w:t>2. **Design interaction logic**: Plan trigger conditions, response actions, state transitions</w:t>
      </w:r>
    </w:p>
    <w:p w14:paraId="00E6A5DA" w14:textId="77777777" w:rsidR="00A670EE" w:rsidRPr="00A670EE" w:rsidRDefault="00A670EE" w:rsidP="00A670EE">
      <w:pPr>
        <w:rPr>
          <w:rFonts w:hint="eastAsia"/>
        </w:rPr>
      </w:pPr>
      <w:r w:rsidRPr="00A670EE">
        <w:t>3. **Write node code**: Implement subscription and publishing logic</w:t>
      </w:r>
    </w:p>
    <w:p w14:paraId="2B75487B" w14:textId="77777777" w:rsidR="00A670EE" w:rsidRPr="00A670EE" w:rsidRDefault="00A670EE" w:rsidP="00A670EE">
      <w:pPr>
        <w:rPr>
          <w:rFonts w:hint="eastAsia"/>
        </w:rPr>
      </w:pPr>
      <w:r w:rsidRPr="00A670EE">
        <w:t>4. **Add launch scripts**: Create launch files for easy startup</w:t>
      </w:r>
    </w:p>
    <w:p w14:paraId="4D6A5792" w14:textId="77777777" w:rsidR="00A670EE" w:rsidRPr="00A670EE" w:rsidRDefault="00A670EE" w:rsidP="00A670EE">
      <w:pPr>
        <w:rPr>
          <w:rFonts w:hint="eastAsia"/>
        </w:rPr>
      </w:pPr>
      <w:r w:rsidRPr="00A670EE">
        <w:t>5. **Build and test**: Compile workspace and run verification</w:t>
      </w:r>
    </w:p>
    <w:p w14:paraId="03AE6CEC" w14:textId="77777777" w:rsidR="00A670EE" w:rsidRPr="00A670EE" w:rsidRDefault="00A670EE" w:rsidP="00A670EE">
      <w:pPr>
        <w:rPr>
          <w:rFonts w:hint="eastAsia"/>
        </w:rPr>
      </w:pPr>
    </w:p>
    <w:p w14:paraId="559552AE" w14:textId="77777777" w:rsidR="00A670EE" w:rsidRPr="00A670EE" w:rsidRDefault="00A670EE" w:rsidP="00A670EE">
      <w:pPr>
        <w:rPr>
          <w:rFonts w:hint="eastAsia"/>
        </w:rPr>
      </w:pPr>
      <w:r w:rsidRPr="00A670EE">
        <w:t>---</w:t>
      </w:r>
    </w:p>
    <w:p w14:paraId="5C91B8D9" w14:textId="77777777" w:rsidR="00A670EE" w:rsidRPr="00A670EE" w:rsidRDefault="00A670EE" w:rsidP="00A670EE">
      <w:pPr>
        <w:rPr>
          <w:rFonts w:hint="eastAsia"/>
        </w:rPr>
      </w:pPr>
    </w:p>
    <w:p w14:paraId="5D6D3C4A" w14:textId="249CACD1" w:rsidR="00A670EE" w:rsidRPr="00A670EE" w:rsidRDefault="00A670EE" w:rsidP="000A011A">
      <w:pPr>
        <w:pStyle w:val="2"/>
        <w:rPr>
          <w:rFonts w:hint="eastAsia"/>
        </w:rPr>
      </w:pPr>
      <w:bookmarkStart w:id="48" w:name="_Toc229149271"/>
      <w:r w:rsidRPr="00A670EE">
        <w:t>3.3 Integrated Application Examples</w:t>
      </w:r>
      <w:bookmarkEnd w:id="48"/>
    </w:p>
    <w:p w14:paraId="42AECC75" w14:textId="77777777" w:rsidR="00A670EE" w:rsidRPr="00A670EE" w:rsidRDefault="00A670EE" w:rsidP="00A670EE">
      <w:pPr>
        <w:rPr>
          <w:rFonts w:hint="eastAsia"/>
        </w:rPr>
      </w:pPr>
      <w:r w:rsidRPr="00A670EE">
        <w:t>The following examples are based on existing files in the `tm_study/src/example/example/` directory, arranged from simple to complex. You can study and refer according to your needs.</w:t>
      </w:r>
    </w:p>
    <w:p w14:paraId="46E67BB8" w14:textId="77777777" w:rsidR="00A670EE" w:rsidRPr="00A670EE" w:rsidRDefault="00A670EE" w:rsidP="00A670EE">
      <w:pPr>
        <w:rPr>
          <w:rFonts w:hint="eastAsia"/>
        </w:rPr>
      </w:pPr>
    </w:p>
    <w:p w14:paraId="13252C2C" w14:textId="5E84CFA1" w:rsidR="00A670EE" w:rsidRPr="00A670EE" w:rsidRDefault="00A670EE" w:rsidP="005E52B5">
      <w:pPr>
        <w:pStyle w:val="3"/>
        <w:rPr>
          <w:rFonts w:hint="eastAsia"/>
        </w:rPr>
      </w:pPr>
      <w:bookmarkStart w:id="49" w:name="_Toc229149272"/>
      <w:r w:rsidRPr="00A670EE">
        <w:t>3.3.1 Speech Output (`xiaomu_speak.py`)</w:t>
      </w:r>
      <w:bookmarkEnd w:id="49"/>
    </w:p>
    <w:p w14:paraId="141C3DCC" w14:textId="77777777" w:rsidR="00A670EE" w:rsidRPr="00A670EE" w:rsidRDefault="00A670EE" w:rsidP="00A670EE">
      <w:pPr>
        <w:rPr>
          <w:rFonts w:hint="eastAsia"/>
        </w:rPr>
      </w:pPr>
      <w:r w:rsidRPr="00A670EE">
        <w:t>**Function**: Basic example of making XiaoMu speak, demonstrating the most basic speech output capability.</w:t>
      </w:r>
    </w:p>
    <w:p w14:paraId="1A7B7C3A" w14:textId="77777777" w:rsidR="00A670EE" w:rsidRPr="00A670EE" w:rsidRDefault="00A670EE" w:rsidP="00A670EE">
      <w:pPr>
        <w:rPr>
          <w:rFonts w:hint="eastAsia"/>
        </w:rPr>
      </w:pPr>
    </w:p>
    <w:p w14:paraId="0E596AA1" w14:textId="77777777" w:rsidR="00A670EE" w:rsidRPr="00A670EE" w:rsidRDefault="00A670EE" w:rsidP="00A670EE">
      <w:pPr>
        <w:rPr>
          <w:rFonts w:hint="eastAsia"/>
        </w:rPr>
      </w:pPr>
      <w:r w:rsidRPr="00A670EE">
        <w:t>**Interfaces involved**: `Speak` (speech output)</w:t>
      </w:r>
    </w:p>
    <w:p w14:paraId="175C66C0" w14:textId="77777777" w:rsidR="00A670EE" w:rsidRPr="00A670EE" w:rsidRDefault="00A670EE" w:rsidP="00A670EE">
      <w:pPr>
        <w:rPr>
          <w:rFonts w:hint="eastAsia"/>
        </w:rPr>
      </w:pPr>
    </w:p>
    <w:p w14:paraId="4EDE996F" w14:textId="77777777" w:rsidR="00A670EE" w:rsidRPr="00A670EE" w:rsidRDefault="00A670EE" w:rsidP="00A670EE">
      <w:pPr>
        <w:rPr>
          <w:rFonts w:hint="eastAsia"/>
        </w:rPr>
      </w:pPr>
      <w:r w:rsidRPr="00A670EE">
        <w:t>**Launch Command**:</w:t>
      </w:r>
    </w:p>
    <w:p w14:paraId="4CB10E51" w14:textId="77777777" w:rsidR="00A670EE" w:rsidRPr="00A670EE" w:rsidRDefault="00A670EE" w:rsidP="00A670EE">
      <w:pPr>
        <w:rPr>
          <w:rFonts w:hint="eastAsia"/>
        </w:rPr>
      </w:pPr>
      <w:r w:rsidRPr="00A670EE">
        <w:t>```bash</w:t>
      </w:r>
    </w:p>
    <w:p w14:paraId="3F7F0ED8" w14:textId="77777777" w:rsidR="00A670EE" w:rsidRPr="00A670EE" w:rsidRDefault="00A670EE" w:rsidP="00A670EE">
      <w:pPr>
        <w:rPr>
          <w:rFonts w:hint="eastAsia"/>
        </w:rPr>
      </w:pPr>
      <w:r w:rsidRPr="00A670EE">
        <w:t>ros2 launch launch/speak_launch.py</w:t>
      </w:r>
    </w:p>
    <w:p w14:paraId="08695102" w14:textId="77777777" w:rsidR="00A670EE" w:rsidRPr="00A670EE" w:rsidRDefault="00A670EE" w:rsidP="00A670EE">
      <w:pPr>
        <w:rPr>
          <w:rFonts w:hint="eastAsia"/>
        </w:rPr>
      </w:pPr>
      <w:r w:rsidRPr="00A670EE">
        <w:t>```</w:t>
      </w:r>
    </w:p>
    <w:p w14:paraId="4B5579B7" w14:textId="77777777" w:rsidR="00A670EE" w:rsidRPr="00A670EE" w:rsidRDefault="00A670EE" w:rsidP="00A670EE">
      <w:pPr>
        <w:rPr>
          <w:rFonts w:hint="eastAsia"/>
        </w:rPr>
      </w:pPr>
    </w:p>
    <w:p w14:paraId="292B3FF7" w14:textId="77777777" w:rsidR="00A670EE" w:rsidRPr="00A670EE" w:rsidRDefault="00A670EE" w:rsidP="00A670EE">
      <w:pPr>
        <w:rPr>
          <w:rFonts w:hint="eastAsia"/>
        </w:rPr>
      </w:pPr>
      <w:r w:rsidRPr="00A670EE">
        <w:t>---</w:t>
      </w:r>
    </w:p>
    <w:p w14:paraId="7B41C270" w14:textId="77777777" w:rsidR="00A670EE" w:rsidRPr="00A670EE" w:rsidRDefault="00A670EE" w:rsidP="00A670EE">
      <w:pPr>
        <w:rPr>
          <w:rFonts w:hint="eastAsia"/>
        </w:rPr>
      </w:pPr>
    </w:p>
    <w:p w14:paraId="24CD4F7B" w14:textId="6EF25B9F" w:rsidR="00A670EE" w:rsidRPr="00A670EE" w:rsidRDefault="00A670EE" w:rsidP="003C2488">
      <w:pPr>
        <w:pStyle w:val="3"/>
        <w:rPr>
          <w:rFonts w:hint="eastAsia"/>
        </w:rPr>
      </w:pPr>
      <w:bookmarkStart w:id="50" w:name="_Toc229149273"/>
      <w:r w:rsidRPr="00A670EE">
        <w:t>3.3.2 Touch Interaction (`xiaomu_touch.py`)</w:t>
      </w:r>
      <w:bookmarkEnd w:id="50"/>
    </w:p>
    <w:p w14:paraId="736EE0D8" w14:textId="77777777" w:rsidR="00A670EE" w:rsidRPr="00A670EE" w:rsidRDefault="00A670EE" w:rsidP="00A670EE">
      <w:pPr>
        <w:rPr>
          <w:rFonts w:hint="eastAsia"/>
        </w:rPr>
      </w:pPr>
      <w:r w:rsidRPr="00A670EE">
        <w:t>**Function**: XiaoMu responds with speech and motion when head or belly is touched.</w:t>
      </w:r>
    </w:p>
    <w:p w14:paraId="7FB4C363" w14:textId="77777777" w:rsidR="00A670EE" w:rsidRPr="00A670EE" w:rsidRDefault="00A670EE" w:rsidP="00A670EE">
      <w:pPr>
        <w:rPr>
          <w:rFonts w:hint="eastAsia"/>
        </w:rPr>
      </w:pPr>
    </w:p>
    <w:p w14:paraId="54B8B628" w14:textId="77777777" w:rsidR="00A670EE" w:rsidRPr="00A670EE" w:rsidRDefault="00A670EE" w:rsidP="00A670EE">
      <w:pPr>
        <w:rPr>
          <w:rFonts w:hint="eastAsia"/>
        </w:rPr>
      </w:pPr>
      <w:r w:rsidRPr="00A670EE">
        <w:t>**Interfaces involved**: `Touch` (touch detection), `Speak` (speech output), `Action` (motion control)</w:t>
      </w:r>
    </w:p>
    <w:p w14:paraId="4D310CD9" w14:textId="77777777" w:rsidR="00A670EE" w:rsidRPr="00A670EE" w:rsidRDefault="00A670EE" w:rsidP="00A670EE">
      <w:pPr>
        <w:rPr>
          <w:rFonts w:hint="eastAsia"/>
        </w:rPr>
      </w:pPr>
    </w:p>
    <w:p w14:paraId="6DC6C562" w14:textId="77777777" w:rsidR="00A670EE" w:rsidRPr="00A670EE" w:rsidRDefault="00A670EE" w:rsidP="00A670EE">
      <w:pPr>
        <w:rPr>
          <w:rFonts w:hint="eastAsia"/>
        </w:rPr>
      </w:pPr>
      <w:r w:rsidRPr="00A670EE">
        <w:lastRenderedPageBreak/>
        <w:t>**Launch Command**:</w:t>
      </w:r>
    </w:p>
    <w:p w14:paraId="7D8F37A9" w14:textId="77777777" w:rsidR="00A670EE" w:rsidRPr="00A670EE" w:rsidRDefault="00A670EE" w:rsidP="00A670EE">
      <w:pPr>
        <w:rPr>
          <w:rFonts w:hint="eastAsia"/>
        </w:rPr>
      </w:pPr>
      <w:r w:rsidRPr="00A670EE">
        <w:t>```bash</w:t>
      </w:r>
    </w:p>
    <w:p w14:paraId="7A57405B" w14:textId="77777777" w:rsidR="00A670EE" w:rsidRPr="00A670EE" w:rsidRDefault="00A670EE" w:rsidP="00A670EE">
      <w:pPr>
        <w:rPr>
          <w:rFonts w:hint="eastAsia"/>
        </w:rPr>
      </w:pPr>
      <w:r w:rsidRPr="00A670EE">
        <w:t>ros2 launch launch/touch_launch.py</w:t>
      </w:r>
    </w:p>
    <w:p w14:paraId="004CEDE8" w14:textId="77777777" w:rsidR="00A670EE" w:rsidRPr="00A670EE" w:rsidRDefault="00A670EE" w:rsidP="00A670EE">
      <w:pPr>
        <w:rPr>
          <w:rFonts w:hint="eastAsia"/>
        </w:rPr>
      </w:pPr>
      <w:r w:rsidRPr="00A670EE">
        <w:t>```</w:t>
      </w:r>
    </w:p>
    <w:p w14:paraId="224F80B9" w14:textId="77777777" w:rsidR="00A670EE" w:rsidRPr="00A670EE" w:rsidRDefault="00A670EE" w:rsidP="00A670EE">
      <w:pPr>
        <w:rPr>
          <w:rFonts w:hint="eastAsia"/>
        </w:rPr>
      </w:pPr>
    </w:p>
    <w:p w14:paraId="5F0A0FD3" w14:textId="77777777" w:rsidR="00A670EE" w:rsidRPr="00A670EE" w:rsidRDefault="00A670EE" w:rsidP="00A670EE">
      <w:pPr>
        <w:rPr>
          <w:rFonts w:hint="eastAsia"/>
        </w:rPr>
      </w:pPr>
      <w:r w:rsidRPr="00A670EE">
        <w:t>---</w:t>
      </w:r>
    </w:p>
    <w:p w14:paraId="200DF8FB" w14:textId="77777777" w:rsidR="00A670EE" w:rsidRPr="00A670EE" w:rsidRDefault="00A670EE" w:rsidP="00A670EE">
      <w:pPr>
        <w:rPr>
          <w:rFonts w:hint="eastAsia"/>
        </w:rPr>
      </w:pPr>
    </w:p>
    <w:p w14:paraId="53157B2A" w14:textId="64E6CB44" w:rsidR="00A670EE" w:rsidRPr="00A670EE" w:rsidRDefault="00A670EE" w:rsidP="003A06D5">
      <w:pPr>
        <w:pStyle w:val="3"/>
        <w:rPr>
          <w:rFonts w:hint="eastAsia"/>
        </w:rPr>
      </w:pPr>
      <w:bookmarkStart w:id="51" w:name="_Toc229149274"/>
      <w:r w:rsidRPr="00A670EE">
        <w:t>3.3.3 Sensor Reading (`xiaomu_sense.py`)</w:t>
      </w:r>
      <w:bookmarkEnd w:id="51"/>
    </w:p>
    <w:p w14:paraId="7A22ED1F" w14:textId="77777777" w:rsidR="00A670EE" w:rsidRPr="00A670EE" w:rsidRDefault="00A670EE" w:rsidP="00A670EE">
      <w:pPr>
        <w:rPr>
          <w:rFonts w:hint="eastAsia"/>
        </w:rPr>
      </w:pPr>
      <w:r w:rsidRPr="00A670EE">
        <w:t>**Function**: Read temperature, humidity and IMU sensor data and announce.</w:t>
      </w:r>
    </w:p>
    <w:p w14:paraId="28EFA990" w14:textId="77777777" w:rsidR="00A670EE" w:rsidRPr="00A670EE" w:rsidRDefault="00A670EE" w:rsidP="00A670EE">
      <w:pPr>
        <w:rPr>
          <w:rFonts w:hint="eastAsia"/>
        </w:rPr>
      </w:pPr>
    </w:p>
    <w:p w14:paraId="0D48B0FD" w14:textId="77777777" w:rsidR="00A670EE" w:rsidRPr="00A670EE" w:rsidRDefault="00A670EE" w:rsidP="00A670EE">
      <w:pPr>
        <w:rPr>
          <w:rFonts w:hint="eastAsia"/>
        </w:rPr>
      </w:pPr>
      <w:r w:rsidRPr="00A670EE">
        <w:t>**Interfaces involved**: `Sensor` (temperature &amp; humidity), `Imu` (attitude sensor), `Speak` (speech output)</w:t>
      </w:r>
    </w:p>
    <w:p w14:paraId="38BA8BD0" w14:textId="77777777" w:rsidR="00A670EE" w:rsidRPr="00A670EE" w:rsidRDefault="00A670EE" w:rsidP="00A670EE">
      <w:pPr>
        <w:rPr>
          <w:rFonts w:hint="eastAsia"/>
        </w:rPr>
      </w:pPr>
    </w:p>
    <w:p w14:paraId="6792835A" w14:textId="77777777" w:rsidR="00A670EE" w:rsidRPr="00A670EE" w:rsidRDefault="00A670EE" w:rsidP="00A670EE">
      <w:pPr>
        <w:rPr>
          <w:rFonts w:hint="eastAsia"/>
        </w:rPr>
      </w:pPr>
      <w:r w:rsidRPr="00A670EE">
        <w:t>**Launch Command**:</w:t>
      </w:r>
    </w:p>
    <w:p w14:paraId="7AC5F6E6" w14:textId="77777777" w:rsidR="00A670EE" w:rsidRPr="00A670EE" w:rsidRDefault="00A670EE" w:rsidP="00A670EE">
      <w:pPr>
        <w:rPr>
          <w:rFonts w:hint="eastAsia"/>
        </w:rPr>
      </w:pPr>
      <w:r w:rsidRPr="00A670EE">
        <w:t>```bash</w:t>
      </w:r>
    </w:p>
    <w:p w14:paraId="179DC247" w14:textId="77777777" w:rsidR="00A670EE" w:rsidRPr="00A670EE" w:rsidRDefault="00A670EE" w:rsidP="00A670EE">
      <w:pPr>
        <w:rPr>
          <w:rFonts w:hint="eastAsia"/>
        </w:rPr>
      </w:pPr>
      <w:r w:rsidRPr="00A670EE">
        <w:t>ros2 launch launch/sense_launch.py</w:t>
      </w:r>
    </w:p>
    <w:p w14:paraId="1A32E6DA" w14:textId="77777777" w:rsidR="00A670EE" w:rsidRPr="00A670EE" w:rsidRDefault="00A670EE" w:rsidP="00A670EE">
      <w:pPr>
        <w:rPr>
          <w:rFonts w:hint="eastAsia"/>
        </w:rPr>
      </w:pPr>
      <w:r w:rsidRPr="00A670EE">
        <w:t>```</w:t>
      </w:r>
    </w:p>
    <w:p w14:paraId="2DCEF07E" w14:textId="77777777" w:rsidR="00A670EE" w:rsidRPr="00A670EE" w:rsidRDefault="00A670EE" w:rsidP="00A670EE">
      <w:pPr>
        <w:rPr>
          <w:rFonts w:hint="eastAsia"/>
        </w:rPr>
      </w:pPr>
    </w:p>
    <w:p w14:paraId="76ECED8F" w14:textId="77777777" w:rsidR="00A670EE" w:rsidRPr="00A670EE" w:rsidRDefault="00A670EE" w:rsidP="00A670EE">
      <w:pPr>
        <w:rPr>
          <w:rFonts w:hint="eastAsia"/>
        </w:rPr>
      </w:pPr>
      <w:r w:rsidRPr="00A670EE">
        <w:t>---</w:t>
      </w:r>
    </w:p>
    <w:p w14:paraId="7A627457" w14:textId="77777777" w:rsidR="00A670EE" w:rsidRPr="00A670EE" w:rsidRDefault="00A670EE" w:rsidP="00A670EE">
      <w:pPr>
        <w:rPr>
          <w:rFonts w:hint="eastAsia"/>
        </w:rPr>
      </w:pPr>
    </w:p>
    <w:p w14:paraId="2E16354D" w14:textId="1D160A0F" w:rsidR="00A670EE" w:rsidRPr="00A670EE" w:rsidRDefault="00A670EE" w:rsidP="003A06D5">
      <w:pPr>
        <w:pStyle w:val="3"/>
        <w:rPr>
          <w:rFonts w:hint="eastAsia"/>
        </w:rPr>
      </w:pPr>
      <w:bookmarkStart w:id="52" w:name="_Toc229149275"/>
      <w:r w:rsidRPr="00A670EE">
        <w:t>3.3.4 Motion Control (`xiaomu_move.py`)</w:t>
      </w:r>
      <w:bookmarkEnd w:id="52"/>
    </w:p>
    <w:p w14:paraId="2507A304" w14:textId="77777777" w:rsidR="00A670EE" w:rsidRPr="00A670EE" w:rsidRDefault="00A670EE" w:rsidP="00A670EE">
      <w:pPr>
        <w:rPr>
          <w:rFonts w:hint="eastAsia"/>
        </w:rPr>
      </w:pPr>
      <w:r w:rsidRPr="00A670EE">
        <w:t>**Function**: Control XiaoMu to perform various actions, including nod, shake head, wave, reset, etc.</w:t>
      </w:r>
    </w:p>
    <w:p w14:paraId="31059457" w14:textId="77777777" w:rsidR="00A670EE" w:rsidRPr="00A670EE" w:rsidRDefault="00A670EE" w:rsidP="00A670EE">
      <w:pPr>
        <w:rPr>
          <w:rFonts w:hint="eastAsia"/>
        </w:rPr>
      </w:pPr>
    </w:p>
    <w:p w14:paraId="3E1896D0" w14:textId="77777777" w:rsidR="00A670EE" w:rsidRPr="00A670EE" w:rsidRDefault="00A670EE" w:rsidP="00A670EE">
      <w:pPr>
        <w:rPr>
          <w:rFonts w:hint="eastAsia"/>
        </w:rPr>
      </w:pPr>
      <w:r w:rsidRPr="00A670EE">
        <w:t>**Interfaces involved**: `Action` (motion control), `Speak` (speech feedback)</w:t>
      </w:r>
    </w:p>
    <w:p w14:paraId="505E6ECC" w14:textId="77777777" w:rsidR="00A670EE" w:rsidRPr="00A670EE" w:rsidRDefault="00A670EE" w:rsidP="00A670EE">
      <w:pPr>
        <w:rPr>
          <w:rFonts w:hint="eastAsia"/>
        </w:rPr>
      </w:pPr>
    </w:p>
    <w:p w14:paraId="51CD5BA7" w14:textId="77777777" w:rsidR="00A670EE" w:rsidRPr="00A670EE" w:rsidRDefault="00A670EE" w:rsidP="00A670EE">
      <w:pPr>
        <w:rPr>
          <w:rFonts w:hint="eastAsia"/>
        </w:rPr>
      </w:pPr>
      <w:r w:rsidRPr="00A670EE">
        <w:t>**Launch Command**:</w:t>
      </w:r>
    </w:p>
    <w:p w14:paraId="4E4203D0" w14:textId="77777777" w:rsidR="00A670EE" w:rsidRPr="00A670EE" w:rsidRDefault="00A670EE" w:rsidP="00A670EE">
      <w:pPr>
        <w:rPr>
          <w:rFonts w:hint="eastAsia"/>
        </w:rPr>
      </w:pPr>
      <w:r w:rsidRPr="00A670EE">
        <w:t>```bash</w:t>
      </w:r>
    </w:p>
    <w:p w14:paraId="55991CDA" w14:textId="77777777" w:rsidR="00A670EE" w:rsidRPr="00A670EE" w:rsidRDefault="00A670EE" w:rsidP="00A670EE">
      <w:pPr>
        <w:rPr>
          <w:rFonts w:hint="eastAsia"/>
        </w:rPr>
      </w:pPr>
      <w:r w:rsidRPr="00A670EE">
        <w:t>ros2 launch launch/move_launch.py</w:t>
      </w:r>
    </w:p>
    <w:p w14:paraId="6DF4AC50" w14:textId="77777777" w:rsidR="00A670EE" w:rsidRPr="00A670EE" w:rsidRDefault="00A670EE" w:rsidP="00A670EE">
      <w:pPr>
        <w:rPr>
          <w:rFonts w:hint="eastAsia"/>
        </w:rPr>
      </w:pPr>
      <w:r w:rsidRPr="00A670EE">
        <w:t>```</w:t>
      </w:r>
    </w:p>
    <w:p w14:paraId="5E836016" w14:textId="77777777" w:rsidR="00A670EE" w:rsidRPr="00A670EE" w:rsidRDefault="00A670EE" w:rsidP="00A670EE">
      <w:pPr>
        <w:rPr>
          <w:rFonts w:hint="eastAsia"/>
        </w:rPr>
      </w:pPr>
    </w:p>
    <w:p w14:paraId="710A22E7" w14:textId="77777777" w:rsidR="00A670EE" w:rsidRPr="00A670EE" w:rsidRDefault="00A670EE" w:rsidP="00A670EE">
      <w:pPr>
        <w:rPr>
          <w:rFonts w:hint="eastAsia"/>
        </w:rPr>
      </w:pPr>
      <w:r w:rsidRPr="00A670EE">
        <w:t>---</w:t>
      </w:r>
    </w:p>
    <w:p w14:paraId="2CE9DBE0" w14:textId="77777777" w:rsidR="00A670EE" w:rsidRPr="00A670EE" w:rsidRDefault="00A670EE" w:rsidP="00A670EE">
      <w:pPr>
        <w:rPr>
          <w:rFonts w:hint="eastAsia"/>
        </w:rPr>
      </w:pPr>
    </w:p>
    <w:p w14:paraId="22A4DFD7" w14:textId="02F2EB8C" w:rsidR="00A670EE" w:rsidRPr="00A670EE" w:rsidRDefault="00A670EE" w:rsidP="00CE5D67">
      <w:pPr>
        <w:pStyle w:val="3"/>
        <w:rPr>
          <w:rFonts w:hint="eastAsia"/>
        </w:rPr>
      </w:pPr>
      <w:bookmarkStart w:id="53" w:name="_Toc229149276"/>
      <w:r w:rsidRPr="00A670EE">
        <w:t>3.3.5 Vision Recognition (`xiaomu_vision.py`)</w:t>
      </w:r>
      <w:bookmarkEnd w:id="53"/>
    </w:p>
    <w:p w14:paraId="2A2C0F2D" w14:textId="77777777" w:rsidR="00A670EE" w:rsidRPr="00A670EE" w:rsidRDefault="00A670EE" w:rsidP="00A670EE">
      <w:pPr>
        <w:rPr>
          <w:rFonts w:hint="eastAsia"/>
        </w:rPr>
      </w:pPr>
      <w:r w:rsidRPr="00A670EE">
        <w:t>**Function**: Enable vision recognition, recognize face emotions and objects and respond.</w:t>
      </w:r>
    </w:p>
    <w:p w14:paraId="774F038A" w14:textId="77777777" w:rsidR="00A670EE" w:rsidRPr="00A670EE" w:rsidRDefault="00A670EE" w:rsidP="00A670EE">
      <w:pPr>
        <w:rPr>
          <w:rFonts w:hint="eastAsia"/>
        </w:rPr>
      </w:pPr>
    </w:p>
    <w:p w14:paraId="2D47CF4D" w14:textId="77777777" w:rsidR="00A670EE" w:rsidRPr="00A670EE" w:rsidRDefault="00A670EE" w:rsidP="00A670EE">
      <w:pPr>
        <w:rPr>
          <w:rFonts w:hint="eastAsia"/>
        </w:rPr>
      </w:pPr>
      <w:r w:rsidRPr="00A670EE">
        <w:t>**Interfaces involved**: `See` (vision control), `Saw` (vision result), `Speak` (speech output), `Action` (motion control)</w:t>
      </w:r>
    </w:p>
    <w:p w14:paraId="36E894B7" w14:textId="77777777" w:rsidR="00A670EE" w:rsidRPr="00A670EE" w:rsidRDefault="00A670EE" w:rsidP="00A670EE">
      <w:pPr>
        <w:rPr>
          <w:rFonts w:hint="eastAsia"/>
        </w:rPr>
      </w:pPr>
    </w:p>
    <w:p w14:paraId="139DFEDC" w14:textId="77777777" w:rsidR="00A670EE" w:rsidRPr="00A670EE" w:rsidRDefault="00A670EE" w:rsidP="00A670EE">
      <w:pPr>
        <w:rPr>
          <w:rFonts w:hint="eastAsia"/>
        </w:rPr>
      </w:pPr>
      <w:r w:rsidRPr="00A670EE">
        <w:lastRenderedPageBreak/>
        <w:t>**Launch Command**:</w:t>
      </w:r>
    </w:p>
    <w:p w14:paraId="2F46F140" w14:textId="77777777" w:rsidR="00A670EE" w:rsidRPr="00A670EE" w:rsidRDefault="00A670EE" w:rsidP="00A670EE">
      <w:pPr>
        <w:rPr>
          <w:rFonts w:hint="eastAsia"/>
        </w:rPr>
      </w:pPr>
      <w:r w:rsidRPr="00A670EE">
        <w:t>```bash</w:t>
      </w:r>
    </w:p>
    <w:p w14:paraId="4FA1E7FC" w14:textId="77777777" w:rsidR="00A670EE" w:rsidRPr="00A670EE" w:rsidRDefault="00A670EE" w:rsidP="00A670EE">
      <w:pPr>
        <w:rPr>
          <w:rFonts w:hint="eastAsia"/>
        </w:rPr>
      </w:pPr>
      <w:r w:rsidRPr="00A670EE">
        <w:t>ros2 launch launch/vision_launch.py</w:t>
      </w:r>
    </w:p>
    <w:p w14:paraId="114D902E" w14:textId="77777777" w:rsidR="00A670EE" w:rsidRPr="00A670EE" w:rsidRDefault="00A670EE" w:rsidP="00A670EE">
      <w:pPr>
        <w:rPr>
          <w:rFonts w:hint="eastAsia"/>
        </w:rPr>
      </w:pPr>
      <w:r w:rsidRPr="00A670EE">
        <w:t>```</w:t>
      </w:r>
    </w:p>
    <w:p w14:paraId="67A1022F" w14:textId="77777777" w:rsidR="00A670EE" w:rsidRPr="00A670EE" w:rsidRDefault="00A670EE" w:rsidP="00A670EE">
      <w:pPr>
        <w:rPr>
          <w:rFonts w:hint="eastAsia"/>
        </w:rPr>
      </w:pPr>
    </w:p>
    <w:p w14:paraId="26DDBE3C" w14:textId="77777777" w:rsidR="00A670EE" w:rsidRPr="00A670EE" w:rsidRDefault="00A670EE" w:rsidP="00A670EE">
      <w:pPr>
        <w:rPr>
          <w:rFonts w:hint="eastAsia"/>
        </w:rPr>
      </w:pPr>
      <w:r w:rsidRPr="00A670EE">
        <w:t>---</w:t>
      </w:r>
    </w:p>
    <w:p w14:paraId="23D7D2A0" w14:textId="77777777" w:rsidR="00A670EE" w:rsidRPr="00A670EE" w:rsidRDefault="00A670EE" w:rsidP="00A670EE">
      <w:pPr>
        <w:rPr>
          <w:rFonts w:hint="eastAsia"/>
        </w:rPr>
      </w:pPr>
    </w:p>
    <w:p w14:paraId="29B7FAE6" w14:textId="3011C559" w:rsidR="00A670EE" w:rsidRPr="00A670EE" w:rsidRDefault="00A670EE" w:rsidP="004A32E9">
      <w:pPr>
        <w:pStyle w:val="3"/>
        <w:rPr>
          <w:rFonts w:hint="eastAsia"/>
        </w:rPr>
      </w:pPr>
      <w:bookmarkStart w:id="54" w:name="_Toc229149277"/>
      <w:r w:rsidRPr="00A670EE">
        <w:t>3.3.6 Intelligent Chat (`xiaomu_chat.py`)</w:t>
      </w:r>
      <w:bookmarkEnd w:id="54"/>
    </w:p>
    <w:p w14:paraId="12211AEE" w14:textId="77777777" w:rsidR="00A670EE" w:rsidRPr="00A670EE" w:rsidRDefault="00A670EE" w:rsidP="00A670EE">
      <w:pPr>
        <w:rPr>
          <w:rFonts w:hint="eastAsia"/>
        </w:rPr>
      </w:pPr>
      <w:r w:rsidRPr="00A670EE">
        <w:t>**Function**: Complete interactive example integrating speech recognition, motion control, touch interaction.</w:t>
      </w:r>
    </w:p>
    <w:p w14:paraId="1B12D9FB" w14:textId="77777777" w:rsidR="00A670EE" w:rsidRPr="00A670EE" w:rsidRDefault="00A670EE" w:rsidP="00A670EE">
      <w:pPr>
        <w:rPr>
          <w:rFonts w:hint="eastAsia"/>
        </w:rPr>
      </w:pPr>
    </w:p>
    <w:p w14:paraId="3D412A88" w14:textId="77777777" w:rsidR="00A670EE" w:rsidRPr="00A670EE" w:rsidRDefault="00A670EE" w:rsidP="00A670EE">
      <w:pPr>
        <w:rPr>
          <w:rFonts w:hint="eastAsia"/>
        </w:rPr>
      </w:pPr>
      <w:r w:rsidRPr="00A670EE">
        <w:t>**Interfaces involved**: `Listen` (speech recognition), `Touch` (touch detection), `Speak` (speech output), `Action` (motion control)</w:t>
      </w:r>
    </w:p>
    <w:p w14:paraId="08096DAA" w14:textId="77777777" w:rsidR="00A670EE" w:rsidRPr="00A670EE" w:rsidRDefault="00A670EE" w:rsidP="00A670EE">
      <w:pPr>
        <w:rPr>
          <w:rFonts w:hint="eastAsia"/>
        </w:rPr>
      </w:pPr>
    </w:p>
    <w:p w14:paraId="6CC0C675" w14:textId="77777777" w:rsidR="00A670EE" w:rsidRPr="00A670EE" w:rsidRDefault="00A670EE" w:rsidP="00A670EE">
      <w:pPr>
        <w:rPr>
          <w:rFonts w:hint="eastAsia"/>
        </w:rPr>
      </w:pPr>
      <w:r w:rsidRPr="00A670EE">
        <w:t>**Launch Command**:</w:t>
      </w:r>
    </w:p>
    <w:p w14:paraId="3A8A5D15" w14:textId="77777777" w:rsidR="00A670EE" w:rsidRPr="00A670EE" w:rsidRDefault="00A670EE" w:rsidP="00A670EE">
      <w:pPr>
        <w:rPr>
          <w:rFonts w:hint="eastAsia"/>
        </w:rPr>
      </w:pPr>
      <w:r w:rsidRPr="00A670EE">
        <w:t>```bash</w:t>
      </w:r>
    </w:p>
    <w:p w14:paraId="6921BBBA" w14:textId="77777777" w:rsidR="00A670EE" w:rsidRPr="00A670EE" w:rsidRDefault="00A670EE" w:rsidP="00A670EE">
      <w:pPr>
        <w:rPr>
          <w:rFonts w:hint="eastAsia"/>
        </w:rPr>
      </w:pPr>
      <w:r w:rsidRPr="00A670EE">
        <w:t>ros2 launch launch/chat_launch.py</w:t>
      </w:r>
    </w:p>
    <w:p w14:paraId="4E2BCB40" w14:textId="77777777" w:rsidR="00A670EE" w:rsidRPr="00A670EE" w:rsidRDefault="00A670EE" w:rsidP="00A670EE">
      <w:pPr>
        <w:rPr>
          <w:rFonts w:hint="eastAsia"/>
        </w:rPr>
      </w:pPr>
      <w:r w:rsidRPr="00A670EE">
        <w:t>```</w:t>
      </w:r>
    </w:p>
    <w:p w14:paraId="012139AF" w14:textId="77777777" w:rsidR="00A670EE" w:rsidRPr="00A670EE" w:rsidRDefault="00A670EE" w:rsidP="00A670EE">
      <w:pPr>
        <w:rPr>
          <w:rFonts w:hint="eastAsia"/>
        </w:rPr>
      </w:pPr>
    </w:p>
    <w:p w14:paraId="72AEA379" w14:textId="77777777" w:rsidR="00A670EE" w:rsidRPr="00A670EE" w:rsidRDefault="00A670EE" w:rsidP="00A670EE">
      <w:pPr>
        <w:rPr>
          <w:rFonts w:hint="eastAsia"/>
        </w:rPr>
      </w:pPr>
      <w:r w:rsidRPr="00A670EE">
        <w:t>---</w:t>
      </w:r>
    </w:p>
    <w:p w14:paraId="30C23BF1" w14:textId="77777777" w:rsidR="00A670EE" w:rsidRPr="00A670EE" w:rsidRDefault="00A670EE" w:rsidP="00A670EE">
      <w:pPr>
        <w:rPr>
          <w:rFonts w:hint="eastAsia"/>
        </w:rPr>
      </w:pPr>
    </w:p>
    <w:p w14:paraId="2682499F" w14:textId="2A8E0F17" w:rsidR="00A670EE" w:rsidRPr="00A670EE" w:rsidRDefault="00A670EE" w:rsidP="004A32E9">
      <w:pPr>
        <w:pStyle w:val="3"/>
        <w:rPr>
          <w:rFonts w:hint="eastAsia"/>
        </w:rPr>
      </w:pPr>
      <w:bookmarkStart w:id="55" w:name="_Toc229149278"/>
      <w:r w:rsidRPr="00A670EE">
        <w:t>3.3.7 Basic Sensor Reading (`simple.py`)</w:t>
      </w:r>
      <w:bookmarkEnd w:id="55"/>
    </w:p>
    <w:p w14:paraId="6F4F0DA9" w14:textId="77777777" w:rsidR="00A670EE" w:rsidRPr="00A670EE" w:rsidRDefault="00A670EE" w:rsidP="00A670EE">
      <w:pPr>
        <w:rPr>
          <w:rFonts w:hint="eastAsia"/>
        </w:rPr>
      </w:pPr>
      <w:r w:rsidRPr="00A670EE">
        <w:t>**Function**: Subscribe to all sensor topics, demonstrate data reading methods, suitable as a reference template for developing custom nodes.</w:t>
      </w:r>
    </w:p>
    <w:p w14:paraId="46CBEF60" w14:textId="77777777" w:rsidR="00A670EE" w:rsidRPr="00A670EE" w:rsidRDefault="00A670EE" w:rsidP="00A670EE">
      <w:pPr>
        <w:rPr>
          <w:rFonts w:hint="eastAsia"/>
        </w:rPr>
      </w:pPr>
    </w:p>
    <w:p w14:paraId="18AB0DC5" w14:textId="77777777" w:rsidR="00A670EE" w:rsidRPr="00A670EE" w:rsidRDefault="00A670EE" w:rsidP="00A670EE">
      <w:pPr>
        <w:rPr>
          <w:rFonts w:hint="eastAsia"/>
        </w:rPr>
      </w:pPr>
      <w:r w:rsidRPr="00A670EE">
        <w:t>**Interfaces involved**: `Sensor`, `Imu`, `Touch`, `Listen`, `Saw`, `Rifd`, `BatteryStatus`</w:t>
      </w:r>
    </w:p>
    <w:p w14:paraId="753BF483" w14:textId="77777777" w:rsidR="00A670EE" w:rsidRPr="00A670EE" w:rsidRDefault="00A670EE" w:rsidP="00A670EE">
      <w:pPr>
        <w:rPr>
          <w:rFonts w:hint="eastAsia"/>
        </w:rPr>
      </w:pPr>
    </w:p>
    <w:p w14:paraId="18203D67" w14:textId="77777777" w:rsidR="00A670EE" w:rsidRPr="00A670EE" w:rsidRDefault="00A670EE" w:rsidP="00A670EE">
      <w:pPr>
        <w:rPr>
          <w:rFonts w:hint="eastAsia"/>
        </w:rPr>
      </w:pPr>
      <w:r w:rsidRPr="00A670EE">
        <w:t>**Launch Command**:</w:t>
      </w:r>
    </w:p>
    <w:p w14:paraId="27E05CFB" w14:textId="77777777" w:rsidR="00A670EE" w:rsidRPr="00A670EE" w:rsidRDefault="00A670EE" w:rsidP="00A670EE">
      <w:pPr>
        <w:rPr>
          <w:rFonts w:hint="eastAsia"/>
        </w:rPr>
      </w:pPr>
      <w:r w:rsidRPr="00A670EE">
        <w:t>```bash</w:t>
      </w:r>
    </w:p>
    <w:p w14:paraId="655BC460" w14:textId="77777777" w:rsidR="00A670EE" w:rsidRPr="00A670EE" w:rsidRDefault="00A670EE" w:rsidP="00A670EE">
      <w:pPr>
        <w:rPr>
          <w:rFonts w:hint="eastAsia"/>
        </w:rPr>
      </w:pPr>
      <w:r w:rsidRPr="00A670EE">
        <w:t>ros2 launch launch/simple_launch.py</w:t>
      </w:r>
    </w:p>
    <w:p w14:paraId="0C8983C0" w14:textId="77777777" w:rsidR="00A670EE" w:rsidRPr="00A670EE" w:rsidRDefault="00A670EE" w:rsidP="00A670EE">
      <w:pPr>
        <w:rPr>
          <w:rFonts w:hint="eastAsia"/>
        </w:rPr>
      </w:pPr>
      <w:r w:rsidRPr="00A670EE">
        <w:t>```</w:t>
      </w:r>
    </w:p>
    <w:p w14:paraId="12900D4E" w14:textId="77777777" w:rsidR="00A670EE" w:rsidRPr="00A670EE" w:rsidRDefault="00A670EE" w:rsidP="00A670EE">
      <w:pPr>
        <w:rPr>
          <w:rFonts w:hint="eastAsia"/>
        </w:rPr>
      </w:pPr>
    </w:p>
    <w:p w14:paraId="3B5B37C9" w14:textId="77777777" w:rsidR="00A670EE" w:rsidRPr="00A670EE" w:rsidRDefault="00A670EE" w:rsidP="00A670EE">
      <w:pPr>
        <w:rPr>
          <w:rFonts w:hint="eastAsia"/>
        </w:rPr>
      </w:pPr>
      <w:r w:rsidRPr="00A670EE">
        <w:t>---</w:t>
      </w:r>
    </w:p>
    <w:p w14:paraId="3577FAAE" w14:textId="77777777" w:rsidR="00A670EE" w:rsidRPr="00A670EE" w:rsidRDefault="00A670EE" w:rsidP="00A670EE">
      <w:pPr>
        <w:rPr>
          <w:rFonts w:hint="eastAsia"/>
        </w:rPr>
      </w:pPr>
    </w:p>
    <w:p w14:paraId="56D8A4D3" w14:textId="7B90628B" w:rsidR="00A670EE" w:rsidRPr="00A670EE" w:rsidRDefault="00A670EE" w:rsidP="004A32E9">
      <w:pPr>
        <w:pStyle w:val="2"/>
        <w:rPr>
          <w:rFonts w:hint="eastAsia"/>
        </w:rPr>
      </w:pPr>
      <w:bookmarkStart w:id="56" w:name="_Toc229149279"/>
      <w:r w:rsidRPr="00A670EE">
        <w:t>3.4 Example Difficulty Gradient Description</w:t>
      </w:r>
      <w:bookmarkEnd w:id="56"/>
    </w:p>
    <w:p w14:paraId="503814A8" w14:textId="77777777" w:rsidR="00A670EE" w:rsidRPr="00A670EE" w:rsidRDefault="00A670EE" w:rsidP="00A670EE">
      <w:pPr>
        <w:rPr>
          <w:rFonts w:hint="eastAsia"/>
        </w:rPr>
      </w:pPr>
    </w:p>
    <w:p w14:paraId="127D615A" w14:textId="77777777" w:rsidR="00A670EE" w:rsidRPr="00A670EE" w:rsidRDefault="00A670EE" w:rsidP="00A670EE">
      <w:pPr>
        <w:rPr>
          <w:rFonts w:hint="eastAsia"/>
        </w:rPr>
      </w:pPr>
      <w:r w:rsidRPr="00A670EE">
        <w:t>| Difficulty | Example | Core Learning Objective |</w:t>
      </w:r>
    </w:p>
    <w:p w14:paraId="6F0C77E2" w14:textId="77777777" w:rsidR="00A670EE" w:rsidRPr="00A670EE" w:rsidRDefault="00A670EE" w:rsidP="00A670EE">
      <w:pPr>
        <w:rPr>
          <w:rFonts w:hint="eastAsia"/>
        </w:rPr>
      </w:pPr>
      <w:r w:rsidRPr="00A670EE">
        <w:t>|------|-------------|-------------|</w:t>
      </w:r>
    </w:p>
    <w:p w14:paraId="4C60102A" w14:textId="77777777" w:rsidR="00A670EE" w:rsidRPr="00A670EE" w:rsidRDefault="00A670EE" w:rsidP="00A670EE">
      <w:pPr>
        <w:rPr>
          <w:rFonts w:hint="eastAsia"/>
        </w:rPr>
      </w:pPr>
      <w:r w:rsidRPr="00A670EE">
        <w:t>| ★☆☆ | `xiaomu_speak.py` | Master message publishing (Speak) |</w:t>
      </w:r>
    </w:p>
    <w:p w14:paraId="1C58E6DD" w14:textId="77777777" w:rsidR="00A670EE" w:rsidRPr="00A670EE" w:rsidRDefault="00A670EE" w:rsidP="00A670EE">
      <w:pPr>
        <w:rPr>
          <w:rFonts w:hint="eastAsia"/>
        </w:rPr>
      </w:pPr>
      <w:r w:rsidRPr="00A670EE">
        <w:lastRenderedPageBreak/>
        <w:t>| ★☆☆ | `xiaomu_touch.py` | Master message subscription (Touch) + simple response |</w:t>
      </w:r>
    </w:p>
    <w:p w14:paraId="199D6A54" w14:textId="77777777" w:rsidR="00A670EE" w:rsidRPr="00A670EE" w:rsidRDefault="00A670EE" w:rsidP="00A670EE">
      <w:pPr>
        <w:rPr>
          <w:rFonts w:hint="eastAsia"/>
        </w:rPr>
      </w:pPr>
      <w:r w:rsidRPr="00A670EE">
        <w:t>| ★★☆ | `xiaomu_sense.py` | Master sensor data processing |</w:t>
      </w:r>
    </w:p>
    <w:p w14:paraId="4704DB47" w14:textId="77777777" w:rsidR="00A670EE" w:rsidRPr="00A670EE" w:rsidRDefault="00A670EE" w:rsidP="00A670EE">
      <w:pPr>
        <w:rPr>
          <w:rFonts w:hint="eastAsia"/>
        </w:rPr>
      </w:pPr>
      <w:r w:rsidRPr="00A670EE">
        <w:t>| ★★☆ | `xiaomu_move.py` | Master motion control (Action + Servo) |</w:t>
      </w:r>
    </w:p>
    <w:p w14:paraId="205D0691" w14:textId="77777777" w:rsidR="00A670EE" w:rsidRPr="00A670EE" w:rsidRDefault="00A670EE" w:rsidP="00A670EE">
      <w:pPr>
        <w:rPr>
          <w:rFonts w:hint="eastAsia"/>
        </w:rPr>
      </w:pPr>
      <w:r w:rsidRPr="00A670EE">
        <w:t>| ★★★ | `xiaomu_vision.py` | Master vision module control and result processing |</w:t>
      </w:r>
    </w:p>
    <w:p w14:paraId="2BD19F00" w14:textId="77777777" w:rsidR="00A670EE" w:rsidRPr="00A670EE" w:rsidRDefault="00A670EE" w:rsidP="00A670EE">
      <w:pPr>
        <w:rPr>
          <w:rFonts w:hint="eastAsia"/>
        </w:rPr>
      </w:pPr>
      <w:r w:rsidRPr="00A670EE">
        <w:t>| ★★★ | `xiaomu_chat.py` | Comprehensive use of multiple modules for complete interaction |</w:t>
      </w:r>
    </w:p>
    <w:p w14:paraId="23CD90ED" w14:textId="77777777" w:rsidR="00A670EE" w:rsidRPr="00A670EE" w:rsidRDefault="00A670EE" w:rsidP="00A670EE">
      <w:pPr>
        <w:rPr>
          <w:rFonts w:hint="eastAsia"/>
        </w:rPr>
      </w:pPr>
      <w:r w:rsidRPr="00A670EE">
        <w:t>| ★★★ | `simple.py` | Understand all message interfaces, use as development template |</w:t>
      </w:r>
    </w:p>
    <w:p w14:paraId="203DAA58" w14:textId="77777777" w:rsidR="00A670EE" w:rsidRPr="00A670EE" w:rsidRDefault="00A670EE" w:rsidP="00A670EE">
      <w:pPr>
        <w:rPr>
          <w:rFonts w:hint="eastAsia"/>
        </w:rPr>
      </w:pPr>
    </w:p>
    <w:p w14:paraId="78BCA810" w14:textId="77777777" w:rsidR="00A670EE" w:rsidRPr="00A670EE" w:rsidRDefault="00A670EE" w:rsidP="00A670EE">
      <w:pPr>
        <w:rPr>
          <w:rFonts w:hint="eastAsia"/>
        </w:rPr>
      </w:pPr>
      <w:r w:rsidRPr="00A670EE">
        <w:t>---</w:t>
      </w:r>
    </w:p>
    <w:p w14:paraId="7888738E" w14:textId="77777777" w:rsidR="00A670EE" w:rsidRPr="00A670EE" w:rsidRDefault="00A670EE" w:rsidP="00A670EE">
      <w:pPr>
        <w:rPr>
          <w:rFonts w:hint="eastAsia"/>
        </w:rPr>
      </w:pPr>
    </w:p>
    <w:p w14:paraId="25C617A2" w14:textId="1FDEE9FE" w:rsidR="00A670EE" w:rsidRPr="00A670EE" w:rsidRDefault="00A670EE" w:rsidP="006200C2">
      <w:pPr>
        <w:pStyle w:val="2"/>
        <w:rPr>
          <w:rFonts w:hint="eastAsia"/>
        </w:rPr>
      </w:pPr>
      <w:bookmarkStart w:id="57" w:name="_Toc229149280"/>
      <w:r w:rsidRPr="00A670EE">
        <w:t>3.5 Running Multiple Nodes Simultaneously</w:t>
      </w:r>
      <w:bookmarkEnd w:id="57"/>
    </w:p>
    <w:p w14:paraId="3B855DDF" w14:textId="77777777" w:rsidR="00A670EE" w:rsidRPr="00A670EE" w:rsidRDefault="00A670EE" w:rsidP="00A670EE">
      <w:pPr>
        <w:rPr>
          <w:rFonts w:hint="eastAsia"/>
        </w:rPr>
      </w:pPr>
      <w:r w:rsidRPr="00A670EE">
        <w:t>You can launch multiple nodes at the same time using one launch file, referring to the format of existing files in the `launch` directory.</w:t>
      </w:r>
    </w:p>
    <w:p w14:paraId="066EFA73" w14:textId="77777777" w:rsidR="00A670EE" w:rsidRPr="00A670EE" w:rsidRDefault="00A670EE" w:rsidP="00A670EE">
      <w:pPr>
        <w:rPr>
          <w:rFonts w:hint="eastAsia"/>
        </w:rPr>
      </w:pPr>
    </w:p>
    <w:p w14:paraId="6A8AB75C" w14:textId="77777777" w:rsidR="00A670EE" w:rsidRPr="00A670EE" w:rsidRDefault="00A670EE" w:rsidP="00A670EE">
      <w:pPr>
        <w:rPr>
          <w:rFonts w:hint="eastAsia"/>
        </w:rPr>
      </w:pPr>
      <w:r w:rsidRPr="00A670EE">
        <w:t>---</w:t>
      </w:r>
    </w:p>
    <w:p w14:paraId="66A93D5B" w14:textId="77777777" w:rsidR="00A670EE" w:rsidRPr="00A670EE" w:rsidRDefault="00A670EE" w:rsidP="00A670EE">
      <w:pPr>
        <w:rPr>
          <w:rFonts w:hint="eastAsia"/>
        </w:rPr>
      </w:pPr>
    </w:p>
    <w:p w14:paraId="05A3AC58" w14:textId="45CD2C56" w:rsidR="00A670EE" w:rsidRPr="00A670EE" w:rsidRDefault="00A670EE" w:rsidP="006200C2">
      <w:pPr>
        <w:pStyle w:val="2"/>
        <w:rPr>
          <w:rFonts w:hint="eastAsia"/>
        </w:rPr>
      </w:pPr>
      <w:bookmarkStart w:id="58" w:name="_Toc229149281"/>
      <w:r w:rsidRPr="00A670EE">
        <w:t>3.6 Adding Custom Programs</w:t>
      </w:r>
      <w:bookmarkEnd w:id="58"/>
    </w:p>
    <w:p w14:paraId="73176F1A" w14:textId="77777777" w:rsidR="00A670EE" w:rsidRPr="00A670EE" w:rsidRDefault="00A670EE" w:rsidP="00A670EE">
      <w:pPr>
        <w:rPr>
          <w:rFonts w:hint="eastAsia"/>
        </w:rPr>
      </w:pPr>
    </w:p>
    <w:p w14:paraId="650E2F0E" w14:textId="69797226" w:rsidR="00A670EE" w:rsidRPr="00A670EE" w:rsidRDefault="00A670EE" w:rsidP="006200C2">
      <w:pPr>
        <w:pStyle w:val="3"/>
        <w:rPr>
          <w:rFonts w:hint="eastAsia"/>
        </w:rPr>
      </w:pPr>
      <w:bookmarkStart w:id="59" w:name="_Toc229149282"/>
      <w:r w:rsidRPr="00A670EE">
        <w:t>3.6.1 Adding a New Python File</w:t>
      </w:r>
      <w:bookmarkEnd w:id="59"/>
    </w:p>
    <w:p w14:paraId="6C301A9A" w14:textId="77777777" w:rsidR="00A670EE" w:rsidRPr="00A670EE" w:rsidRDefault="00A670EE" w:rsidP="00A670EE">
      <w:pPr>
        <w:rPr>
          <w:rFonts w:hint="eastAsia"/>
        </w:rPr>
      </w:pPr>
      <w:r w:rsidRPr="00A670EE">
        <w:t>Create a new `.py` file in the `/home/linaro/tm_study/src/example/example/` directory, referring to the structure of existing examples.</w:t>
      </w:r>
    </w:p>
    <w:p w14:paraId="0C798314" w14:textId="77777777" w:rsidR="00A670EE" w:rsidRPr="00A670EE" w:rsidRDefault="00A670EE" w:rsidP="00A670EE">
      <w:pPr>
        <w:rPr>
          <w:rFonts w:hint="eastAsia"/>
        </w:rPr>
      </w:pPr>
    </w:p>
    <w:p w14:paraId="2CA656EE" w14:textId="6511D67F" w:rsidR="00A670EE" w:rsidRPr="00A670EE" w:rsidRDefault="00A670EE" w:rsidP="006200C2">
      <w:pPr>
        <w:pStyle w:val="3"/>
        <w:rPr>
          <w:rFonts w:hint="eastAsia"/>
        </w:rPr>
      </w:pPr>
      <w:bookmarkStart w:id="60" w:name="_Toc229149283"/>
      <w:r w:rsidRPr="00A670EE">
        <w:t>3.6.2 Modifying setup.py to Add Entry Point</w:t>
      </w:r>
      <w:bookmarkEnd w:id="60"/>
    </w:p>
    <w:p w14:paraId="0461B8F0" w14:textId="77777777" w:rsidR="00A670EE" w:rsidRPr="00A670EE" w:rsidRDefault="00A670EE" w:rsidP="00A670EE">
      <w:pPr>
        <w:rPr>
          <w:rFonts w:hint="eastAsia"/>
        </w:rPr>
      </w:pPr>
      <w:r w:rsidRPr="00A670EE">
        <w:t>Add the entry of the new program in `entry_points` of `setup.py`:</w:t>
      </w:r>
    </w:p>
    <w:p w14:paraId="340085D0" w14:textId="77777777" w:rsidR="00A670EE" w:rsidRPr="00A670EE" w:rsidRDefault="00A670EE" w:rsidP="00A670EE">
      <w:pPr>
        <w:rPr>
          <w:rFonts w:hint="eastAsia"/>
        </w:rPr>
      </w:pPr>
    </w:p>
    <w:p w14:paraId="131A4000" w14:textId="77777777" w:rsidR="00A670EE" w:rsidRPr="00A670EE" w:rsidRDefault="00A670EE" w:rsidP="00A670EE">
      <w:pPr>
        <w:rPr>
          <w:rFonts w:hint="eastAsia"/>
        </w:rPr>
      </w:pPr>
      <w:r w:rsidRPr="00A670EE">
        <w:t>```python</w:t>
      </w:r>
    </w:p>
    <w:p w14:paraId="711605C1" w14:textId="77777777" w:rsidR="00A670EE" w:rsidRPr="00A670EE" w:rsidRDefault="00A670EE" w:rsidP="00A670EE">
      <w:pPr>
        <w:rPr>
          <w:rFonts w:hint="eastAsia"/>
        </w:rPr>
      </w:pPr>
      <w:r w:rsidRPr="00A670EE">
        <w:t>'my_node = example.my_node:main',</w:t>
      </w:r>
    </w:p>
    <w:p w14:paraId="74E7C16F" w14:textId="77777777" w:rsidR="00A670EE" w:rsidRPr="00A670EE" w:rsidRDefault="00A670EE" w:rsidP="00A670EE">
      <w:pPr>
        <w:rPr>
          <w:rFonts w:hint="eastAsia"/>
        </w:rPr>
      </w:pPr>
      <w:r w:rsidRPr="00A670EE">
        <w:t>```</w:t>
      </w:r>
    </w:p>
    <w:p w14:paraId="79F4B722" w14:textId="77777777" w:rsidR="00A670EE" w:rsidRPr="00A670EE" w:rsidRDefault="00A670EE" w:rsidP="00A670EE">
      <w:pPr>
        <w:rPr>
          <w:rFonts w:hint="eastAsia"/>
        </w:rPr>
      </w:pPr>
    </w:p>
    <w:p w14:paraId="3C227E46" w14:textId="2FC7DA03" w:rsidR="00A670EE" w:rsidRPr="00A670EE" w:rsidRDefault="00A670EE" w:rsidP="00752DE5">
      <w:pPr>
        <w:pStyle w:val="3"/>
        <w:rPr>
          <w:rFonts w:hint="eastAsia"/>
        </w:rPr>
      </w:pPr>
      <w:bookmarkStart w:id="61" w:name="_Toc229149284"/>
      <w:r w:rsidRPr="00A670EE">
        <w:t>3.6.3 Creating a Launch File</w:t>
      </w:r>
      <w:bookmarkEnd w:id="61"/>
    </w:p>
    <w:p w14:paraId="12532510" w14:textId="77777777" w:rsidR="00A670EE" w:rsidRPr="00A670EE" w:rsidRDefault="00A670EE" w:rsidP="00A670EE">
      <w:pPr>
        <w:rPr>
          <w:rFonts w:hint="eastAsia"/>
        </w:rPr>
      </w:pPr>
      <w:r w:rsidRPr="00A670EE">
        <w:t>Create the corresponding `_launch.py` file in the `/home/linaro/tm_study/launch/` directory.</w:t>
      </w:r>
    </w:p>
    <w:p w14:paraId="1AC1A44A" w14:textId="77777777" w:rsidR="00A670EE" w:rsidRPr="00A670EE" w:rsidRDefault="00A670EE" w:rsidP="00A670EE">
      <w:pPr>
        <w:rPr>
          <w:rFonts w:hint="eastAsia"/>
        </w:rPr>
      </w:pPr>
    </w:p>
    <w:p w14:paraId="11C87DAF" w14:textId="0F5542C7" w:rsidR="00A670EE" w:rsidRPr="00A670EE" w:rsidRDefault="00A670EE" w:rsidP="00752DE5">
      <w:pPr>
        <w:pStyle w:val="3"/>
        <w:rPr>
          <w:rFonts w:hint="eastAsia"/>
        </w:rPr>
      </w:pPr>
      <w:bookmarkStart w:id="62" w:name="_Toc229149285"/>
      <w:r w:rsidRPr="00A670EE">
        <w:t>3.6.4 Building and Running</w:t>
      </w:r>
      <w:bookmarkEnd w:id="62"/>
    </w:p>
    <w:p w14:paraId="538A4B09" w14:textId="77777777" w:rsidR="00A670EE" w:rsidRPr="00A670EE" w:rsidRDefault="00A670EE" w:rsidP="00A670EE">
      <w:pPr>
        <w:rPr>
          <w:rFonts w:hint="eastAsia"/>
        </w:rPr>
      </w:pPr>
      <w:r w:rsidRPr="00A670EE">
        <w:t>```bash</w:t>
      </w:r>
    </w:p>
    <w:p w14:paraId="7B6D7567" w14:textId="77777777" w:rsidR="00A670EE" w:rsidRPr="00A670EE" w:rsidRDefault="00A670EE" w:rsidP="00A670EE">
      <w:pPr>
        <w:rPr>
          <w:rFonts w:hint="eastAsia"/>
        </w:rPr>
      </w:pPr>
      <w:r w:rsidRPr="00A670EE">
        <w:lastRenderedPageBreak/>
        <w:t>cd /home/linaro/tm_study</w:t>
      </w:r>
    </w:p>
    <w:p w14:paraId="313DE828" w14:textId="77777777" w:rsidR="00A670EE" w:rsidRPr="00A670EE" w:rsidRDefault="00A670EE" w:rsidP="00A670EE">
      <w:pPr>
        <w:rPr>
          <w:rFonts w:hint="eastAsia"/>
        </w:rPr>
      </w:pPr>
      <w:r w:rsidRPr="00A670EE">
        <w:t>colcon build --packages-select example</w:t>
      </w:r>
    </w:p>
    <w:p w14:paraId="2F000433" w14:textId="77777777" w:rsidR="00A670EE" w:rsidRPr="00A670EE" w:rsidRDefault="00A670EE" w:rsidP="00A670EE">
      <w:pPr>
        <w:rPr>
          <w:rFonts w:hint="eastAsia"/>
        </w:rPr>
      </w:pPr>
      <w:r w:rsidRPr="00A670EE">
        <w:t>source install/setup.bash</w:t>
      </w:r>
    </w:p>
    <w:p w14:paraId="2EADDED0" w14:textId="77777777" w:rsidR="00A670EE" w:rsidRPr="00A670EE" w:rsidRDefault="00A670EE" w:rsidP="00A670EE">
      <w:pPr>
        <w:rPr>
          <w:rFonts w:hint="eastAsia"/>
        </w:rPr>
      </w:pPr>
      <w:r w:rsidRPr="00A670EE">
        <w:t>ros2 launch launch/my_node_launch.py</w:t>
      </w:r>
    </w:p>
    <w:p w14:paraId="5F499393" w14:textId="77777777" w:rsidR="00A670EE" w:rsidRPr="00A670EE" w:rsidRDefault="00A670EE" w:rsidP="00A670EE">
      <w:pPr>
        <w:rPr>
          <w:rFonts w:hint="eastAsia"/>
        </w:rPr>
      </w:pPr>
      <w:r w:rsidRPr="00A670EE">
        <w:t>```</w:t>
      </w:r>
    </w:p>
    <w:p w14:paraId="24AF4938" w14:textId="77777777" w:rsidR="00A670EE" w:rsidRPr="00A670EE" w:rsidRDefault="00A670EE" w:rsidP="00A670EE">
      <w:pPr>
        <w:rPr>
          <w:rFonts w:hint="eastAsia"/>
        </w:rPr>
      </w:pPr>
    </w:p>
    <w:p w14:paraId="7398A283" w14:textId="77777777" w:rsidR="00A670EE" w:rsidRPr="00A670EE" w:rsidRDefault="00A670EE" w:rsidP="00A670EE">
      <w:pPr>
        <w:rPr>
          <w:rFonts w:hint="eastAsia"/>
        </w:rPr>
      </w:pPr>
      <w:r w:rsidRPr="00A670EE">
        <w:t>---</w:t>
      </w:r>
    </w:p>
    <w:p w14:paraId="419F6C22" w14:textId="77777777" w:rsidR="00A670EE" w:rsidRPr="00A670EE" w:rsidRDefault="00A670EE" w:rsidP="00A670EE">
      <w:pPr>
        <w:rPr>
          <w:rFonts w:hint="eastAsia"/>
        </w:rPr>
      </w:pPr>
    </w:p>
    <w:p w14:paraId="1C042799" w14:textId="7B442B01" w:rsidR="00A670EE" w:rsidRPr="00A670EE" w:rsidRDefault="00A670EE" w:rsidP="005D1C00">
      <w:pPr>
        <w:pStyle w:val="2"/>
        <w:rPr>
          <w:rFonts w:hint="eastAsia"/>
        </w:rPr>
      </w:pPr>
      <w:bookmarkStart w:id="63" w:name="_Toc229149286"/>
      <w:r w:rsidRPr="00A670EE">
        <w:t>3.7 Development Best Practices</w:t>
      </w:r>
      <w:bookmarkEnd w:id="63"/>
    </w:p>
    <w:p w14:paraId="666FEADA" w14:textId="77777777" w:rsidR="00A670EE" w:rsidRPr="00A670EE" w:rsidRDefault="00A670EE" w:rsidP="00A670EE">
      <w:pPr>
        <w:rPr>
          <w:rFonts w:hint="eastAsia"/>
        </w:rPr>
      </w:pPr>
    </w:p>
    <w:p w14:paraId="6E9197F7" w14:textId="77777777" w:rsidR="00A670EE" w:rsidRPr="00A670EE" w:rsidRDefault="00A670EE" w:rsidP="00A670EE">
      <w:pPr>
        <w:rPr>
          <w:rFonts w:hint="eastAsia"/>
        </w:rPr>
      </w:pPr>
      <w:r w:rsidRPr="00A670EE">
        <w:t>| Practice | Description |</w:t>
      </w:r>
    </w:p>
    <w:p w14:paraId="627FD8B6" w14:textId="77777777" w:rsidR="00A670EE" w:rsidRPr="00A670EE" w:rsidRDefault="00A670EE" w:rsidP="00A670EE">
      <w:pPr>
        <w:rPr>
          <w:rFonts w:hint="eastAsia"/>
        </w:rPr>
      </w:pPr>
      <w:r w:rsidRPr="00A670EE">
        <w:t>|------|-------------|</w:t>
      </w:r>
    </w:p>
    <w:p w14:paraId="5DA9B33B" w14:textId="77777777" w:rsidR="00A670EE" w:rsidRPr="00A670EE" w:rsidRDefault="00A670EE" w:rsidP="00A670EE">
      <w:pPr>
        <w:rPr>
          <w:rFonts w:hint="eastAsia"/>
        </w:rPr>
      </w:pPr>
      <w:r w:rsidRPr="00A670EE">
        <w:t>| Single Responsibility | Each node is responsible for only one clear functional module |</w:t>
      </w:r>
    </w:p>
    <w:p w14:paraId="524DB49A" w14:textId="77777777" w:rsidR="00A670EE" w:rsidRPr="00A670EE" w:rsidRDefault="00A670EE" w:rsidP="00A670EE">
      <w:pPr>
        <w:rPr>
          <w:rFonts w:hint="eastAsia"/>
        </w:rPr>
      </w:pPr>
      <w:r w:rsidRPr="00A670EE">
        <w:t>| Loose Coupling | Nodes communicate via topics, avoid direct dependencies |</w:t>
      </w:r>
    </w:p>
    <w:p w14:paraId="0A164D71" w14:textId="77777777" w:rsidR="00A670EE" w:rsidRPr="00A670EE" w:rsidRDefault="00A670EE" w:rsidP="00A670EE">
      <w:pPr>
        <w:rPr>
          <w:rFonts w:hint="eastAsia"/>
        </w:rPr>
      </w:pPr>
      <w:r w:rsidRPr="00A670EE">
        <w:t>| Parameterization | Use `declare_parameter` and `get_parameter` to make nodes configurable |</w:t>
      </w:r>
    </w:p>
    <w:p w14:paraId="14A5A532" w14:textId="77777777" w:rsidR="00A670EE" w:rsidRPr="00A670EE" w:rsidRDefault="00A670EE" w:rsidP="00A670EE">
      <w:pPr>
        <w:rPr>
          <w:rFonts w:hint="eastAsia"/>
        </w:rPr>
      </w:pPr>
      <w:r w:rsidRPr="00A670EE">
        <w:t>| Log Level | Use `debug/info/warn/error` levels for logging |</w:t>
      </w:r>
    </w:p>
    <w:p w14:paraId="31BF2B08" w14:textId="77777777" w:rsidR="00A670EE" w:rsidRPr="00A670EE" w:rsidRDefault="00A670EE" w:rsidP="00A670EE">
      <w:pPr>
        <w:rPr>
          <w:rFonts w:hint="eastAsia"/>
        </w:rPr>
      </w:pPr>
      <w:r w:rsidRPr="00A670EE">
        <w:t>| Exception Handling | Catch exceptions to avoid node crash |</w:t>
      </w:r>
    </w:p>
    <w:p w14:paraId="0DE2B0C5" w14:textId="77777777" w:rsidR="00A670EE" w:rsidRPr="00A670EE" w:rsidRDefault="00A670EE" w:rsidP="00A670EE">
      <w:pPr>
        <w:rPr>
          <w:rFonts w:hint="eastAsia"/>
        </w:rPr>
      </w:pPr>
    </w:p>
    <w:p w14:paraId="4CA42765" w14:textId="77777777" w:rsidR="00A670EE" w:rsidRPr="00A670EE" w:rsidRDefault="00A670EE" w:rsidP="00A670EE">
      <w:pPr>
        <w:rPr>
          <w:rFonts w:hint="eastAsia"/>
        </w:rPr>
      </w:pPr>
      <w:r w:rsidRPr="00A670EE">
        <w:t>---</w:t>
      </w:r>
    </w:p>
    <w:p w14:paraId="50881F83" w14:textId="77777777" w:rsidR="00A670EE" w:rsidRPr="00A670EE" w:rsidRDefault="00A670EE" w:rsidP="00A670EE">
      <w:pPr>
        <w:rPr>
          <w:rFonts w:hint="eastAsia"/>
        </w:rPr>
      </w:pPr>
    </w:p>
    <w:p w14:paraId="112DCBEB" w14:textId="7BB4169F" w:rsidR="00A670EE" w:rsidRPr="00A670EE" w:rsidRDefault="00A670EE" w:rsidP="005648D3">
      <w:pPr>
        <w:pStyle w:val="2"/>
        <w:rPr>
          <w:rFonts w:hint="eastAsia"/>
        </w:rPr>
      </w:pPr>
      <w:bookmarkStart w:id="64" w:name="_Toc229149287"/>
      <w:r w:rsidRPr="00A670EE">
        <w:t>3.8 Common Issues</w:t>
      </w:r>
      <w:bookmarkEnd w:id="64"/>
    </w:p>
    <w:p w14:paraId="24F4BC5B" w14:textId="77777777" w:rsidR="00A670EE" w:rsidRPr="00A670EE" w:rsidRDefault="00A670EE" w:rsidP="00A670EE">
      <w:pPr>
        <w:rPr>
          <w:rFonts w:hint="eastAsia"/>
        </w:rPr>
      </w:pPr>
    </w:p>
    <w:p w14:paraId="5BEABB8F" w14:textId="77777777" w:rsidR="00A670EE" w:rsidRPr="00A670EE" w:rsidRDefault="00A670EE" w:rsidP="00A670EE">
      <w:pPr>
        <w:rPr>
          <w:rFonts w:hint="eastAsia"/>
        </w:rPr>
      </w:pPr>
      <w:r w:rsidRPr="00A670EE">
        <w:t>| Issue | Solution |</w:t>
      </w:r>
    </w:p>
    <w:p w14:paraId="572A483F" w14:textId="77777777" w:rsidR="00A670EE" w:rsidRPr="00A670EE" w:rsidRDefault="00A670EE" w:rsidP="00A670EE">
      <w:pPr>
        <w:rPr>
          <w:rFonts w:hint="eastAsia"/>
        </w:rPr>
      </w:pPr>
      <w:r w:rsidRPr="00A670EE">
        <w:t>|------|-------------|</w:t>
      </w:r>
    </w:p>
    <w:p w14:paraId="0C2276ED" w14:textId="77777777" w:rsidR="00A670EE" w:rsidRPr="00A670EE" w:rsidRDefault="00A670EE" w:rsidP="00A670EE">
      <w:pPr>
        <w:rPr>
          <w:rFonts w:hint="eastAsia"/>
        </w:rPr>
      </w:pPr>
      <w:r w:rsidRPr="00A670EE">
        <w:t>| No response after node startup | Run `source install/setup.bash` to load environment |</w:t>
      </w:r>
    </w:p>
    <w:p w14:paraId="21391401" w14:textId="77777777" w:rsidR="00A670EE" w:rsidRPr="00A670EE" w:rsidRDefault="00A670EE" w:rsidP="00A670EE">
      <w:pPr>
        <w:rPr>
          <w:rFonts w:hint="eastAsia"/>
        </w:rPr>
      </w:pPr>
      <w:r w:rsidRPr="00A670EE">
        <w:t>| No topic data received | Check if `namespace` in launch file is set to `tmmini` |</w:t>
      </w:r>
    </w:p>
    <w:p w14:paraId="25C11CCB" w14:textId="77777777" w:rsidR="00A670EE" w:rsidRPr="00A670EE" w:rsidRDefault="00A670EE" w:rsidP="00A670EE">
      <w:pPr>
        <w:rPr>
          <w:rFonts w:hint="eastAsia"/>
        </w:rPr>
      </w:pPr>
      <w:r w:rsidRPr="00A670EE">
        <w:t>| Message not found during build | Confirm `&lt;depend&gt;robot_interfaces&lt;/depend&gt;` exists in `package.xml` |</w:t>
      </w:r>
    </w:p>
    <w:p w14:paraId="7C7A5496" w14:textId="77777777" w:rsidR="00A670EE" w:rsidRPr="00A670EE" w:rsidRDefault="00A670EE" w:rsidP="00A670EE">
      <w:pPr>
        <w:rPr>
          <w:rFonts w:hint="eastAsia"/>
        </w:rPr>
      </w:pPr>
      <w:r w:rsidRPr="00A670EE">
        <w:t>| Multiple node conflicts | Stop other nodes or use different namespaces |</w:t>
      </w:r>
    </w:p>
    <w:p w14:paraId="7C0BEB36" w14:textId="77777777" w:rsidR="00A670EE" w:rsidRPr="00A670EE" w:rsidRDefault="00A670EE" w:rsidP="00A670EE">
      <w:pPr>
        <w:rPr>
          <w:rFonts w:hint="eastAsia"/>
        </w:rPr>
      </w:pPr>
    </w:p>
    <w:p w14:paraId="704B6608" w14:textId="77777777" w:rsidR="00A670EE" w:rsidRPr="00A670EE" w:rsidRDefault="00A670EE" w:rsidP="00A670EE">
      <w:pPr>
        <w:rPr>
          <w:rFonts w:hint="eastAsia"/>
        </w:rPr>
      </w:pPr>
      <w:r w:rsidRPr="00A670EE">
        <w:t>---</w:t>
      </w:r>
    </w:p>
    <w:p w14:paraId="17964502" w14:textId="77777777" w:rsidR="00A670EE" w:rsidRPr="00A670EE" w:rsidRDefault="00A670EE" w:rsidP="00A670EE">
      <w:pPr>
        <w:rPr>
          <w:rFonts w:hint="eastAsia"/>
        </w:rPr>
      </w:pPr>
    </w:p>
    <w:p w14:paraId="7AE21A31" w14:textId="0EE9F87F" w:rsidR="00A670EE" w:rsidRPr="00A670EE" w:rsidRDefault="00A670EE" w:rsidP="005648D3">
      <w:pPr>
        <w:pStyle w:val="2"/>
        <w:rPr>
          <w:rFonts w:hint="eastAsia"/>
        </w:rPr>
      </w:pPr>
      <w:bookmarkStart w:id="65" w:name="_Toc229149288"/>
      <w:r w:rsidRPr="00A670EE">
        <w:t>3.9 Chapter Summary</w:t>
      </w:r>
      <w:bookmarkEnd w:id="65"/>
    </w:p>
    <w:p w14:paraId="4F13BA0B" w14:textId="77777777" w:rsidR="00A670EE" w:rsidRPr="00A670EE" w:rsidRDefault="00A670EE" w:rsidP="00A670EE">
      <w:pPr>
        <w:rPr>
          <w:rFonts w:hint="eastAsia"/>
        </w:rPr>
      </w:pPr>
      <w:r w:rsidRPr="00A670EE">
        <w:t>The `tm_study` workspace provides programming examples from simple to complex, covering speech, motion, sensors, touch, vision and other modules. It is recommended to learn in the following path:</w:t>
      </w:r>
    </w:p>
    <w:p w14:paraId="42D515BB" w14:textId="77777777" w:rsidR="00A670EE" w:rsidRPr="00A670EE" w:rsidRDefault="00A670EE" w:rsidP="00A670EE">
      <w:pPr>
        <w:rPr>
          <w:rFonts w:hint="eastAsia"/>
        </w:rPr>
      </w:pPr>
      <w:r w:rsidRPr="00A670EE">
        <w:t>1. Start with `xiaomu_speak.py` to understand the basic publish-subscribe model</w:t>
      </w:r>
    </w:p>
    <w:p w14:paraId="03AF89B1" w14:textId="77777777" w:rsidR="00A670EE" w:rsidRPr="00A670EE" w:rsidRDefault="00A670EE" w:rsidP="00A670EE">
      <w:pPr>
        <w:rPr>
          <w:rFonts w:hint="eastAsia"/>
        </w:rPr>
      </w:pPr>
      <w:r w:rsidRPr="00A670EE">
        <w:t>2. Learn touch, sensor, motion control examples in sequence</w:t>
      </w:r>
    </w:p>
    <w:p w14:paraId="00420E37" w14:textId="77777777" w:rsidR="00A670EE" w:rsidRPr="00A670EE" w:rsidRDefault="00A670EE" w:rsidP="00A670EE">
      <w:pPr>
        <w:rPr>
          <w:rFonts w:hint="eastAsia"/>
        </w:rPr>
      </w:pPr>
      <w:r w:rsidRPr="00A670EE">
        <w:lastRenderedPageBreak/>
        <w:t>3. Try comprehensive examples such as vision recognition and intelligent chat</w:t>
      </w:r>
    </w:p>
    <w:p w14:paraId="01280F54" w14:textId="77777777" w:rsidR="00A670EE" w:rsidRPr="00A670EE" w:rsidRDefault="00A670EE" w:rsidP="00A670EE">
      <w:pPr>
        <w:rPr>
          <w:rFonts w:hint="eastAsia"/>
        </w:rPr>
      </w:pPr>
      <w:r w:rsidRPr="00A670EE">
        <w:t>4. Refer to `simple.py` to understand all interfaces and start developing your own nodes</w:t>
      </w:r>
    </w:p>
    <w:p w14:paraId="78E0B798" w14:textId="77777777" w:rsidR="00A670EE" w:rsidRPr="00A670EE" w:rsidRDefault="00A670EE" w:rsidP="00A670EE">
      <w:pPr>
        <w:rPr>
          <w:rFonts w:hint="eastAsia"/>
        </w:rPr>
      </w:pPr>
    </w:p>
    <w:p w14:paraId="5FF045A1" w14:textId="77777777" w:rsidR="00A670EE" w:rsidRPr="00A670EE" w:rsidRDefault="00A670EE" w:rsidP="00A670EE">
      <w:pPr>
        <w:rPr>
          <w:rFonts w:hint="eastAsia"/>
        </w:rPr>
      </w:pPr>
      <w:r w:rsidRPr="00A670EE">
        <w:t>The launch scripts corresponding to each example are located in the `/home/linaro/tm_study/launch/` directory, one-to-one with the example files.</w:t>
      </w:r>
    </w:p>
    <w:p w14:paraId="1FAC1705" w14:textId="77777777" w:rsidR="00A670EE" w:rsidRPr="00A670EE" w:rsidRDefault="00A670EE" w:rsidP="00A670EE">
      <w:pPr>
        <w:rPr>
          <w:rFonts w:hint="eastAsia"/>
        </w:rPr>
      </w:pPr>
    </w:p>
    <w:p w14:paraId="27FBD304" w14:textId="77777777" w:rsidR="00A670EE" w:rsidRPr="00A670EE" w:rsidRDefault="00A670EE" w:rsidP="00A670EE">
      <w:pPr>
        <w:rPr>
          <w:rFonts w:hint="eastAsia"/>
        </w:rPr>
      </w:pPr>
      <w:r w:rsidRPr="00A670EE">
        <w:t>---</w:t>
      </w:r>
    </w:p>
    <w:p w14:paraId="02DAFCC6" w14:textId="77777777" w:rsidR="00A670EE" w:rsidRPr="00A670EE" w:rsidRDefault="00A670EE" w:rsidP="00A670EE">
      <w:pPr>
        <w:rPr>
          <w:rFonts w:hint="eastAsia"/>
        </w:rPr>
      </w:pPr>
    </w:p>
    <w:p w14:paraId="261FF3E0" w14:textId="2134B02D" w:rsidR="00A670EE" w:rsidRPr="00A670EE" w:rsidRDefault="00A670EE" w:rsidP="00181406">
      <w:pPr>
        <w:pStyle w:val="1"/>
        <w:rPr>
          <w:rFonts w:hint="eastAsia"/>
        </w:rPr>
      </w:pPr>
      <w:bookmarkStart w:id="66" w:name="_Toc229149289"/>
      <w:r w:rsidRPr="00A670EE">
        <w:t>Appendix A: Common Commands Quick Reference</w:t>
      </w:r>
      <w:bookmarkEnd w:id="66"/>
    </w:p>
    <w:p w14:paraId="32DB97D8" w14:textId="77777777" w:rsidR="00A670EE" w:rsidRPr="00A670EE" w:rsidRDefault="00A670EE" w:rsidP="00A670EE">
      <w:pPr>
        <w:rPr>
          <w:rFonts w:hint="eastAsia"/>
        </w:rPr>
      </w:pPr>
    </w:p>
    <w:p w14:paraId="2D5CFE2E" w14:textId="77777777" w:rsidR="00A670EE" w:rsidRPr="00A670EE" w:rsidRDefault="00A670EE" w:rsidP="00A670EE">
      <w:pPr>
        <w:rPr>
          <w:rFonts w:hint="eastAsia"/>
        </w:rPr>
      </w:pPr>
      <w:r w:rsidRPr="00A670EE">
        <w:t>```bash</w:t>
      </w:r>
    </w:p>
    <w:p w14:paraId="638FF3D7" w14:textId="77777777" w:rsidR="00A670EE" w:rsidRPr="00A670EE" w:rsidRDefault="00A670EE" w:rsidP="00A670EE">
      <w:pPr>
        <w:rPr>
          <w:rFonts w:hint="eastAsia"/>
        </w:rPr>
      </w:pPr>
      <w:r w:rsidRPr="00A670EE">
        <w:t># ROS 2 environment setup (executed by default when SSH login)</w:t>
      </w:r>
    </w:p>
    <w:p w14:paraId="248A63BC" w14:textId="77777777" w:rsidR="00A670EE" w:rsidRPr="00A670EE" w:rsidRDefault="00A670EE" w:rsidP="00A670EE">
      <w:pPr>
        <w:rPr>
          <w:rFonts w:hint="eastAsia"/>
        </w:rPr>
      </w:pPr>
      <w:r w:rsidRPr="00A670EE">
        <w:t>source /opt/ros2/iron/setup.bash</w:t>
      </w:r>
    </w:p>
    <w:p w14:paraId="6C20FAF6" w14:textId="77777777" w:rsidR="00A670EE" w:rsidRPr="00A670EE" w:rsidRDefault="00A670EE" w:rsidP="00A670EE">
      <w:pPr>
        <w:rPr>
          <w:rFonts w:hint="eastAsia"/>
        </w:rPr>
      </w:pPr>
    </w:p>
    <w:p w14:paraId="48489D23" w14:textId="77777777" w:rsidR="00A670EE" w:rsidRPr="00A670EE" w:rsidRDefault="00A670EE" w:rsidP="00A670EE">
      <w:pPr>
        <w:rPr>
          <w:rFonts w:hint="eastAsia"/>
        </w:rPr>
      </w:pPr>
      <w:r w:rsidRPr="00A670EE">
        <w:t># Project environment setup</w:t>
      </w:r>
    </w:p>
    <w:p w14:paraId="24C1259A" w14:textId="77777777" w:rsidR="00A670EE" w:rsidRPr="00A670EE" w:rsidRDefault="00A670EE" w:rsidP="00A670EE">
      <w:pPr>
        <w:rPr>
          <w:rFonts w:hint="eastAsia"/>
        </w:rPr>
      </w:pPr>
      <w:r w:rsidRPr="00A670EE">
        <w:t>source /home/linaro/tm_study/install/setup.bash</w:t>
      </w:r>
    </w:p>
    <w:p w14:paraId="20CC4F47" w14:textId="77777777" w:rsidR="00A670EE" w:rsidRPr="00A670EE" w:rsidRDefault="00A670EE" w:rsidP="00A670EE">
      <w:pPr>
        <w:rPr>
          <w:rFonts w:hint="eastAsia"/>
        </w:rPr>
      </w:pPr>
    </w:p>
    <w:p w14:paraId="590A1176" w14:textId="77777777" w:rsidR="00A670EE" w:rsidRPr="00A670EE" w:rsidRDefault="00A670EE" w:rsidP="00A670EE">
      <w:pPr>
        <w:rPr>
          <w:rFonts w:hint="eastAsia"/>
        </w:rPr>
      </w:pPr>
      <w:r w:rsidRPr="00A670EE">
        <w:t># Build</w:t>
      </w:r>
    </w:p>
    <w:p w14:paraId="724CBE52" w14:textId="77777777" w:rsidR="00A670EE" w:rsidRPr="00A670EE" w:rsidRDefault="00A670EE" w:rsidP="00A670EE">
      <w:pPr>
        <w:rPr>
          <w:rFonts w:hint="eastAsia"/>
        </w:rPr>
      </w:pPr>
      <w:r w:rsidRPr="00A670EE">
        <w:t>cd /home/linaro/tm_study &amp;&amp; colcon build --packages-select example</w:t>
      </w:r>
    </w:p>
    <w:p w14:paraId="052E438F" w14:textId="77777777" w:rsidR="00A670EE" w:rsidRPr="00A670EE" w:rsidRDefault="00A670EE" w:rsidP="00A670EE">
      <w:pPr>
        <w:rPr>
          <w:rFonts w:hint="eastAsia"/>
        </w:rPr>
      </w:pPr>
    </w:p>
    <w:p w14:paraId="5AE26A7D" w14:textId="77777777" w:rsidR="00A670EE" w:rsidRPr="00A670EE" w:rsidRDefault="00A670EE" w:rsidP="00A670EE">
      <w:pPr>
        <w:rPr>
          <w:rFonts w:hint="eastAsia"/>
        </w:rPr>
      </w:pPr>
      <w:r w:rsidRPr="00A670EE">
        <w:t># List topics</w:t>
      </w:r>
    </w:p>
    <w:p w14:paraId="3B1C1753" w14:textId="77777777" w:rsidR="00A670EE" w:rsidRPr="00A670EE" w:rsidRDefault="00A670EE" w:rsidP="00A670EE">
      <w:pPr>
        <w:rPr>
          <w:rFonts w:hint="eastAsia"/>
        </w:rPr>
      </w:pPr>
      <w:r w:rsidRPr="00A670EE">
        <w:t>ros2 topic list</w:t>
      </w:r>
    </w:p>
    <w:p w14:paraId="3FB7A3CB" w14:textId="77777777" w:rsidR="00A670EE" w:rsidRPr="00A670EE" w:rsidRDefault="00A670EE" w:rsidP="00A670EE">
      <w:pPr>
        <w:rPr>
          <w:rFonts w:hint="eastAsia"/>
        </w:rPr>
      </w:pPr>
    </w:p>
    <w:p w14:paraId="03137805" w14:textId="77777777" w:rsidR="00A670EE" w:rsidRPr="00A670EE" w:rsidRDefault="00A670EE" w:rsidP="00A670EE">
      <w:pPr>
        <w:rPr>
          <w:rFonts w:hint="eastAsia"/>
        </w:rPr>
      </w:pPr>
      <w:r w:rsidRPr="00A670EE">
        <w:t># Show message definition</w:t>
      </w:r>
    </w:p>
    <w:p w14:paraId="1CF0000E" w14:textId="77777777" w:rsidR="00A670EE" w:rsidRPr="00A670EE" w:rsidRDefault="00A670EE" w:rsidP="00A670EE">
      <w:pPr>
        <w:rPr>
          <w:rFonts w:hint="eastAsia"/>
        </w:rPr>
      </w:pPr>
      <w:r w:rsidRPr="00A670EE">
        <w:t>ros2 interface show robot_interfaces/msg/MESSAGE_NAME</w:t>
      </w:r>
    </w:p>
    <w:p w14:paraId="3E3EE152" w14:textId="77777777" w:rsidR="00A670EE" w:rsidRPr="00A670EE" w:rsidRDefault="00A670EE" w:rsidP="00A670EE">
      <w:pPr>
        <w:rPr>
          <w:rFonts w:hint="eastAsia"/>
        </w:rPr>
      </w:pPr>
    </w:p>
    <w:p w14:paraId="0D56D52B" w14:textId="77777777" w:rsidR="00A670EE" w:rsidRPr="00A670EE" w:rsidRDefault="00A670EE" w:rsidP="00A670EE">
      <w:pPr>
        <w:rPr>
          <w:rFonts w:hint="eastAsia"/>
        </w:rPr>
      </w:pPr>
      <w:r w:rsidRPr="00A670EE">
        <w:t># Launch example</w:t>
      </w:r>
    </w:p>
    <w:p w14:paraId="573C85F2" w14:textId="77777777" w:rsidR="00A670EE" w:rsidRPr="00A670EE" w:rsidRDefault="00A670EE" w:rsidP="00A670EE">
      <w:pPr>
        <w:rPr>
          <w:rFonts w:hint="eastAsia"/>
        </w:rPr>
      </w:pPr>
      <w:r w:rsidRPr="00A670EE">
        <w:t>ros2 launch launch/EXAMPLE_NAME_launch.py</w:t>
      </w:r>
    </w:p>
    <w:p w14:paraId="47EB7F03" w14:textId="77777777" w:rsidR="00A670EE" w:rsidRPr="00A670EE" w:rsidRDefault="00A670EE" w:rsidP="00A670EE">
      <w:pPr>
        <w:rPr>
          <w:rFonts w:hint="eastAsia"/>
        </w:rPr>
      </w:pPr>
      <w:r w:rsidRPr="00A670EE">
        <w:t>```</w:t>
      </w:r>
    </w:p>
    <w:p w14:paraId="307477B9" w14:textId="77777777" w:rsidR="00A670EE" w:rsidRPr="00A670EE" w:rsidRDefault="00A670EE" w:rsidP="00A670EE">
      <w:pPr>
        <w:rPr>
          <w:rFonts w:hint="eastAsia"/>
        </w:rPr>
      </w:pPr>
    </w:p>
    <w:p w14:paraId="7F21C1AE" w14:textId="77777777" w:rsidR="00A670EE" w:rsidRPr="00A670EE" w:rsidRDefault="00A670EE" w:rsidP="00A670EE">
      <w:pPr>
        <w:rPr>
          <w:rFonts w:hint="eastAsia"/>
        </w:rPr>
      </w:pPr>
      <w:r w:rsidRPr="00A670EE">
        <w:t>---</w:t>
      </w:r>
    </w:p>
    <w:p w14:paraId="4D10295F" w14:textId="77777777" w:rsidR="00A670EE" w:rsidRPr="00A670EE" w:rsidRDefault="00A670EE" w:rsidP="00A670EE">
      <w:pPr>
        <w:rPr>
          <w:rFonts w:hint="eastAsia"/>
        </w:rPr>
      </w:pPr>
    </w:p>
    <w:p w14:paraId="000FF06A" w14:textId="009116EB" w:rsidR="00A670EE" w:rsidRPr="00A670EE" w:rsidRDefault="00A670EE" w:rsidP="00181406">
      <w:pPr>
        <w:pStyle w:val="1"/>
        <w:rPr>
          <w:rFonts w:hint="eastAsia"/>
        </w:rPr>
      </w:pPr>
      <w:bookmarkStart w:id="67" w:name="_Toc229149290"/>
      <w:r w:rsidRPr="00A670EE">
        <w:t>Appendix B: Directory Structure</w:t>
      </w:r>
      <w:bookmarkEnd w:id="67"/>
    </w:p>
    <w:p w14:paraId="7E86D03F" w14:textId="77777777" w:rsidR="00A670EE" w:rsidRPr="00A670EE" w:rsidRDefault="00A670EE" w:rsidP="00A670EE">
      <w:pPr>
        <w:rPr>
          <w:rFonts w:hint="eastAsia"/>
        </w:rPr>
      </w:pPr>
    </w:p>
    <w:p w14:paraId="14EFF481" w14:textId="77777777" w:rsidR="00A670EE" w:rsidRPr="00A670EE" w:rsidRDefault="00A670EE" w:rsidP="00A670EE">
      <w:pPr>
        <w:rPr>
          <w:rFonts w:hint="eastAsia"/>
        </w:rPr>
      </w:pPr>
      <w:r w:rsidRPr="00A670EE">
        <w:lastRenderedPageBreak/>
        <w:t>```bash</w:t>
      </w:r>
    </w:p>
    <w:p w14:paraId="5483C477" w14:textId="77777777" w:rsidR="00A670EE" w:rsidRPr="00A670EE" w:rsidRDefault="00A670EE" w:rsidP="00A670EE">
      <w:pPr>
        <w:rPr>
          <w:rFonts w:hint="eastAsia"/>
        </w:rPr>
      </w:pPr>
      <w:r w:rsidRPr="00A670EE">
        <w:t>/home/linaro/tm_study/</w:t>
      </w:r>
    </w:p>
    <w:p w14:paraId="5E14EDA2" w14:textId="77777777" w:rsidR="00A670EE" w:rsidRPr="00A670EE" w:rsidRDefault="00A670EE" w:rsidP="00A670EE">
      <w:pPr>
        <w:rPr>
          <w:rFonts w:hint="eastAsia"/>
        </w:rPr>
      </w:pPr>
      <w:r w:rsidRPr="00A670EE">
        <w:t>├── src/example/example/      # Python program directory</w:t>
      </w:r>
    </w:p>
    <w:p w14:paraId="63ED48F9" w14:textId="77777777" w:rsidR="00A670EE" w:rsidRPr="00A670EE" w:rsidRDefault="00A670EE" w:rsidP="00A670EE">
      <w:pPr>
        <w:rPr>
          <w:rFonts w:hint="eastAsia"/>
        </w:rPr>
      </w:pPr>
      <w:r w:rsidRPr="00A670EE">
        <w:t>│   ├── simple.py</w:t>
      </w:r>
    </w:p>
    <w:p w14:paraId="21157298" w14:textId="77777777" w:rsidR="00A670EE" w:rsidRPr="00A670EE" w:rsidRDefault="00A670EE" w:rsidP="00A670EE">
      <w:pPr>
        <w:rPr>
          <w:rFonts w:hint="eastAsia"/>
        </w:rPr>
      </w:pPr>
      <w:r w:rsidRPr="00A670EE">
        <w:t>│   ├── xiaomu_speak.py</w:t>
      </w:r>
    </w:p>
    <w:p w14:paraId="4ED9E78B" w14:textId="77777777" w:rsidR="00A670EE" w:rsidRPr="00A670EE" w:rsidRDefault="00A670EE" w:rsidP="00A670EE">
      <w:pPr>
        <w:rPr>
          <w:rFonts w:hint="eastAsia"/>
        </w:rPr>
      </w:pPr>
      <w:r w:rsidRPr="00A670EE">
        <w:t>│   ├── xiaomu_touch.py</w:t>
      </w:r>
    </w:p>
    <w:p w14:paraId="18948D6D" w14:textId="77777777" w:rsidR="00A670EE" w:rsidRPr="00A670EE" w:rsidRDefault="00A670EE" w:rsidP="00A670EE">
      <w:pPr>
        <w:rPr>
          <w:rFonts w:hint="eastAsia"/>
        </w:rPr>
      </w:pPr>
      <w:r w:rsidRPr="00A670EE">
        <w:t>│   ├── xiaomu_sense.py</w:t>
      </w:r>
    </w:p>
    <w:p w14:paraId="16023E7B" w14:textId="77777777" w:rsidR="00A670EE" w:rsidRPr="00A670EE" w:rsidRDefault="00A670EE" w:rsidP="00A670EE">
      <w:pPr>
        <w:rPr>
          <w:rFonts w:hint="eastAsia"/>
        </w:rPr>
      </w:pPr>
      <w:r w:rsidRPr="00A670EE">
        <w:t>│   ├── xiaomu_move.py</w:t>
      </w:r>
    </w:p>
    <w:p w14:paraId="6F23AAC7" w14:textId="77777777" w:rsidR="00A670EE" w:rsidRPr="00A670EE" w:rsidRDefault="00A670EE" w:rsidP="00A670EE">
      <w:pPr>
        <w:rPr>
          <w:rFonts w:hint="eastAsia"/>
        </w:rPr>
      </w:pPr>
      <w:r w:rsidRPr="00A670EE">
        <w:t>│   ├── xiaomu_chat.py</w:t>
      </w:r>
    </w:p>
    <w:p w14:paraId="465B9A0A" w14:textId="77777777" w:rsidR="00A670EE" w:rsidRPr="00A670EE" w:rsidRDefault="00A670EE" w:rsidP="00A670EE">
      <w:pPr>
        <w:rPr>
          <w:rFonts w:hint="eastAsia"/>
        </w:rPr>
      </w:pPr>
      <w:r w:rsidRPr="00A670EE">
        <w:t>│   └── xiaomu_vision.py</w:t>
      </w:r>
    </w:p>
    <w:p w14:paraId="43315450" w14:textId="77777777" w:rsidR="00A670EE" w:rsidRPr="00A670EE" w:rsidRDefault="00A670EE" w:rsidP="00A670EE">
      <w:pPr>
        <w:rPr>
          <w:rFonts w:hint="eastAsia"/>
        </w:rPr>
      </w:pPr>
      <w:r w:rsidRPr="00A670EE">
        <w:t>├── launch/                   # Launch script directory</w:t>
      </w:r>
    </w:p>
    <w:p w14:paraId="567C635E" w14:textId="77777777" w:rsidR="00A670EE" w:rsidRPr="00A670EE" w:rsidRDefault="00A670EE" w:rsidP="00A670EE">
      <w:pPr>
        <w:rPr>
          <w:rFonts w:hint="eastAsia"/>
        </w:rPr>
      </w:pPr>
      <w:r w:rsidRPr="00A670EE">
        <w:t>│   ├── simple_launch.py</w:t>
      </w:r>
    </w:p>
    <w:p w14:paraId="7CFCF2F9" w14:textId="77777777" w:rsidR="00A670EE" w:rsidRPr="00A670EE" w:rsidRDefault="00A670EE" w:rsidP="00A670EE">
      <w:pPr>
        <w:rPr>
          <w:rFonts w:hint="eastAsia"/>
        </w:rPr>
      </w:pPr>
      <w:r w:rsidRPr="00A670EE">
        <w:t>│   ├── speak_launch.py</w:t>
      </w:r>
    </w:p>
    <w:p w14:paraId="0F0234E5" w14:textId="77777777" w:rsidR="00A670EE" w:rsidRPr="00A670EE" w:rsidRDefault="00A670EE" w:rsidP="00A670EE">
      <w:pPr>
        <w:rPr>
          <w:rFonts w:hint="eastAsia"/>
        </w:rPr>
      </w:pPr>
      <w:r w:rsidRPr="00A670EE">
        <w:t>│   ├── touch_launch.py</w:t>
      </w:r>
    </w:p>
    <w:p w14:paraId="62B3E12C" w14:textId="77777777" w:rsidR="00A670EE" w:rsidRPr="00A670EE" w:rsidRDefault="00A670EE" w:rsidP="00A670EE">
      <w:pPr>
        <w:rPr>
          <w:rFonts w:hint="eastAsia"/>
        </w:rPr>
      </w:pPr>
      <w:r w:rsidRPr="00A670EE">
        <w:t>│   ├── sense_launch.py</w:t>
      </w:r>
    </w:p>
    <w:p w14:paraId="29D246BA" w14:textId="77777777" w:rsidR="00A670EE" w:rsidRPr="00A670EE" w:rsidRDefault="00A670EE" w:rsidP="00A670EE">
      <w:pPr>
        <w:rPr>
          <w:rFonts w:hint="eastAsia"/>
        </w:rPr>
      </w:pPr>
      <w:r w:rsidRPr="00A670EE">
        <w:t>│   ├── move_launch.py</w:t>
      </w:r>
    </w:p>
    <w:p w14:paraId="02F01D13" w14:textId="77777777" w:rsidR="00A670EE" w:rsidRPr="00A670EE" w:rsidRDefault="00A670EE" w:rsidP="00A670EE">
      <w:pPr>
        <w:rPr>
          <w:rFonts w:hint="eastAsia"/>
        </w:rPr>
      </w:pPr>
      <w:r w:rsidRPr="00A670EE">
        <w:t>│   ├── chat_launch.py</w:t>
      </w:r>
    </w:p>
    <w:p w14:paraId="50980AAA" w14:textId="77777777" w:rsidR="00A670EE" w:rsidRPr="00A670EE" w:rsidRDefault="00A670EE" w:rsidP="00A670EE">
      <w:pPr>
        <w:rPr>
          <w:rFonts w:hint="eastAsia"/>
        </w:rPr>
      </w:pPr>
      <w:r w:rsidRPr="00A670EE">
        <w:t>│   └── vision_launch.py</w:t>
      </w:r>
    </w:p>
    <w:p w14:paraId="73DDEE67" w14:textId="77777777" w:rsidR="00A670EE" w:rsidRPr="00A670EE" w:rsidRDefault="00A670EE" w:rsidP="00A670EE">
      <w:pPr>
        <w:rPr>
          <w:rFonts w:hint="eastAsia"/>
        </w:rPr>
      </w:pPr>
      <w:r w:rsidRPr="00A670EE">
        <w:t>└── install/                  # Compiled output directory</w:t>
      </w:r>
    </w:p>
    <w:p w14:paraId="475CDD21" w14:textId="240FE3AD" w:rsidR="005E7F8B" w:rsidRDefault="00A670EE" w:rsidP="00A670EE">
      <w:pPr>
        <w:rPr>
          <w:rFonts w:hint="eastAsia"/>
        </w:rPr>
      </w:pPr>
      <w:r w:rsidRPr="00A670EE">
        <w:t>```</w:t>
      </w:r>
    </w:p>
    <w:p w14:paraId="5761A1EB" w14:textId="77777777" w:rsidR="0045655B" w:rsidRPr="0045655B" w:rsidRDefault="0045655B" w:rsidP="0045655B">
      <w:pPr>
        <w:pStyle w:val="1"/>
        <w:rPr>
          <w:rFonts w:hint="eastAsia"/>
        </w:rPr>
      </w:pPr>
      <w:bookmarkStart w:id="68" w:name="_Toc229149291"/>
      <w:r w:rsidRPr="0045655B">
        <w:t>Appendix C: Copyright and Confidentiality Statement</w:t>
      </w:r>
      <w:bookmarkEnd w:id="68"/>
    </w:p>
    <w:p w14:paraId="578DA6EF" w14:textId="77777777" w:rsidR="0045655B" w:rsidRPr="0045655B" w:rsidRDefault="0045655B" w:rsidP="0045655B">
      <w:pPr>
        <w:pStyle w:val="2"/>
        <w:rPr>
          <w:rFonts w:hint="eastAsia"/>
        </w:rPr>
      </w:pPr>
      <w:bookmarkStart w:id="69" w:name="_Toc229149292"/>
      <w:r w:rsidRPr="0045655B">
        <w:t>C.1 Copyright Notice</w:t>
      </w:r>
      <w:bookmarkEnd w:id="69"/>
    </w:p>
    <w:p w14:paraId="704A149C" w14:textId="77777777" w:rsidR="0045655B" w:rsidRPr="0045655B" w:rsidRDefault="0045655B" w:rsidP="0045655B">
      <w:pPr>
        <w:rPr>
          <w:rFonts w:hint="eastAsia"/>
        </w:rPr>
      </w:pPr>
      <w:r w:rsidRPr="0045655B">
        <w:t>This document and all its contents (including but not limited to text, images, code examples, interface definitions, etc.) are the copyright property of </w:t>
      </w:r>
      <w:r w:rsidRPr="0045655B">
        <w:rPr>
          <w:b/>
          <w:bCs/>
        </w:rPr>
        <w:t>Timu Technology</w:t>
      </w:r>
      <w:r w:rsidRPr="0045655B">
        <w:t>.</w:t>
      </w:r>
    </w:p>
    <w:p w14:paraId="65059330" w14:textId="77777777" w:rsidR="0045655B" w:rsidRPr="0045655B" w:rsidRDefault="0045655B" w:rsidP="0045655B">
      <w:pPr>
        <w:rPr>
          <w:rFonts w:hint="eastAsia"/>
        </w:rPr>
      </w:pPr>
      <w:r w:rsidRPr="0045655B">
        <w:t>No individual or organization may, without the prior written permission of Timu Technology:</w:t>
      </w:r>
    </w:p>
    <w:p w14:paraId="21EC95A5" w14:textId="77777777" w:rsidR="0045655B" w:rsidRPr="0045655B" w:rsidRDefault="0045655B" w:rsidP="0045655B">
      <w:pPr>
        <w:numPr>
          <w:ilvl w:val="0"/>
          <w:numId w:val="1"/>
        </w:numPr>
        <w:rPr>
          <w:rFonts w:hint="eastAsia"/>
        </w:rPr>
      </w:pPr>
      <w:r w:rsidRPr="0045655B">
        <w:t>Copy, reproduce, or distribute all or part of this document</w:t>
      </w:r>
    </w:p>
    <w:p w14:paraId="0C35A26D" w14:textId="77777777" w:rsidR="0045655B" w:rsidRPr="0045655B" w:rsidRDefault="0045655B" w:rsidP="0045655B">
      <w:pPr>
        <w:numPr>
          <w:ilvl w:val="0"/>
          <w:numId w:val="1"/>
        </w:numPr>
        <w:rPr>
          <w:rFonts w:hint="eastAsia"/>
        </w:rPr>
      </w:pPr>
      <w:r w:rsidRPr="0045655B">
        <w:t>Publish the contents of this document on the internet, forums, social media, or any other public channels</w:t>
      </w:r>
    </w:p>
    <w:p w14:paraId="00A4EE04" w14:textId="77777777" w:rsidR="0045655B" w:rsidRPr="0045655B" w:rsidRDefault="0045655B" w:rsidP="0045655B">
      <w:pPr>
        <w:numPr>
          <w:ilvl w:val="0"/>
          <w:numId w:val="1"/>
        </w:numPr>
        <w:rPr>
          <w:rFonts w:hint="eastAsia"/>
        </w:rPr>
      </w:pPr>
      <w:r w:rsidRPr="0045655B">
        <w:t>Use this document for commercial purposes</w:t>
      </w:r>
    </w:p>
    <w:p w14:paraId="524BCEB1" w14:textId="77777777" w:rsidR="0045655B" w:rsidRPr="0045655B" w:rsidRDefault="0045655B" w:rsidP="0045655B">
      <w:pPr>
        <w:pStyle w:val="2"/>
        <w:rPr>
          <w:rFonts w:hint="eastAsia"/>
        </w:rPr>
      </w:pPr>
      <w:bookmarkStart w:id="70" w:name="_Toc229149293"/>
      <w:r w:rsidRPr="0045655B">
        <w:t>C.2 Confidentiality Statement</w:t>
      </w:r>
      <w:bookmarkEnd w:id="70"/>
    </w:p>
    <w:p w14:paraId="414541D4" w14:textId="77777777" w:rsidR="0045655B" w:rsidRPr="0045655B" w:rsidRDefault="0045655B" w:rsidP="0045655B">
      <w:pPr>
        <w:rPr>
          <w:rFonts w:hint="eastAsia"/>
        </w:rPr>
      </w:pPr>
      <w:r w:rsidRPr="0045655B">
        <w:t>This document contains technical information, communication interface definitions, and development methods related to Timu Technology products, which constitute </w:t>
      </w:r>
      <w:r w:rsidRPr="0045655B">
        <w:rPr>
          <w:b/>
          <w:bCs/>
        </w:rPr>
        <w:t>confidential information</w:t>
      </w:r>
      <w:r w:rsidRPr="0045655B">
        <w:t> of Timu Technology.</w:t>
      </w:r>
    </w:p>
    <w:p w14:paraId="18FB4C0B" w14:textId="77777777" w:rsidR="0045655B" w:rsidRPr="0045655B" w:rsidRDefault="0045655B" w:rsidP="0045655B">
      <w:pPr>
        <w:rPr>
          <w:rFonts w:hint="eastAsia"/>
        </w:rPr>
      </w:pPr>
      <w:r w:rsidRPr="0045655B">
        <w:t>As a user of the XiaoMu Robot Programming Edition, you agree to:</w:t>
      </w:r>
    </w:p>
    <w:p w14:paraId="7BA0F64B" w14:textId="77777777" w:rsidR="0045655B" w:rsidRPr="0045655B" w:rsidRDefault="0045655B" w:rsidP="0045655B">
      <w:pPr>
        <w:numPr>
          <w:ilvl w:val="0"/>
          <w:numId w:val="2"/>
        </w:numPr>
        <w:rPr>
          <w:rFonts w:hint="eastAsia"/>
        </w:rPr>
      </w:pPr>
      <w:r w:rsidRPr="0045655B">
        <w:rPr>
          <w:b/>
          <w:bCs/>
        </w:rPr>
        <w:lastRenderedPageBreak/>
        <w:t>Do not distribute</w:t>
      </w:r>
      <w:r w:rsidRPr="0045655B">
        <w:t>: Do not provide this document or any technical information contained herein to any third party in any form</w:t>
      </w:r>
    </w:p>
    <w:p w14:paraId="69159334" w14:textId="77777777" w:rsidR="0045655B" w:rsidRPr="0045655B" w:rsidRDefault="0045655B" w:rsidP="0045655B">
      <w:pPr>
        <w:numPr>
          <w:ilvl w:val="0"/>
          <w:numId w:val="2"/>
        </w:numPr>
        <w:rPr>
          <w:rFonts w:hint="eastAsia"/>
        </w:rPr>
      </w:pPr>
      <w:r w:rsidRPr="0045655B">
        <w:rPr>
          <w:b/>
          <w:bCs/>
        </w:rPr>
        <w:t>Do not disclose</w:t>
      </w:r>
      <w:r w:rsidRPr="0045655B">
        <w:t>: Do not publish the contents of this document or any technical implementation based on it on the internet, GitHub, technical forums, or other public channels</w:t>
      </w:r>
    </w:p>
    <w:p w14:paraId="7BBD2ABF" w14:textId="77777777" w:rsidR="0045655B" w:rsidRPr="0045655B" w:rsidRDefault="0045655B" w:rsidP="0045655B">
      <w:pPr>
        <w:numPr>
          <w:ilvl w:val="0"/>
          <w:numId w:val="2"/>
        </w:numPr>
        <w:rPr>
          <w:rFonts w:hint="eastAsia"/>
        </w:rPr>
      </w:pPr>
      <w:r w:rsidRPr="0045655B">
        <w:rPr>
          <w:b/>
          <w:bCs/>
        </w:rPr>
        <w:t>Internal use only</w:t>
      </w:r>
      <w:r w:rsidRPr="0045655B">
        <w:t>: This document is intended solely for your own or your team's internal use for secondary development of the XiaoMu robot</w:t>
      </w:r>
    </w:p>
    <w:p w14:paraId="231DE111" w14:textId="77777777" w:rsidR="0045655B" w:rsidRPr="0045655B" w:rsidRDefault="0045655B" w:rsidP="0045655B">
      <w:pPr>
        <w:pStyle w:val="2"/>
        <w:rPr>
          <w:rFonts w:hint="eastAsia"/>
        </w:rPr>
      </w:pPr>
      <w:bookmarkStart w:id="71" w:name="_Toc229149294"/>
      <w:r w:rsidRPr="0045655B">
        <w:t>C.3 Consequences of Violation</w:t>
      </w:r>
      <w:bookmarkEnd w:id="71"/>
    </w:p>
    <w:p w14:paraId="4C50106F" w14:textId="77777777" w:rsidR="0045655B" w:rsidRPr="0045655B" w:rsidRDefault="0045655B" w:rsidP="0045655B">
      <w:pPr>
        <w:rPr>
          <w:rFonts w:hint="eastAsia"/>
        </w:rPr>
      </w:pPr>
      <w:r w:rsidRPr="0045655B">
        <w:t>Unauthorized dissemination or public disclosure of the contents of this document may constitute infringement. Timu Technology reserves the right to pursue legal remedies.</w:t>
      </w:r>
    </w:p>
    <w:p w14:paraId="36934233" w14:textId="77777777" w:rsidR="0045655B" w:rsidRPr="0045655B" w:rsidRDefault="0045655B" w:rsidP="0045655B">
      <w:pPr>
        <w:rPr>
          <w:rFonts w:hint="eastAsia"/>
        </w:rPr>
      </w:pPr>
      <w:r w:rsidRPr="0045655B">
        <w:rPr>
          <w:b/>
          <w:bCs/>
        </w:rPr>
        <w:t>Thank you for your understanding and cooperation. For any questions, please contact Timu Technology official support.</w:t>
      </w:r>
    </w:p>
    <w:p w14:paraId="48113EAF" w14:textId="77777777" w:rsidR="0045655B" w:rsidRPr="0045655B" w:rsidRDefault="0045655B" w:rsidP="00A670EE">
      <w:pPr>
        <w:rPr>
          <w:rFonts w:hint="eastAsia"/>
        </w:rPr>
      </w:pPr>
    </w:p>
    <w:sectPr w:rsidR="0045655B" w:rsidRPr="0045655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92961" w14:textId="77777777" w:rsidR="00063B93" w:rsidRDefault="00063B93" w:rsidP="009E79EB">
      <w:pPr>
        <w:rPr>
          <w:rFonts w:hint="eastAsia"/>
        </w:rPr>
      </w:pPr>
      <w:r>
        <w:separator/>
      </w:r>
    </w:p>
  </w:endnote>
  <w:endnote w:type="continuationSeparator" w:id="0">
    <w:p w14:paraId="645D987E" w14:textId="77777777" w:rsidR="00063B93" w:rsidRDefault="00063B93" w:rsidP="009E79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B0773" w14:textId="77777777" w:rsidR="00063B93" w:rsidRDefault="00063B93" w:rsidP="009E79EB">
      <w:pPr>
        <w:rPr>
          <w:rFonts w:hint="eastAsia"/>
        </w:rPr>
      </w:pPr>
      <w:r>
        <w:separator/>
      </w:r>
    </w:p>
  </w:footnote>
  <w:footnote w:type="continuationSeparator" w:id="0">
    <w:p w14:paraId="4292B6DE" w14:textId="77777777" w:rsidR="00063B93" w:rsidRDefault="00063B93" w:rsidP="009E79E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F680C"/>
    <w:multiLevelType w:val="multilevel"/>
    <w:tmpl w:val="D364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C328E4"/>
    <w:multiLevelType w:val="multilevel"/>
    <w:tmpl w:val="BB183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3975239">
    <w:abstractNumId w:val="0"/>
  </w:num>
  <w:num w:numId="2" w16cid:durableId="396633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ED4"/>
    <w:rsid w:val="00024391"/>
    <w:rsid w:val="00052F48"/>
    <w:rsid w:val="00063B93"/>
    <w:rsid w:val="000A011A"/>
    <w:rsid w:val="001709DD"/>
    <w:rsid w:val="00181406"/>
    <w:rsid w:val="002B570E"/>
    <w:rsid w:val="00332F1D"/>
    <w:rsid w:val="003A06D5"/>
    <w:rsid w:val="003C2488"/>
    <w:rsid w:val="003E3428"/>
    <w:rsid w:val="0045655B"/>
    <w:rsid w:val="004663CC"/>
    <w:rsid w:val="004859B1"/>
    <w:rsid w:val="004A32E9"/>
    <w:rsid w:val="005648D3"/>
    <w:rsid w:val="0059341B"/>
    <w:rsid w:val="005948BD"/>
    <w:rsid w:val="005D1C00"/>
    <w:rsid w:val="005E4790"/>
    <w:rsid w:val="005E52B5"/>
    <w:rsid w:val="005E7F8B"/>
    <w:rsid w:val="00614DD6"/>
    <w:rsid w:val="006200C2"/>
    <w:rsid w:val="00620C29"/>
    <w:rsid w:val="006254C9"/>
    <w:rsid w:val="0064793A"/>
    <w:rsid w:val="006636C7"/>
    <w:rsid w:val="006855D6"/>
    <w:rsid w:val="006B0ADD"/>
    <w:rsid w:val="006B3A61"/>
    <w:rsid w:val="006F5387"/>
    <w:rsid w:val="007212BE"/>
    <w:rsid w:val="00752DE5"/>
    <w:rsid w:val="007C2D75"/>
    <w:rsid w:val="008A049B"/>
    <w:rsid w:val="00956599"/>
    <w:rsid w:val="009B0ED4"/>
    <w:rsid w:val="009E79EB"/>
    <w:rsid w:val="00A30B65"/>
    <w:rsid w:val="00A670EE"/>
    <w:rsid w:val="00AD6A84"/>
    <w:rsid w:val="00C32EC2"/>
    <w:rsid w:val="00C51BB4"/>
    <w:rsid w:val="00C73A99"/>
    <w:rsid w:val="00CE5D67"/>
    <w:rsid w:val="00D74C1C"/>
    <w:rsid w:val="00E342F0"/>
    <w:rsid w:val="00ED1FE1"/>
    <w:rsid w:val="00F818A6"/>
    <w:rsid w:val="00FE2090"/>
    <w:rsid w:val="00FF2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0B8D6"/>
  <w15:chartTrackingRefBased/>
  <w15:docId w15:val="{654A1556-3F6B-4AEE-86FA-2FA70DF63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B0ED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9B0ED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9B0ED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B0ED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B0ED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B0ED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B0E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0E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B0ED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0ED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9B0ED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9B0ED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B0ED4"/>
    <w:rPr>
      <w:rFonts w:cstheme="majorBidi"/>
      <w:color w:val="2F5496" w:themeColor="accent1" w:themeShade="BF"/>
      <w:sz w:val="28"/>
      <w:szCs w:val="28"/>
    </w:rPr>
  </w:style>
  <w:style w:type="character" w:customStyle="1" w:styleId="50">
    <w:name w:val="标题 5 字符"/>
    <w:basedOn w:val="a0"/>
    <w:link w:val="5"/>
    <w:uiPriority w:val="9"/>
    <w:semiHidden/>
    <w:rsid w:val="009B0ED4"/>
    <w:rPr>
      <w:rFonts w:cstheme="majorBidi"/>
      <w:color w:val="2F5496" w:themeColor="accent1" w:themeShade="BF"/>
      <w:sz w:val="24"/>
      <w:szCs w:val="24"/>
    </w:rPr>
  </w:style>
  <w:style w:type="character" w:customStyle="1" w:styleId="60">
    <w:name w:val="标题 6 字符"/>
    <w:basedOn w:val="a0"/>
    <w:link w:val="6"/>
    <w:uiPriority w:val="9"/>
    <w:semiHidden/>
    <w:rsid w:val="009B0ED4"/>
    <w:rPr>
      <w:rFonts w:cstheme="majorBidi"/>
      <w:b/>
      <w:bCs/>
      <w:color w:val="2F5496" w:themeColor="accent1" w:themeShade="BF"/>
    </w:rPr>
  </w:style>
  <w:style w:type="character" w:customStyle="1" w:styleId="70">
    <w:name w:val="标题 7 字符"/>
    <w:basedOn w:val="a0"/>
    <w:link w:val="7"/>
    <w:uiPriority w:val="9"/>
    <w:semiHidden/>
    <w:rsid w:val="009B0ED4"/>
    <w:rPr>
      <w:rFonts w:cstheme="majorBidi"/>
      <w:b/>
      <w:bCs/>
      <w:color w:val="595959" w:themeColor="text1" w:themeTint="A6"/>
    </w:rPr>
  </w:style>
  <w:style w:type="character" w:customStyle="1" w:styleId="80">
    <w:name w:val="标题 8 字符"/>
    <w:basedOn w:val="a0"/>
    <w:link w:val="8"/>
    <w:uiPriority w:val="9"/>
    <w:semiHidden/>
    <w:rsid w:val="009B0ED4"/>
    <w:rPr>
      <w:rFonts w:cstheme="majorBidi"/>
      <w:color w:val="595959" w:themeColor="text1" w:themeTint="A6"/>
    </w:rPr>
  </w:style>
  <w:style w:type="character" w:customStyle="1" w:styleId="90">
    <w:name w:val="标题 9 字符"/>
    <w:basedOn w:val="a0"/>
    <w:link w:val="9"/>
    <w:uiPriority w:val="9"/>
    <w:semiHidden/>
    <w:rsid w:val="009B0ED4"/>
    <w:rPr>
      <w:rFonts w:eastAsiaTheme="majorEastAsia" w:cstheme="majorBidi"/>
      <w:color w:val="595959" w:themeColor="text1" w:themeTint="A6"/>
    </w:rPr>
  </w:style>
  <w:style w:type="paragraph" w:styleId="a3">
    <w:name w:val="Title"/>
    <w:basedOn w:val="a"/>
    <w:next w:val="a"/>
    <w:link w:val="a4"/>
    <w:uiPriority w:val="10"/>
    <w:qFormat/>
    <w:rsid w:val="009B0E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0E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0E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0E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0ED4"/>
    <w:pPr>
      <w:spacing w:before="160" w:after="160"/>
      <w:jc w:val="center"/>
    </w:pPr>
    <w:rPr>
      <w:i/>
      <w:iCs/>
      <w:color w:val="404040" w:themeColor="text1" w:themeTint="BF"/>
    </w:rPr>
  </w:style>
  <w:style w:type="character" w:customStyle="1" w:styleId="a8">
    <w:name w:val="引用 字符"/>
    <w:basedOn w:val="a0"/>
    <w:link w:val="a7"/>
    <w:uiPriority w:val="29"/>
    <w:rsid w:val="009B0ED4"/>
    <w:rPr>
      <w:i/>
      <w:iCs/>
      <w:color w:val="404040" w:themeColor="text1" w:themeTint="BF"/>
    </w:rPr>
  </w:style>
  <w:style w:type="paragraph" w:styleId="a9">
    <w:name w:val="List Paragraph"/>
    <w:basedOn w:val="a"/>
    <w:uiPriority w:val="34"/>
    <w:qFormat/>
    <w:rsid w:val="009B0ED4"/>
    <w:pPr>
      <w:ind w:left="720"/>
      <w:contextualSpacing/>
    </w:pPr>
  </w:style>
  <w:style w:type="character" w:styleId="aa">
    <w:name w:val="Intense Emphasis"/>
    <w:basedOn w:val="a0"/>
    <w:uiPriority w:val="21"/>
    <w:qFormat/>
    <w:rsid w:val="009B0ED4"/>
    <w:rPr>
      <w:i/>
      <w:iCs/>
      <w:color w:val="2F5496" w:themeColor="accent1" w:themeShade="BF"/>
    </w:rPr>
  </w:style>
  <w:style w:type="paragraph" w:styleId="ab">
    <w:name w:val="Intense Quote"/>
    <w:basedOn w:val="a"/>
    <w:next w:val="a"/>
    <w:link w:val="ac"/>
    <w:uiPriority w:val="30"/>
    <w:qFormat/>
    <w:rsid w:val="009B0E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B0ED4"/>
    <w:rPr>
      <w:i/>
      <w:iCs/>
      <w:color w:val="2F5496" w:themeColor="accent1" w:themeShade="BF"/>
    </w:rPr>
  </w:style>
  <w:style w:type="character" w:styleId="ad">
    <w:name w:val="Intense Reference"/>
    <w:basedOn w:val="a0"/>
    <w:uiPriority w:val="32"/>
    <w:qFormat/>
    <w:rsid w:val="009B0ED4"/>
    <w:rPr>
      <w:b/>
      <w:bCs/>
      <w:smallCaps/>
      <w:color w:val="2F5496" w:themeColor="accent1" w:themeShade="BF"/>
      <w:spacing w:val="5"/>
    </w:rPr>
  </w:style>
  <w:style w:type="paragraph" w:styleId="TOC">
    <w:name w:val="TOC Heading"/>
    <w:basedOn w:val="1"/>
    <w:next w:val="a"/>
    <w:uiPriority w:val="39"/>
    <w:unhideWhenUsed/>
    <w:qFormat/>
    <w:rsid w:val="00614DD6"/>
    <w:pPr>
      <w:widowControl/>
      <w:spacing w:before="240" w:after="0" w:line="259" w:lineRule="auto"/>
      <w:jc w:val="left"/>
      <w:outlineLvl w:val="9"/>
    </w:pPr>
    <w:rPr>
      <w:kern w:val="0"/>
      <w:sz w:val="32"/>
      <w:szCs w:val="32"/>
    </w:rPr>
  </w:style>
  <w:style w:type="paragraph" w:styleId="TOC1">
    <w:name w:val="toc 1"/>
    <w:basedOn w:val="a"/>
    <w:next w:val="a"/>
    <w:autoRedefine/>
    <w:uiPriority w:val="39"/>
    <w:unhideWhenUsed/>
    <w:rsid w:val="00614DD6"/>
  </w:style>
  <w:style w:type="paragraph" w:styleId="TOC2">
    <w:name w:val="toc 2"/>
    <w:basedOn w:val="a"/>
    <w:next w:val="a"/>
    <w:autoRedefine/>
    <w:uiPriority w:val="39"/>
    <w:unhideWhenUsed/>
    <w:rsid w:val="00614DD6"/>
    <w:pPr>
      <w:ind w:leftChars="200" w:left="420"/>
    </w:pPr>
  </w:style>
  <w:style w:type="paragraph" w:styleId="TOC3">
    <w:name w:val="toc 3"/>
    <w:basedOn w:val="a"/>
    <w:next w:val="a"/>
    <w:autoRedefine/>
    <w:uiPriority w:val="39"/>
    <w:unhideWhenUsed/>
    <w:rsid w:val="00614DD6"/>
    <w:pPr>
      <w:ind w:leftChars="400" w:left="840"/>
    </w:pPr>
  </w:style>
  <w:style w:type="character" w:styleId="ae">
    <w:name w:val="Hyperlink"/>
    <w:basedOn w:val="a0"/>
    <w:uiPriority w:val="99"/>
    <w:unhideWhenUsed/>
    <w:rsid w:val="00614DD6"/>
    <w:rPr>
      <w:color w:val="0563C1" w:themeColor="hyperlink"/>
      <w:u w:val="single"/>
    </w:rPr>
  </w:style>
  <w:style w:type="paragraph" w:styleId="af">
    <w:name w:val="header"/>
    <w:basedOn w:val="a"/>
    <w:link w:val="af0"/>
    <w:uiPriority w:val="99"/>
    <w:unhideWhenUsed/>
    <w:rsid w:val="009E79EB"/>
    <w:pPr>
      <w:tabs>
        <w:tab w:val="center" w:pos="4153"/>
        <w:tab w:val="right" w:pos="8306"/>
      </w:tabs>
      <w:snapToGrid w:val="0"/>
      <w:jc w:val="center"/>
    </w:pPr>
    <w:rPr>
      <w:sz w:val="18"/>
      <w:szCs w:val="18"/>
    </w:rPr>
  </w:style>
  <w:style w:type="character" w:customStyle="1" w:styleId="af0">
    <w:name w:val="页眉 字符"/>
    <w:basedOn w:val="a0"/>
    <w:link w:val="af"/>
    <w:uiPriority w:val="99"/>
    <w:rsid w:val="009E79EB"/>
    <w:rPr>
      <w:sz w:val="18"/>
      <w:szCs w:val="18"/>
    </w:rPr>
  </w:style>
  <w:style w:type="paragraph" w:styleId="af1">
    <w:name w:val="footer"/>
    <w:basedOn w:val="a"/>
    <w:link w:val="af2"/>
    <w:uiPriority w:val="99"/>
    <w:unhideWhenUsed/>
    <w:rsid w:val="009E79EB"/>
    <w:pPr>
      <w:tabs>
        <w:tab w:val="center" w:pos="4153"/>
        <w:tab w:val="right" w:pos="8306"/>
      </w:tabs>
      <w:snapToGrid w:val="0"/>
      <w:jc w:val="left"/>
    </w:pPr>
    <w:rPr>
      <w:sz w:val="18"/>
      <w:szCs w:val="18"/>
    </w:rPr>
  </w:style>
  <w:style w:type="character" w:customStyle="1" w:styleId="af2">
    <w:name w:val="页脚 字符"/>
    <w:basedOn w:val="a0"/>
    <w:link w:val="af1"/>
    <w:uiPriority w:val="99"/>
    <w:rsid w:val="009E79E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0055F-CE43-4C75-B85E-30FFA6A3E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29</Pages>
  <Words>5465</Words>
  <Characters>31153</Characters>
  <Application>Microsoft Office Word</Application>
  <DocSecurity>0</DocSecurity>
  <Lines>259</Lines>
  <Paragraphs>73</Paragraphs>
  <ScaleCrop>false</ScaleCrop>
  <Company/>
  <LinksUpToDate>false</LinksUpToDate>
  <CharactersWithSpaces>36545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晶 王</dc:creator>
  <cp:keywords/>
  <dc:description/>
  <cp:lastModifiedBy>晶 王</cp:lastModifiedBy>
  <cp:revision>43</cp:revision>
  <dcterms:created xsi:type="dcterms:W3CDTF">2026-05-06T03:31:00Z</dcterms:created>
  <dcterms:modified xsi:type="dcterms:W3CDTF">2026-06-25T06:33:00Z</dcterms:modified>
</cp:coreProperties>
</file>