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222B" w14:textId="0BF08CBD" w:rsidR="00886E70" w:rsidRPr="00170363" w:rsidRDefault="00886E70" w:rsidP="00886E70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70363">
        <w:rPr>
          <w:rFonts w:ascii="Arial" w:hAnsi="Arial" w:cs="Arial"/>
          <w:sz w:val="24"/>
          <w:szCs w:val="24"/>
        </w:rPr>
        <w:t>Курсовая работа</w:t>
      </w:r>
    </w:p>
    <w:p w14:paraId="7A34149A" w14:textId="0D9FD3B5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  <w:r w:rsidRPr="00170363">
        <w:rPr>
          <w:rFonts w:ascii="Arial" w:hAnsi="Arial" w:cs="Arial"/>
          <w:sz w:val="24"/>
          <w:szCs w:val="24"/>
        </w:rPr>
        <w:t>Выполнена студентом московского политехнического университета</w:t>
      </w:r>
    </w:p>
    <w:p w14:paraId="01CC67F8" w14:textId="08465E89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  <w:r w:rsidRPr="00170363">
        <w:rPr>
          <w:rFonts w:ascii="Arial" w:hAnsi="Arial" w:cs="Arial"/>
          <w:sz w:val="24"/>
          <w:szCs w:val="24"/>
        </w:rPr>
        <w:t>Базгудинов Тимур Айдарович</w:t>
      </w:r>
    </w:p>
    <w:p w14:paraId="7C67BED6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30B99D48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61503370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08C32CDC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10F3CD07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3D060752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44F4A16F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3570B74A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35467331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13604F9E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20FABA03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2C9837DC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3526E42F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736F370E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741A6DEC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2370B8E9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63634FD1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54CCAC66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26CBF5BA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54269C15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4789E929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186BD9D0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327318DB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3B7C3C25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5DE31A15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1B8E2920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3825FFBD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770911F3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25EAB8EB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734244A9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4D27C693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52844D2F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4D771D23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090515CD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6C7FD623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5E6AB742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496F586C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4702D6D6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26A0210C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440E10A2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3DAB6C0A" w14:textId="77777777" w:rsidR="00886E70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0F7CAF74" w14:textId="77777777" w:rsidR="003864EF" w:rsidRDefault="003864EF" w:rsidP="00886E70">
      <w:pPr>
        <w:spacing w:after="0"/>
        <w:rPr>
          <w:rFonts w:ascii="Arial" w:hAnsi="Arial" w:cs="Arial"/>
          <w:sz w:val="24"/>
          <w:szCs w:val="24"/>
        </w:rPr>
      </w:pPr>
    </w:p>
    <w:p w14:paraId="334B66F1" w14:textId="77777777" w:rsidR="003864EF" w:rsidRDefault="003864EF" w:rsidP="00886E70">
      <w:pPr>
        <w:spacing w:after="0"/>
        <w:rPr>
          <w:rFonts w:ascii="Arial" w:hAnsi="Arial" w:cs="Arial"/>
          <w:sz w:val="24"/>
          <w:szCs w:val="24"/>
        </w:rPr>
      </w:pPr>
    </w:p>
    <w:p w14:paraId="4A6146E3" w14:textId="77777777" w:rsidR="003864EF" w:rsidRDefault="003864EF" w:rsidP="00886E70">
      <w:pPr>
        <w:spacing w:after="0"/>
        <w:rPr>
          <w:rFonts w:ascii="Arial" w:hAnsi="Arial" w:cs="Arial"/>
          <w:sz w:val="24"/>
          <w:szCs w:val="24"/>
        </w:rPr>
      </w:pPr>
    </w:p>
    <w:p w14:paraId="64403A0E" w14:textId="77777777" w:rsidR="003864EF" w:rsidRDefault="003864EF" w:rsidP="00886E70">
      <w:pPr>
        <w:spacing w:after="0"/>
        <w:rPr>
          <w:rFonts w:ascii="Arial" w:hAnsi="Arial" w:cs="Arial"/>
          <w:sz w:val="24"/>
          <w:szCs w:val="24"/>
        </w:rPr>
      </w:pPr>
    </w:p>
    <w:p w14:paraId="0F81C17F" w14:textId="77777777" w:rsidR="003864EF" w:rsidRDefault="003864EF" w:rsidP="00886E70">
      <w:pPr>
        <w:spacing w:after="0"/>
        <w:rPr>
          <w:rFonts w:ascii="Arial" w:hAnsi="Arial" w:cs="Arial"/>
          <w:sz w:val="24"/>
          <w:szCs w:val="24"/>
        </w:rPr>
      </w:pPr>
    </w:p>
    <w:p w14:paraId="23718935" w14:textId="77777777" w:rsidR="003864EF" w:rsidRDefault="003864EF" w:rsidP="00886E70">
      <w:pPr>
        <w:spacing w:after="0"/>
        <w:rPr>
          <w:rFonts w:ascii="Arial" w:hAnsi="Arial" w:cs="Arial"/>
          <w:sz w:val="24"/>
          <w:szCs w:val="24"/>
        </w:rPr>
      </w:pPr>
    </w:p>
    <w:p w14:paraId="63A54A6D" w14:textId="77777777" w:rsidR="003864EF" w:rsidRDefault="003864EF" w:rsidP="00886E70">
      <w:pPr>
        <w:spacing w:after="0"/>
        <w:rPr>
          <w:rFonts w:ascii="Arial" w:hAnsi="Arial" w:cs="Arial"/>
          <w:sz w:val="24"/>
          <w:szCs w:val="24"/>
        </w:rPr>
      </w:pPr>
    </w:p>
    <w:p w14:paraId="1DA2E2DB" w14:textId="77777777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</w:p>
    <w:p w14:paraId="6698909D" w14:textId="26475E38" w:rsidR="00082C56" w:rsidRDefault="00082C56" w:rsidP="00886E7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Не могу быть уверен, что отметил все пункты, но надеюсь, что это так</w:t>
      </w:r>
    </w:p>
    <w:p w14:paraId="4A247251" w14:textId="230A8B8E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  <w:r w:rsidRPr="00170363">
        <w:rPr>
          <w:rFonts w:ascii="Arial" w:hAnsi="Arial" w:cs="Arial"/>
          <w:sz w:val="24"/>
          <w:szCs w:val="24"/>
        </w:rPr>
        <w:t>Вариант</w:t>
      </w:r>
    </w:p>
    <w:p w14:paraId="5D931F42" w14:textId="227664E2" w:rsidR="00886E70" w:rsidRPr="00170363" w:rsidRDefault="00886E70" w:rsidP="00886E70">
      <w:pPr>
        <w:spacing w:after="0"/>
        <w:rPr>
          <w:rFonts w:ascii="Arial" w:hAnsi="Arial" w:cs="Arial"/>
          <w:sz w:val="24"/>
          <w:szCs w:val="24"/>
        </w:rPr>
      </w:pPr>
      <w:r w:rsidRPr="00170363">
        <w:rPr>
          <w:rFonts w:ascii="Arial" w:hAnsi="Arial" w:cs="Arial"/>
          <w:sz w:val="24"/>
          <w:szCs w:val="24"/>
        </w:rPr>
        <w:t xml:space="preserve">Опция 1: </w:t>
      </w:r>
      <w:r w:rsidR="00170363" w:rsidRPr="00170363">
        <w:rPr>
          <w:rFonts w:ascii="Arial" w:hAnsi="Arial" w:cs="Arial"/>
          <w:sz w:val="24"/>
          <w:szCs w:val="24"/>
        </w:rPr>
        <w:t>3</w:t>
      </w:r>
    </w:p>
    <w:p w14:paraId="7930BB5B" w14:textId="0BA5DD53" w:rsidR="00170363" w:rsidRPr="00170363" w:rsidRDefault="00170363" w:rsidP="00886E70">
      <w:pPr>
        <w:spacing w:after="0"/>
        <w:rPr>
          <w:rFonts w:ascii="Arial" w:hAnsi="Arial" w:cs="Arial"/>
          <w:sz w:val="24"/>
          <w:szCs w:val="24"/>
        </w:rPr>
      </w:pPr>
      <w:r w:rsidRPr="00170363">
        <w:rPr>
          <w:rFonts w:ascii="Arial" w:hAnsi="Arial" w:cs="Arial"/>
          <w:sz w:val="24"/>
          <w:szCs w:val="24"/>
        </w:rPr>
        <w:t>Опция 2: 5</w:t>
      </w:r>
    </w:p>
    <w:p w14:paraId="2CD33788" w14:textId="6FFAD89A" w:rsidR="00170363" w:rsidRPr="00170363" w:rsidRDefault="00170363" w:rsidP="00886E70">
      <w:pPr>
        <w:spacing w:after="0"/>
        <w:rPr>
          <w:rFonts w:ascii="Arial" w:hAnsi="Arial" w:cs="Arial"/>
          <w:sz w:val="24"/>
          <w:szCs w:val="24"/>
        </w:rPr>
      </w:pPr>
      <w:r w:rsidRPr="00170363">
        <w:rPr>
          <w:rFonts w:ascii="Arial" w:hAnsi="Arial" w:cs="Arial"/>
          <w:sz w:val="24"/>
          <w:szCs w:val="24"/>
        </w:rPr>
        <w:t>Цветовая схема: 11</w:t>
      </w:r>
    </w:p>
    <w:p w14:paraId="186BD5BA" w14:textId="77777777" w:rsidR="00170363" w:rsidRPr="00170363" w:rsidRDefault="00170363" w:rsidP="00886E70">
      <w:pPr>
        <w:spacing w:after="0"/>
        <w:rPr>
          <w:rFonts w:ascii="Arial" w:hAnsi="Arial" w:cs="Arial"/>
          <w:sz w:val="24"/>
          <w:szCs w:val="24"/>
        </w:rPr>
      </w:pPr>
    </w:p>
    <w:p w14:paraId="3291E1A5" w14:textId="1085B3FB" w:rsidR="00170363" w:rsidRPr="00170363" w:rsidRDefault="00170363" w:rsidP="00886E70">
      <w:pPr>
        <w:spacing w:after="0"/>
        <w:rPr>
          <w:rFonts w:ascii="Arial" w:hAnsi="Arial" w:cs="Arial"/>
          <w:sz w:val="24"/>
          <w:szCs w:val="24"/>
        </w:rPr>
      </w:pPr>
      <w:r w:rsidRPr="00170363">
        <w:rPr>
          <w:rFonts w:ascii="Arial" w:hAnsi="Arial" w:cs="Arial"/>
          <w:sz w:val="24"/>
          <w:szCs w:val="24"/>
        </w:rPr>
        <w:t>Разбалловка</w:t>
      </w:r>
    </w:p>
    <w:p w14:paraId="2E0CD05B" w14:textId="463B2348" w:rsidR="00170363" w:rsidRPr="00170363" w:rsidRDefault="00170363" w:rsidP="00886E70">
      <w:pPr>
        <w:spacing w:after="0"/>
        <w:rPr>
          <w:rFonts w:ascii="Arial" w:hAnsi="Arial" w:cs="Arial"/>
          <w:sz w:val="24"/>
          <w:szCs w:val="24"/>
        </w:rPr>
      </w:pP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Базовая часть (30)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Вёрстка главной страницы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Шапка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Блок с описанием компании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Блок с достоинствами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Список маршрутов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Футер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Загрузка списка маршрутов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Отправка запроса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Вывод маршрутов на страницу (4)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Обработка ошибок (4)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Другие базовой части пункты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Названия переменных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ESLint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HTMLHint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Git (коммиты, отсутствие лишнего)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Хостинг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Оформление заявки (20)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Выбор маршрута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Загрузка списка гидов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Модальное окно оформления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Подсчёт итоговой стоимости (3)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Реализация 1-й опции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Реализация 2-й опции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Фильтрация записей (4)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Адаптивная вёрстка (3)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Личный кабинет (20)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Пагинация (4)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Вёрстка страницы ЛК (1)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Загрузка и отображение заявок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Просмотр (3)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Редактирование (3)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Удаление (3)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Обработка ошибок (1)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Показ уведомлений (1)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Адаптивная вёрстка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Доп. задание (20)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Добавление карты MapGL JS API (3)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Вывод адреса в виде маркера Geocoder API (7)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Вывод маркера точки назначения (6)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Маршрут между точками Directions API (4)</w:t>
      </w:r>
    </w:p>
    <w:p w14:paraId="30AFB195" w14:textId="77777777" w:rsidR="00170363" w:rsidRDefault="00170363" w:rsidP="00886E70">
      <w:pPr>
        <w:spacing w:after="0"/>
      </w:pPr>
    </w:p>
    <w:p w14:paraId="4A0F2878" w14:textId="77777777" w:rsidR="00170363" w:rsidRDefault="00170363" w:rsidP="00886E70">
      <w:pPr>
        <w:spacing w:after="0"/>
      </w:pPr>
    </w:p>
    <w:p w14:paraId="37C4B857" w14:textId="77777777" w:rsidR="00170363" w:rsidRDefault="00170363" w:rsidP="00886E70">
      <w:pPr>
        <w:spacing w:after="0"/>
      </w:pPr>
    </w:p>
    <w:p w14:paraId="19360E12" w14:textId="77777777" w:rsidR="00170363" w:rsidRDefault="00170363" w:rsidP="00886E70">
      <w:pPr>
        <w:spacing w:after="0"/>
      </w:pPr>
    </w:p>
    <w:p w14:paraId="60736166" w14:textId="77777777" w:rsidR="00170363" w:rsidRDefault="00170363" w:rsidP="00886E70">
      <w:pPr>
        <w:spacing w:after="0"/>
      </w:pPr>
    </w:p>
    <w:p w14:paraId="695169BE" w14:textId="77777777" w:rsidR="00170363" w:rsidRDefault="00170363" w:rsidP="00886E70">
      <w:pPr>
        <w:spacing w:after="0"/>
      </w:pPr>
    </w:p>
    <w:p w14:paraId="0FCCD08F" w14:textId="3F69C4C2" w:rsidR="00170363" w:rsidRDefault="00170363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Шапка (2)</w:t>
      </w:r>
    </w:p>
    <w:p w14:paraId="0B5E0D07" w14:textId="77777777" w:rsidR="00170363" w:rsidRDefault="00170363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CBEC9AF" wp14:editId="4677A9E9">
            <wp:extent cx="5935980" cy="358140"/>
            <wp:effectExtent l="0" t="0" r="7620" b="3810"/>
            <wp:docPr id="1003322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Блок с описанием компании (2)</w:t>
      </w:r>
    </w:p>
    <w:p w14:paraId="1DDDCE6A" w14:textId="77777777" w:rsidR="00170363" w:rsidRDefault="00170363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E00C8CA" wp14:editId="279043DB">
            <wp:extent cx="5935980" cy="2499360"/>
            <wp:effectExtent l="0" t="0" r="7620" b="0"/>
            <wp:docPr id="14314448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Блок с достоинствами (2)</w:t>
      </w:r>
    </w:p>
    <w:p w14:paraId="69E61ADC" w14:textId="77777777" w:rsidR="00170363" w:rsidRDefault="00170363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243A64" wp14:editId="6BA57B4A">
            <wp:extent cx="5935980" cy="952500"/>
            <wp:effectExtent l="0" t="0" r="7620" b="0"/>
            <wp:docPr id="13967272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Список маршрутов (2)</w:t>
      </w:r>
    </w:p>
    <w:p w14:paraId="66260EB8" w14:textId="77777777" w:rsidR="00170363" w:rsidRDefault="00170363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7975C93" wp14:editId="3BA95EC5">
            <wp:extent cx="5928360" cy="2804160"/>
            <wp:effectExtent l="0" t="0" r="0" b="0"/>
            <wp:docPr id="4211080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Футер (2)</w:t>
      </w:r>
    </w:p>
    <w:p w14:paraId="573F9526" w14:textId="77777777" w:rsidR="00697236" w:rsidRDefault="00170363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4B1091F1" wp14:editId="0F1F5E7A">
            <wp:extent cx="3558540" cy="1074420"/>
            <wp:effectExtent l="0" t="0" r="3810" b="0"/>
            <wp:docPr id="5610170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363">
        <w:rPr>
          <w:rFonts w:ascii="Arial" w:hAnsi="Arial" w:cs="Arial"/>
          <w:color w:val="000000"/>
          <w:sz w:val="24"/>
          <w:szCs w:val="24"/>
        </w:rPr>
        <w:br/>
      </w:r>
    </w:p>
    <w:p w14:paraId="4EECA20D" w14:textId="77777777" w:rsidR="00697236" w:rsidRDefault="00697236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8644DA2" w14:textId="77777777" w:rsidR="00697236" w:rsidRDefault="00697236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4A7810D" w14:textId="5E803B00" w:rsidR="00697236" w:rsidRDefault="00170363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Загрузка списка маршрутов</w:t>
      </w:r>
    </w:p>
    <w:p w14:paraId="204D4E15" w14:textId="50B9365F" w:rsidR="00697236" w:rsidRDefault="00697236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Отправка запроса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Вывод маршрутов на страницу (4)</w:t>
      </w:r>
    </w:p>
    <w:p w14:paraId="63D49777" w14:textId="77777777" w:rsidR="00697236" w:rsidRDefault="00697236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0031DE6" wp14:editId="304CA86E">
            <wp:extent cx="5928360" cy="2804160"/>
            <wp:effectExtent l="0" t="0" r="0" b="0"/>
            <wp:docPr id="15997810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363" w:rsidRPr="00170363">
        <w:rPr>
          <w:rFonts w:ascii="Arial" w:hAnsi="Arial" w:cs="Arial"/>
          <w:color w:val="000000"/>
          <w:sz w:val="24"/>
          <w:szCs w:val="24"/>
        </w:rPr>
        <w:br/>
      </w:r>
      <w:r w:rsidR="00170363"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Обработка ошибок (4)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????</w:t>
      </w:r>
      <w:r w:rsidR="00170363" w:rsidRPr="00170363">
        <w:rPr>
          <w:rFonts w:ascii="Arial" w:hAnsi="Arial" w:cs="Arial"/>
          <w:color w:val="000000"/>
          <w:sz w:val="24"/>
          <w:szCs w:val="24"/>
        </w:rPr>
        <w:br/>
      </w:r>
      <w:r w:rsidR="00170363" w:rsidRPr="00170363">
        <w:rPr>
          <w:rFonts w:ascii="Arial" w:hAnsi="Arial" w:cs="Arial"/>
          <w:color w:val="000000"/>
          <w:sz w:val="24"/>
          <w:szCs w:val="24"/>
        </w:rPr>
        <w:br/>
      </w:r>
      <w:r w:rsidR="00170363"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Другие базовой части пункты</w:t>
      </w:r>
      <w:r w:rsidR="00170363" w:rsidRPr="00170363">
        <w:rPr>
          <w:rFonts w:ascii="Arial" w:hAnsi="Arial" w:cs="Arial"/>
          <w:color w:val="000000"/>
          <w:sz w:val="24"/>
          <w:szCs w:val="24"/>
        </w:rPr>
        <w:br/>
      </w:r>
      <w:r w:rsidR="00170363"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Названия переменных (2)</w:t>
      </w:r>
    </w:p>
    <w:p w14:paraId="0751EC31" w14:textId="77777777" w:rsidR="00697236" w:rsidRDefault="00697236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F848979" wp14:editId="4144D44E">
            <wp:extent cx="944880" cy="236220"/>
            <wp:effectExtent l="0" t="0" r="7620" b="0"/>
            <wp:docPr id="158716463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9E967AE" wp14:editId="2F694EEF">
            <wp:extent cx="769620" cy="563880"/>
            <wp:effectExtent l="0" t="0" r="0" b="7620"/>
            <wp:docPr id="11638060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363" w:rsidRPr="00170363">
        <w:rPr>
          <w:rFonts w:ascii="Arial" w:hAnsi="Arial" w:cs="Arial"/>
          <w:color w:val="000000"/>
          <w:sz w:val="24"/>
          <w:szCs w:val="24"/>
        </w:rPr>
        <w:br/>
      </w:r>
      <w:r w:rsidR="00170363"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ESLint (2)</w:t>
      </w:r>
      <w:r w:rsidR="00170363" w:rsidRPr="00170363">
        <w:rPr>
          <w:rFonts w:ascii="Arial" w:hAnsi="Arial" w:cs="Arial"/>
          <w:color w:val="000000"/>
          <w:sz w:val="24"/>
          <w:szCs w:val="24"/>
        </w:rPr>
        <w:br/>
      </w:r>
      <w:r w:rsidR="00170363"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HTMLHint (2)</w:t>
      </w:r>
    </w:p>
    <w:p w14:paraId="189451F9" w14:textId="17D09DA2" w:rsidR="00697236" w:rsidRDefault="00697236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4FE12BB" wp14:editId="511EB2A2">
            <wp:extent cx="2842260" cy="1645920"/>
            <wp:effectExtent l="0" t="0" r="0" b="0"/>
            <wp:docPr id="206640114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363" w:rsidRPr="00170363">
        <w:rPr>
          <w:rFonts w:ascii="Arial" w:hAnsi="Arial" w:cs="Arial"/>
          <w:color w:val="000000"/>
          <w:sz w:val="24"/>
          <w:szCs w:val="24"/>
        </w:rPr>
        <w:br/>
      </w:r>
      <w:r w:rsidR="00170363"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Git (коммиты, отсутствие лишнего) (2)</w:t>
      </w:r>
    </w:p>
    <w:p w14:paraId="1D4E3A80" w14:textId="77777777" w:rsidR="00697236" w:rsidRDefault="00697236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77F1EF3F" wp14:editId="313A9AAD">
            <wp:extent cx="4663440" cy="1885730"/>
            <wp:effectExtent l="0" t="0" r="3810" b="635"/>
            <wp:docPr id="14083235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991" cy="188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363" w:rsidRPr="00170363">
        <w:rPr>
          <w:rFonts w:ascii="Arial" w:hAnsi="Arial" w:cs="Arial"/>
          <w:color w:val="000000"/>
          <w:sz w:val="24"/>
          <w:szCs w:val="24"/>
        </w:rPr>
        <w:br/>
      </w:r>
    </w:p>
    <w:p w14:paraId="3F38D824" w14:textId="77777777" w:rsidR="00697236" w:rsidRDefault="00697236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E7B5E6A" w14:textId="71D3C781" w:rsidR="00697236" w:rsidRDefault="00170363" w:rsidP="00886E70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Хостинг (2)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hyperlink r:id="rId13" w:history="1">
        <w:r w:rsidR="00697236" w:rsidRPr="00E14711">
          <w:rPr>
            <w:rStyle w:val="a3"/>
            <w:rFonts w:ascii="Arial" w:hAnsi="Arial" w:cs="Arial"/>
            <w:sz w:val="24"/>
            <w:szCs w:val="24"/>
          </w:rPr>
          <w:t>http://webdev-exam-2023-1-97625.std-2540.ist.mospolytech.ru/</w:t>
        </w:r>
      </w:hyperlink>
    </w:p>
    <w:p w14:paraId="3A413EB4" w14:textId="77777777" w:rsidR="00697236" w:rsidRDefault="00170363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Оформление заявки (20)</w:t>
      </w:r>
      <w:r w:rsidRPr="00170363">
        <w:rPr>
          <w:rFonts w:ascii="Arial" w:hAnsi="Arial" w:cs="Arial"/>
          <w:color w:val="000000"/>
          <w:sz w:val="24"/>
          <w:szCs w:val="24"/>
        </w:rPr>
        <w:br/>
      </w: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Выбор маршрута (2)</w:t>
      </w:r>
    </w:p>
    <w:p w14:paraId="0D157024" w14:textId="3D225B8C" w:rsidR="00697236" w:rsidRDefault="00697236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A1EE904" wp14:editId="41A6A5FC">
            <wp:extent cx="5928360" cy="998220"/>
            <wp:effectExtent l="0" t="0" r="0" b="0"/>
            <wp:docPr id="162640752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363" w:rsidRPr="00170363">
        <w:rPr>
          <w:rFonts w:ascii="Arial" w:hAnsi="Arial" w:cs="Arial"/>
          <w:color w:val="000000"/>
          <w:sz w:val="24"/>
          <w:szCs w:val="24"/>
        </w:rPr>
        <w:br/>
      </w:r>
      <w:r w:rsidR="00170363"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Загрузка списка гидов (2)</w:t>
      </w:r>
    </w:p>
    <w:p w14:paraId="4C08A764" w14:textId="6C9FBC39" w:rsidR="00697236" w:rsidRDefault="00697236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4704D603" wp14:editId="7E814E52">
            <wp:extent cx="5935980" cy="1501140"/>
            <wp:effectExtent l="0" t="0" r="7620" b="3810"/>
            <wp:docPr id="4437384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363" w:rsidRPr="00170363">
        <w:rPr>
          <w:rFonts w:ascii="Arial" w:hAnsi="Arial" w:cs="Arial"/>
          <w:color w:val="000000"/>
          <w:sz w:val="24"/>
          <w:szCs w:val="24"/>
        </w:rPr>
        <w:br/>
      </w:r>
      <w:r w:rsidR="00170363"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Модальное окно оформления (2)</w:t>
      </w:r>
    </w:p>
    <w:p w14:paraId="566DB322" w14:textId="77777777" w:rsidR="00697236" w:rsidRDefault="00697236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123D4287" wp14:editId="6E773978">
            <wp:extent cx="3735590" cy="5250180"/>
            <wp:effectExtent l="0" t="0" r="0" b="7620"/>
            <wp:docPr id="149888620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31" cy="525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363" w:rsidRPr="00170363">
        <w:rPr>
          <w:rFonts w:ascii="Arial" w:hAnsi="Arial" w:cs="Arial"/>
          <w:color w:val="000000"/>
          <w:sz w:val="24"/>
          <w:szCs w:val="24"/>
        </w:rPr>
        <w:br/>
      </w:r>
    </w:p>
    <w:p w14:paraId="47EFBEED" w14:textId="6EE4B12B" w:rsidR="00697236" w:rsidRDefault="00170363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Подсчёт итоговой стоимости (3)</w:t>
      </w:r>
    </w:p>
    <w:p w14:paraId="50AB881C" w14:textId="7BA1853C" w:rsidR="00697236" w:rsidRDefault="00697236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08DAB93" wp14:editId="55FBCFE9">
            <wp:extent cx="2087880" cy="510540"/>
            <wp:effectExtent l="0" t="0" r="7620" b="3810"/>
            <wp:docPr id="95676539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363" w:rsidRPr="00170363">
        <w:rPr>
          <w:rFonts w:ascii="Arial" w:hAnsi="Arial" w:cs="Arial"/>
          <w:color w:val="000000"/>
          <w:sz w:val="24"/>
          <w:szCs w:val="24"/>
        </w:rPr>
        <w:br/>
      </w:r>
      <w:r w:rsidR="00170363"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Реализация 1-й опции (2)</w:t>
      </w:r>
      <w:r w:rsidR="00170363" w:rsidRPr="00170363">
        <w:rPr>
          <w:rFonts w:ascii="Arial" w:hAnsi="Arial" w:cs="Arial"/>
          <w:color w:val="000000"/>
          <w:sz w:val="24"/>
          <w:szCs w:val="24"/>
        </w:rPr>
        <w:br/>
      </w:r>
      <w:r w:rsidR="00170363"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Реализация 2-й опции (2)</w:t>
      </w:r>
    </w:p>
    <w:p w14:paraId="6820FD03" w14:textId="5A63C1D4" w:rsidR="00170363" w:rsidRPr="003864EF" w:rsidRDefault="00697236" w:rsidP="00886E7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400FCD63" wp14:editId="394733F8">
            <wp:extent cx="4419600" cy="2293620"/>
            <wp:effectExtent l="0" t="0" r="0" b="0"/>
            <wp:docPr id="35101807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363" w:rsidRPr="00170363">
        <w:rPr>
          <w:rFonts w:ascii="Arial" w:hAnsi="Arial" w:cs="Arial"/>
          <w:color w:val="000000"/>
          <w:sz w:val="24"/>
          <w:szCs w:val="24"/>
        </w:rPr>
        <w:br/>
      </w:r>
      <w:r w:rsidR="00170363"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Фильтрация записей (4)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????</w:t>
      </w:r>
      <w:r w:rsidR="00170363" w:rsidRPr="00170363">
        <w:rPr>
          <w:rFonts w:ascii="Arial" w:hAnsi="Arial" w:cs="Arial"/>
          <w:color w:val="000000"/>
          <w:sz w:val="24"/>
          <w:szCs w:val="24"/>
        </w:rPr>
        <w:br/>
      </w:r>
      <w:r w:rsidR="00170363" w:rsidRPr="00170363">
        <w:rPr>
          <w:rFonts w:ascii="Arial" w:hAnsi="Arial" w:cs="Arial"/>
          <w:color w:val="000000"/>
          <w:sz w:val="24"/>
          <w:szCs w:val="24"/>
          <w:shd w:val="clear" w:color="auto" w:fill="FFFFFF"/>
        </w:rPr>
        <w:t>Адаптивная вёрстка (3)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????</w:t>
      </w:r>
      <w:r w:rsidRPr="00170363">
        <w:rPr>
          <w:rFonts w:ascii="Arial" w:hAnsi="Arial" w:cs="Arial"/>
          <w:color w:val="000000"/>
          <w:sz w:val="24"/>
          <w:szCs w:val="24"/>
        </w:rPr>
        <w:t xml:space="preserve"> </w:t>
      </w:r>
      <w:r w:rsidR="00170363" w:rsidRPr="00170363">
        <w:rPr>
          <w:rFonts w:ascii="Arial" w:hAnsi="Arial" w:cs="Arial"/>
          <w:color w:val="000000"/>
          <w:sz w:val="24"/>
          <w:szCs w:val="24"/>
        </w:rPr>
        <w:br/>
      </w:r>
      <w:r w:rsidR="00170363" w:rsidRPr="00170363">
        <w:rPr>
          <w:rFonts w:ascii="Arial" w:hAnsi="Arial" w:cs="Arial"/>
          <w:color w:val="000000"/>
          <w:sz w:val="24"/>
          <w:szCs w:val="24"/>
        </w:rPr>
        <w:lastRenderedPageBreak/>
        <w:br/>
      </w:r>
    </w:p>
    <w:sectPr w:rsidR="00170363" w:rsidRPr="003864EF" w:rsidSect="007F1C5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C3"/>
    <w:rsid w:val="00082C56"/>
    <w:rsid w:val="00170363"/>
    <w:rsid w:val="003864EF"/>
    <w:rsid w:val="00697236"/>
    <w:rsid w:val="006C0B77"/>
    <w:rsid w:val="007F1C59"/>
    <w:rsid w:val="008242FF"/>
    <w:rsid w:val="00870751"/>
    <w:rsid w:val="00886E70"/>
    <w:rsid w:val="00922C48"/>
    <w:rsid w:val="00B735C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9F18"/>
  <w15:chartTrackingRefBased/>
  <w15:docId w15:val="{47E9D0CE-348D-438C-B244-1912078E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2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7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ebdev-exam-2023-1-97625.std-2540.ist.mospolytech.ru/" TargetMode="External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4</cp:revision>
  <dcterms:created xsi:type="dcterms:W3CDTF">2024-01-19T16:31:00Z</dcterms:created>
  <dcterms:modified xsi:type="dcterms:W3CDTF">2024-01-19T17:27:00Z</dcterms:modified>
</cp:coreProperties>
</file>