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19DC8" w14:textId="67E5B742" w:rsidR="002214DC" w:rsidRDefault="002214DC" w:rsidP="00804669">
      <w:pPr>
        <w:spacing w:after="0"/>
        <w:jc w:val="both"/>
      </w:pPr>
      <w:r>
        <w:t>Информация команды</w:t>
      </w:r>
    </w:p>
    <w:p w14:paraId="0841EC99" w14:textId="77777777" w:rsidR="002214DC" w:rsidRDefault="002214DC" w:rsidP="00804669">
      <w:pPr>
        <w:spacing w:after="0"/>
        <w:jc w:val="both"/>
      </w:pPr>
    </w:p>
    <w:p w14:paraId="7EF2B6F1" w14:textId="77777777" w:rsidR="002214DC" w:rsidRDefault="002214DC" w:rsidP="00804669">
      <w:pPr>
        <w:spacing w:after="0"/>
        <w:jc w:val="both"/>
      </w:pPr>
    </w:p>
    <w:p w14:paraId="6BEAFC1E" w14:textId="77777777" w:rsidR="002214DC" w:rsidRDefault="002214DC" w:rsidP="00804669">
      <w:pPr>
        <w:spacing w:after="0"/>
        <w:jc w:val="both"/>
      </w:pPr>
    </w:p>
    <w:p w14:paraId="43EEA055" w14:textId="77777777" w:rsidR="002214DC" w:rsidRDefault="002214DC" w:rsidP="00804669">
      <w:pPr>
        <w:spacing w:after="0"/>
        <w:jc w:val="both"/>
      </w:pPr>
    </w:p>
    <w:p w14:paraId="24EE0317" w14:textId="77777777" w:rsidR="002214DC" w:rsidRDefault="002214DC" w:rsidP="00804669">
      <w:pPr>
        <w:spacing w:after="0"/>
        <w:jc w:val="both"/>
      </w:pPr>
    </w:p>
    <w:p w14:paraId="4EB5AE77" w14:textId="77777777" w:rsidR="002214DC" w:rsidRDefault="002214DC" w:rsidP="00804669">
      <w:pPr>
        <w:spacing w:after="0"/>
        <w:jc w:val="both"/>
      </w:pPr>
    </w:p>
    <w:p w14:paraId="452ABF9D" w14:textId="77777777" w:rsidR="002214DC" w:rsidRDefault="002214DC" w:rsidP="00804669">
      <w:pPr>
        <w:spacing w:after="0"/>
        <w:jc w:val="both"/>
      </w:pPr>
    </w:p>
    <w:p w14:paraId="3C8016D0" w14:textId="77777777" w:rsidR="002214DC" w:rsidRDefault="002214DC" w:rsidP="00804669">
      <w:pPr>
        <w:spacing w:after="0"/>
        <w:jc w:val="both"/>
      </w:pPr>
    </w:p>
    <w:p w14:paraId="7F64E40A" w14:textId="77777777" w:rsidR="002214DC" w:rsidRDefault="002214DC" w:rsidP="00804669">
      <w:pPr>
        <w:spacing w:after="0"/>
        <w:jc w:val="both"/>
      </w:pPr>
    </w:p>
    <w:p w14:paraId="1196C113" w14:textId="5A58C588" w:rsidR="00C91BC3" w:rsidRDefault="00804669" w:rsidP="00C91BC3">
      <w:pPr>
        <w:spacing w:after="0"/>
        <w:jc w:val="both"/>
      </w:pPr>
      <w:r>
        <w:t>Описание робота</w:t>
      </w:r>
      <w:r w:rsidRPr="002214DC">
        <w:t>:</w:t>
      </w:r>
      <w:r w:rsidR="003F0299">
        <w:t xml:space="preserve"> </w:t>
      </w:r>
    </w:p>
    <w:p w14:paraId="643EC07F" w14:textId="488C7C5A" w:rsidR="00C91BC3" w:rsidRPr="00C91BC3" w:rsidRDefault="00C91BC3" w:rsidP="00C91BC3">
      <w:pPr>
        <w:spacing w:after="0"/>
        <w:jc w:val="both"/>
      </w:pPr>
      <w:r>
        <w:t xml:space="preserve"> </w:t>
      </w:r>
      <w:r w:rsidRPr="00C91BC3">
        <w:t xml:space="preserve">Робот состоит из модуля Wemos D1 Mini, </w:t>
      </w:r>
      <w:r w:rsidR="009E457F">
        <w:t>двух</w:t>
      </w:r>
      <w:r w:rsidRPr="00C91BC3">
        <w:t xml:space="preserve"> </w:t>
      </w:r>
      <w:r w:rsidR="003271D7">
        <w:t xml:space="preserve">моторов </w:t>
      </w:r>
      <w:r w:rsidRPr="00C91BC3">
        <w:t>и драйвер</w:t>
      </w:r>
      <w:r w:rsidR="009E457F">
        <w:t>а</w:t>
      </w:r>
      <w:r w:rsidRPr="00C91BC3">
        <w:t xml:space="preserve"> моторов.</w:t>
      </w:r>
    </w:p>
    <w:p w14:paraId="33D4D166" w14:textId="328AC1F7" w:rsidR="001E325A" w:rsidRDefault="003271D7" w:rsidP="00804669">
      <w:pPr>
        <w:spacing w:after="0"/>
        <w:jc w:val="both"/>
      </w:pPr>
      <w:r>
        <w:t>Плата</w:t>
      </w:r>
      <w:r w:rsidR="00C91BC3" w:rsidRPr="00C91BC3">
        <w:t xml:space="preserve"> управляет работой всей системы, обрабатывает данные и передаёт сигналы на драйверы моторов</w:t>
      </w:r>
      <w:r>
        <w:t>,</w:t>
      </w:r>
      <w:r w:rsidR="00C91BC3" w:rsidRPr="00C91BC3">
        <w:t xml:space="preserve"> обеспечивает связь между устройствами и передачу данных по Wi-Fi. </w:t>
      </w:r>
      <w:r>
        <w:t xml:space="preserve">Моторы </w:t>
      </w:r>
      <w:r w:rsidR="00C91BC3" w:rsidRPr="00C91BC3">
        <w:t xml:space="preserve">отвечают за движение </w:t>
      </w:r>
      <w:r>
        <w:t>робота,</w:t>
      </w:r>
      <w:r w:rsidR="00C91BC3" w:rsidRPr="00C91BC3">
        <w:t xml:space="preserve"> </w:t>
      </w:r>
      <w:r>
        <w:t>а д</w:t>
      </w:r>
      <w:r w:rsidR="00C91BC3" w:rsidRPr="00C91BC3">
        <w:t>райвер моторов обеспечивают</w:t>
      </w:r>
      <w:r>
        <w:t xml:space="preserve"> их</w:t>
      </w:r>
      <w:r w:rsidR="00C91BC3" w:rsidRPr="00C91BC3">
        <w:t xml:space="preserve"> работу</w:t>
      </w:r>
      <w:r>
        <w:t>.</w:t>
      </w:r>
    </w:p>
    <w:p w14:paraId="5CD66408" w14:textId="77777777" w:rsidR="001E325A" w:rsidRDefault="001E325A" w:rsidP="00804669">
      <w:pPr>
        <w:spacing w:after="0"/>
        <w:jc w:val="both"/>
      </w:pPr>
    </w:p>
    <w:p w14:paraId="5CA6B9F6" w14:textId="77777777" w:rsidR="003F1DC6" w:rsidRDefault="009E457F" w:rsidP="00804669">
      <w:pPr>
        <w:spacing w:after="0"/>
        <w:jc w:val="both"/>
      </w:pPr>
      <w:r>
        <w:t xml:space="preserve">Первый вариант робота появился, когда мы купили корпус с моторами. На неё мы поставили драйвер моторов, аккумуляторы и центральную плату. Крепление было слабое и связь по проводам почти </w:t>
      </w:r>
      <w:r w:rsidR="003F1DC6">
        <w:t>не работала</w:t>
      </w:r>
      <w:r>
        <w:t xml:space="preserve">, из-за чего мы решили добавить </w:t>
      </w:r>
      <w:r w:rsidR="003F1DC6">
        <w:t xml:space="preserve">макетную плату, к которой мы подключали центральную плату и провода, и многоразовую стяжку для проводов. </w:t>
      </w:r>
    </w:p>
    <w:p w14:paraId="3165002D" w14:textId="238BEBE6" w:rsidR="009E457F" w:rsidRPr="00C91BC3" w:rsidRDefault="003F1DC6" w:rsidP="00804669">
      <w:pPr>
        <w:spacing w:after="0"/>
        <w:jc w:val="both"/>
      </w:pPr>
      <w:r>
        <w:t>Из-за четырёхколёсного корпуса роботов, его задняя часть замедляла его и мешала поворачивать. Поэтому мы решили отпилить заднюю часть с задними колёсами и сделать распил спереди для цилиндров.</w:t>
      </w:r>
    </w:p>
    <w:sectPr w:rsidR="009E457F" w:rsidRPr="00C91BC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7EDD"/>
    <w:multiLevelType w:val="multilevel"/>
    <w:tmpl w:val="7A26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C3DA9"/>
    <w:multiLevelType w:val="multilevel"/>
    <w:tmpl w:val="634E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243694">
    <w:abstractNumId w:val="1"/>
  </w:num>
  <w:num w:numId="2" w16cid:durableId="188409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E5"/>
    <w:rsid w:val="001E325A"/>
    <w:rsid w:val="002214DC"/>
    <w:rsid w:val="003271D7"/>
    <w:rsid w:val="00345CC0"/>
    <w:rsid w:val="003F0299"/>
    <w:rsid w:val="003F1DC6"/>
    <w:rsid w:val="006C0B77"/>
    <w:rsid w:val="006C676F"/>
    <w:rsid w:val="00804669"/>
    <w:rsid w:val="008242FF"/>
    <w:rsid w:val="00870751"/>
    <w:rsid w:val="00922C48"/>
    <w:rsid w:val="009E457F"/>
    <w:rsid w:val="00A04CE5"/>
    <w:rsid w:val="00B915B7"/>
    <w:rsid w:val="00BF57DC"/>
    <w:rsid w:val="00C74647"/>
    <w:rsid w:val="00C91BC3"/>
    <w:rsid w:val="00D352E5"/>
    <w:rsid w:val="00DA332D"/>
    <w:rsid w:val="00EA59DF"/>
    <w:rsid w:val="00EE4070"/>
    <w:rsid w:val="00F12C76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F0457"/>
  <w15:chartTrackingRefBased/>
  <w15:docId w15:val="{AE58839A-B783-4E9F-ADB4-A34352A6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1BC3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8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2024-12-18T14:24:00Z</dcterms:created>
  <dcterms:modified xsi:type="dcterms:W3CDTF">2025-01-27T15:18:00Z</dcterms:modified>
</cp:coreProperties>
</file>