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1E03" w14:textId="77777777" w:rsidR="00935263" w:rsidRPr="00935263" w:rsidRDefault="00935263" w:rsidP="00123B77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35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задачи системы:</w:t>
      </w:r>
    </w:p>
    <w:p w14:paraId="26D54AAF" w14:textId="77777777" w:rsidR="00935263" w:rsidRPr="00935263" w:rsidRDefault="00935263" w:rsidP="00123B7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26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зонами отдыха и рабочими пространствами (создание, обновление, контроль статусов).</w:t>
      </w:r>
    </w:p>
    <w:p w14:paraId="5F9EDD23" w14:textId="77777777" w:rsidR="00935263" w:rsidRPr="00935263" w:rsidRDefault="00935263" w:rsidP="00123B7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26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тарифами и временем посещения (ценообразование, скидки, ограничения по времени).</w:t>
      </w:r>
    </w:p>
    <w:p w14:paraId="6C965F14" w14:textId="77777777" w:rsidR="00935263" w:rsidRPr="00935263" w:rsidRDefault="00935263" w:rsidP="00123B7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26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персоналом (учёт сотрудников, их ролей и контактной информации).</w:t>
      </w:r>
    </w:p>
    <w:p w14:paraId="5FCA7A86" w14:textId="77777777" w:rsidR="00935263" w:rsidRPr="00935263" w:rsidRDefault="00935263" w:rsidP="00123B7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263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и проведение мероприятий (активности, расписание, участники, ответственные сотрудники).</w:t>
      </w:r>
    </w:p>
    <w:p w14:paraId="75CB550C" w14:textId="77777777" w:rsidR="00935263" w:rsidRPr="00935263" w:rsidRDefault="00935263" w:rsidP="00123B7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26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посетителями (учёт посещений, связь с тарифами и зонами).</w:t>
      </w:r>
    </w:p>
    <w:p w14:paraId="148A9C8E" w14:textId="77777777" w:rsidR="00935263" w:rsidRPr="00935263" w:rsidRDefault="00935263" w:rsidP="00123B7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263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заказов и оплаты (счета, заказы, методы и статусы оплаты).</w:t>
      </w:r>
    </w:p>
    <w:p w14:paraId="5EDA3DC1" w14:textId="7971932A" w:rsidR="00935263" w:rsidRPr="00935263" w:rsidRDefault="00935263" w:rsidP="00123B7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26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профилями посетителей (лояльность, предпочтения, уровни членства).</w:t>
      </w:r>
    </w:p>
    <w:p w14:paraId="10314480" w14:textId="77777777" w:rsidR="00123B77" w:rsidRPr="00123B77" w:rsidRDefault="00123B77" w:rsidP="00123B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RestZones (Зоны отдыха и работы)</w:t>
      </w:r>
    </w:p>
    <w:p w14:paraId="4D1DAB54" w14:textId="77777777" w:rsidR="00123B77" w:rsidRPr="00123B77" w:rsidRDefault="00123B77" w:rsidP="00123B7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zone_id — уникальный идентификатор зоны [INTEGER] [PRIMARY KEY]</w:t>
      </w:r>
    </w:p>
    <w:p w14:paraId="0642A4A3" w14:textId="77777777" w:rsidR="00123B77" w:rsidRPr="00123B77" w:rsidRDefault="00123B77" w:rsidP="00123B7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zone_type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зоны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[VARCHAR(50)] [NOT NULL],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'relax', 'games', 'work', 'event'</w:t>
      </w:r>
    </w:p>
    <w:p w14:paraId="45B2C300" w14:textId="77777777" w:rsidR="00123B77" w:rsidRPr="00123B77" w:rsidRDefault="00123B77" w:rsidP="00123B7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capacity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максимальная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вместимость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[INTEGER] [NOT NULL, CHECK (capacity &gt; 0)]</w:t>
      </w:r>
    </w:p>
    <w:p w14:paraId="75EFC345" w14:textId="77777777" w:rsidR="00123B77" w:rsidRPr="00123B77" w:rsidRDefault="00123B77" w:rsidP="00123B7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 — описание зоны [TEXT]</w:t>
      </w:r>
    </w:p>
    <w:p w14:paraId="0A2319F7" w14:textId="247A5349" w:rsidR="00123B77" w:rsidRPr="00123B77" w:rsidRDefault="00123B77" w:rsidP="00123B7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status — статус зоны [VARCHAR(20)] [NOT NULL], например, 'active', 'maintenance'</w:t>
      </w:r>
    </w:p>
    <w:p w14:paraId="7FA7E1C8" w14:textId="5589C797" w:rsidR="00123B77" w:rsidRDefault="00123B77" w:rsidP="00123B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BAE1CB" w14:textId="1974FED7" w:rsidR="00123B77" w:rsidRDefault="00123B77" w:rsidP="00123B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614CA2" w14:textId="77777777" w:rsidR="00123B77" w:rsidRPr="00123B77" w:rsidRDefault="00123B77" w:rsidP="00123B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7ABBB0" w14:textId="77777777" w:rsidR="00123B77" w:rsidRDefault="00123B77" w:rsidP="00123B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68DB9AE" w14:textId="1527A893" w:rsidR="00123B77" w:rsidRPr="00123B77" w:rsidRDefault="00123B77" w:rsidP="00123B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Tariffs (Тарифы)</w:t>
      </w:r>
    </w:p>
    <w:p w14:paraId="66192425" w14:textId="77777777" w:rsidR="00123B77" w:rsidRPr="00123B77" w:rsidRDefault="00123B77" w:rsidP="00123B77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tariff_id — уникальный идентификатор тарифа [INTEGER] [PRIMARY KEY]</w:t>
      </w:r>
    </w:p>
    <w:p w14:paraId="6D8C9AC5" w14:textId="77777777" w:rsidR="00123B77" w:rsidRPr="00123B77" w:rsidRDefault="00123B77" w:rsidP="00123B77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name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тарифа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[VARCHAR(50)] [NOT NULL]</w:t>
      </w:r>
    </w:p>
    <w:p w14:paraId="461A7705" w14:textId="77777777" w:rsidR="00123B77" w:rsidRPr="00123B77" w:rsidRDefault="00123B77" w:rsidP="00123B77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price_per_hour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[NUMERIC(8,2)] [NOT NULL, CHECK (price_per_hour &gt;= 0)]</w:t>
      </w:r>
    </w:p>
    <w:p w14:paraId="0054D39C" w14:textId="77777777" w:rsidR="00123B77" w:rsidRPr="00123B77" w:rsidRDefault="00123B77" w:rsidP="00123B77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discount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скидка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процентах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[INTEGER] [CHECK (discount &gt;= 0 AND discount &lt;= 100)]</w:t>
      </w:r>
    </w:p>
    <w:p w14:paraId="5146C483" w14:textId="77777777" w:rsidR="00123B77" w:rsidRPr="00123B77" w:rsidRDefault="00123B77" w:rsidP="00123B77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min_duration — минимальная длительность тарифа в минутах [INTEGER] [NOT NULL, CHECK (min_duration &gt;= 0)]</w:t>
      </w:r>
    </w:p>
    <w:p w14:paraId="22EDC250" w14:textId="4435CE64" w:rsidR="00123B77" w:rsidRPr="00123B77" w:rsidRDefault="00123B77" w:rsidP="00123B77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max_duration — максимальная длительность тарифа в минутах [INTEGER] [NOT NULL, CHECK (max_duration &gt;= min_duration)]</w:t>
      </w:r>
    </w:p>
    <w:p w14:paraId="16444E6F" w14:textId="5F3BB4B5" w:rsidR="00123B77" w:rsidRPr="00123B77" w:rsidRDefault="00123B77" w:rsidP="00123B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81A3DB" w14:textId="77777777" w:rsidR="00123B77" w:rsidRPr="00123B77" w:rsidRDefault="00123B77" w:rsidP="00123B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Staff (Сотрудники)</w:t>
      </w:r>
    </w:p>
    <w:p w14:paraId="6977F6DA" w14:textId="77777777" w:rsidR="00123B77" w:rsidRPr="00123B77" w:rsidRDefault="00123B77" w:rsidP="00123B77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staff_id — уникальный идентификатор сотрудника [INTEGER] [PRIMARY KEY]</w:t>
      </w:r>
    </w:p>
    <w:p w14:paraId="3A45F16C" w14:textId="77777777" w:rsidR="00123B77" w:rsidRPr="00123B77" w:rsidRDefault="00123B77" w:rsidP="00123B77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first_name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[VARCHAR(50)] [NOT NULL]</w:t>
      </w:r>
    </w:p>
    <w:p w14:paraId="284B891D" w14:textId="77777777" w:rsidR="00123B77" w:rsidRPr="00123B77" w:rsidRDefault="00123B77" w:rsidP="00123B77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last_name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[VARCHAR(50)] [NOT NULL]</w:t>
      </w:r>
    </w:p>
    <w:p w14:paraId="74D7DEF2" w14:textId="77777777" w:rsidR="00123B77" w:rsidRPr="00123B77" w:rsidRDefault="00123B77" w:rsidP="00123B77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position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должность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[VARCHAR(50)] [NOT NULL]</w:t>
      </w:r>
    </w:p>
    <w:p w14:paraId="1890D9B6" w14:textId="77777777" w:rsidR="00123B77" w:rsidRPr="00123B77" w:rsidRDefault="00123B77" w:rsidP="00123B77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phone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телефона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[VARCHAR(20)] [UNIQUE, NOT NULL]</w:t>
      </w:r>
    </w:p>
    <w:p w14:paraId="07FCCEE5" w14:textId="77777777" w:rsidR="00123B77" w:rsidRPr="00123B77" w:rsidRDefault="00123B77" w:rsidP="00123B77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 — email [VARCHAR(100)] [UNIQUE, NOT NULL]</w:t>
      </w:r>
    </w:p>
    <w:p w14:paraId="10862F3D" w14:textId="77777777" w:rsidR="00123B77" w:rsidRDefault="00123B77" w:rsidP="00123B77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hire_date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найма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[DATE] [NOT NULL]</w:t>
      </w:r>
    </w:p>
    <w:p w14:paraId="73FD4561" w14:textId="68B20567" w:rsidR="00123B77" w:rsidRPr="00123B77" w:rsidRDefault="00123B77" w:rsidP="00123B77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123B7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Activities (</w:t>
      </w:r>
      <w:r w:rsidRPr="00123B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Мероприятия</w:t>
      </w:r>
      <w:r w:rsidRPr="00123B7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</w:t>
      </w:r>
    </w:p>
    <w:p w14:paraId="565B7E44" w14:textId="77777777" w:rsidR="00123B77" w:rsidRPr="00123B77" w:rsidRDefault="00123B77" w:rsidP="00123B77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activity_id — уникальный идентификатор мероприятия [INTEGER] [PRIMARY KEY]</w:t>
      </w:r>
    </w:p>
    <w:p w14:paraId="0F07E36D" w14:textId="77777777" w:rsidR="00123B77" w:rsidRPr="00123B77" w:rsidRDefault="00123B77" w:rsidP="00123B77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name — название мероприятия [VARCHAR(100)] [NOT NULL]</w:t>
      </w:r>
    </w:p>
    <w:p w14:paraId="3CAC9594" w14:textId="77777777" w:rsidR="00123B77" w:rsidRPr="00123B77" w:rsidRDefault="00123B77" w:rsidP="00123B77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description — описание мероприятия [TEXT]</w:t>
      </w:r>
    </w:p>
    <w:p w14:paraId="43F32575" w14:textId="77777777" w:rsidR="00123B77" w:rsidRPr="00123B77" w:rsidRDefault="00123B77" w:rsidP="00123B77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schedule — расписание [VARCHAR(100)]</w:t>
      </w:r>
    </w:p>
    <w:p w14:paraId="61F0D969" w14:textId="77777777" w:rsidR="00123B77" w:rsidRPr="00123B77" w:rsidRDefault="00123B77" w:rsidP="00123B77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max_participants — максимальное количество участников [INTEGER] [CHECK (max_participants &gt; 0)]</w:t>
      </w:r>
    </w:p>
    <w:p w14:paraId="6FD17E2A" w14:textId="77777777" w:rsidR="00123B77" w:rsidRPr="00123B77" w:rsidRDefault="00123B77" w:rsidP="00123B77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current_participants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текущее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участников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[INTEGER] [CHECK (current_participants &gt;= 0 AND current_participants &lt;= max_participants)]</w:t>
      </w:r>
    </w:p>
    <w:p w14:paraId="52E1F61C" w14:textId="77777777" w:rsidR="00123B77" w:rsidRPr="00123B77" w:rsidRDefault="00123B77" w:rsidP="00123B77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staff_id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ответственный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[INTEGER] [NOT NULL]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Связи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staff_id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связанный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таблицей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Staff;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посетителями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таблицу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Participation.</w:t>
      </w:r>
    </w:p>
    <w:p w14:paraId="41AB7CE5" w14:textId="06CF0371" w:rsidR="00123B77" w:rsidRPr="00123B77" w:rsidRDefault="00123B77" w:rsidP="00123B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E3262B" w14:textId="77777777" w:rsidR="00123B77" w:rsidRPr="00123B77" w:rsidRDefault="00123B77" w:rsidP="00123B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Visitors (Посетители)</w:t>
      </w:r>
    </w:p>
    <w:p w14:paraId="273C3CAE" w14:textId="77777777" w:rsidR="00123B77" w:rsidRPr="00123B77" w:rsidRDefault="00123B77" w:rsidP="00123B77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visitor_id — уникальный идентификатор посетителя [INTEGER] [PRIMARY KEY]</w:t>
      </w:r>
    </w:p>
    <w:p w14:paraId="4CF098D5" w14:textId="77777777" w:rsidR="00123B77" w:rsidRPr="00123B77" w:rsidRDefault="00123B77" w:rsidP="00123B77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first_name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[VARCHAR(50)] [NOT NULL]</w:t>
      </w:r>
    </w:p>
    <w:p w14:paraId="4523F101" w14:textId="77777777" w:rsidR="00123B77" w:rsidRPr="00123B77" w:rsidRDefault="00123B77" w:rsidP="00123B77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last_name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[VARCHAR(50)] [NOT NULL]</w:t>
      </w:r>
    </w:p>
    <w:p w14:paraId="0EE19419" w14:textId="77777777" w:rsidR="00123B77" w:rsidRPr="00123B77" w:rsidRDefault="00123B77" w:rsidP="00123B77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phone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телефона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[VARCHAR(20)] [UNIQUE, NOT NULL]</w:t>
      </w:r>
    </w:p>
    <w:p w14:paraId="7EFB49A9" w14:textId="77777777" w:rsidR="00123B77" w:rsidRPr="00123B77" w:rsidRDefault="00123B77" w:rsidP="00123B77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 — email [VARCHAR(100)] [UNIQUE, NOT NULL]</w:t>
      </w:r>
    </w:p>
    <w:p w14:paraId="0945DCA6" w14:textId="77777777" w:rsidR="00123B77" w:rsidRPr="00123B77" w:rsidRDefault="00123B77" w:rsidP="00123B77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entry_time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входа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[TIMESTAMP] [NOT NULL]</w:t>
      </w:r>
    </w:p>
    <w:p w14:paraId="582E7058" w14:textId="77777777" w:rsidR="00123B77" w:rsidRPr="00123B77" w:rsidRDefault="00123B77" w:rsidP="00123B77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exit_time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выхода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[TIMESTAMP] [NULLABLE]</w:t>
      </w:r>
    </w:p>
    <w:p w14:paraId="0898C7F9" w14:textId="77777777" w:rsidR="00123B77" w:rsidRPr="00123B77" w:rsidRDefault="00123B77" w:rsidP="00123B77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current_zone_id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текущая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зона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[INTEGER]</w:t>
      </w:r>
    </w:p>
    <w:p w14:paraId="683C536D" w14:textId="4EC3B614" w:rsidR="00123B77" w:rsidRPr="00123B77" w:rsidRDefault="00123B77" w:rsidP="00123B77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tariff_id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тариф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[INTEGER]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Связи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current_zone_id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RestZones; tariff_id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Tariffs; </w:t>
      </w:r>
    </w:p>
    <w:p w14:paraId="6D5970BC" w14:textId="6B8BDBE6" w:rsidR="00123B77" w:rsidRDefault="00123B77" w:rsidP="00123B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7FE9E8" w14:textId="193D6417" w:rsidR="00123B77" w:rsidRDefault="00123B77" w:rsidP="00123B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35951A" w14:textId="19A602FB" w:rsidR="00123B77" w:rsidRDefault="00123B77" w:rsidP="00123B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CD0651" w14:textId="77777777" w:rsidR="00123B77" w:rsidRPr="00123B77" w:rsidRDefault="00123B77" w:rsidP="00123B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46CAF8" w14:textId="77777777" w:rsidR="00123B77" w:rsidRPr="00123B77" w:rsidRDefault="00123B77" w:rsidP="00123B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Bills (Счета)</w:t>
      </w:r>
    </w:p>
    <w:p w14:paraId="05E54A83" w14:textId="77777777" w:rsidR="00123B77" w:rsidRPr="00123B77" w:rsidRDefault="00123B77" w:rsidP="00123B77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bill_id — уникальный идентификатор счета [INTEGER] [PRIMARY KEY]</w:t>
      </w:r>
    </w:p>
    <w:p w14:paraId="486842D4" w14:textId="77777777" w:rsidR="00123B77" w:rsidRPr="00123B77" w:rsidRDefault="00123B77" w:rsidP="00123B77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visitor_id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посетитель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[INTEGER] [NOT NULL]</w:t>
      </w:r>
    </w:p>
    <w:p w14:paraId="62D8A48B" w14:textId="77777777" w:rsidR="00123B77" w:rsidRPr="00123B77" w:rsidRDefault="00123B77" w:rsidP="00123B77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tariff_id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тариф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[INTEGER] [NOT NULL]</w:t>
      </w:r>
    </w:p>
    <w:p w14:paraId="2C2D470F" w14:textId="77777777" w:rsidR="00123B77" w:rsidRPr="00123B77" w:rsidRDefault="00123B77" w:rsidP="00123B77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total_time — общее время пребывания в минутах [INTEGER] [CHECK (total_time &gt;= 0)]</w:t>
      </w:r>
    </w:p>
    <w:p w14:paraId="600BC6C4" w14:textId="77777777" w:rsidR="00123B77" w:rsidRPr="00123B77" w:rsidRDefault="00123B77" w:rsidP="00123B77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base_cost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базовая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[NUMERIC(8,2)] [CHECK (base_cost &gt;= 0)]</w:t>
      </w:r>
    </w:p>
    <w:p w14:paraId="3ED52F82" w14:textId="77777777" w:rsidR="00123B77" w:rsidRPr="00123B77" w:rsidRDefault="00123B77" w:rsidP="00123B77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orders_cost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заказов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[NUMERIC(8,2)] [CHECK (orders_cost &gt;= 0)]</w:t>
      </w:r>
    </w:p>
    <w:p w14:paraId="138C740F" w14:textId="77777777" w:rsidR="00123B77" w:rsidRPr="00123B77" w:rsidRDefault="00123B77" w:rsidP="00123B77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discount_amount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скидки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[NUMERIC(8,2)] [CHECK (discount_amount &gt;= 0)]</w:t>
      </w:r>
    </w:p>
    <w:p w14:paraId="0E4D1129" w14:textId="77777777" w:rsidR="00123B77" w:rsidRPr="00123B77" w:rsidRDefault="00123B77" w:rsidP="00123B77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total_amount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итоговая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[NUMERIC(8,2)] [CHECK (total_amount &gt;= 0)]</w:t>
      </w:r>
    </w:p>
    <w:p w14:paraId="3D97FDBA" w14:textId="77777777" w:rsidR="00123B77" w:rsidRPr="00123B77" w:rsidRDefault="00123B77" w:rsidP="00123B77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payment_method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оплаты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[VARCHAR(20)] [NOT NULL],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'card', 'cash', 'online'</w:t>
      </w:r>
    </w:p>
    <w:p w14:paraId="0AEDAC61" w14:textId="77777777" w:rsidR="00123B77" w:rsidRPr="00123B77" w:rsidRDefault="00123B77" w:rsidP="00123B77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payment_status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оплаты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[VARCHAR(20)] [NOT NULL],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'paid', 'unpaid'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Связи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visitor_id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Visitors; tariff_id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Tariffs.</w:t>
      </w:r>
    </w:p>
    <w:p w14:paraId="5AFAB69D" w14:textId="24780E92" w:rsidR="00123B77" w:rsidRPr="00123B77" w:rsidRDefault="00123B77" w:rsidP="00123B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3C99C6" w14:textId="77777777" w:rsidR="00123B77" w:rsidRPr="00123B77" w:rsidRDefault="00123B77" w:rsidP="00123B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Orders (Заказы)</w:t>
      </w:r>
    </w:p>
    <w:p w14:paraId="32E41A9F" w14:textId="77777777" w:rsidR="00123B77" w:rsidRPr="00123B77" w:rsidRDefault="00123B77" w:rsidP="00123B77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order_id — уникальный идентификатор заказа [INTEGER] [PRIMARY KEY]</w:t>
      </w:r>
    </w:p>
    <w:p w14:paraId="73DE097E" w14:textId="77777777" w:rsidR="00123B77" w:rsidRPr="00123B77" w:rsidRDefault="00123B77" w:rsidP="00123B77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visitor_id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посетитель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[INTEGER] [NOT NULL]</w:t>
      </w:r>
    </w:p>
    <w:p w14:paraId="281F2EC5" w14:textId="77777777" w:rsidR="00123B77" w:rsidRPr="00123B77" w:rsidRDefault="00123B77" w:rsidP="00123B77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item_type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[VARCHAR(50)] [NOT NULL],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'drink', 'snack', 'dessert', 'combo'</w:t>
      </w:r>
    </w:p>
    <w:p w14:paraId="4F52091E" w14:textId="77777777" w:rsidR="00123B77" w:rsidRPr="00123B77" w:rsidRDefault="00123B77" w:rsidP="00123B77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item_name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[VARCHAR(100)] [NOT NULL]</w:t>
      </w:r>
    </w:p>
    <w:p w14:paraId="19349DAA" w14:textId="77777777" w:rsidR="00123B77" w:rsidRPr="00123B77" w:rsidRDefault="00123B77" w:rsidP="00123B77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price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[NUMERIC(8,2)] [CHECK (price &gt;= 0)]</w:t>
      </w:r>
    </w:p>
    <w:p w14:paraId="12914D77" w14:textId="77777777" w:rsidR="00123B77" w:rsidRPr="00123B77" w:rsidRDefault="00123B77" w:rsidP="00123B77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order_time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[TIMESTAMP] [NOT NULL]</w:t>
      </w:r>
    </w:p>
    <w:p w14:paraId="6B558560" w14:textId="77777777" w:rsidR="00123B77" w:rsidRPr="00123B77" w:rsidRDefault="00123B77" w:rsidP="00123B77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status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[VARCHAR(20)] [NOT NULL],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'ordered', 'preparing', 'ready', 'delivered'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Связи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visitor_id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Visitors.</w:t>
      </w:r>
    </w:p>
    <w:p w14:paraId="4AEAA817" w14:textId="2CD3B2E9" w:rsidR="00123B77" w:rsidRPr="00123B77" w:rsidRDefault="00123B77" w:rsidP="00123B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F49B5" w14:textId="77777777" w:rsidR="00123B77" w:rsidRPr="00123B77" w:rsidRDefault="00123B77" w:rsidP="00123B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Participation (Участие в мероприятиях)</w:t>
      </w:r>
    </w:p>
    <w:p w14:paraId="41FB65F1" w14:textId="77777777" w:rsidR="00123B77" w:rsidRPr="00123B77" w:rsidRDefault="00123B77" w:rsidP="00123B77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activity_id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мероприятия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[INTEGER] [PRIMARY KEY, FOREIGN KEY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Activities]</w:t>
      </w:r>
    </w:p>
    <w:p w14:paraId="6482A970" w14:textId="77777777" w:rsidR="00123B77" w:rsidRPr="00123B77" w:rsidRDefault="00123B77" w:rsidP="00123B77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visitor_id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посетителя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[INTEGER] [PRIMARY KEY, FOREIGN KEY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Visitors]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Связи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composite primary key,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связывает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посетителей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мероприятия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3AB1432" w14:textId="50834D24" w:rsidR="00123B77" w:rsidRPr="00123B77" w:rsidRDefault="00123B77" w:rsidP="00123B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3261DC" w14:textId="77777777" w:rsidR="00123B77" w:rsidRPr="00123B77" w:rsidRDefault="00123B77" w:rsidP="00123B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VisitorProfiles (Профили посетителей)</w:t>
      </w:r>
    </w:p>
    <w:p w14:paraId="08E10865" w14:textId="77777777" w:rsidR="00123B77" w:rsidRPr="00123B77" w:rsidRDefault="00123B77" w:rsidP="00123B77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profile_id — уникальный идентификатор профиля [INTEGER] [PRIMARY KEY]</w:t>
      </w:r>
    </w:p>
    <w:p w14:paraId="3C0BCB81" w14:textId="77777777" w:rsidR="00123B77" w:rsidRPr="00123B77" w:rsidRDefault="00123B77" w:rsidP="00123B77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visitor_id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посетитель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[INTEGER] [NOT NULL]</w:t>
      </w:r>
    </w:p>
    <w:p w14:paraId="2B8AF246" w14:textId="77777777" w:rsidR="00123B77" w:rsidRPr="00123B77" w:rsidRDefault="00123B77" w:rsidP="00123B77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loyalty_points —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баллы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лояльности</w:t>
      </w:r>
      <w:r w:rsidRPr="00123B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[INTEGER] [CHECK (loyalty_points &gt;= 0)]</w:t>
      </w:r>
    </w:p>
    <w:p w14:paraId="0C7D3C2D" w14:textId="77777777" w:rsidR="00123B77" w:rsidRPr="00123B77" w:rsidRDefault="00123B77" w:rsidP="00123B77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favorite_zone_type — предпочтительный тип зоны [VARCHAR(50)]</w:t>
      </w:r>
    </w:p>
    <w:p w14:paraId="3B7A4E88" w14:textId="77777777" w:rsidR="00123B77" w:rsidRPr="00123B77" w:rsidRDefault="00123B77" w:rsidP="00123B77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t>membership_level — уровень членства [VARCHAR(20)], например, 'regular', 'member', 'vip'</w:t>
      </w:r>
      <w:r w:rsidRPr="00123B7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Связи: visitor_id — внешний ключ на Visitors.</w:t>
      </w:r>
    </w:p>
    <w:p w14:paraId="552342D5" w14:textId="77777777" w:rsidR="00F031B3" w:rsidRPr="00123B77" w:rsidRDefault="00F031B3"/>
    <w:sectPr w:rsidR="00F031B3" w:rsidRPr="00123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64"/>
    <w:multiLevelType w:val="multilevel"/>
    <w:tmpl w:val="FCB6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B0D64"/>
    <w:multiLevelType w:val="multilevel"/>
    <w:tmpl w:val="F472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B5A9F"/>
    <w:multiLevelType w:val="multilevel"/>
    <w:tmpl w:val="95D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A71ED"/>
    <w:multiLevelType w:val="multilevel"/>
    <w:tmpl w:val="BE48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47D43"/>
    <w:multiLevelType w:val="multilevel"/>
    <w:tmpl w:val="B2EC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9602C"/>
    <w:multiLevelType w:val="multilevel"/>
    <w:tmpl w:val="6056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C2AD6"/>
    <w:multiLevelType w:val="multilevel"/>
    <w:tmpl w:val="1D3E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D5728"/>
    <w:multiLevelType w:val="multilevel"/>
    <w:tmpl w:val="BA82B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400079"/>
    <w:multiLevelType w:val="multilevel"/>
    <w:tmpl w:val="8652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7193D"/>
    <w:multiLevelType w:val="multilevel"/>
    <w:tmpl w:val="F75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722CF"/>
    <w:multiLevelType w:val="multilevel"/>
    <w:tmpl w:val="3CB0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D7B35"/>
    <w:multiLevelType w:val="multilevel"/>
    <w:tmpl w:val="C698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C523B"/>
    <w:multiLevelType w:val="multilevel"/>
    <w:tmpl w:val="B862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E7476"/>
    <w:multiLevelType w:val="multilevel"/>
    <w:tmpl w:val="44CC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F3097"/>
    <w:multiLevelType w:val="multilevel"/>
    <w:tmpl w:val="9DAA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6F4DFF"/>
    <w:multiLevelType w:val="multilevel"/>
    <w:tmpl w:val="FE94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F15C2F"/>
    <w:multiLevelType w:val="multilevel"/>
    <w:tmpl w:val="7400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E62C95"/>
    <w:multiLevelType w:val="multilevel"/>
    <w:tmpl w:val="2A62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C17C11"/>
    <w:multiLevelType w:val="multilevel"/>
    <w:tmpl w:val="CB3C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11"/>
  </w:num>
  <w:num w:numId="6">
    <w:abstractNumId w:val="10"/>
  </w:num>
  <w:num w:numId="7">
    <w:abstractNumId w:val="0"/>
  </w:num>
  <w:num w:numId="8">
    <w:abstractNumId w:val="9"/>
  </w:num>
  <w:num w:numId="9">
    <w:abstractNumId w:val="14"/>
  </w:num>
  <w:num w:numId="10">
    <w:abstractNumId w:val="17"/>
  </w:num>
  <w:num w:numId="11">
    <w:abstractNumId w:val="2"/>
  </w:num>
  <w:num w:numId="12">
    <w:abstractNumId w:val="1"/>
  </w:num>
  <w:num w:numId="13">
    <w:abstractNumId w:val="12"/>
  </w:num>
  <w:num w:numId="14">
    <w:abstractNumId w:val="8"/>
  </w:num>
  <w:num w:numId="15">
    <w:abstractNumId w:val="15"/>
  </w:num>
  <w:num w:numId="16">
    <w:abstractNumId w:val="16"/>
  </w:num>
  <w:num w:numId="17">
    <w:abstractNumId w:val="13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89"/>
    <w:rsid w:val="00123B77"/>
    <w:rsid w:val="00935263"/>
    <w:rsid w:val="00C73D89"/>
    <w:rsid w:val="00F0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A7F6B"/>
  <w15:chartTrackingRefBased/>
  <w15:docId w15:val="{9AE78E3B-6BF9-48DE-ABD4-C11B5FCE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5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352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52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52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35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35263"/>
    <w:rPr>
      <w:b/>
      <w:bCs/>
    </w:rPr>
  </w:style>
  <w:style w:type="character" w:styleId="a5">
    <w:name w:val="Emphasis"/>
    <w:basedOn w:val="a0"/>
    <w:uiPriority w:val="20"/>
    <w:qFormat/>
    <w:rsid w:val="00123B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fedorov.timyr100@gmail.com</dc:creator>
  <cp:keywords/>
  <dc:description/>
  <cp:lastModifiedBy>fedorov.timyr100@gmail.com</cp:lastModifiedBy>
  <cp:revision>3</cp:revision>
  <dcterms:created xsi:type="dcterms:W3CDTF">2025-05-31T17:23:00Z</dcterms:created>
  <dcterms:modified xsi:type="dcterms:W3CDTF">2025-05-31T17:38:00Z</dcterms:modified>
</cp:coreProperties>
</file>