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520" w:rsidRDefault="009941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775520" w:rsidRDefault="009941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КАЗАНСКИЙ (ПРИВОЛЖСКИЙ) ФЕДЕРАЛЬНЫЙ УНИВЕРСИТЕТ</w:t>
      </w:r>
    </w:p>
    <w:p w:rsidR="00775520" w:rsidRDefault="009941A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ВЫЧИСЛИТЕЛЬНОЙ МАТЕМАТИКИ И ИНФОРМАЦИОННЫХ ТЕХНОЛОГИЙ</w:t>
      </w:r>
    </w:p>
    <w:p w:rsidR="00775520" w:rsidRDefault="0077552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75520" w:rsidRDefault="009941A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775520" w:rsidRDefault="009941A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НА ВЫПУСКНУЮ КВАЛИФИКАЦИОННУЮ (БАКАЛАВРСКУЮ) РАБОТУ</w:t>
      </w:r>
    </w:p>
    <w:p w:rsidR="00775520" w:rsidRDefault="0077552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Студенту: </w:t>
      </w: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_</w:t>
      </w: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_     Анисимову Владиславу Викторовичу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 группы ___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09-</w:t>
      </w:r>
      <w:r w:rsidR="009037D4">
        <w:rPr>
          <w:rFonts w:ascii="Times New Roman" w:eastAsia="Times New Roman" w:hAnsi="Times New Roman" w:cs="Times New Roman"/>
          <w:sz w:val="24"/>
          <w:szCs w:val="24"/>
          <w:u w:val="single"/>
        </w:rPr>
        <w:t>9</w:t>
      </w: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Срок сдачи студентом законченной работы   ______________________  20</w:t>
      </w:r>
      <w:r w:rsidR="00A20F99">
        <w:rPr>
          <w:rFonts w:ascii="Times New Roman" w:eastAsia="Times New Roman" w:hAnsi="Times New Roman" w:cs="Times New Roman"/>
          <w:sz w:val="24"/>
          <w:szCs w:val="24"/>
        </w:rPr>
        <w:t>2</w:t>
      </w:r>
      <w:r w:rsidR="009037D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Тема работы: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___</w:t>
      </w: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Разработка</w:t>
      </w:r>
      <w:proofErr w:type="spellEnd"/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 xml:space="preserve"> системы выявления несанкционированного доступа к критическим ресурсам современных мобильных ос.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Постановка задачи: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>Разработать</w:t>
      </w:r>
      <w:proofErr w:type="spellEnd"/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</w:rPr>
        <w:t xml:space="preserve"> систему выявления несанкционированного доступа приложением к критическим ресурсам операционной системы Android</w:t>
      </w: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________________________________________________________________________________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775520" w:rsidRDefault="00775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Поэтапный план работы: </w:t>
      </w:r>
    </w:p>
    <w:p w:rsidR="00775520" w:rsidRPr="00A20F99" w:rsidRDefault="009941A2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Изучение современных мобильных операционных систем</w:t>
      </w:r>
    </w:p>
    <w:p w:rsidR="00775520" w:rsidRPr="00A20F99" w:rsidRDefault="009941A2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Изучение работы операционной системы </w:t>
      </w:r>
      <w:proofErr w:type="spellStart"/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Android</w:t>
      </w:r>
      <w:proofErr w:type="spellEnd"/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системных вызовов и разработки </w:t>
      </w:r>
      <w:proofErr w:type="gramStart"/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ПО</w:t>
      </w:r>
      <w:proofErr w:type="gramEnd"/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под нее.</w:t>
      </w:r>
    </w:p>
    <w:p w:rsidR="00775520" w:rsidRPr="00A20F99" w:rsidRDefault="009941A2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Изучение механизмов доступа к ресурсам ОС вредоносных приложений.</w:t>
      </w:r>
    </w:p>
    <w:p w:rsidR="00775520" w:rsidRPr="00A20F99" w:rsidRDefault="009941A2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Изучение инструмента </w:t>
      </w:r>
      <w:proofErr w:type="spellStart"/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Frida</w:t>
      </w:r>
      <w:proofErr w:type="spellEnd"/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для анализа приложений в операционной системе </w:t>
      </w:r>
      <w:proofErr w:type="spellStart"/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Android</w:t>
      </w:r>
      <w:proofErr w:type="spellEnd"/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:rsidR="00775520" w:rsidRPr="00A20F99" w:rsidRDefault="009941A2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Разработка системы отслеживания доступа  к ресурсам ОС.</w:t>
      </w:r>
    </w:p>
    <w:p w:rsidR="00775520" w:rsidRPr="00A20F99" w:rsidRDefault="009941A2">
      <w:pPr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Разработка критериев отличия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несанкционированного доступа к ресурсам ОС </w:t>
      </w:r>
      <w:proofErr w:type="gramStart"/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от</w:t>
      </w:r>
      <w:proofErr w:type="gramEnd"/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легитимного.</w:t>
      </w:r>
    </w:p>
    <w:p w:rsidR="00775520" w:rsidRDefault="009941A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Тестирование системы.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775520" w:rsidRDefault="007755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 Ожидаемые результаты работы: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____</w:t>
      </w: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Система</w:t>
      </w:r>
      <w:proofErr w:type="spellEnd"/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отслеживания поведения приложения в операционной системе </w:t>
      </w:r>
      <w:proofErr w:type="spellStart"/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Android</w:t>
      </w:r>
      <w:proofErr w:type="spellEnd"/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которая позволяет отличать вредоносное поведение </w:t>
      </w:r>
      <w:proofErr w:type="gramStart"/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от</w:t>
      </w:r>
      <w:proofErr w:type="gramEnd"/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легит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имного. 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775520" w:rsidRPr="00A20F99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Особые замечания к работе: </w:t>
      </w:r>
      <w:proofErr w:type="spellStart"/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________________</w:t>
      </w:r>
      <w:r w:rsid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если</w:t>
      </w:r>
      <w:proofErr w:type="spellEnd"/>
      <w:r w:rsid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есть</w:t>
      </w: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_______________________________________________________________________________________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775520" w:rsidRPr="00A20F99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Руководитель работы: </w:t>
      </w: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_______________________________________________________________________________________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775520" w:rsidRPr="00A20F99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 Рецензент работы: </w:t>
      </w: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_______________________________________________________________________________________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М.П.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Дата выдачи задания  «______» ________________ 20</w:t>
      </w:r>
      <w:r w:rsidR="00A20F99">
        <w:rPr>
          <w:rFonts w:ascii="Times New Roman" w:eastAsia="Times New Roman" w:hAnsi="Times New Roman" w:cs="Times New Roman"/>
          <w:sz w:val="24"/>
          <w:szCs w:val="24"/>
        </w:rPr>
        <w:t>2</w:t>
      </w:r>
      <w:r w:rsidR="009037D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Руководитель работы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__</w:t>
      </w: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__________</w:t>
      </w:r>
      <w:r w:rsid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подпись</w:t>
      </w:r>
      <w:proofErr w:type="spellEnd"/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</w:t>
      </w:r>
      <w:r>
        <w:rPr>
          <w:rFonts w:ascii="Times New Roman" w:eastAsia="Times New Roman" w:hAnsi="Times New Roman" w:cs="Times New Roman"/>
          <w:sz w:val="24"/>
          <w:szCs w:val="24"/>
        </w:rPr>
        <w:t>_____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Зав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афедрой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___________________Аблаев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Ф.М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«____» ___________________ 20</w:t>
      </w:r>
      <w:r w:rsidR="00A20F99">
        <w:rPr>
          <w:rFonts w:ascii="Times New Roman" w:eastAsia="Times New Roman" w:hAnsi="Times New Roman" w:cs="Times New Roman"/>
          <w:sz w:val="24"/>
          <w:szCs w:val="24"/>
        </w:rPr>
        <w:t>2</w:t>
      </w:r>
      <w:r w:rsidR="009037D4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75520" w:rsidRDefault="009941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Задание принял к исполнению «____» _______________________ 20</w:t>
      </w:r>
      <w:r w:rsidR="00A20F99">
        <w:rPr>
          <w:rFonts w:ascii="Times New Roman" w:eastAsia="Times New Roman" w:hAnsi="Times New Roman" w:cs="Times New Roman"/>
          <w:sz w:val="24"/>
          <w:szCs w:val="24"/>
        </w:rPr>
        <w:t>2</w:t>
      </w:r>
      <w:r w:rsidR="009037D4">
        <w:rPr>
          <w:rFonts w:ascii="Times New Roman" w:eastAsia="Times New Roman" w:hAnsi="Times New Roman" w:cs="Times New Roman"/>
          <w:sz w:val="24"/>
          <w:szCs w:val="24"/>
        </w:rPr>
        <w:t>3</w:t>
      </w:r>
      <w:r w:rsidR="0010329D"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г.</w:t>
      </w:r>
    </w:p>
    <w:p w:rsidR="00775520" w:rsidRDefault="009941A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__</w:t>
      </w:r>
      <w:r w:rsidRPr="00A20F99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775520" w:rsidRDefault="009941A2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(подпись студента)</w:t>
      </w:r>
    </w:p>
    <w:p w:rsidR="00A20F99" w:rsidRDefault="00A20F99">
      <w:pPr>
        <w:spacing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/*ЗАПОЛНЯЕМ ЖЕЛТЫЕ ПОЛЯ, ДАТЫ НЕ СТАВИМ, ЭТОТ КОММЕНТ УДАЛЯЕМ*/</w:t>
      </w:r>
    </w:p>
    <w:sectPr w:rsidR="00A20F99" w:rsidSect="008561DE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84100"/>
    <w:multiLevelType w:val="multilevel"/>
    <w:tmpl w:val="9FDAF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5520"/>
    <w:rsid w:val="000F06E2"/>
    <w:rsid w:val="0010329D"/>
    <w:rsid w:val="00775520"/>
    <w:rsid w:val="008561DE"/>
    <w:rsid w:val="009037D4"/>
    <w:rsid w:val="009941A2"/>
    <w:rsid w:val="00A20F99"/>
    <w:rsid w:val="00FE35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561DE"/>
  </w:style>
  <w:style w:type="paragraph" w:styleId="1">
    <w:name w:val="heading 1"/>
    <w:basedOn w:val="a"/>
    <w:next w:val="a"/>
    <w:rsid w:val="008561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8561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8561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8561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8561D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8561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8561D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8561D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8561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2019-03-28T19:54:00Z</dcterms:created>
  <dcterms:modified xsi:type="dcterms:W3CDTF">2023-04-12T21:03:00Z</dcterms:modified>
</cp:coreProperties>
</file>