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4F59" w14:textId="30DE5379" w:rsidR="007100F2" w:rsidRDefault="007100F2" w:rsidP="007100F2">
      <w:pPr>
        <w:jc w:val="right"/>
      </w:pPr>
      <w:r>
        <w:t xml:space="preserve">Отчет по лабораторной работе № </w:t>
      </w:r>
      <w:r w:rsidR="00787504">
        <w:t>10</w:t>
      </w:r>
      <w:r w:rsidR="007D4DF8">
        <w:t xml:space="preserve"> </w:t>
      </w:r>
      <w:r>
        <w:t>по курсу___</w:t>
      </w:r>
      <w:r w:rsidRPr="007100F2">
        <w:rPr>
          <w:u w:val="single"/>
        </w:rPr>
        <w:t>1</w:t>
      </w:r>
      <w:r>
        <w:t xml:space="preserve">__________ </w:t>
      </w:r>
    </w:p>
    <w:p w14:paraId="3B9816A5" w14:textId="17304D18" w:rsidR="007100F2" w:rsidRDefault="007100F2" w:rsidP="007100F2">
      <w:pPr>
        <w:jc w:val="right"/>
      </w:pPr>
      <w:r>
        <w:t xml:space="preserve">Студент группы </w:t>
      </w:r>
      <w:r w:rsidRPr="007100F2">
        <w:rPr>
          <w:u w:val="single"/>
        </w:rPr>
        <w:t>М80-101Б-22</w:t>
      </w:r>
      <w:r>
        <w:t>, № по списку _</w:t>
      </w:r>
      <w:r w:rsidRPr="007100F2">
        <w:rPr>
          <w:u w:val="single"/>
        </w:rPr>
        <w:t>1</w:t>
      </w:r>
      <w:r>
        <w:t xml:space="preserve">__ </w:t>
      </w:r>
    </w:p>
    <w:p w14:paraId="0716E52B" w14:textId="48FF7E0A" w:rsidR="007100F2" w:rsidRPr="007100F2" w:rsidRDefault="007100F2" w:rsidP="007100F2">
      <w:pPr>
        <w:jc w:val="right"/>
      </w:pPr>
      <w:r>
        <w:t xml:space="preserve">Контакты </w:t>
      </w:r>
      <w:r w:rsidRPr="007100F2">
        <w:rPr>
          <w:lang w:val="en-US"/>
        </w:rPr>
        <w:t>e</w:t>
      </w:r>
      <w:r w:rsidRPr="007100F2">
        <w:t>-</w:t>
      </w:r>
      <w:r w:rsidRPr="007100F2">
        <w:rPr>
          <w:lang w:val="en-US"/>
        </w:rPr>
        <w:t>mail</w:t>
      </w:r>
      <w:r w:rsidRPr="007100F2">
        <w:t xml:space="preserve"> </w:t>
      </w:r>
      <w:r w:rsidRPr="007100F2">
        <w:rPr>
          <w:u w:val="single"/>
          <w:lang w:val="en-US"/>
        </w:rPr>
        <w:t>timur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buchkin</w:t>
      </w:r>
      <w:r w:rsidRPr="007100F2">
        <w:rPr>
          <w:u w:val="single"/>
        </w:rPr>
        <w:t>@</w:t>
      </w:r>
      <w:r w:rsidRPr="007100F2">
        <w:rPr>
          <w:u w:val="single"/>
          <w:lang w:val="en-US"/>
        </w:rPr>
        <w:t>mail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ru</w:t>
      </w:r>
      <w:r w:rsidRPr="007100F2">
        <w:t xml:space="preserve"> </w:t>
      </w:r>
    </w:p>
    <w:p w14:paraId="1E53CED0" w14:textId="2E9CDC5E" w:rsidR="007100F2" w:rsidRDefault="007100F2" w:rsidP="007100F2">
      <w:pPr>
        <w:jc w:val="right"/>
      </w:pPr>
      <w:r>
        <w:t>Работа выполнена: «</w:t>
      </w:r>
      <w:r w:rsidR="00784951">
        <w:rPr>
          <w:u w:val="single"/>
        </w:rPr>
        <w:t>9</w:t>
      </w:r>
      <w:r>
        <w:t>» __</w:t>
      </w:r>
      <w:r w:rsidR="00784951">
        <w:rPr>
          <w:u w:val="single"/>
        </w:rPr>
        <w:t>ноября</w:t>
      </w:r>
      <w:r>
        <w:t>__</w:t>
      </w:r>
      <w:r w:rsidRPr="007100F2">
        <w:rPr>
          <w:u w:val="single"/>
        </w:rPr>
        <w:t>2022</w:t>
      </w:r>
      <w:r>
        <w:t xml:space="preserve">__г. </w:t>
      </w:r>
    </w:p>
    <w:p w14:paraId="6098D42C" w14:textId="25B5C157" w:rsidR="007100F2" w:rsidRDefault="007100F2" w:rsidP="007100F2">
      <w:pPr>
        <w:jc w:val="right"/>
      </w:pPr>
      <w:r>
        <w:t xml:space="preserve">Преподаватель: </w:t>
      </w:r>
      <w:r w:rsidRPr="007100F2">
        <w:rPr>
          <w:u w:val="single"/>
        </w:rPr>
        <w:t>каф. 806 Крылов С. С.</w:t>
      </w:r>
      <w:r>
        <w:t xml:space="preserve">______________ </w:t>
      </w:r>
    </w:p>
    <w:p w14:paraId="2C48940B" w14:textId="77777777" w:rsidR="007100F2" w:rsidRDefault="007100F2" w:rsidP="007100F2">
      <w:pPr>
        <w:jc w:val="right"/>
      </w:pPr>
      <w:r>
        <w:t xml:space="preserve">Входной контроль знаний с оценкой _____________________ </w:t>
      </w:r>
    </w:p>
    <w:p w14:paraId="5832CC76" w14:textId="063CE2C7" w:rsidR="007100F2" w:rsidRDefault="007100F2" w:rsidP="007100F2">
      <w:pPr>
        <w:jc w:val="right"/>
      </w:pPr>
      <w:r>
        <w:t>Отчет сдан «</w:t>
      </w:r>
      <w:r w:rsidR="00784951">
        <w:t>16</w:t>
      </w:r>
      <w:r>
        <w:t>» __</w:t>
      </w:r>
      <w:r w:rsidR="00784951">
        <w:rPr>
          <w:u w:val="single"/>
        </w:rPr>
        <w:t>ноября</w:t>
      </w:r>
      <w:r>
        <w:t>__</w:t>
      </w:r>
      <w:r w:rsidRPr="007100F2">
        <w:rPr>
          <w:u w:val="single"/>
        </w:rPr>
        <w:t>2022</w:t>
      </w:r>
      <w:r>
        <w:t xml:space="preserve">__г., итоговая оценка _____ </w:t>
      </w:r>
    </w:p>
    <w:p w14:paraId="5B8E5FB1" w14:textId="46979651" w:rsidR="002373CD" w:rsidRDefault="007100F2" w:rsidP="007100F2">
      <w:pPr>
        <w:jc w:val="right"/>
      </w:pPr>
      <w:r>
        <w:t>Подпись преподавателя ________________</w:t>
      </w:r>
    </w:p>
    <w:p w14:paraId="4365CF08" w14:textId="43138965" w:rsidR="00861B7D" w:rsidRPr="00787504" w:rsidRDefault="00861B7D" w:rsidP="00861B7D">
      <w:r>
        <w:t xml:space="preserve">1. Тема: </w:t>
      </w:r>
      <w:r w:rsidR="00787504">
        <w:rPr>
          <w:u w:val="single"/>
        </w:rPr>
        <w:t xml:space="preserve">Отладчик системы программирования </w:t>
      </w:r>
      <w:r w:rsidR="00787504">
        <w:rPr>
          <w:u w:val="single"/>
          <w:lang w:val="en-US"/>
        </w:rPr>
        <w:t>OC</w:t>
      </w:r>
      <w:r w:rsidR="00787504" w:rsidRPr="00787504">
        <w:rPr>
          <w:u w:val="single"/>
        </w:rPr>
        <w:t xml:space="preserve"> </w:t>
      </w:r>
      <w:r w:rsidR="00787504">
        <w:rPr>
          <w:u w:val="single"/>
          <w:lang w:val="en-US"/>
        </w:rPr>
        <w:t>Unix</w:t>
      </w:r>
      <w:r w:rsidR="00787504" w:rsidRPr="00787504">
        <w:rPr>
          <w:u w:val="single"/>
        </w:rPr>
        <w:t>.</w:t>
      </w:r>
    </w:p>
    <w:p w14:paraId="636B68A6" w14:textId="198189CA" w:rsidR="00861B7D" w:rsidRPr="00861B7D" w:rsidRDefault="00861B7D" w:rsidP="00861B7D">
      <w:pPr>
        <w:rPr>
          <w:u w:val="single"/>
        </w:rPr>
      </w:pPr>
      <w:r>
        <w:t xml:space="preserve">2. Цель работы: </w:t>
      </w:r>
      <w:r w:rsidR="00787504">
        <w:rPr>
          <w:u w:val="single"/>
        </w:rPr>
        <w:t>Изучить отладчик, прогоняя через него программу с ошибками.</w:t>
      </w:r>
    </w:p>
    <w:p w14:paraId="586754F8" w14:textId="7B29433A" w:rsidR="00861B7D" w:rsidRPr="00787504" w:rsidRDefault="00861B7D" w:rsidP="00861B7D">
      <w:pPr>
        <w:rPr>
          <w:u w:val="single"/>
        </w:rPr>
      </w:pPr>
      <w:r>
        <w:t xml:space="preserve">3. Задание (вариант № </w:t>
      </w:r>
      <w:r w:rsidR="00787504">
        <w:rPr>
          <w:lang w:val="en-US"/>
        </w:rPr>
        <w:t>nullpointer</w:t>
      </w:r>
      <w:r>
        <w:t>)</w:t>
      </w:r>
      <w:r w:rsidR="00001CDA">
        <w:t xml:space="preserve">: </w:t>
      </w:r>
      <w:r w:rsidR="00787504">
        <w:rPr>
          <w:u w:val="single"/>
        </w:rPr>
        <w:t xml:space="preserve">Составить программу с ошибками, и «обнаружить» их, используя отладчик </w:t>
      </w:r>
      <w:r w:rsidR="00787504">
        <w:rPr>
          <w:u w:val="single"/>
          <w:lang w:val="en-US"/>
        </w:rPr>
        <w:t>OC</w:t>
      </w:r>
      <w:r w:rsidR="00787504" w:rsidRPr="00787504">
        <w:rPr>
          <w:u w:val="single"/>
        </w:rPr>
        <w:t xml:space="preserve"> </w:t>
      </w:r>
      <w:r w:rsidR="00787504">
        <w:rPr>
          <w:u w:val="single"/>
          <w:lang w:val="en-US"/>
        </w:rPr>
        <w:t>Unix</w:t>
      </w:r>
      <w:r w:rsidR="00787504" w:rsidRPr="00787504">
        <w:rPr>
          <w:u w:val="single"/>
        </w:rPr>
        <w:t>.</w:t>
      </w:r>
    </w:p>
    <w:p w14:paraId="3E768BF3" w14:textId="125136D1" w:rsidR="00861B7D" w:rsidRPr="002006DA" w:rsidRDefault="00861B7D" w:rsidP="00861B7D">
      <w:pPr>
        <w:rPr>
          <w:u w:val="single"/>
        </w:rPr>
      </w:pPr>
      <w:r>
        <w:t xml:space="preserve">4. Оборудование ПЭВМ студента, если использовалось: </w:t>
      </w:r>
      <w:r w:rsidR="002006DA" w:rsidRPr="002006DA">
        <w:rPr>
          <w:u w:val="single"/>
        </w:rPr>
        <w:t xml:space="preserve">2,5 </w:t>
      </w:r>
      <w:r w:rsidR="002006DA" w:rsidRPr="002006DA">
        <w:rPr>
          <w:u w:val="single"/>
          <w:lang w:val="en-US"/>
        </w:rPr>
        <w:t>GHz</w:t>
      </w:r>
      <w:r w:rsidR="002006DA" w:rsidRPr="002006DA">
        <w:rPr>
          <w:u w:val="single"/>
        </w:rPr>
        <w:t xml:space="preserve"> 8-ядерный процессор </w:t>
      </w:r>
      <w:r w:rsidR="002006DA" w:rsidRPr="002006DA">
        <w:rPr>
          <w:u w:val="single"/>
          <w:lang w:val="en-US"/>
        </w:rPr>
        <w:t>Intel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Core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i</w:t>
      </w:r>
      <w:r w:rsidR="002006DA" w:rsidRPr="002006DA">
        <w:rPr>
          <w:u w:val="single"/>
        </w:rPr>
        <w:t>5.</w:t>
      </w:r>
      <w:r w:rsidRPr="002006DA">
        <w:rPr>
          <w:u w:val="single"/>
        </w:rPr>
        <w:t xml:space="preserve"> Монитор</w:t>
      </w:r>
      <w:r w:rsidR="002006DA" w:rsidRPr="002006DA">
        <w:rPr>
          <w:u w:val="single"/>
        </w:rPr>
        <w:t>: Универсальный монитор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PnP</w:t>
      </w:r>
      <w:r w:rsidRPr="002006DA">
        <w:rPr>
          <w:u w:val="single"/>
        </w:rPr>
        <w:t xml:space="preserve"> </w:t>
      </w:r>
    </w:p>
    <w:p w14:paraId="47258F7B" w14:textId="70F049EE" w:rsidR="00861B7D" w:rsidRPr="00787504" w:rsidRDefault="00861B7D" w:rsidP="00861B7D">
      <w:r>
        <w:t xml:space="preserve">5. Программное обеспечение ЭВМ студента, если использовалось: </w:t>
      </w:r>
      <w:r w:rsidRPr="002006DA">
        <w:rPr>
          <w:u w:val="single"/>
        </w:rPr>
        <w:t>Операционная система семейства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наименование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722A04" w:rsidRPr="00722A04">
        <w:rPr>
          <w:u w:val="single"/>
        </w:rPr>
        <w:t xml:space="preserve"> 11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интерпретатор команд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87504">
        <w:rPr>
          <w:u w:val="single"/>
          <w:lang w:val="en-US"/>
        </w:rPr>
        <w:t>WSL</w:t>
      </w:r>
      <w:r w:rsidR="00787504" w:rsidRPr="00787504">
        <w:rPr>
          <w:u w:val="single"/>
        </w:rPr>
        <w:t>2(</w:t>
      </w:r>
      <w:r w:rsidR="00787504">
        <w:rPr>
          <w:u w:val="single"/>
          <w:lang w:val="en-US"/>
        </w:rPr>
        <w:t>Ubuntu</w:t>
      </w:r>
      <w:r w:rsidR="00787504" w:rsidRPr="00787504">
        <w:rPr>
          <w:u w:val="single"/>
        </w:rPr>
        <w:t>)</w:t>
      </w:r>
    </w:p>
    <w:p w14:paraId="1A2E14A8" w14:textId="7EA98791" w:rsidR="00861B7D" w:rsidRDefault="00861B7D" w:rsidP="00861B7D">
      <w:r>
        <w:t>Система программирования</w:t>
      </w:r>
      <w:r w:rsidR="002006DA">
        <w:t>:</w:t>
      </w:r>
      <w:r>
        <w:t xml:space="preserve"> </w:t>
      </w:r>
      <w:r w:rsidR="002006DA" w:rsidRPr="002006DA">
        <w:rPr>
          <w:u w:val="single"/>
        </w:rPr>
        <w:t>нет</w:t>
      </w:r>
      <w:r>
        <w:t xml:space="preserve"> </w:t>
      </w:r>
    </w:p>
    <w:p w14:paraId="716B3479" w14:textId="01FAD9F0" w:rsidR="00861B7D" w:rsidRPr="007D4DF8" w:rsidRDefault="00861B7D" w:rsidP="00861B7D">
      <w:r>
        <w:t>Редактор текстов</w:t>
      </w:r>
      <w:r w:rsidR="002006DA">
        <w:t>: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VS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Code</w:t>
      </w:r>
    </w:p>
    <w:p w14:paraId="72791C0E" w14:textId="0761EB05" w:rsidR="00861B7D" w:rsidRPr="00787504" w:rsidRDefault="00861B7D" w:rsidP="00861B7D">
      <w:pPr>
        <w:rPr>
          <w:u w:val="single"/>
        </w:rPr>
      </w:pPr>
      <w:r>
        <w:t xml:space="preserve">Утилиты операционной системы: </w:t>
      </w:r>
      <w:r w:rsidR="00787504">
        <w:rPr>
          <w:u w:val="single"/>
          <w:lang w:val="en-US"/>
        </w:rPr>
        <w:t>gdb</w:t>
      </w:r>
      <w:r w:rsidR="00787504" w:rsidRPr="00787504">
        <w:rPr>
          <w:u w:val="single"/>
        </w:rPr>
        <w:t xml:space="preserve">, </w:t>
      </w:r>
      <w:r w:rsidR="00787504">
        <w:rPr>
          <w:u w:val="single"/>
          <w:lang w:val="en-US"/>
        </w:rPr>
        <w:t>gcc</w:t>
      </w:r>
    </w:p>
    <w:p w14:paraId="50F71074" w14:textId="3AB8A2A0" w:rsidR="00861B7D" w:rsidRPr="007D4DF8" w:rsidRDefault="00861B7D" w:rsidP="00861B7D">
      <w:r>
        <w:t>Прикладные системы и программы</w:t>
      </w:r>
      <w:r w:rsidR="00001CDA">
        <w:t xml:space="preserve">: </w:t>
      </w:r>
      <w:r w:rsidR="007D4DF8" w:rsidRPr="007D4DF8">
        <w:rPr>
          <w:u w:val="single"/>
        </w:rPr>
        <w:t>нет</w:t>
      </w:r>
    </w:p>
    <w:p w14:paraId="406E8EE5" w14:textId="624F4660" w:rsidR="00861B7D" w:rsidRPr="00722A04" w:rsidRDefault="00861B7D" w:rsidP="00861B7D">
      <w:pPr>
        <w:rPr>
          <w:u w:val="single"/>
        </w:rPr>
      </w:pPr>
      <w:r>
        <w:t>Местонахождение и имена файлов программ и данных на домашнем компьютере:</w:t>
      </w:r>
      <w:r w:rsidR="002006DA">
        <w:t xml:space="preserve"> </w:t>
      </w:r>
      <w:r w:rsidR="00722A04" w:rsidRPr="00722A04">
        <w:t>"C:\Users\User\Desktop\Labs\Lab</w:t>
      </w:r>
      <w:r w:rsidR="00787504" w:rsidRPr="00787504">
        <w:t>10</w:t>
      </w:r>
      <w:r w:rsidR="00722A04" w:rsidRPr="00722A04">
        <w:t>\</w:t>
      </w:r>
      <w:r w:rsidR="00001CDA" w:rsidRPr="00722A04">
        <w:t xml:space="preserve"> </w:t>
      </w:r>
      <w:r w:rsidR="00722A04" w:rsidRPr="00722A04">
        <w:t>"</w:t>
      </w:r>
    </w:p>
    <w:p w14:paraId="19EF28AF" w14:textId="5169699B" w:rsidR="002006DA" w:rsidRDefault="002006DA" w:rsidP="00861B7D">
      <w: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r w:rsidR="002C619A" w:rsidRPr="002C619A">
        <w:t>:</w:t>
      </w:r>
    </w:p>
    <w:p w14:paraId="54054D9A" w14:textId="3061E573" w:rsidR="00001CDA" w:rsidRDefault="00001CDA" w:rsidP="00861B7D">
      <w:r>
        <w:t>Алгоритм:</w:t>
      </w:r>
    </w:p>
    <w:p w14:paraId="36AC4C29" w14:textId="7E44274A" w:rsidR="00787504" w:rsidRDefault="00787504" w:rsidP="00787504">
      <w:pPr>
        <w:pStyle w:val="a4"/>
        <w:numPr>
          <w:ilvl w:val="0"/>
          <w:numId w:val="4"/>
        </w:numPr>
      </w:pPr>
      <w:r>
        <w:t>Составить программу с ошибками.</w:t>
      </w:r>
    </w:p>
    <w:p w14:paraId="60A6E8F7" w14:textId="65237609" w:rsidR="00787504" w:rsidRDefault="00787504" w:rsidP="00787504">
      <w:pPr>
        <w:pStyle w:val="a4"/>
        <w:numPr>
          <w:ilvl w:val="0"/>
          <w:numId w:val="4"/>
        </w:numPr>
      </w:pPr>
      <w:r>
        <w:t>Задокументировать ошибки.</w:t>
      </w:r>
    </w:p>
    <w:p w14:paraId="4FE0493E" w14:textId="3BD38817" w:rsidR="00517729" w:rsidRPr="00787504" w:rsidRDefault="00787504" w:rsidP="00517729">
      <w:pPr>
        <w:pStyle w:val="a4"/>
        <w:numPr>
          <w:ilvl w:val="0"/>
          <w:numId w:val="4"/>
        </w:numPr>
      </w:pPr>
      <w:r>
        <w:t>Прогнать программу через дебаггер</w:t>
      </w:r>
      <w:r w:rsidRPr="00787504">
        <w:t xml:space="preserve"> </w:t>
      </w:r>
      <w:r>
        <w:rPr>
          <w:lang w:val="en-US"/>
        </w:rPr>
        <w:t>OC</w:t>
      </w:r>
      <w:r w:rsidRPr="00787504">
        <w:t xml:space="preserve"> </w:t>
      </w:r>
      <w:r>
        <w:rPr>
          <w:lang w:val="en-US"/>
        </w:rPr>
        <w:t>Unix</w:t>
      </w:r>
      <w:r w:rsidRPr="00787504">
        <w:t xml:space="preserve"> </w:t>
      </w:r>
      <w:r>
        <w:rPr>
          <w:lang w:val="en-US"/>
        </w:rPr>
        <w:t>gdb</w:t>
      </w:r>
      <w:r>
        <w:t>, исправляя ошибки и документируя исправления</w:t>
      </w:r>
      <w:r w:rsidR="00517729" w:rsidRPr="00517729">
        <w:t xml:space="preserve"> </w:t>
      </w:r>
      <w:r>
        <w:t>(Документация исправлений представлена в приложении к отчёту)</w:t>
      </w:r>
      <w:r w:rsidR="00517729">
        <w:t>.</w:t>
      </w:r>
    </w:p>
    <w:p w14:paraId="7AE8A2FF" w14:textId="6B9E031C" w:rsidR="00501D10" w:rsidRDefault="00501D10" w:rsidP="00861B7D">
      <w: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D7B27BA" w14:textId="53DE56A3" w:rsidR="00501D10" w:rsidRDefault="00501D10" w:rsidP="00861B7D">
      <w:r>
        <w:t>Пункты 1-7 отчета составляются строго до начала лабораторной работы. Допущен к выполнению работы. Подпись преподавателя _____________________</w:t>
      </w:r>
    </w:p>
    <w:p w14:paraId="3FC1556B" w14:textId="7873EEF1" w:rsidR="00501D10" w:rsidRDefault="00501D10" w:rsidP="00861B7D">
      <w:r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14:paraId="12A298ED" w14:textId="058F591A" w:rsidR="00501D10" w:rsidRDefault="00501D10" w:rsidP="00861B7D">
      <w:r>
        <w:t xml:space="preserve"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</w:t>
      </w:r>
      <w:r>
        <w:lastRenderedPageBreak/>
        <w:t>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88"/>
        <w:gridCol w:w="1287"/>
        <w:gridCol w:w="1298"/>
        <w:gridCol w:w="1313"/>
        <w:gridCol w:w="1486"/>
        <w:gridCol w:w="1401"/>
      </w:tblGrid>
      <w:tr w:rsidR="00501D10" w14:paraId="499AF1D1" w14:textId="77777777" w:rsidTr="00501D10">
        <w:tc>
          <w:tcPr>
            <w:tcW w:w="1335" w:type="dxa"/>
          </w:tcPr>
          <w:p w14:paraId="5CA43649" w14:textId="583BB4A5" w:rsidR="00501D10" w:rsidRPr="00501D10" w:rsidRDefault="00501D10" w:rsidP="00861B7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335" w:type="dxa"/>
          </w:tcPr>
          <w:p w14:paraId="22C364C4" w14:textId="025FA9F5" w:rsidR="00501D10" w:rsidRPr="00501D10" w:rsidRDefault="00501D10" w:rsidP="00861B7D">
            <w:r>
              <w:t>Лаб. или Дом.</w:t>
            </w:r>
          </w:p>
        </w:tc>
        <w:tc>
          <w:tcPr>
            <w:tcW w:w="1335" w:type="dxa"/>
          </w:tcPr>
          <w:p w14:paraId="3CFD694D" w14:textId="49E62CDC" w:rsidR="00501D10" w:rsidRDefault="00501D10" w:rsidP="00861B7D">
            <w:r>
              <w:t>Дата</w:t>
            </w:r>
          </w:p>
        </w:tc>
        <w:tc>
          <w:tcPr>
            <w:tcW w:w="1335" w:type="dxa"/>
          </w:tcPr>
          <w:p w14:paraId="60BD8E5B" w14:textId="7079735D" w:rsidR="00501D10" w:rsidRDefault="00501D10" w:rsidP="00861B7D">
            <w:r>
              <w:t>Время</w:t>
            </w:r>
          </w:p>
        </w:tc>
        <w:tc>
          <w:tcPr>
            <w:tcW w:w="1335" w:type="dxa"/>
          </w:tcPr>
          <w:p w14:paraId="630B1BAA" w14:textId="1CE1D94A" w:rsidR="00501D10" w:rsidRDefault="00501D10" w:rsidP="00861B7D">
            <w:r>
              <w:t>Событие</w:t>
            </w:r>
          </w:p>
        </w:tc>
        <w:tc>
          <w:tcPr>
            <w:tcW w:w="1335" w:type="dxa"/>
          </w:tcPr>
          <w:p w14:paraId="3C312419" w14:textId="59778B07" w:rsidR="00501D10" w:rsidRDefault="00501D10" w:rsidP="00861B7D">
            <w:r>
              <w:t>Действие по исправлению</w:t>
            </w:r>
          </w:p>
        </w:tc>
        <w:tc>
          <w:tcPr>
            <w:tcW w:w="1335" w:type="dxa"/>
          </w:tcPr>
          <w:p w14:paraId="444296AB" w14:textId="3BE78961" w:rsidR="00501D10" w:rsidRDefault="00501D10" w:rsidP="00861B7D">
            <w:r>
              <w:t>Примечание</w:t>
            </w:r>
          </w:p>
        </w:tc>
      </w:tr>
    </w:tbl>
    <w:p w14:paraId="6759FC9B" w14:textId="30BC876D" w:rsidR="00501D10" w:rsidRDefault="00501D10" w:rsidP="00861B7D"/>
    <w:p w14:paraId="0F12A520" w14:textId="5DD2BED3" w:rsidR="002030F9" w:rsidRPr="002C0090" w:rsidRDefault="00552902" w:rsidP="00861B7D">
      <w:pPr>
        <w:rPr>
          <w:u w:val="single"/>
        </w:rPr>
      </w:pPr>
      <w:r>
        <w:t>10. Замечания автора по существу работы</w:t>
      </w:r>
      <w:r w:rsidRPr="00BF5A2F">
        <w:t>:</w:t>
      </w:r>
      <w:r w:rsidR="002030F9" w:rsidRPr="00BF5A2F">
        <w:t xml:space="preserve"> </w:t>
      </w:r>
      <w:r w:rsidR="002C0090" w:rsidRPr="00BF5A2F">
        <w:rPr>
          <w:u w:val="single"/>
        </w:rPr>
        <w:t>Нет, ссылка на мой гитхаб со всеми лабораторными работами - https://github.com/Timur-ux/Labs.git</w:t>
      </w:r>
    </w:p>
    <w:p w14:paraId="277F7688" w14:textId="1917A9A3" w:rsidR="00552902" w:rsidRPr="002030F9" w:rsidRDefault="00552902" w:rsidP="00861B7D">
      <w:pPr>
        <w:rPr>
          <w:u w:val="single"/>
        </w:rPr>
      </w:pPr>
      <w:r>
        <w:t>11. Выводы:</w:t>
      </w:r>
      <w:r w:rsidR="00517729">
        <w:t xml:space="preserve"> </w:t>
      </w:r>
      <w:r w:rsidR="00517729">
        <w:rPr>
          <w:u w:val="single"/>
        </w:rPr>
        <w:t xml:space="preserve">В результате работы я изучил основы работы с деббагером </w:t>
      </w:r>
      <w:r w:rsidR="00517729">
        <w:rPr>
          <w:u w:val="single"/>
          <w:lang w:val="en-US"/>
        </w:rPr>
        <w:t>gdb</w:t>
      </w:r>
      <w:r w:rsidR="002C0090">
        <w:rPr>
          <w:u w:val="single"/>
        </w:rPr>
        <w:t>.</w:t>
      </w:r>
    </w:p>
    <w:p w14:paraId="4FEA022A" w14:textId="67747C96" w:rsidR="00552902" w:rsidRDefault="00552902" w:rsidP="00861B7D">
      <w:pPr>
        <w:rPr>
          <w:u w:val="single"/>
        </w:rPr>
      </w:pPr>
      <w:r>
        <w:t xml:space="preserve">Недочёты при выполнении задания могут быть устранены следующим образом: </w:t>
      </w:r>
      <w:r w:rsidRPr="00552902">
        <w:rPr>
          <w:u w:val="single"/>
        </w:rPr>
        <w:t>Недочётов нет</w:t>
      </w:r>
    </w:p>
    <w:p w14:paraId="7ADC7947" w14:textId="2CF5A940" w:rsidR="00552902" w:rsidRPr="00552902" w:rsidRDefault="00552902" w:rsidP="00552902">
      <w:pPr>
        <w:jc w:val="right"/>
        <w:rPr>
          <w:u w:val="single"/>
        </w:rPr>
      </w:pPr>
      <w:r>
        <w:t>Подпись студента _________________</w:t>
      </w:r>
    </w:p>
    <w:sectPr w:rsidR="00552902" w:rsidRPr="0055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7A01"/>
    <w:multiLevelType w:val="hybridMultilevel"/>
    <w:tmpl w:val="36389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41354"/>
    <w:multiLevelType w:val="hybridMultilevel"/>
    <w:tmpl w:val="DB82A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12CCE"/>
    <w:multiLevelType w:val="hybridMultilevel"/>
    <w:tmpl w:val="1BC81D3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4C858ED"/>
    <w:multiLevelType w:val="hybridMultilevel"/>
    <w:tmpl w:val="67F8F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B"/>
    <w:rsid w:val="00001CDA"/>
    <w:rsid w:val="000072A4"/>
    <w:rsid w:val="000A0D34"/>
    <w:rsid w:val="001716F2"/>
    <w:rsid w:val="002006DA"/>
    <w:rsid w:val="002030F9"/>
    <w:rsid w:val="002373CD"/>
    <w:rsid w:val="002C0090"/>
    <w:rsid w:val="002C619A"/>
    <w:rsid w:val="0031667B"/>
    <w:rsid w:val="0033182F"/>
    <w:rsid w:val="00391755"/>
    <w:rsid w:val="00501D10"/>
    <w:rsid w:val="00517729"/>
    <w:rsid w:val="00552902"/>
    <w:rsid w:val="005B334E"/>
    <w:rsid w:val="007100F2"/>
    <w:rsid w:val="00722A04"/>
    <w:rsid w:val="00784951"/>
    <w:rsid w:val="00787504"/>
    <w:rsid w:val="007D4DF8"/>
    <w:rsid w:val="00861B7D"/>
    <w:rsid w:val="009B619A"/>
    <w:rsid w:val="00BF5A2F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1F1"/>
  <w15:chartTrackingRefBased/>
  <w15:docId w15:val="{A4350675-D2C9-4265-BFC8-410DBCB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33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30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3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12</cp:revision>
  <dcterms:created xsi:type="dcterms:W3CDTF">2022-09-24T09:51:00Z</dcterms:created>
  <dcterms:modified xsi:type="dcterms:W3CDTF">2022-11-22T13:55:00Z</dcterms:modified>
</cp:coreProperties>
</file>