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21925E1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B90A9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B90A9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730D1E2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B90A9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B90A9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76F074AF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B90A9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B90A9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1B9568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3E3899A9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C6BB979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BB70F9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8DE6D12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80B3B8F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21F8A5A2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AF6F2AB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res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EC87A8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C10DF1C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E4C281D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AABAC97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708DE57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throw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A46A65E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3693A2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6E94B2D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4EF5E918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AFC1F3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545CD6E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1E6D000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EC65E14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B13E316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4FB70D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D2514F8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62A2234B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mLine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130CCBE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vector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matrix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82B35FE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3CC3281E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5E6D9D9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440103B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8BB7C54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]);</w:t>
      </w:r>
    </w:p>
    <w:p w14:paraId="5B9D74A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2906E0D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mLine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39DAC496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(),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B90A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18B47C7F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F18CAFC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is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js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52FFDE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is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D2BCD3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046CE2CC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is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--;</w:t>
      </w:r>
    </w:p>
    <w:p w14:paraId="60454C7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is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js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D93D024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AA4DD88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k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B90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1D365D2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5F62B10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FDEF5BA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785D68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js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++;</w:t>
      </w:r>
    </w:p>
    <w:p w14:paraId="34830F52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p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2EF8B51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AC063B0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is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js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1BD38CC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B90A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_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_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_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7338A620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F4A066B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k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B90A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5E52D2F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k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40336A5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A543839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p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--;</w:t>
      </w:r>
    </w:p>
    <w:p w14:paraId="0BFDCC36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js</w:t>
      </w:r>
      <w:proofErr w:type="spellEnd"/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++;</w:t>
      </w:r>
    </w:p>
    <w:p w14:paraId="228FDD81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43165F3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7620C4B6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B90A9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B90A9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B90A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227651D" w14:textId="77777777" w:rsidR="00B90A9A" w:rsidRPr="00B90A9A" w:rsidRDefault="00B90A9A" w:rsidP="00B9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B90A9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181E81F" w14:textId="1C5EF210" w:rsidR="00B90A9A" w:rsidRDefault="00B90A9A">
      <w:pPr>
        <w:rPr>
          <w:lang w:val="en-US"/>
        </w:rPr>
      </w:pPr>
    </w:p>
    <w:p w14:paraId="22C4627E" w14:textId="0C53656C" w:rsidR="00B90A9A" w:rsidRDefault="00B90A9A">
      <w:r>
        <w:t>Тесты:</w:t>
      </w:r>
    </w:p>
    <w:p w14:paraId="76668984" w14:textId="448563CA" w:rsidR="00B90A9A" w:rsidRDefault="00B90A9A">
      <w:pPr>
        <w:pBdr>
          <w:bottom w:val="single" w:sz="6" w:space="1" w:color="auto"/>
        </w:pBdr>
      </w:pPr>
      <w:r>
        <w:t>Так как в задании указывается, что матрицы размерами вплоть до 7х7. То будет 7 тестов с соответствующими входными матрицами.</w:t>
      </w:r>
    </w:p>
    <w:p w14:paraId="38ADABF5" w14:textId="23C7078A" w:rsidR="00B90A9A" w:rsidRDefault="00B90A9A">
      <w:pPr>
        <w:rPr>
          <w:lang w:val="en-US"/>
        </w:rPr>
      </w:pPr>
      <w:r>
        <w:rPr>
          <w:lang w:val="en-US"/>
        </w:rPr>
        <w:t>1</w:t>
      </w:r>
    </w:p>
    <w:p w14:paraId="25790530" w14:textId="67112B7E" w:rsidR="00B90A9A" w:rsidRDefault="00B90A9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</w:p>
    <w:p w14:paraId="7509779B" w14:textId="113C21EF" w:rsidR="00B90A9A" w:rsidRDefault="00B90A9A">
      <w:pPr>
        <w:rPr>
          <w:lang w:val="en-US"/>
        </w:rPr>
      </w:pPr>
      <w:r>
        <w:rPr>
          <w:lang w:val="en-US"/>
        </w:rPr>
        <w:t>1 2</w:t>
      </w:r>
    </w:p>
    <w:p w14:paraId="68328C18" w14:textId="2FDD52EC" w:rsidR="00B90A9A" w:rsidRDefault="00B90A9A">
      <w:pPr>
        <w:rPr>
          <w:lang w:val="en-US"/>
        </w:rPr>
      </w:pPr>
      <w:r>
        <w:rPr>
          <w:lang w:val="en-US"/>
        </w:rPr>
        <w:t>3 4</w:t>
      </w:r>
    </w:p>
    <w:p w14:paraId="58C2E76C" w14:textId="6C788281" w:rsidR="00B90A9A" w:rsidRDefault="00B90A9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3 1 4 2</w:t>
      </w:r>
    </w:p>
    <w:p w14:paraId="64F98D08" w14:textId="2F173C42" w:rsidR="00B90A9A" w:rsidRDefault="00B90A9A">
      <w:pPr>
        <w:rPr>
          <w:lang w:val="en-US"/>
        </w:rPr>
      </w:pPr>
      <w:r>
        <w:rPr>
          <w:lang w:val="en-US"/>
        </w:rPr>
        <w:t xml:space="preserve">1 2 3 </w:t>
      </w:r>
    </w:p>
    <w:p w14:paraId="348402A1" w14:textId="0FA221E2" w:rsidR="00B90A9A" w:rsidRDefault="00B90A9A">
      <w:pPr>
        <w:rPr>
          <w:lang w:val="en-US"/>
        </w:rPr>
      </w:pPr>
      <w:r>
        <w:rPr>
          <w:lang w:val="en-US"/>
        </w:rPr>
        <w:t>4 5 6</w:t>
      </w:r>
    </w:p>
    <w:p w14:paraId="59FAA222" w14:textId="6ABACB55" w:rsidR="00B90A9A" w:rsidRDefault="00B90A9A">
      <w:pPr>
        <w:rPr>
          <w:lang w:val="en-US"/>
        </w:rPr>
      </w:pPr>
      <w:r>
        <w:rPr>
          <w:lang w:val="en-US"/>
        </w:rPr>
        <w:t>7 8 9</w:t>
      </w:r>
    </w:p>
    <w:p w14:paraId="1B1759FE" w14:textId="1B3F83C1" w:rsidR="00B90A9A" w:rsidRDefault="00B90A9A">
      <w:pPr>
        <w:pBdr>
          <w:bottom w:val="single" w:sz="6" w:space="1" w:color="auto"/>
        </w:pBdr>
        <w:rPr>
          <w:lang w:val="en-US"/>
        </w:rPr>
      </w:pPr>
      <w:r w:rsidRPr="00B90A9A">
        <w:rPr>
          <w:lang w:val="en-US"/>
        </w:rPr>
        <w:t>7 4 8 1 5 9 2 6 3</w:t>
      </w:r>
    </w:p>
    <w:p w14:paraId="4B8C1592" w14:textId="77777777" w:rsidR="00B90A9A" w:rsidRPr="00B90A9A" w:rsidRDefault="00B90A9A" w:rsidP="00B90A9A">
      <w:pPr>
        <w:rPr>
          <w:lang w:val="en-US"/>
        </w:rPr>
      </w:pPr>
      <w:r w:rsidRPr="00B90A9A">
        <w:rPr>
          <w:lang w:val="en-US"/>
        </w:rPr>
        <w:t>1 2 3 4</w:t>
      </w:r>
    </w:p>
    <w:p w14:paraId="58245A3A" w14:textId="77777777" w:rsidR="00B90A9A" w:rsidRPr="00B90A9A" w:rsidRDefault="00B90A9A" w:rsidP="00B90A9A">
      <w:pPr>
        <w:rPr>
          <w:lang w:val="en-US"/>
        </w:rPr>
      </w:pPr>
      <w:r w:rsidRPr="00B90A9A">
        <w:rPr>
          <w:lang w:val="en-US"/>
        </w:rPr>
        <w:t>5 6 7 8</w:t>
      </w:r>
    </w:p>
    <w:p w14:paraId="05A65B42" w14:textId="77777777" w:rsidR="00B90A9A" w:rsidRPr="00B90A9A" w:rsidRDefault="00B90A9A" w:rsidP="00B90A9A">
      <w:pPr>
        <w:rPr>
          <w:lang w:val="en-US"/>
        </w:rPr>
      </w:pPr>
      <w:r w:rsidRPr="00B90A9A">
        <w:rPr>
          <w:lang w:val="en-US"/>
        </w:rPr>
        <w:t>9 10 11 12</w:t>
      </w:r>
    </w:p>
    <w:p w14:paraId="35C6DBAA" w14:textId="748EEA88" w:rsidR="00B90A9A" w:rsidRDefault="00B90A9A" w:rsidP="00B90A9A">
      <w:pPr>
        <w:rPr>
          <w:lang w:val="en-US"/>
        </w:rPr>
      </w:pPr>
      <w:r w:rsidRPr="00B90A9A">
        <w:rPr>
          <w:lang w:val="en-US"/>
        </w:rPr>
        <w:t>13 14 15 16</w:t>
      </w:r>
    </w:p>
    <w:p w14:paraId="29C85646" w14:textId="28D0EE72" w:rsidR="00B90A9A" w:rsidRDefault="00B90A9A" w:rsidP="00B90A9A">
      <w:pPr>
        <w:pBdr>
          <w:bottom w:val="single" w:sz="6" w:space="1" w:color="auto"/>
        </w:pBdr>
        <w:rPr>
          <w:lang w:val="en-US"/>
        </w:rPr>
      </w:pPr>
      <w:r w:rsidRPr="00B90A9A">
        <w:rPr>
          <w:lang w:val="en-US"/>
        </w:rPr>
        <w:t>13 9 14 5 10 15 1 6 11 16 2 7 12 3 8 4</w:t>
      </w:r>
    </w:p>
    <w:p w14:paraId="5F12B68E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1 2 3 4 5</w:t>
      </w:r>
    </w:p>
    <w:p w14:paraId="6BF2457E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6 7 8 9 10</w:t>
      </w:r>
    </w:p>
    <w:p w14:paraId="4860DFCB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11 12 13 14 15</w:t>
      </w:r>
    </w:p>
    <w:p w14:paraId="477653AD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16 17 18 19 20</w:t>
      </w:r>
    </w:p>
    <w:p w14:paraId="2174E107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21 22 23 24 25</w:t>
      </w:r>
    </w:p>
    <w:p w14:paraId="02606CE5" w14:textId="67F2348A" w:rsidR="0057324B" w:rsidRDefault="0057324B" w:rsidP="0057324B">
      <w:pPr>
        <w:pBdr>
          <w:bottom w:val="single" w:sz="6" w:space="1" w:color="auto"/>
        </w:pBdr>
        <w:rPr>
          <w:lang w:val="en-US"/>
        </w:rPr>
      </w:pPr>
      <w:r w:rsidRPr="0057324B">
        <w:rPr>
          <w:lang w:val="en-US"/>
        </w:rPr>
        <w:lastRenderedPageBreak/>
        <w:t>21 16 22 11 17 23 6 12 18 24 1 7 13 19 25 2 8 14 20 3 9 15 4 10 5</w:t>
      </w:r>
    </w:p>
    <w:p w14:paraId="66AFBB5A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1 2 3 4 5 6</w:t>
      </w:r>
    </w:p>
    <w:p w14:paraId="7EB3697F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7 8 9 10 11 12</w:t>
      </w:r>
    </w:p>
    <w:p w14:paraId="43E32C5D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13 14 15 16 17 18</w:t>
      </w:r>
    </w:p>
    <w:p w14:paraId="7D29D61B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19 20 21 22 23 24</w:t>
      </w:r>
    </w:p>
    <w:p w14:paraId="4907C058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25 26 27 28 29 30</w:t>
      </w:r>
    </w:p>
    <w:p w14:paraId="496AD798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31 32 33 34 35 36</w:t>
      </w:r>
    </w:p>
    <w:p w14:paraId="5BD189C7" w14:textId="30B7EF49" w:rsidR="0057324B" w:rsidRDefault="0057324B" w:rsidP="0057324B">
      <w:pPr>
        <w:pBdr>
          <w:bottom w:val="single" w:sz="6" w:space="1" w:color="auto"/>
        </w:pBdr>
        <w:rPr>
          <w:lang w:val="en-US"/>
        </w:rPr>
      </w:pPr>
      <w:r w:rsidRPr="0057324B">
        <w:rPr>
          <w:lang w:val="en-US"/>
        </w:rPr>
        <w:t>31 25 32 19 26 33 13 20 27 34 7 14 21 28 35 1 8 15 22 29 36 2 9 16 23 30 3 10 17 24 4 11 18 5 12 6</w:t>
      </w:r>
    </w:p>
    <w:p w14:paraId="615F8C91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1 2 3 4 5 6 7</w:t>
      </w:r>
    </w:p>
    <w:p w14:paraId="29A078C2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8 9 10 11 12 13 14</w:t>
      </w:r>
    </w:p>
    <w:p w14:paraId="0C457B67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15 16 17 18 19 20 21</w:t>
      </w:r>
    </w:p>
    <w:p w14:paraId="609BD87C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22 23 24 25 26 27 28</w:t>
      </w:r>
    </w:p>
    <w:p w14:paraId="55CD047B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29 30 31 32 33 34 35</w:t>
      </w:r>
    </w:p>
    <w:p w14:paraId="3531D10E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36 37 38 39 40 41 42</w:t>
      </w:r>
    </w:p>
    <w:p w14:paraId="532DCEEA" w14:textId="77777777" w:rsidR="0057324B" w:rsidRPr="0057324B" w:rsidRDefault="0057324B" w:rsidP="0057324B">
      <w:pPr>
        <w:rPr>
          <w:lang w:val="en-US"/>
        </w:rPr>
      </w:pPr>
      <w:r w:rsidRPr="0057324B">
        <w:rPr>
          <w:lang w:val="en-US"/>
        </w:rPr>
        <w:t>43 44 45 46 47 48 49</w:t>
      </w:r>
    </w:p>
    <w:p w14:paraId="4AC84F36" w14:textId="1F67D621" w:rsidR="0057324B" w:rsidRPr="00B90A9A" w:rsidRDefault="0057324B" w:rsidP="0057324B">
      <w:pPr>
        <w:rPr>
          <w:lang w:val="en-US"/>
        </w:rPr>
      </w:pPr>
      <w:r w:rsidRPr="0057324B">
        <w:rPr>
          <w:lang w:val="en-US"/>
        </w:rPr>
        <w:t>43 36 44 29 37 45 22 30 38 46 15 23 31 39 47 8 16 24 32 40 48 1 9 17 25 33 41 49 2 10 18 26 34 42 3 11 19 27 35 4 12 20 28 5 13 21 6 14 7</w:t>
      </w:r>
    </w:p>
    <w:sectPr w:rsidR="0057324B" w:rsidRPr="00B9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3541B2"/>
    <w:rsid w:val="00535C96"/>
    <w:rsid w:val="0057324B"/>
    <w:rsid w:val="00624241"/>
    <w:rsid w:val="00B90A9A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10</cp:revision>
  <dcterms:created xsi:type="dcterms:W3CDTF">2022-10-02T14:18:00Z</dcterms:created>
  <dcterms:modified xsi:type="dcterms:W3CDTF">2022-12-17T19:03:00Z</dcterms:modified>
</cp:coreProperties>
</file>