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30DE5379" w:rsidR="007100F2" w:rsidRDefault="007100F2" w:rsidP="007100F2">
      <w:pPr>
        <w:jc w:val="right"/>
      </w:pPr>
      <w:r>
        <w:t xml:space="preserve">Отчет по лабораторной работе № </w:t>
      </w:r>
      <w:r w:rsidR="00787504">
        <w:t>10</w:t>
      </w:r>
      <w:r w:rsidR="007D4DF8">
        <w:t xml:space="preserve"> </w:t>
      </w:r>
      <w:r>
        <w:t>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r w:rsidRPr="007100F2">
        <w:rPr>
          <w:u w:val="single"/>
          <w:lang w:val="en-US"/>
        </w:rPr>
        <w:t>timur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buchkin</w:t>
      </w:r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ru</w:t>
      </w:r>
      <w:r w:rsidRPr="007100F2">
        <w:t xml:space="preserve"> </w:t>
      </w:r>
    </w:p>
    <w:p w14:paraId="1E53CED0" w14:textId="2DCC05EB" w:rsidR="007100F2" w:rsidRDefault="007100F2" w:rsidP="007100F2">
      <w:pPr>
        <w:jc w:val="right"/>
      </w:pPr>
      <w:r>
        <w:t>Работа выполнена: «</w:t>
      </w:r>
      <w:r w:rsidR="00410E60">
        <w:rPr>
          <w:u w:val="single"/>
          <w:lang w:val="en-US"/>
        </w:rPr>
        <w:t>10</w:t>
      </w:r>
      <w:r>
        <w:t>» __</w:t>
      </w:r>
      <w:r w:rsidR="00410E60">
        <w:rPr>
          <w:u w:val="single"/>
        </w:rPr>
        <w:t>декабря</w:t>
      </w:r>
      <w:r>
        <w:t>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178B4C05" w:rsidR="007100F2" w:rsidRDefault="007100F2" w:rsidP="007100F2">
      <w:pPr>
        <w:jc w:val="right"/>
      </w:pPr>
      <w:r>
        <w:t>Отчет сдан «</w:t>
      </w:r>
      <w:r w:rsidR="00410E60">
        <w:t>20</w:t>
      </w:r>
      <w:r>
        <w:t>» __</w:t>
      </w:r>
      <w:r w:rsidR="00410E60">
        <w:rPr>
          <w:u w:val="single"/>
        </w:rPr>
        <w:t>декабря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0B551D88" w:rsidR="00861B7D" w:rsidRPr="00787504" w:rsidRDefault="00861B7D" w:rsidP="00861B7D">
      <w:r>
        <w:t xml:space="preserve">1. Тема: </w:t>
      </w:r>
      <w:r w:rsidR="00410E60">
        <w:rPr>
          <w:u w:val="single"/>
        </w:rPr>
        <w:t>Множества</w:t>
      </w:r>
      <w:r w:rsidR="00787504" w:rsidRPr="00787504">
        <w:rPr>
          <w:u w:val="single"/>
        </w:rPr>
        <w:t>.</w:t>
      </w:r>
    </w:p>
    <w:p w14:paraId="636B68A6" w14:textId="45C711F4" w:rsidR="00861B7D" w:rsidRPr="00861B7D" w:rsidRDefault="00861B7D" w:rsidP="00861B7D">
      <w:pPr>
        <w:rPr>
          <w:u w:val="single"/>
        </w:rPr>
      </w:pPr>
      <w:r>
        <w:t>2. Цель работы:</w:t>
      </w:r>
      <w:r w:rsidR="00410E60">
        <w:rPr>
          <w:u w:val="single"/>
        </w:rPr>
        <w:t xml:space="preserve"> Научиться работать с множествами в С++</w:t>
      </w:r>
      <w:r w:rsidR="00787504">
        <w:rPr>
          <w:u w:val="single"/>
        </w:rPr>
        <w:t>.</w:t>
      </w:r>
    </w:p>
    <w:p w14:paraId="586754F8" w14:textId="251CEF59" w:rsidR="00861B7D" w:rsidRPr="00787504" w:rsidRDefault="00861B7D" w:rsidP="00861B7D">
      <w:pPr>
        <w:rPr>
          <w:u w:val="single"/>
        </w:rPr>
      </w:pPr>
      <w:r>
        <w:t xml:space="preserve">3. Задание (вариант № </w:t>
      </w:r>
      <w:r w:rsidR="00410E60">
        <w:t>1</w:t>
      </w:r>
      <w:r>
        <w:t>)</w:t>
      </w:r>
      <w:r w:rsidR="00001CDA">
        <w:t xml:space="preserve">: </w:t>
      </w:r>
      <w:r w:rsidR="00410E60">
        <w:rPr>
          <w:u w:val="single"/>
        </w:rPr>
        <w:t>Есть ли слово, все гласные которого различны.</w:t>
      </w:r>
    </w:p>
    <w:p w14:paraId="3E768BF3" w14:textId="125136D1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i</w:t>
      </w:r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70F049EE" w:rsidR="00861B7D" w:rsidRPr="00787504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87504">
        <w:rPr>
          <w:u w:val="single"/>
          <w:lang w:val="en-US"/>
        </w:rPr>
        <w:t>WSL</w:t>
      </w:r>
      <w:r w:rsidR="00787504" w:rsidRPr="00787504">
        <w:rPr>
          <w:u w:val="single"/>
        </w:rPr>
        <w:t>2(</w:t>
      </w:r>
      <w:r w:rsidR="00787504">
        <w:rPr>
          <w:u w:val="single"/>
          <w:lang w:val="en-US"/>
        </w:rPr>
        <w:t>Ubuntu</w:t>
      </w:r>
      <w:r w:rsidR="00787504" w:rsidRPr="00787504">
        <w:rPr>
          <w:u w:val="single"/>
        </w:rPr>
        <w:t>)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01FAD9F0" w:rsidR="00861B7D" w:rsidRPr="007D4DF8" w:rsidRDefault="00861B7D" w:rsidP="00861B7D">
      <w:r>
        <w:t>Редактор текстов</w:t>
      </w:r>
      <w:r w:rsidR="002006DA">
        <w:t>: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VS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Code</w:t>
      </w:r>
    </w:p>
    <w:p w14:paraId="72791C0E" w14:textId="259CDAC8" w:rsidR="00861B7D" w:rsidRPr="00787504" w:rsidRDefault="00861B7D" w:rsidP="00861B7D">
      <w:pPr>
        <w:rPr>
          <w:u w:val="single"/>
        </w:rPr>
      </w:pPr>
      <w:r>
        <w:t>Утилиты операционной системы:</w:t>
      </w:r>
      <w:r w:rsidR="00787504" w:rsidRPr="00787504">
        <w:rPr>
          <w:u w:val="single"/>
        </w:rPr>
        <w:t xml:space="preserve"> </w:t>
      </w:r>
      <w:r w:rsidR="00787504">
        <w:rPr>
          <w:u w:val="single"/>
          <w:lang w:val="en-US"/>
        </w:rPr>
        <w:t>gcc</w:t>
      </w:r>
    </w:p>
    <w:p w14:paraId="50F71074" w14:textId="3AB8A2A0" w:rsidR="00861B7D" w:rsidRPr="007D4DF8" w:rsidRDefault="00861B7D" w:rsidP="00861B7D">
      <w:r>
        <w:t>Прикладные системы и программы</w:t>
      </w:r>
      <w:r w:rsidR="00001CDA">
        <w:t xml:space="preserve">: </w:t>
      </w:r>
      <w:r w:rsidR="007D4DF8" w:rsidRPr="007D4DF8">
        <w:rPr>
          <w:u w:val="single"/>
        </w:rPr>
        <w:t>нет</w:t>
      </w:r>
    </w:p>
    <w:p w14:paraId="406E8EE5" w14:textId="4E276280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>"C:\Users\User\Desktop\Labs\Lab</w:t>
      </w:r>
      <w:r w:rsidR="00787504" w:rsidRPr="00787504">
        <w:t>1</w:t>
      </w:r>
      <w:r w:rsidR="00410E60">
        <w:t>3</w:t>
      </w:r>
      <w:r w:rsidR="00722A04" w:rsidRPr="00722A04">
        <w:t>\</w:t>
      </w:r>
      <w:r w:rsidR="00001CDA" w:rsidRPr="00722A04">
        <w:t xml:space="preserve"> </w:t>
      </w:r>
      <w:r w:rsidR="00722A04" w:rsidRPr="00722A04">
        <w:t>"</w:t>
      </w:r>
    </w:p>
    <w:p w14:paraId="19EF28AF" w14:textId="5169699B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54054D9A" w14:textId="6964898C" w:rsidR="00001CDA" w:rsidRDefault="00001CDA" w:rsidP="00861B7D">
      <w:r>
        <w:t>Алгоритм:</w:t>
      </w:r>
    </w:p>
    <w:p w14:paraId="50FDA576" w14:textId="4F14A5ED" w:rsidR="00410E60" w:rsidRDefault="00410E60" w:rsidP="00410E60">
      <w:pPr>
        <w:pStyle w:val="a4"/>
        <w:numPr>
          <w:ilvl w:val="0"/>
          <w:numId w:val="5"/>
        </w:numPr>
      </w:pPr>
      <w:r>
        <w:t>Составить множество из всех гласных английских букв.</w:t>
      </w:r>
    </w:p>
    <w:p w14:paraId="2B253FFD" w14:textId="16B7A443" w:rsidR="00410E60" w:rsidRDefault="00410E60" w:rsidP="00410E60">
      <w:pPr>
        <w:pStyle w:val="a4"/>
        <w:numPr>
          <w:ilvl w:val="0"/>
          <w:numId w:val="5"/>
        </w:numPr>
      </w:pPr>
      <w:r>
        <w:t>Считывая каждое слово обрабатывать его следующим образом:</w:t>
      </w:r>
    </w:p>
    <w:p w14:paraId="1E2565C0" w14:textId="0D1D18C9" w:rsidR="00410E60" w:rsidRDefault="00410E60" w:rsidP="00410E60">
      <w:pPr>
        <w:pStyle w:val="a4"/>
        <w:numPr>
          <w:ilvl w:val="1"/>
          <w:numId w:val="5"/>
        </w:numPr>
      </w:pPr>
      <w:r>
        <w:t>Составить из него множество символов.</w:t>
      </w:r>
    </w:p>
    <w:p w14:paraId="304C9908" w14:textId="08BA98F2" w:rsidR="00410E60" w:rsidRDefault="00410E60" w:rsidP="00410E60">
      <w:pPr>
        <w:pStyle w:val="a4"/>
        <w:numPr>
          <w:ilvl w:val="1"/>
          <w:numId w:val="5"/>
        </w:numPr>
      </w:pPr>
      <w:r>
        <w:t>Проверить каждый символ на наличие в множестве гласных английских букв.</w:t>
      </w:r>
    </w:p>
    <w:p w14:paraId="798A287E" w14:textId="15B3710B" w:rsidR="00410E60" w:rsidRDefault="00410E60" w:rsidP="00410E60">
      <w:pPr>
        <w:pStyle w:val="a4"/>
        <w:numPr>
          <w:ilvl w:val="1"/>
          <w:numId w:val="5"/>
        </w:numPr>
      </w:pPr>
      <w:r>
        <w:t>Если данный символ – гласная, то посчитать количество его вхождений в исходное слово.</w:t>
      </w:r>
    </w:p>
    <w:p w14:paraId="20046D71" w14:textId="47BEBF12" w:rsidR="00410E60" w:rsidRDefault="00410E60" w:rsidP="00410E60">
      <w:pPr>
        <w:pStyle w:val="a4"/>
        <w:numPr>
          <w:ilvl w:val="1"/>
          <w:numId w:val="5"/>
        </w:numPr>
      </w:pPr>
      <w:r>
        <w:t>Если количество вхождений больше 1, считать данное слово неподходящим и перейти к следующему, иначе перейти к следующему символу из множества.</w:t>
      </w:r>
    </w:p>
    <w:p w14:paraId="3BAEC8D7" w14:textId="12CDE7D0" w:rsidR="00410E60" w:rsidRDefault="00410E60" w:rsidP="00410E60">
      <w:pPr>
        <w:pStyle w:val="a4"/>
        <w:numPr>
          <w:ilvl w:val="1"/>
          <w:numId w:val="5"/>
        </w:numPr>
      </w:pPr>
      <w:r>
        <w:t>Если прошли по всем символам множества и слово не оказалось неподходящим, оно подходящее. Перейти к следующему слову.</w:t>
      </w:r>
    </w:p>
    <w:p w14:paraId="0042D8E1" w14:textId="7AAC8AD7" w:rsidR="00410E60" w:rsidRDefault="00410E60" w:rsidP="00410E60">
      <w:pPr>
        <w:pStyle w:val="a4"/>
        <w:numPr>
          <w:ilvl w:val="0"/>
          <w:numId w:val="5"/>
        </w:numPr>
      </w:pPr>
      <w:r>
        <w:t>Пройти по всем входным словам. Закончить программу.</w:t>
      </w:r>
    </w:p>
    <w:p w14:paraId="7AE8A2FF" w14:textId="6B9E031C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lastRenderedPageBreak/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0F12A520" w14:textId="5DD2BED3" w:rsidR="002030F9" w:rsidRPr="002C0090" w:rsidRDefault="00552902" w:rsidP="00861B7D">
      <w:pPr>
        <w:rPr>
          <w:u w:val="single"/>
        </w:rPr>
      </w:pPr>
      <w:r>
        <w:t>10. Замечания автора по существу работы</w:t>
      </w:r>
      <w:r w:rsidRPr="00BF5A2F">
        <w:t>:</w:t>
      </w:r>
      <w:r w:rsidR="002030F9" w:rsidRPr="00BF5A2F">
        <w:t xml:space="preserve"> </w:t>
      </w:r>
      <w:r w:rsidR="002C0090" w:rsidRPr="00BF5A2F">
        <w:rPr>
          <w:u w:val="single"/>
        </w:rPr>
        <w:t>Нет, ссылка на мой гитхаб со всеми лабораторными работами - https://github.com/Timur-ux/Labs.git</w:t>
      </w:r>
    </w:p>
    <w:p w14:paraId="277F7688" w14:textId="15AAA421" w:rsidR="00552902" w:rsidRPr="002030F9" w:rsidRDefault="00552902" w:rsidP="00861B7D">
      <w:pPr>
        <w:rPr>
          <w:u w:val="single"/>
        </w:rPr>
      </w:pPr>
      <w:r>
        <w:t>11. Выводы:</w:t>
      </w:r>
      <w:r w:rsidR="00517729">
        <w:t xml:space="preserve"> </w:t>
      </w:r>
      <w:r w:rsidR="00517729">
        <w:rPr>
          <w:u w:val="single"/>
        </w:rPr>
        <w:t>В результате работы я изучил</w:t>
      </w:r>
      <w:r w:rsidR="00390AD1">
        <w:rPr>
          <w:u w:val="single"/>
        </w:rPr>
        <w:t xml:space="preserve"> обработку множеств в С++</w:t>
      </w:r>
      <w:r w:rsidR="002C0090">
        <w:rPr>
          <w:u w:val="single"/>
        </w:rPr>
        <w:t>.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41354"/>
    <w:multiLevelType w:val="hybridMultilevel"/>
    <w:tmpl w:val="DB82A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12CCE"/>
    <w:multiLevelType w:val="hybridMultilevel"/>
    <w:tmpl w:val="1BC81D3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4C858ED"/>
    <w:multiLevelType w:val="hybridMultilevel"/>
    <w:tmpl w:val="67F8F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D1860"/>
    <w:multiLevelType w:val="hybridMultilevel"/>
    <w:tmpl w:val="7014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01CDA"/>
    <w:rsid w:val="000072A4"/>
    <w:rsid w:val="000A0D34"/>
    <w:rsid w:val="001716F2"/>
    <w:rsid w:val="002006DA"/>
    <w:rsid w:val="002030F9"/>
    <w:rsid w:val="002373CD"/>
    <w:rsid w:val="002C0090"/>
    <w:rsid w:val="002C619A"/>
    <w:rsid w:val="0031667B"/>
    <w:rsid w:val="0033182F"/>
    <w:rsid w:val="00390AD1"/>
    <w:rsid w:val="00391755"/>
    <w:rsid w:val="00410E60"/>
    <w:rsid w:val="00501D10"/>
    <w:rsid w:val="00517729"/>
    <w:rsid w:val="00552902"/>
    <w:rsid w:val="005B334E"/>
    <w:rsid w:val="007100F2"/>
    <w:rsid w:val="00722A04"/>
    <w:rsid w:val="00784951"/>
    <w:rsid w:val="00787504"/>
    <w:rsid w:val="007D4DF8"/>
    <w:rsid w:val="00861B7D"/>
    <w:rsid w:val="009B619A"/>
    <w:rsid w:val="00BF5A2F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30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14</cp:revision>
  <dcterms:created xsi:type="dcterms:W3CDTF">2022-09-24T09:51:00Z</dcterms:created>
  <dcterms:modified xsi:type="dcterms:W3CDTF">2022-12-17T18:14:00Z</dcterms:modified>
</cp:coreProperties>
</file>