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1ED57" w14:textId="77777777" w:rsidR="00AC4534" w:rsidRDefault="00AC4534">
      <w:pPr>
        <w:rPr>
          <w:lang w:val="en-US"/>
        </w:rPr>
      </w:pPr>
      <w:r>
        <w:rPr>
          <w:lang w:val="en-US"/>
        </w:rPr>
        <w:t>Bonus task –</w:t>
      </w:r>
      <w:r w:rsidR="009B6710">
        <w:rPr>
          <w:lang w:val="en-US"/>
        </w:rPr>
        <w:t xml:space="preserve"> 1.5</w:t>
      </w:r>
      <w:r>
        <w:rPr>
          <w:lang w:val="en-US"/>
        </w:rPr>
        <w:t xml:space="preserve"> point </w:t>
      </w:r>
    </w:p>
    <w:p w14:paraId="028AEC90" w14:textId="77777777" w:rsidR="00EE7ED9" w:rsidRDefault="00AC4534">
      <w:pPr>
        <w:rPr>
          <w:lang w:val="en-US"/>
        </w:rPr>
      </w:pPr>
      <w:r>
        <w:rPr>
          <w:lang w:val="en-US"/>
        </w:rPr>
        <w:t>~Deadline 29.02.2020</w:t>
      </w:r>
      <w:bookmarkStart w:id="0" w:name="_GoBack"/>
      <w:bookmarkEnd w:id="0"/>
    </w:p>
    <w:p w14:paraId="26A20E81" w14:textId="77777777" w:rsidR="00AC4534" w:rsidRDefault="00AC4534">
      <w:pPr>
        <w:rPr>
          <w:lang w:val="en-US"/>
        </w:rPr>
      </w:pPr>
    </w:p>
    <w:p w14:paraId="32133B91" w14:textId="77777777" w:rsidR="007651ED" w:rsidRDefault="00AC4534">
      <w:r>
        <w:t xml:space="preserve">Вам нужно реализовать ленту новостей </w:t>
      </w:r>
      <w:proofErr w:type="spellStart"/>
      <w:r>
        <w:t>Instagram</w:t>
      </w:r>
      <w:proofErr w:type="spellEnd"/>
      <w:r>
        <w:t xml:space="preserve"> </w:t>
      </w:r>
      <w:r w:rsidR="007651ED">
        <w:t xml:space="preserve">(используйте </w:t>
      </w:r>
      <w:proofErr w:type="spellStart"/>
      <w:r w:rsidR="007651ED">
        <w:t>constraint</w:t>
      </w:r>
      <w:proofErr w:type="spellEnd"/>
      <w:r w:rsidR="007651ED">
        <w:t xml:space="preserve"> l</w:t>
      </w:r>
      <w:r w:rsidR="007651ED">
        <w:rPr>
          <w:lang w:val="en-US"/>
        </w:rPr>
        <w:t>a</w:t>
      </w:r>
      <w:proofErr w:type="spellStart"/>
      <w:r w:rsidR="007651ED">
        <w:t>yout</w:t>
      </w:r>
      <w:proofErr w:type="spellEnd"/>
      <w:r w:rsidR="007651ED">
        <w:t>)</w:t>
      </w:r>
    </w:p>
    <w:p w14:paraId="26E0E5D8" w14:textId="77777777" w:rsidR="007651ED" w:rsidRPr="009B6710" w:rsidRDefault="007651ED">
      <w:r>
        <w:t xml:space="preserve">Пользователь </w:t>
      </w:r>
      <w:r w:rsidR="009B4EA0">
        <w:t xml:space="preserve">может </w:t>
      </w:r>
      <w:proofErr w:type="spellStart"/>
      <w:r w:rsidR="009B4EA0">
        <w:t>лайк</w:t>
      </w:r>
      <w:r w:rsidR="009B6710">
        <w:t>ать</w:t>
      </w:r>
      <w:proofErr w:type="spellEnd"/>
      <w:r w:rsidR="009B6710">
        <w:t xml:space="preserve">, при скроллинге лайки должны сохранятся (смотрите </w:t>
      </w:r>
      <w:proofErr w:type="spellStart"/>
      <w:r w:rsidR="009B6710">
        <w:rPr>
          <w:lang w:val="en-US"/>
        </w:rPr>
        <w:t>onBindViewHolder</w:t>
      </w:r>
      <w:proofErr w:type="spellEnd"/>
      <w:r w:rsidR="009B6710">
        <w:t>)</w:t>
      </w:r>
    </w:p>
    <w:p w14:paraId="1CDE63D7" w14:textId="77777777" w:rsidR="007651ED" w:rsidRPr="009B6710" w:rsidRDefault="007651ED"/>
    <w:p w14:paraId="1AA8F6D0" w14:textId="77777777" w:rsidR="00AC4534" w:rsidRPr="00AC4534" w:rsidRDefault="009B4EA0">
      <w:r>
        <w:rPr>
          <w:noProof/>
          <w:lang w:eastAsia="ru-RU"/>
        </w:rPr>
        <w:drawing>
          <wp:inline distT="0" distB="0" distL="0" distR="0" wp14:anchorId="38252358" wp14:editId="03C9A743">
            <wp:extent cx="2389505" cy="4048125"/>
            <wp:effectExtent l="0" t="0" r="0" b="0"/>
            <wp:docPr id="1" name="Рисунок 1" descr="/Users/uib_cit/Downloads/Снимок экрана 2020-02-17 в 15.38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uib_cit/Downloads/Снимок экрана 2020-02-17 в 15.38.5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15CE2" w14:textId="77777777" w:rsidR="00AC4534" w:rsidRPr="00AC4534" w:rsidRDefault="00AC4534"/>
    <w:sectPr w:rsidR="00AC4534" w:rsidRPr="00AC4534" w:rsidSect="00A933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34"/>
    <w:rsid w:val="007651ED"/>
    <w:rsid w:val="009B4EA0"/>
    <w:rsid w:val="009B6710"/>
    <w:rsid w:val="00A93392"/>
    <w:rsid w:val="00AC4534"/>
    <w:rsid w:val="00EE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8E04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191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2020-02-17T12:15:00Z</dcterms:created>
  <dcterms:modified xsi:type="dcterms:W3CDTF">2020-02-17T13:23:00Z</dcterms:modified>
</cp:coreProperties>
</file>