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9A15" w14:textId="240D379D" w:rsidR="007A2890" w:rsidRPr="007A2890" w:rsidRDefault="007A2890">
      <w:r>
        <w:rPr>
          <w:lang w:val="en-US"/>
        </w:rPr>
        <w:t xml:space="preserve">1. </w:t>
      </w:r>
      <w:r>
        <w:t>Результат игры</w:t>
      </w:r>
    </w:p>
    <w:p w14:paraId="63DCD5E4" w14:textId="0944474A" w:rsidR="00571DF5" w:rsidRDefault="007A2890">
      <w:r w:rsidRPr="007A2890">
        <w:drawing>
          <wp:inline distT="0" distB="0" distL="0" distR="0" wp14:anchorId="44975EB0" wp14:editId="5714A56F">
            <wp:extent cx="5940425" cy="2335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4B41" w14:textId="1F631D01" w:rsidR="007A2890" w:rsidRDefault="007A2890">
      <w:r>
        <w:t>2. Код для самой игры</w:t>
      </w:r>
    </w:p>
    <w:p w14:paraId="7BFC9054" w14:textId="74C0976C" w:rsidR="007A2890" w:rsidRDefault="007A2890">
      <w:r w:rsidRPr="007A2890">
        <w:drawing>
          <wp:inline distT="0" distB="0" distL="0" distR="0" wp14:anchorId="7BF59F9C" wp14:editId="6F1ADDEC">
            <wp:extent cx="5940425" cy="32677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11A2" w14:textId="4E0AF7C3" w:rsidR="007A2890" w:rsidRDefault="007A2890"/>
    <w:p w14:paraId="15CFCD15" w14:textId="385C74D3" w:rsidR="007A2890" w:rsidRDefault="007A2890">
      <w:r w:rsidRPr="007A2890">
        <w:drawing>
          <wp:inline distT="0" distB="0" distL="0" distR="0" wp14:anchorId="56D00927" wp14:editId="455CBA41">
            <wp:extent cx="5940425" cy="2018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84BD" w14:textId="087A1399" w:rsidR="007A2890" w:rsidRDefault="007A2890"/>
    <w:p w14:paraId="4E4E8476" w14:textId="008062EF" w:rsidR="007A2890" w:rsidRDefault="007A2890">
      <w:r w:rsidRPr="007A2890">
        <w:lastRenderedPageBreak/>
        <w:drawing>
          <wp:inline distT="0" distB="0" distL="0" distR="0" wp14:anchorId="76ACE899" wp14:editId="79A9C1E5">
            <wp:extent cx="5940425" cy="1867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1E4C" w14:textId="03390F94" w:rsidR="007A2890" w:rsidRDefault="007A2890"/>
    <w:p w14:paraId="3F175118" w14:textId="57C41EAC" w:rsidR="007A2890" w:rsidRDefault="007A2890">
      <w:r w:rsidRPr="007A2890">
        <w:drawing>
          <wp:inline distT="0" distB="0" distL="0" distR="0" wp14:anchorId="181605CA" wp14:editId="19E09516">
            <wp:extent cx="5940425" cy="1873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8760" w14:textId="58A224A0" w:rsidR="007A2890" w:rsidRDefault="007A2890"/>
    <w:p w14:paraId="5F63EC88" w14:textId="660ED671" w:rsidR="007A2890" w:rsidRDefault="007A2890">
      <w:r>
        <w:rPr>
          <w:noProof/>
        </w:rPr>
        <w:lastRenderedPageBreak/>
        <w:drawing>
          <wp:inline distT="0" distB="0" distL="0" distR="0" wp14:anchorId="65FD1C5F" wp14:editId="525F5637">
            <wp:extent cx="13822680" cy="5610860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2680" cy="561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A2890">
        <w:drawing>
          <wp:inline distT="0" distB="0" distL="0" distR="0" wp14:anchorId="6245A0F7" wp14:editId="0581EF41">
            <wp:extent cx="5940425" cy="24110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890">
        <w:lastRenderedPageBreak/>
        <w:drawing>
          <wp:inline distT="0" distB="0" distL="0" distR="0" wp14:anchorId="74B11984" wp14:editId="4A049D5B">
            <wp:extent cx="5940425" cy="2392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C19A" w14:textId="1F2CED6B" w:rsidR="007A2890" w:rsidRDefault="007A2890"/>
    <w:p w14:paraId="199CF2A5" w14:textId="0D9F0E75" w:rsidR="007A2890" w:rsidRDefault="007A2890">
      <w:r>
        <w:rPr>
          <w:noProof/>
        </w:rPr>
        <w:drawing>
          <wp:inline distT="0" distB="0" distL="0" distR="0" wp14:anchorId="39465686" wp14:editId="11E15C4F">
            <wp:extent cx="13822680" cy="5610860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2680" cy="561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1F059" w14:textId="22185E51" w:rsidR="007A2890" w:rsidRDefault="007A2890"/>
    <w:p w14:paraId="0E124366" w14:textId="77777777" w:rsid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04824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CC6DBD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AAB6D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7FAF3E2C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F12C6D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//-----------------------------------------------------------------------------------------------------------------------</w:t>
      </w:r>
    </w:p>
    <w:p w14:paraId="3F42109D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move_win(</w:t>
      </w:r>
      <w:r w:rsidRPr="007A2890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A2890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8427A8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F24E6B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8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28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&gt; visited(world.size(), </w:t>
      </w:r>
      <w:r w:rsidRPr="007A28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&gt;(world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.size(),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6B73869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7A289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A2890">
        <w:rPr>
          <w:rFonts w:ascii="Cascadia Mono" w:hAnsi="Cascadia Mono" w:cs="Cascadia Mono"/>
          <w:color w:val="2B91AF"/>
          <w:sz w:val="19"/>
          <w:szCs w:val="19"/>
          <w:lang w:val="en-US"/>
        </w:rPr>
        <w:t>astar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7A28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2890">
        <w:rPr>
          <w:rFonts w:ascii="Cascadia Mono" w:hAnsi="Cascadia Mono" w:cs="Cascadia Mono"/>
          <w:color w:val="2B91AF"/>
          <w:sz w:val="19"/>
          <w:szCs w:val="19"/>
          <w:lang w:val="en-US"/>
        </w:rPr>
        <w:t>astar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 w:rsidRPr="007A2890">
        <w:rPr>
          <w:rFonts w:ascii="Cascadia Mono" w:hAnsi="Cascadia Mono" w:cs="Cascadia Mono"/>
          <w:color w:val="2B91AF"/>
          <w:sz w:val="19"/>
          <w:szCs w:val="19"/>
          <w:lang w:val="en-US"/>
        </w:rPr>
        <w:t>best_way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stars;</w:t>
      </w:r>
    </w:p>
    <w:p w14:paraId="2DFBF04F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2890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A2890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ECA36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++i)</w:t>
      </w:r>
    </w:p>
    <w:p w14:paraId="44E04658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F777CE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7A2890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.X + directions[i].X;</w:t>
      </w:r>
    </w:p>
    <w:p w14:paraId="32BC11DF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7A2890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.Y + directions[i].Y;</w:t>
      </w:r>
    </w:p>
    <w:p w14:paraId="7406718C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(world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289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!visited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3F0A63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7E3BA0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890">
        <w:rPr>
          <w:rFonts w:ascii="Cascadia Mono" w:hAnsi="Cascadia Mono" w:cs="Cascadia Mono"/>
          <w:color w:val="2B91AF"/>
          <w:sz w:val="19"/>
          <w:szCs w:val="19"/>
          <w:lang w:val="en-US"/>
        </w:rPr>
        <w:t>astar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new_node = { x, y, 0 , directions[i].X,  directions[i].Y };</w:t>
      </w:r>
    </w:p>
    <w:p w14:paraId="24C243CA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new_node.dist = abs(new_node.x - player.X) + abs(new_node.y - player.Y);</w:t>
      </w:r>
    </w:p>
    <w:p w14:paraId="4BAF6DFB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stars.push(new_node);</w:t>
      </w:r>
    </w:p>
    <w:p w14:paraId="241B089B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visited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5F4A8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279C69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837A4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6B8412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(!stars.empty())</w:t>
      </w:r>
    </w:p>
    <w:p w14:paraId="14B652D3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94298B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(stars.top().x == player.X &amp;&amp; stars.top().y == player.Y)</w:t>
      </w:r>
    </w:p>
    <w:p w14:paraId="1C0A8404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77465C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890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.X += stars.top().initial_dx;</w:t>
      </w:r>
    </w:p>
    <w:p w14:paraId="2CD322C2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890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.Y += stars.top().initial_dy;</w:t>
      </w:r>
    </w:p>
    <w:p w14:paraId="3AE93ADA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396E3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404632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890">
        <w:rPr>
          <w:rFonts w:ascii="Cascadia Mono" w:hAnsi="Cascadia Mono" w:cs="Cascadia Mono"/>
          <w:color w:val="2B91AF"/>
          <w:sz w:val="19"/>
          <w:szCs w:val="19"/>
          <w:lang w:val="en-US"/>
        </w:rPr>
        <w:t>astar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= stars.top();</w:t>
      </w:r>
    </w:p>
    <w:p w14:paraId="03D1F42A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stars.pop();</w:t>
      </w:r>
    </w:p>
    <w:p w14:paraId="28909672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++i)</w:t>
      </w:r>
    </w:p>
    <w:p w14:paraId="4DE86D2D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B1486A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root.x + directions[i].X;</w:t>
      </w:r>
    </w:p>
    <w:p w14:paraId="7433E804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root.y + directions[i].Y;</w:t>
      </w:r>
    </w:p>
    <w:p w14:paraId="0658D5AC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(world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289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!visited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09D079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8F7325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890">
        <w:rPr>
          <w:rFonts w:ascii="Cascadia Mono" w:hAnsi="Cascadia Mono" w:cs="Cascadia Mono"/>
          <w:color w:val="2B91AF"/>
          <w:sz w:val="19"/>
          <w:szCs w:val="19"/>
          <w:lang w:val="en-US"/>
        </w:rPr>
        <w:t>astar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new_node = { x, y, 0, root.initial_dx,  root.initial_dy };</w:t>
      </w:r>
    </w:p>
    <w:p w14:paraId="22412D55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new_node.dist = abs(new_node.x - player.X) + abs(new_node.y - player.Y);</w:t>
      </w:r>
    </w:p>
    <w:p w14:paraId="3974D605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stars.push(new_node);</w:t>
      </w:r>
    </w:p>
    <w:p w14:paraId="524343E0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8FBBD8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2634A6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E7C6D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B83D50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4E61F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CD3F13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F9BA02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//-----------------------------------------------------------------------------------------------------------------------</w:t>
      </w:r>
    </w:p>
    <w:p w14:paraId="7661AD2C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проигрыш</w:t>
      </w:r>
    </w:p>
    <w:p w14:paraId="1C3D7802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gameover() {</w:t>
      </w:r>
    </w:p>
    <w:p w14:paraId="7D31A47D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gameplay =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803F5A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SetConsoleCursorPosition(out, { 30, 10 });</w:t>
      </w:r>
    </w:p>
    <w:p w14:paraId="770B47EB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890">
        <w:rPr>
          <w:rFonts w:ascii="Cascadia Mono" w:hAnsi="Cascadia Mono" w:cs="Cascadia Mono"/>
          <w:color w:val="A31515"/>
          <w:sz w:val="19"/>
          <w:szCs w:val="19"/>
          <w:lang w:val="en-US"/>
        </w:rPr>
        <w:t>"GAME OVER"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2F5B1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(!GetAsyncKeyState</w:t>
      </w:r>
      <w:proofErr w:type="gramEnd"/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2890">
        <w:rPr>
          <w:rFonts w:ascii="Cascadia Mono" w:hAnsi="Cascadia Mono" w:cs="Cascadia Mono"/>
          <w:color w:val="6F008A"/>
          <w:sz w:val="19"/>
          <w:szCs w:val="19"/>
          <w:lang w:val="en-US"/>
        </w:rPr>
        <w:t>VK_ESCAPE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{} </w:t>
      </w:r>
      <w:r w:rsidRPr="007A289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определяет</w:t>
      </w:r>
      <w:r w:rsidRPr="007A28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нажимание</w:t>
      </w:r>
      <w:r w:rsidRPr="007A28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7A28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выхода</w:t>
      </w:r>
    </w:p>
    <w:p w14:paraId="66282964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C8D3F8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//-----------------------------------------------------------------------------------------------------------------------</w:t>
      </w:r>
    </w:p>
    <w:p w14:paraId="0C78A77D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выигрыш</w:t>
      </w:r>
    </w:p>
    <w:p w14:paraId="0BBE2A73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gamewin() {</w:t>
      </w:r>
    </w:p>
    <w:p w14:paraId="196F2E8F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gameplay = </w:t>
      </w:r>
      <w:r w:rsidRPr="007A289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9E0F1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SetConsoleCursorPosition(out, { 30, 10 });</w:t>
      </w:r>
    </w:p>
    <w:p w14:paraId="681751D8" w14:textId="77777777" w:rsidR="007A2890" w:rsidRP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cout </w:t>
      </w:r>
      <w:r w:rsidRPr="007A28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890">
        <w:rPr>
          <w:rFonts w:ascii="Cascadia Mono" w:hAnsi="Cascadia Mono" w:cs="Cascadia Mono"/>
          <w:color w:val="A31515"/>
          <w:sz w:val="19"/>
          <w:szCs w:val="19"/>
          <w:lang w:val="en-US"/>
        </w:rPr>
        <w:t>"GAME Win"</w:t>
      </w: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BB291" w14:textId="77777777" w:rsidR="007A2890" w:rsidRDefault="007A2890" w:rsidP="007A2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(!GetAsyncKeyState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VK_ESCAPE</w:t>
      </w:r>
      <w:r>
        <w:rPr>
          <w:rFonts w:ascii="Cascadia Mono" w:hAnsi="Cascadia Mono" w:cs="Cascadia Mono"/>
          <w:color w:val="000000"/>
          <w:sz w:val="19"/>
          <w:szCs w:val="19"/>
        </w:rPr>
        <w:t>)) {}</w:t>
      </w:r>
    </w:p>
    <w:p w14:paraId="1BE708AB" w14:textId="12EE627C" w:rsidR="007A2890" w:rsidRDefault="007A2890" w:rsidP="007A289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A2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90"/>
    <w:rsid w:val="00571DF5"/>
    <w:rsid w:val="007A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29F60FB"/>
  <w15:chartTrackingRefBased/>
  <w15:docId w15:val="{42FA7A85-14CB-4E02-A52C-1E7492BD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2025-05-14T08:16:00Z</dcterms:created>
  <dcterms:modified xsi:type="dcterms:W3CDTF">2025-05-14T08:22:00Z</dcterms:modified>
</cp:coreProperties>
</file>