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0D70" w14:textId="2A9D9BA9" w:rsidR="001C4D61" w:rsidRDefault="0063037B">
      <w:r>
        <w:t>Лабораторная работа №13</w:t>
      </w:r>
    </w:p>
    <w:p w14:paraId="1887FEB4" w14:textId="3357D018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  <w:r w:rsidRPr="00AD10EA">
        <w:rPr>
          <w:rFonts w:ascii="Arial" w:eastAsia="Times New Roman" w:hAnsi="Arial" w:cs="Arial"/>
          <w:color w:val="000000"/>
          <w:lang w:eastAsia="ru-RU"/>
        </w:rPr>
        <w:t xml:space="preserve">Тема: </w:t>
      </w:r>
      <w:r w:rsidRPr="00AD10EA">
        <w:rPr>
          <w:rFonts w:ascii="Arial" w:eastAsia="Times New Roman" w:hAnsi="Arial" w:cs="Arial"/>
          <w:b/>
          <w:bCs/>
          <w:color w:val="FF9900"/>
          <w:lang w:eastAsia="ru-RU"/>
        </w:rPr>
        <w:t xml:space="preserve">FOR </w:t>
      </w:r>
    </w:p>
    <w:p w14:paraId="4AD6FD9D" w14:textId="41274EBF" w:rsidR="0063037B" w:rsidRDefault="0063037B" w:rsidP="0063037B">
      <w:pPr>
        <w:spacing w:before="240" w:after="240" w:line="240" w:lineRule="auto"/>
        <w:ind w:left="7080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  <w:proofErr w:type="gramStart"/>
      <w:r>
        <w:rPr>
          <w:rFonts w:ascii="Arial" w:eastAsia="Times New Roman" w:hAnsi="Arial" w:cs="Arial"/>
          <w:b/>
          <w:bCs/>
          <w:color w:val="FF9900"/>
          <w:lang w:eastAsia="ru-RU"/>
        </w:rPr>
        <w:t>Выполнил :</w:t>
      </w:r>
      <w:proofErr w:type="gramEnd"/>
      <w:r>
        <w:rPr>
          <w:rFonts w:ascii="Arial" w:eastAsia="Times New Roman" w:hAnsi="Arial" w:cs="Arial"/>
          <w:b/>
          <w:bCs/>
          <w:color w:val="FF99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FF9900"/>
          <w:lang w:eastAsia="ru-RU"/>
        </w:rPr>
        <w:t>Пивоварчук</w:t>
      </w:r>
      <w:proofErr w:type="spellEnd"/>
      <w:r>
        <w:rPr>
          <w:rFonts w:ascii="Arial" w:eastAsia="Times New Roman" w:hAnsi="Arial" w:cs="Arial"/>
          <w:b/>
          <w:bCs/>
          <w:color w:val="FF9900"/>
          <w:lang w:eastAsia="ru-RU"/>
        </w:rPr>
        <w:t xml:space="preserve"> Тимур 3ИСП9-38ВБ</w:t>
      </w:r>
    </w:p>
    <w:p w14:paraId="30EFFFAC" w14:textId="02304606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10FB142C" w14:textId="0B41941D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6DDBC285" w14:textId="22C26C0B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17B7A210" w14:textId="7AD0FEE6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3ECFBB82" w14:textId="4259511A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77893B58" w14:textId="66B68432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02FA5B4B" w14:textId="598CF9A7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1052585C" w14:textId="42147FFD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277EDA17" w14:textId="48815B47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2597921B" w14:textId="42CCCB15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4597C416" w14:textId="6A4A6990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43C0B6E4" w14:textId="53353327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3AF82F58" w14:textId="5E3D0414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65D26D8C" w14:textId="54C17E7B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1E1E20BC" w14:textId="04DA7CEE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4CF76584" w14:textId="49FE557D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3D2282C3" w14:textId="6FFF5152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30DFB8DE" w14:textId="11C3DCB7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21F71792" w14:textId="1F5013A2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5E0DEE4A" w14:textId="577B6ED0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35570AEA" w14:textId="674A7551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2E839B1D" w14:textId="09E27697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4FEC242B" w14:textId="313470FF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43DFA547" w14:textId="75D468EF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</w:p>
    <w:p w14:paraId="646F7DC5" w14:textId="5E0E89B5" w:rsidR="0063037B" w:rsidRDefault="0063037B" w:rsidP="0063037B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FF9900"/>
          <w:lang w:eastAsia="ru-RU"/>
        </w:rPr>
      </w:pPr>
      <w:r>
        <w:rPr>
          <w:rFonts w:ascii="Arial" w:eastAsia="Times New Roman" w:hAnsi="Arial" w:cs="Arial"/>
          <w:b/>
          <w:bCs/>
          <w:color w:val="FF9900"/>
          <w:lang w:eastAsia="ru-RU"/>
        </w:rPr>
        <w:t>Москва,2024</w:t>
      </w:r>
    </w:p>
    <w:p w14:paraId="6EC5D5E5" w14:textId="30DF7F25" w:rsidR="0063037B" w:rsidRPr="0063037B" w:rsidRDefault="00F07A1F" w:rsidP="0063037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7A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091D800B" wp14:editId="0728FF0B">
            <wp:extent cx="5940425" cy="152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7A5B" w14:textId="77CF25E5" w:rsidR="0063037B" w:rsidRPr="0063037B" w:rsidRDefault="00F07A1F">
      <w:r w:rsidRPr="00F07A1F">
        <w:drawing>
          <wp:inline distT="0" distB="0" distL="0" distR="0" wp14:anchorId="60EDA7B8" wp14:editId="18481C7B">
            <wp:extent cx="3572374" cy="40201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37B" w:rsidRPr="00630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7B"/>
    <w:rsid w:val="001C4D61"/>
    <w:rsid w:val="0063037B"/>
    <w:rsid w:val="00F0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857A"/>
  <w15:chartTrackingRefBased/>
  <w15:docId w15:val="{01B36431-3189-4DB5-8004-22ABDB99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2024-10-17T08:40:00Z</dcterms:created>
  <dcterms:modified xsi:type="dcterms:W3CDTF">2024-10-17T09:40:00Z</dcterms:modified>
</cp:coreProperties>
</file>