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B78CF" w14:textId="09D9D0FE" w:rsidR="00182CFE" w:rsidRDefault="00A802E2">
      <w:r>
        <w:t>Лабораторная работа №15</w:t>
      </w:r>
    </w:p>
    <w:p w14:paraId="0433576D" w14:textId="4BD465FF" w:rsidR="00A802E2" w:rsidRDefault="00A802E2">
      <w:pPr>
        <w:rPr>
          <w:lang w:val="en-US"/>
        </w:rPr>
      </w:pPr>
      <w:r>
        <w:t xml:space="preserve">Тема: </w:t>
      </w:r>
      <w:r>
        <w:rPr>
          <w:lang w:val="en-US"/>
        </w:rPr>
        <w:t>FOR</w:t>
      </w:r>
    </w:p>
    <w:p w14:paraId="2E59D003" w14:textId="4C19664D" w:rsidR="00A802E2" w:rsidRDefault="00787695">
      <w:pPr>
        <w:rPr>
          <w:lang w:val="en-US"/>
        </w:rPr>
      </w:pPr>
      <w:r w:rsidRPr="00787695">
        <w:rPr>
          <w:lang w:val="en-US"/>
        </w:rPr>
        <w:drawing>
          <wp:inline distT="0" distB="0" distL="0" distR="0" wp14:anchorId="09DB789B" wp14:editId="123666FB">
            <wp:extent cx="5940425" cy="9302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67DE1" w14:textId="2DC7D56A" w:rsidR="00787695" w:rsidRDefault="00787695">
      <w:pPr>
        <w:rPr>
          <w:lang w:val="en-US"/>
        </w:rPr>
      </w:pPr>
    </w:p>
    <w:p w14:paraId="66531195" w14:textId="730B6323" w:rsidR="00787695" w:rsidRPr="00A802E2" w:rsidRDefault="00787695">
      <w:pPr>
        <w:rPr>
          <w:lang w:val="en-US"/>
        </w:rPr>
      </w:pPr>
      <w:r w:rsidRPr="00787695">
        <w:rPr>
          <w:lang w:val="en-US"/>
        </w:rPr>
        <w:drawing>
          <wp:inline distT="0" distB="0" distL="0" distR="0" wp14:anchorId="16E71A7F" wp14:editId="3AF03974">
            <wp:extent cx="2610214" cy="3648584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7695" w:rsidRPr="00A802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2E2"/>
    <w:rsid w:val="00182CFE"/>
    <w:rsid w:val="00787695"/>
    <w:rsid w:val="00A80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4D40C"/>
  <w15:chartTrackingRefBased/>
  <w15:docId w15:val="{72244C3E-22CC-46D2-BE74-5276DDE55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bigrussianboss2223@outlook.com</dc:creator>
  <cp:keywords/>
  <dc:description/>
  <cp:lastModifiedBy>bigrussianboss2223@outlook.com</cp:lastModifiedBy>
  <cp:revision>1</cp:revision>
  <dcterms:created xsi:type="dcterms:W3CDTF">2024-10-21T08:42:00Z</dcterms:created>
  <dcterms:modified xsi:type="dcterms:W3CDTF">2024-10-21T09:21:00Z</dcterms:modified>
</cp:coreProperties>
</file>