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B4CF" w14:textId="72ED736B" w:rsidR="00562F7B" w:rsidRPr="00977582" w:rsidRDefault="00D03113">
      <w:pPr>
        <w:rPr>
          <w:lang w:val="en-US"/>
        </w:rPr>
      </w:pPr>
      <w:r>
        <w:t>Лабораторная работа №</w:t>
      </w:r>
      <w:r w:rsidR="00977582">
        <w:t>3</w:t>
      </w:r>
    </w:p>
    <w:p w14:paraId="057F3F8C" w14:textId="77777777" w:rsidR="00977582" w:rsidRPr="00977582" w:rsidRDefault="00977582" w:rsidP="00977582">
      <w:r w:rsidRPr="00977582">
        <w:t xml:space="preserve">Тема: </w:t>
      </w:r>
      <w:proofErr w:type="gramStart"/>
      <w:r w:rsidRPr="00977582">
        <w:t xml:space="preserve">[ </w:t>
      </w:r>
      <w:r w:rsidRPr="00977582">
        <w:rPr>
          <w:b/>
          <w:bCs/>
        </w:rPr>
        <w:t>IF</w:t>
      </w:r>
      <w:proofErr w:type="gramEnd"/>
      <w:r w:rsidRPr="00977582">
        <w:rPr>
          <w:b/>
          <w:bCs/>
        </w:rPr>
        <w:t xml:space="preserve"> - ELSE </w:t>
      </w:r>
      <w:r w:rsidRPr="00977582">
        <w:t>]</w:t>
      </w:r>
    </w:p>
    <w:p w14:paraId="3898F3DC" w14:textId="5ED0177C" w:rsidR="00977582" w:rsidRPr="00977582" w:rsidRDefault="00977582"/>
    <w:p w14:paraId="7021E4B5" w14:textId="252A90BF" w:rsidR="00977582" w:rsidRDefault="00977582">
      <w:r>
        <w:t>Программный код</w:t>
      </w:r>
    </w:p>
    <w:p w14:paraId="6CFFBDC2" w14:textId="1E2E7E2F" w:rsidR="00977582" w:rsidRDefault="00977582">
      <w:r w:rsidRPr="00977582">
        <w:drawing>
          <wp:inline distT="0" distB="0" distL="0" distR="0" wp14:anchorId="78AB957B" wp14:editId="10CE6235">
            <wp:extent cx="5940425" cy="2990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86B4" w14:textId="678056E5" w:rsidR="00977582" w:rsidRDefault="00977582"/>
    <w:p w14:paraId="41926F2D" w14:textId="29BFDEFA" w:rsidR="00977582" w:rsidRDefault="00977582"/>
    <w:p w14:paraId="40D9D731" w14:textId="00213963" w:rsidR="00977582" w:rsidRDefault="00977582"/>
    <w:p w14:paraId="15A3427D" w14:textId="333A7FBE" w:rsidR="00977582" w:rsidRDefault="00977582"/>
    <w:p w14:paraId="6643650F" w14:textId="4288D5FA" w:rsidR="00977582" w:rsidRDefault="00977582"/>
    <w:p w14:paraId="1685B662" w14:textId="22B289EC" w:rsidR="00977582" w:rsidRDefault="00977582"/>
    <w:p w14:paraId="3661DEAE" w14:textId="1C594E71" w:rsidR="00977582" w:rsidRDefault="0097758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922FE26" w14:textId="6B99D7B1" w:rsidR="00977582" w:rsidRDefault="00977582">
      <w:pPr>
        <w:rPr>
          <w:lang w:val="en-US"/>
        </w:rPr>
      </w:pPr>
      <w:r w:rsidRPr="00977582">
        <w:rPr>
          <w:lang w:val="en-US"/>
        </w:rPr>
        <w:drawing>
          <wp:inline distT="0" distB="0" distL="0" distR="0" wp14:anchorId="2B33BE40" wp14:editId="36F4E249">
            <wp:extent cx="4232207" cy="2179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146" cy="21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A4F4" w14:textId="48DA1331" w:rsidR="00977582" w:rsidRDefault="00977582">
      <w:pPr>
        <w:rPr>
          <w:lang w:val="en-US"/>
        </w:rPr>
      </w:pPr>
    </w:p>
    <w:p w14:paraId="711F127E" w14:textId="6ECE5F74" w:rsidR="00977582" w:rsidRDefault="00977582">
      <w:pPr>
        <w:rPr>
          <w:lang w:val="en-US"/>
        </w:rPr>
      </w:pPr>
      <w:r w:rsidRPr="00977582">
        <w:rPr>
          <w:lang w:val="en-US"/>
        </w:rPr>
        <w:lastRenderedPageBreak/>
        <w:drawing>
          <wp:inline distT="0" distB="0" distL="0" distR="0" wp14:anchorId="15B58F9A" wp14:editId="640D56F8">
            <wp:extent cx="5940425" cy="3016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CC8A" w14:textId="45D5E64B" w:rsidR="00977582" w:rsidRDefault="00977582">
      <w:pPr>
        <w:rPr>
          <w:lang w:val="en-US"/>
        </w:rPr>
      </w:pPr>
    </w:p>
    <w:p w14:paraId="39F0B5A5" w14:textId="25D8F9AE" w:rsidR="00977582" w:rsidRDefault="00977582">
      <w:pPr>
        <w:rPr>
          <w:lang w:val="en-US"/>
        </w:rPr>
      </w:pPr>
      <w:r w:rsidRPr="00977582">
        <w:rPr>
          <w:lang w:val="en-US"/>
        </w:rPr>
        <w:drawing>
          <wp:inline distT="0" distB="0" distL="0" distR="0" wp14:anchorId="236EB938" wp14:editId="3F29135F">
            <wp:extent cx="5940425" cy="1899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5DB5" w14:textId="72E8AAC7" w:rsidR="00977582" w:rsidRDefault="00977582">
      <w:pPr>
        <w:rPr>
          <w:lang w:val="en-US"/>
        </w:rPr>
      </w:pPr>
    </w:p>
    <w:p w14:paraId="62EC93D2" w14:textId="196CE5EE" w:rsidR="00977582" w:rsidRDefault="00977582">
      <w:pPr>
        <w:rPr>
          <w:lang w:val="en-US"/>
        </w:rPr>
      </w:pPr>
      <w:r w:rsidRPr="00977582">
        <w:rPr>
          <w:lang w:val="en-US"/>
        </w:rPr>
        <w:drawing>
          <wp:inline distT="0" distB="0" distL="0" distR="0" wp14:anchorId="5BF237E5" wp14:editId="5B850710">
            <wp:extent cx="5940425" cy="2722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8B45" w14:textId="6541CFD9" w:rsidR="00977582" w:rsidRDefault="00977582">
      <w:pPr>
        <w:rPr>
          <w:lang w:val="en-US"/>
        </w:rPr>
      </w:pPr>
    </w:p>
    <w:p w14:paraId="28CFB736" w14:textId="77777777" w:rsidR="00977582" w:rsidRPr="00977582" w:rsidRDefault="00977582">
      <w:pPr>
        <w:rPr>
          <w:lang w:val="en-US"/>
        </w:rPr>
      </w:pPr>
    </w:p>
    <w:p w14:paraId="545E0CF8" w14:textId="372458E4" w:rsidR="00D03113" w:rsidRDefault="00D03113"/>
    <w:p w14:paraId="0872F1A8" w14:textId="77777777" w:rsidR="00D03113" w:rsidRPr="00D03113" w:rsidRDefault="00D03113">
      <w:pPr>
        <w:rPr>
          <w:lang w:val="en-US"/>
        </w:rPr>
      </w:pPr>
    </w:p>
    <w:sectPr w:rsidR="00D03113" w:rsidRPr="00D03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13"/>
    <w:rsid w:val="00562F7B"/>
    <w:rsid w:val="00977582"/>
    <w:rsid w:val="00D0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7274"/>
  <w15:chartTrackingRefBased/>
  <w15:docId w15:val="{41D02D7A-EA7A-443B-B22F-2DF51D8D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2024-09-23T08:40:00Z</dcterms:created>
  <dcterms:modified xsi:type="dcterms:W3CDTF">2024-09-23T09:31:00Z</dcterms:modified>
</cp:coreProperties>
</file>