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D4EF4" w14:textId="77777777" w:rsidR="00D4453B" w:rsidRPr="00D4453B" w:rsidRDefault="00D4453B" w:rsidP="00D4453B">
      <w:r w:rsidRPr="00D4453B">
        <w:t xml:space="preserve">Да. Я уже </w:t>
      </w:r>
      <w:r w:rsidRPr="00D4453B">
        <w:rPr>
          <w:b/>
          <w:bCs/>
        </w:rPr>
        <w:t>начал полноценный анализ</w:t>
      </w:r>
      <w:r w:rsidRPr="00D4453B">
        <w:t xml:space="preserve"> по первой партии. Сейчас у меня доступны </w:t>
      </w:r>
      <w:r w:rsidRPr="00D4453B">
        <w:rPr>
          <w:b/>
          <w:bCs/>
        </w:rPr>
        <w:t>12 видеороликов</w:t>
      </w:r>
      <w:r w:rsidRPr="00D4453B">
        <w:t xml:space="preserve"> общей длительностью примерно </w:t>
      </w:r>
      <w:r w:rsidRPr="00D4453B">
        <w:rPr>
          <w:b/>
          <w:bCs/>
        </w:rPr>
        <w:t>5 минут 49 секунд</w:t>
      </w:r>
      <w:r w:rsidRPr="00D4453B">
        <w:t xml:space="preserve">. </w:t>
      </w:r>
    </w:p>
    <w:p w14:paraId="276AD310" w14:textId="77777777" w:rsidR="00D4453B" w:rsidRPr="00D4453B" w:rsidRDefault="00D4453B" w:rsidP="00D4453B">
      <w:r w:rsidRPr="00D4453B">
        <w:t>И вот что я уже могу сказать.</w:t>
      </w:r>
    </w:p>
    <w:p w14:paraId="482FE048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Главный вывод</w:t>
      </w:r>
    </w:p>
    <w:p w14:paraId="6FBC1154" w14:textId="77777777" w:rsidR="00D4453B" w:rsidRPr="00D4453B" w:rsidRDefault="00D4453B" w:rsidP="00D4453B">
      <w:r w:rsidRPr="00D4453B">
        <w:rPr>
          <w:b/>
          <w:bCs/>
        </w:rPr>
        <w:t>Я бы НЕ делал из «Зазеркалья» обычный платформер.</w:t>
      </w:r>
    </w:p>
    <w:p w14:paraId="1CF1C84B" w14:textId="77777777" w:rsidR="00D4453B" w:rsidRPr="00D4453B" w:rsidRDefault="00D4453B" w:rsidP="00D4453B">
      <w:r w:rsidRPr="00D4453B">
        <w:t>По материалам у вселенной гораздо сильнее работает другая формула:</w:t>
      </w:r>
    </w:p>
    <w:p w14:paraId="029D93A1" w14:textId="77777777" w:rsidR="00D4453B" w:rsidRPr="00D4453B" w:rsidRDefault="00D4453B" w:rsidP="00D4453B">
      <w:r w:rsidRPr="00D4453B">
        <w:rPr>
          <w:b/>
          <w:bCs/>
        </w:rPr>
        <w:t>3D-сюрреалистическое приключение + исследование мира + короткие квесты + мини-игры + коллекционирование персонажей + секреты.</w:t>
      </w:r>
    </w:p>
    <w:p w14:paraId="72354BAC" w14:textId="77777777" w:rsidR="00D4453B" w:rsidRPr="00D4453B" w:rsidRDefault="00D4453B" w:rsidP="00D4453B">
      <w:r w:rsidRPr="00D4453B">
        <w:t>То есть игрок не просто «проходит уровни».</w:t>
      </w:r>
    </w:p>
    <w:p w14:paraId="01A4EA92" w14:textId="77777777" w:rsidR="00D4453B" w:rsidRPr="00D4453B" w:rsidRDefault="00D4453B" w:rsidP="00D4453B">
      <w:r w:rsidRPr="00D4453B">
        <w:t xml:space="preserve">Он </w:t>
      </w:r>
      <w:r w:rsidRPr="00D4453B">
        <w:rPr>
          <w:b/>
          <w:bCs/>
        </w:rPr>
        <w:t>живёт внутри Зазеркалья</w:t>
      </w:r>
      <w:r w:rsidRPr="00D4453B">
        <w:t>:</w:t>
      </w:r>
    </w:p>
    <w:p w14:paraId="2EC7886E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ходит по странным местам; </w:t>
      </w:r>
    </w:p>
    <w:p w14:paraId="37C9AFF1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знакомится с NPC; </w:t>
      </w:r>
    </w:p>
    <w:p w14:paraId="4F6F7692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получает абсурдные задания; </w:t>
      </w:r>
    </w:p>
    <w:p w14:paraId="0224A240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находит необычные предметы; </w:t>
      </w:r>
    </w:p>
    <w:p w14:paraId="5271113E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открывает новых существ; </w:t>
      </w:r>
    </w:p>
    <w:p w14:paraId="56AF66DE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попадает в короткие испытания; </w:t>
      </w:r>
    </w:p>
    <w:p w14:paraId="220A4058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обнаруживает секретные комнаты; </w:t>
      </w:r>
    </w:p>
    <w:p w14:paraId="7E5346CF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открывает новые части мира; </w:t>
      </w:r>
    </w:p>
    <w:p w14:paraId="5BD0610B" w14:textId="77777777" w:rsidR="00D4453B" w:rsidRPr="00D4453B" w:rsidRDefault="00D4453B" w:rsidP="00D4453B">
      <w:pPr>
        <w:numPr>
          <w:ilvl w:val="0"/>
          <w:numId w:val="1"/>
        </w:numPr>
      </w:pPr>
      <w:r w:rsidRPr="00D4453B">
        <w:t xml:space="preserve">иногда сталкивается с совершенно неожиданным событием. </w:t>
      </w:r>
    </w:p>
    <w:p w14:paraId="6427C7EC" w14:textId="77777777" w:rsidR="00D4453B" w:rsidRPr="00D4453B" w:rsidRDefault="00D4453B" w:rsidP="00D4453B">
      <w:r w:rsidRPr="00D4453B">
        <w:t xml:space="preserve">И вот это, на мой взгляд, </w:t>
      </w:r>
      <w:r w:rsidRPr="00D4453B">
        <w:rPr>
          <w:b/>
          <w:bCs/>
        </w:rPr>
        <w:t>намного сильнее соответствует вашим роликам</w:t>
      </w:r>
      <w:r w:rsidRPr="00D4453B">
        <w:t>.</w:t>
      </w:r>
    </w:p>
    <w:p w14:paraId="652D9C46" w14:textId="77777777" w:rsidR="00D4453B" w:rsidRPr="00D4453B" w:rsidRDefault="00D4453B" w:rsidP="00D4453B">
      <w:r w:rsidRPr="00D4453B">
        <w:pict w14:anchorId="13274544">
          <v:rect id="_x0000_i1091" style="width:0;height:1.5pt" o:hralign="center" o:hrstd="t" o:hr="t" fillcolor="#a0a0a0" stroked="f"/>
        </w:pict>
      </w:r>
    </w:p>
    <w:p w14:paraId="21D106B8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Что особенно понравилось в исходном материале</w:t>
      </w:r>
    </w:p>
    <w:p w14:paraId="6AFB79C9" w14:textId="77777777" w:rsidR="00D4453B" w:rsidRPr="00D4453B" w:rsidRDefault="00D4453B" w:rsidP="00D4453B">
      <w:r w:rsidRPr="00D4453B">
        <w:t>У вас уже есть вещь, которую очень сложно искусственно придумать:</w:t>
      </w:r>
    </w:p>
    <w:p w14:paraId="4C7C1605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узнаваемость персонажей.</w:t>
      </w:r>
    </w:p>
    <w:p w14:paraId="4F659D59" w14:textId="77777777" w:rsidR="00D4453B" w:rsidRPr="00D4453B" w:rsidRDefault="00D4453B" w:rsidP="00D4453B">
      <w:r w:rsidRPr="00D4453B">
        <w:t>Огромные глаза, странные лица, живые объекты, необычные животные, персонажи с абсурдными пропорциями, солнце с лицом, зуб, странные существа и т.д.</w:t>
      </w:r>
    </w:p>
    <w:p w14:paraId="08524FE1" w14:textId="77777777" w:rsidR="00D4453B" w:rsidRPr="00D4453B" w:rsidRDefault="00D4453B" w:rsidP="00D4453B">
      <w:r w:rsidRPr="00D4453B">
        <w:t xml:space="preserve">Это можно превратить в </w:t>
      </w:r>
      <w:r w:rsidRPr="00D4453B">
        <w:rPr>
          <w:b/>
          <w:bCs/>
        </w:rPr>
        <w:t>коллекционную систему</w:t>
      </w:r>
      <w:r w:rsidRPr="00D4453B">
        <w:t>.</w:t>
      </w:r>
    </w:p>
    <w:p w14:paraId="58CF1778" w14:textId="77777777" w:rsidR="00D4453B" w:rsidRPr="00D4453B" w:rsidRDefault="00D4453B" w:rsidP="00D4453B">
      <w:r w:rsidRPr="00D4453B">
        <w:t>Например:</w:t>
      </w:r>
    </w:p>
    <w:p w14:paraId="1BC4414B" w14:textId="77777777" w:rsidR="00D4453B" w:rsidRPr="00D4453B" w:rsidRDefault="00D4453B" w:rsidP="00D4453B">
      <w:r w:rsidRPr="00D4453B">
        <w:rPr>
          <w:rFonts w:ascii="Segoe UI Emoji" w:hAnsi="Segoe UI Emoji" w:cs="Segoe UI Emoji"/>
        </w:rPr>
        <w:t>🔒</w:t>
      </w:r>
      <w:r w:rsidRPr="00D4453B">
        <w:t xml:space="preserve"> Неизвестные существа: 17/84</w:t>
      </w:r>
    </w:p>
    <w:p w14:paraId="5309A6E6" w14:textId="77777777" w:rsidR="00D4453B" w:rsidRPr="00D4453B" w:rsidRDefault="00D4453B" w:rsidP="00D4453B">
      <w:r w:rsidRPr="00D4453B">
        <w:t>И ребёнок видит:</w:t>
      </w:r>
    </w:p>
    <w:p w14:paraId="3454986D" w14:textId="77777777" w:rsidR="00D4453B" w:rsidRPr="00D4453B" w:rsidRDefault="00D4453B" w:rsidP="00D4453B">
      <w:r w:rsidRPr="00D4453B">
        <w:t>«Я нашёл 17 из 84 существ Зазеркалья».</w:t>
      </w:r>
    </w:p>
    <w:p w14:paraId="2C686364" w14:textId="77777777" w:rsidR="00D4453B" w:rsidRPr="00D4453B" w:rsidRDefault="00D4453B" w:rsidP="00D4453B">
      <w:r w:rsidRPr="00D4453B">
        <w:t>И ему уже хочется открыть остальные.</w:t>
      </w:r>
    </w:p>
    <w:p w14:paraId="3BB9CC58" w14:textId="77777777" w:rsidR="00D4453B" w:rsidRPr="00D4453B" w:rsidRDefault="00D4453B" w:rsidP="00D4453B">
      <w:r w:rsidRPr="00D4453B">
        <w:t>Это один из главных выводов после сравнения с Roblox.</w:t>
      </w:r>
    </w:p>
    <w:p w14:paraId="61E11DB7" w14:textId="77777777" w:rsidR="00D4453B" w:rsidRPr="00D4453B" w:rsidRDefault="00D4453B" w:rsidP="00D4453B">
      <w:pPr>
        <w:rPr>
          <w:lang w:val="en-US"/>
        </w:rPr>
      </w:pPr>
      <w:r w:rsidRPr="00D4453B">
        <w:lastRenderedPageBreak/>
        <w:t xml:space="preserve">У самых успешных Roblox-опытов сейчас совершенно разные жанры, но очень часто есть </w:t>
      </w:r>
      <w:r w:rsidRPr="00D4453B">
        <w:rPr>
          <w:b/>
          <w:bCs/>
        </w:rPr>
        <w:t>коллекция + прогресс + социальный повод возвращаться</w:t>
      </w:r>
      <w:r w:rsidRPr="00D4453B">
        <w:t>. В</w:t>
      </w:r>
      <w:r w:rsidRPr="00D4453B">
        <w:rPr>
          <w:lang w:val="en-US"/>
        </w:rPr>
        <w:t xml:space="preserve"> </w:t>
      </w:r>
      <w:r w:rsidRPr="00D4453B">
        <w:t>актуальных</w:t>
      </w:r>
      <w:r w:rsidRPr="00D4453B">
        <w:rPr>
          <w:lang w:val="en-US"/>
        </w:rPr>
        <w:t xml:space="preserve"> </w:t>
      </w:r>
      <w:r w:rsidRPr="00D4453B">
        <w:t>рейтингах</w:t>
      </w:r>
      <w:r w:rsidRPr="00D4453B">
        <w:rPr>
          <w:lang w:val="en-US"/>
        </w:rPr>
        <w:t xml:space="preserve"> </w:t>
      </w:r>
      <w:r w:rsidRPr="00D4453B">
        <w:t>среди</w:t>
      </w:r>
      <w:r w:rsidRPr="00D4453B">
        <w:rPr>
          <w:lang w:val="en-US"/>
        </w:rPr>
        <w:t xml:space="preserve"> </w:t>
      </w:r>
      <w:r w:rsidRPr="00D4453B">
        <w:t>крупнейших</w:t>
      </w:r>
      <w:r w:rsidRPr="00D4453B">
        <w:rPr>
          <w:lang w:val="en-US"/>
        </w:rPr>
        <w:t xml:space="preserve"> </w:t>
      </w:r>
      <w:r w:rsidRPr="00D4453B">
        <w:t>опытов</w:t>
      </w:r>
      <w:r w:rsidRPr="00D4453B">
        <w:rPr>
          <w:lang w:val="en-US"/>
        </w:rPr>
        <w:t xml:space="preserve"> </w:t>
      </w:r>
      <w:r w:rsidRPr="00D4453B">
        <w:t>находятся</w:t>
      </w:r>
      <w:r w:rsidRPr="00D4453B">
        <w:rPr>
          <w:lang w:val="en-US"/>
        </w:rPr>
        <w:t xml:space="preserve"> Brookhaven, Steal a Brainrot, Blox Fruits, Adopt Me, Grow a Garden, Murder Mystery 2, 99 Nights in the Forest </w:t>
      </w:r>
      <w:r w:rsidRPr="00D4453B">
        <w:t>и</w:t>
      </w:r>
      <w:r w:rsidRPr="00D4453B">
        <w:rPr>
          <w:lang w:val="en-US"/>
        </w:rPr>
        <w:t xml:space="preserve"> </w:t>
      </w:r>
      <w:r w:rsidRPr="00D4453B">
        <w:t>другие</w:t>
      </w:r>
      <w:r w:rsidRPr="00D4453B">
        <w:rPr>
          <w:lang w:val="en-US"/>
        </w:rPr>
        <w:t xml:space="preserve">. </w:t>
      </w:r>
    </w:p>
    <w:p w14:paraId="143DD5D7" w14:textId="77777777" w:rsidR="00D4453B" w:rsidRPr="00D4453B" w:rsidRDefault="00D4453B" w:rsidP="00D4453B">
      <w:r w:rsidRPr="00D4453B">
        <w:pict w14:anchorId="6498F780">
          <v:rect id="_x0000_i1092" style="width:0;height:1.5pt" o:hralign="center" o:hrstd="t" o:hr="t" fillcolor="#a0a0a0" stroked="f"/>
        </w:pict>
      </w:r>
    </w:p>
    <w:p w14:paraId="23416336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Ещё более интересная штука</w:t>
      </w:r>
    </w:p>
    <w:p w14:paraId="1E87DABF" w14:textId="77777777" w:rsidR="00D4453B" w:rsidRPr="00D4453B" w:rsidRDefault="00D4453B" w:rsidP="00D4453B">
      <w:r w:rsidRPr="00D4453B">
        <w:t xml:space="preserve">Я бы сделал </w:t>
      </w:r>
      <w:r w:rsidRPr="00D4453B">
        <w:rPr>
          <w:b/>
          <w:bCs/>
        </w:rPr>
        <w:t>Зазеркалье немного непредсказуемым</w:t>
      </w:r>
      <w:r w:rsidRPr="00D4453B">
        <w:t>.</w:t>
      </w:r>
    </w:p>
    <w:p w14:paraId="5CDF99D7" w14:textId="77777777" w:rsidR="00D4453B" w:rsidRPr="00D4453B" w:rsidRDefault="00D4453B" w:rsidP="00D4453B">
      <w:r w:rsidRPr="00D4453B">
        <w:t>Например:</w:t>
      </w:r>
    </w:p>
    <w:p w14:paraId="091DBFC0" w14:textId="77777777" w:rsidR="00D4453B" w:rsidRPr="00D4453B" w:rsidRDefault="00D4453B" w:rsidP="00D4453B">
      <w:r w:rsidRPr="00D4453B">
        <w:t>Игрок вчера заходил в лес.</w:t>
      </w:r>
    </w:p>
    <w:p w14:paraId="5551D8C7" w14:textId="77777777" w:rsidR="00D4453B" w:rsidRPr="00D4453B" w:rsidRDefault="00D4453B" w:rsidP="00D4453B">
      <w:r w:rsidRPr="00D4453B">
        <w:t>Сегодня он идёт по тому же маршруту.</w:t>
      </w:r>
    </w:p>
    <w:p w14:paraId="3FF634B1" w14:textId="77777777" w:rsidR="00D4453B" w:rsidRPr="00D4453B" w:rsidRDefault="00D4453B" w:rsidP="00D4453B">
      <w:r w:rsidRPr="00D4453B">
        <w:t>И вдруг:</w:t>
      </w:r>
    </w:p>
    <w:p w14:paraId="63504171" w14:textId="77777777" w:rsidR="00D4453B" w:rsidRPr="00D4453B" w:rsidRDefault="00D4453B" w:rsidP="00D4453B">
      <w:r w:rsidRPr="00D4453B">
        <w:t>дерево исчезло.</w:t>
      </w:r>
    </w:p>
    <w:p w14:paraId="18EB6F69" w14:textId="77777777" w:rsidR="00D4453B" w:rsidRPr="00D4453B" w:rsidRDefault="00D4453B" w:rsidP="00D4453B">
      <w:r w:rsidRPr="00D4453B">
        <w:t>За ним появилась дверь.</w:t>
      </w:r>
    </w:p>
    <w:p w14:paraId="1B1DBD14" w14:textId="77777777" w:rsidR="00D4453B" w:rsidRPr="00D4453B" w:rsidRDefault="00D4453B" w:rsidP="00D4453B">
      <w:r w:rsidRPr="00D4453B">
        <w:t>Игрок открывает дверь.</w:t>
      </w:r>
    </w:p>
    <w:p w14:paraId="5EEB6901" w14:textId="77777777" w:rsidR="00D4453B" w:rsidRPr="00D4453B" w:rsidRDefault="00D4453B" w:rsidP="00D4453B">
      <w:r w:rsidRPr="00D4453B">
        <w:t>Там сидит персонаж, которого раньше вообще не существовало.</w:t>
      </w:r>
    </w:p>
    <w:p w14:paraId="082822CF" w14:textId="77777777" w:rsidR="00D4453B" w:rsidRPr="00D4453B" w:rsidRDefault="00D4453B" w:rsidP="00D4453B">
      <w:r w:rsidRPr="00D4453B">
        <w:t>Он говорит:</w:t>
      </w:r>
    </w:p>
    <w:p w14:paraId="06CC11B4" w14:textId="77777777" w:rsidR="00D4453B" w:rsidRPr="00D4453B" w:rsidRDefault="00D4453B" w:rsidP="00D4453B">
      <w:r w:rsidRPr="00D4453B">
        <w:t>«Ты опять пришёл?»</w:t>
      </w:r>
    </w:p>
    <w:p w14:paraId="5DCFEA33" w14:textId="77777777" w:rsidR="00D4453B" w:rsidRPr="00D4453B" w:rsidRDefault="00D4453B" w:rsidP="00D4453B">
      <w:r w:rsidRPr="00D4453B">
        <w:t>И закрывает дверь.</w:t>
      </w:r>
    </w:p>
    <w:p w14:paraId="0C588F21" w14:textId="77777777" w:rsidR="00D4453B" w:rsidRPr="00D4453B" w:rsidRDefault="00D4453B" w:rsidP="00D4453B">
      <w:r w:rsidRPr="00D4453B">
        <w:t>Это уже не просто квест.</w:t>
      </w:r>
    </w:p>
    <w:p w14:paraId="3C77AE58" w14:textId="77777777" w:rsidR="00D4453B" w:rsidRPr="00D4453B" w:rsidRDefault="00D4453B" w:rsidP="00D4453B">
      <w:r w:rsidRPr="00D4453B">
        <w:t>Это создаёт:</w:t>
      </w:r>
    </w:p>
    <w:p w14:paraId="56683923" w14:textId="77777777" w:rsidR="00D4453B" w:rsidRPr="00D4453B" w:rsidRDefault="00D4453B" w:rsidP="00D4453B">
      <w:r w:rsidRPr="00D4453B">
        <w:rPr>
          <w:b/>
          <w:bCs/>
        </w:rPr>
        <w:t>«БЛЯТЬ, А ЧТО ЭТО БЫЛО?»</w:t>
      </w:r>
    </w:p>
    <w:p w14:paraId="7764E561" w14:textId="77777777" w:rsidR="00D4453B" w:rsidRPr="00D4453B" w:rsidRDefault="00D4453B" w:rsidP="00D4453B">
      <w:r w:rsidRPr="00D4453B">
        <w:t>И именно такие моменты могут заставлять детей рассказывать друзьям и записывать Shorts/TikTok.</w:t>
      </w:r>
    </w:p>
    <w:p w14:paraId="74C0A921" w14:textId="77777777" w:rsidR="00D4453B" w:rsidRPr="00D4453B" w:rsidRDefault="00D4453B" w:rsidP="00D4453B">
      <w:r w:rsidRPr="00D4453B">
        <w:pict w14:anchorId="5B5BD35F">
          <v:rect id="_x0000_i1093" style="width:0;height:1.5pt" o:hralign="center" o:hrstd="t" o:hr="t" fillcolor="#a0a0a0" stroked="f"/>
        </w:pict>
      </w:r>
    </w:p>
    <w:p w14:paraId="1E255099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Что показал анализ популярных игр</w:t>
      </w:r>
    </w:p>
    <w:p w14:paraId="1891CFEE" w14:textId="77777777" w:rsidR="00D4453B" w:rsidRPr="00D4453B" w:rsidRDefault="00D4453B" w:rsidP="00D4453B">
      <w:r w:rsidRPr="00D4453B">
        <w:t>Я отдельно посмотрел актуальные данные по:</w:t>
      </w:r>
    </w:p>
    <w:p w14:paraId="2CE2A8D7" w14:textId="77777777" w:rsidR="00D4453B" w:rsidRPr="00D4453B" w:rsidRDefault="00D4453B" w:rsidP="00D4453B">
      <w:pPr>
        <w:numPr>
          <w:ilvl w:val="0"/>
          <w:numId w:val="2"/>
        </w:numPr>
      </w:pPr>
      <w:r w:rsidRPr="00D4453B">
        <w:t xml:space="preserve">Roblox; </w:t>
      </w:r>
    </w:p>
    <w:p w14:paraId="0E740F9C" w14:textId="77777777" w:rsidR="00D4453B" w:rsidRPr="00D4453B" w:rsidRDefault="00D4453B" w:rsidP="00D4453B">
      <w:pPr>
        <w:numPr>
          <w:ilvl w:val="0"/>
          <w:numId w:val="2"/>
        </w:numPr>
      </w:pPr>
      <w:r w:rsidRPr="00D4453B">
        <w:t xml:space="preserve">Brawl Stars; </w:t>
      </w:r>
    </w:p>
    <w:p w14:paraId="15877C70" w14:textId="77777777" w:rsidR="00D4453B" w:rsidRPr="00D4453B" w:rsidRDefault="00D4453B" w:rsidP="00D4453B">
      <w:pPr>
        <w:numPr>
          <w:ilvl w:val="0"/>
          <w:numId w:val="2"/>
        </w:numPr>
      </w:pPr>
      <w:r w:rsidRPr="00D4453B">
        <w:t xml:space="preserve">Яндекс Играм; </w:t>
      </w:r>
    </w:p>
    <w:p w14:paraId="09BD80F9" w14:textId="77777777" w:rsidR="00D4453B" w:rsidRPr="00D4453B" w:rsidRDefault="00D4453B" w:rsidP="00D4453B">
      <w:pPr>
        <w:numPr>
          <w:ilvl w:val="0"/>
          <w:numId w:val="2"/>
        </w:numPr>
      </w:pPr>
      <w:r w:rsidRPr="00D4453B">
        <w:t xml:space="preserve">App Store; </w:t>
      </w:r>
    </w:p>
    <w:p w14:paraId="46099158" w14:textId="77777777" w:rsidR="00D4453B" w:rsidRPr="00D4453B" w:rsidRDefault="00D4453B" w:rsidP="00D4453B">
      <w:pPr>
        <w:numPr>
          <w:ilvl w:val="0"/>
          <w:numId w:val="2"/>
        </w:numPr>
      </w:pPr>
      <w:r w:rsidRPr="00D4453B">
        <w:t xml:space="preserve">пользовательским отзывам. </w:t>
      </w:r>
    </w:p>
    <w:p w14:paraId="7819C258" w14:textId="77777777" w:rsidR="00D4453B" w:rsidRPr="00D4453B" w:rsidRDefault="00D4453B" w:rsidP="00D4453B">
      <w:r w:rsidRPr="00D4453B">
        <w:t>И картина довольно интересная.</w:t>
      </w:r>
    </w:p>
    <w:p w14:paraId="0F41A0F5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Brawl Stars</w:t>
      </w:r>
    </w:p>
    <w:p w14:paraId="63C89B90" w14:textId="77777777" w:rsidR="00D4453B" w:rsidRPr="00D4453B" w:rsidRDefault="00D4453B" w:rsidP="00D4453B">
      <w:r w:rsidRPr="00D4453B">
        <w:lastRenderedPageBreak/>
        <w:t xml:space="preserve">Успешность там строится не вокруг одного режима. Официально игра постоянно использует множество коротких режимов — Showdown, Gem Grab, Knockout, Wipeout, PvE и специальные события. В 2026 году даже появились режимы, где игроки собирают ингредиенты и выполняют рецепты. </w:t>
      </w:r>
    </w:p>
    <w:p w14:paraId="2204C4DF" w14:textId="77777777" w:rsidR="00D4453B" w:rsidRPr="00D4453B" w:rsidRDefault="00D4453B" w:rsidP="00D4453B">
      <w:r w:rsidRPr="00D4453B">
        <w:rPr>
          <w:b/>
          <w:bCs/>
        </w:rPr>
        <w:t>Для нас вывод:</w:t>
      </w:r>
    </w:p>
    <w:p w14:paraId="2C016585" w14:textId="77777777" w:rsidR="00D4453B" w:rsidRPr="00D4453B" w:rsidRDefault="00D4453B" w:rsidP="00D4453B">
      <w:r w:rsidRPr="00D4453B">
        <w:t>Не надо делать:</w:t>
      </w:r>
    </w:p>
    <w:p w14:paraId="4CA0763C" w14:textId="77777777" w:rsidR="00D4453B" w:rsidRPr="00D4453B" w:rsidRDefault="00D4453B" w:rsidP="00D4453B">
      <w:r w:rsidRPr="00D4453B">
        <w:t>«одна большая механика Зазеркалья».</w:t>
      </w:r>
    </w:p>
    <w:p w14:paraId="42E4AA3F" w14:textId="77777777" w:rsidR="00D4453B" w:rsidRPr="00D4453B" w:rsidRDefault="00D4453B" w:rsidP="00D4453B">
      <w:r w:rsidRPr="00D4453B">
        <w:t>Нужно сделать:</w:t>
      </w:r>
    </w:p>
    <w:p w14:paraId="5964138B" w14:textId="77777777" w:rsidR="00D4453B" w:rsidRPr="00D4453B" w:rsidRDefault="00D4453B" w:rsidP="00D4453B">
      <w:r w:rsidRPr="00D4453B">
        <w:rPr>
          <w:b/>
          <w:bCs/>
        </w:rPr>
        <w:t>мир Зазеркалья → внутри него много маленьких игр.</w:t>
      </w:r>
    </w:p>
    <w:p w14:paraId="6F4EA179" w14:textId="77777777" w:rsidR="00D4453B" w:rsidRPr="00D4453B" w:rsidRDefault="00D4453B" w:rsidP="00D4453B">
      <w:r w:rsidRPr="00D4453B">
        <w:pict w14:anchorId="6CC8D699">
          <v:rect id="_x0000_i1094" style="width:0;height:1.5pt" o:hralign="center" o:hrstd="t" o:hr="t" fillcolor="#a0a0a0" stroked="f"/>
        </w:pict>
      </w:r>
    </w:p>
    <w:p w14:paraId="369580F7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Roblox</w:t>
      </w:r>
    </w:p>
    <w:p w14:paraId="20814DB0" w14:textId="77777777" w:rsidR="00D4453B" w:rsidRPr="00D4453B" w:rsidRDefault="00D4453B" w:rsidP="00D4453B">
      <w:r w:rsidRPr="00D4453B">
        <w:t>Здесь вообще очень хороший ориентир.</w:t>
      </w:r>
    </w:p>
    <w:p w14:paraId="1B8E1721" w14:textId="77777777" w:rsidR="00D4453B" w:rsidRPr="00D4453B" w:rsidRDefault="00D4453B" w:rsidP="00D4453B">
      <w:r w:rsidRPr="00D4453B">
        <w:t xml:space="preserve">Например, Brookhaven строится на свободном исследовании, домах, персонажах, транспорте и ролевом взаимодействии. </w:t>
      </w:r>
    </w:p>
    <w:p w14:paraId="351A1DB0" w14:textId="77777777" w:rsidR="00D4453B" w:rsidRPr="00D4453B" w:rsidRDefault="00D4453B" w:rsidP="00D4453B">
      <w:r w:rsidRPr="00D4453B">
        <w:t>Steal a Brainrot использует простейшую петлю:</w:t>
      </w:r>
    </w:p>
    <w:p w14:paraId="45F1B477" w14:textId="77777777" w:rsidR="00D4453B" w:rsidRPr="00D4453B" w:rsidRDefault="00D4453B" w:rsidP="00D4453B">
      <w:r w:rsidRPr="00D4453B">
        <w:t>получить коллекционный объект → получать ресурс → улучшаться → rebirth → снова собирать.</w:t>
      </w:r>
    </w:p>
    <w:p w14:paraId="64A516AA" w14:textId="77777777" w:rsidR="00D4453B" w:rsidRPr="00D4453B" w:rsidRDefault="00D4453B" w:rsidP="00D4453B">
      <w:r w:rsidRPr="00D4453B">
        <w:t>Grow a Garden использует:</w:t>
      </w:r>
    </w:p>
    <w:p w14:paraId="2C636501" w14:textId="77777777" w:rsidR="00D4453B" w:rsidRPr="00D4453B" w:rsidRDefault="00D4453B" w:rsidP="00D4453B">
      <w:r w:rsidRPr="00D4453B">
        <w:t>выращивание → коллекция → редкости → питомцы → торговля → прогресс.</w:t>
      </w:r>
    </w:p>
    <w:p w14:paraId="7C26AAC1" w14:textId="77777777" w:rsidR="00D4453B" w:rsidRPr="00D4453B" w:rsidRDefault="00D4453B" w:rsidP="00D4453B">
      <w:r w:rsidRPr="00D4453B">
        <w:t xml:space="preserve">Именно коллекционные и прогрессионные петли делают такие игры долгоживущими. </w:t>
      </w:r>
    </w:p>
    <w:p w14:paraId="7271B4AF" w14:textId="77777777" w:rsidR="00D4453B" w:rsidRPr="00D4453B" w:rsidRDefault="00D4453B" w:rsidP="00D4453B">
      <w:r w:rsidRPr="00D4453B">
        <w:rPr>
          <w:b/>
          <w:bCs/>
        </w:rPr>
        <w:t>Зазеркалье может взять эти принципы, но заменить их на свою тему.</w:t>
      </w:r>
    </w:p>
    <w:p w14:paraId="0F2D801C" w14:textId="77777777" w:rsidR="00D4453B" w:rsidRPr="00D4453B" w:rsidRDefault="00D4453B" w:rsidP="00D4453B">
      <w:r w:rsidRPr="00D4453B">
        <w:pict w14:anchorId="6FDDABC8">
          <v:rect id="_x0000_i1095" style="width:0;height:1.5pt" o:hralign="center" o:hrstd="t" o:hr="t" fillcolor="#a0a0a0" stroked="f"/>
        </w:pict>
      </w:r>
    </w:p>
    <w:p w14:paraId="5F986040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Яндекс Игры тоже подходят</w:t>
      </w:r>
    </w:p>
    <w:p w14:paraId="73B16C49" w14:textId="77777777" w:rsidR="00D4453B" w:rsidRPr="00D4453B" w:rsidRDefault="00D4453B" w:rsidP="00D4453B">
      <w:r w:rsidRPr="00D4453B">
        <w:t xml:space="preserve">Актуальный каталог Яндекс Игр показывает, что там успешно соседствуют совершенно разные простые жанры: головоломки, Zuma, бильярд, симуляторы, merge, спортивные игры и т.д. </w:t>
      </w:r>
    </w:p>
    <w:p w14:paraId="78942214" w14:textId="77777777" w:rsidR="00D4453B" w:rsidRPr="00D4453B" w:rsidRDefault="00D4453B" w:rsidP="00D4453B">
      <w:r w:rsidRPr="00D4453B">
        <w:t xml:space="preserve">При этом сами требования Яндекс Игр отдельно требуют от полноценной игры игровую механику, цель, прогресс и возможность выигрыша/проигрыша. </w:t>
      </w:r>
    </w:p>
    <w:p w14:paraId="65EC5951" w14:textId="77777777" w:rsidR="00D4453B" w:rsidRPr="00D4453B" w:rsidRDefault="00D4453B" w:rsidP="00D4453B">
      <w:r w:rsidRPr="00D4453B">
        <w:t>Поэтому:</w:t>
      </w:r>
    </w:p>
    <w:p w14:paraId="372B629A" w14:textId="77777777" w:rsidR="00D4453B" w:rsidRPr="00D4453B" w:rsidRDefault="00D4453B" w:rsidP="00D4453B">
      <w:r w:rsidRPr="00D4453B">
        <w:rPr>
          <w:b/>
          <w:bCs/>
        </w:rPr>
        <w:t>«Интерактивный просмотр роликов» — плохая идея.</w:t>
      </w:r>
    </w:p>
    <w:p w14:paraId="1672702F" w14:textId="77777777" w:rsidR="00D4453B" w:rsidRPr="00D4453B" w:rsidRDefault="00D4453B" w:rsidP="00D4453B">
      <w:r w:rsidRPr="00D4453B">
        <w:t>А:</w:t>
      </w:r>
    </w:p>
    <w:p w14:paraId="3F46846E" w14:textId="77777777" w:rsidR="00D4453B" w:rsidRPr="00D4453B" w:rsidRDefault="00D4453B" w:rsidP="00D4453B">
      <w:r w:rsidRPr="00D4453B">
        <w:rPr>
          <w:b/>
          <w:bCs/>
        </w:rPr>
        <w:t>«Полноценная игра во вселенной роликов» — хорошая.</w:t>
      </w:r>
    </w:p>
    <w:p w14:paraId="0F534322" w14:textId="77777777" w:rsidR="00D4453B" w:rsidRPr="00D4453B" w:rsidRDefault="00D4453B" w:rsidP="00D4453B">
      <w:r w:rsidRPr="00D4453B">
        <w:pict w14:anchorId="26140FC5">
          <v:rect id="_x0000_i1096" style="width:0;height:1.5pt" o:hralign="center" o:hrstd="t" o:hr="t" fillcolor="#a0a0a0" stroked="f"/>
        </w:pict>
      </w:r>
    </w:p>
    <w:p w14:paraId="08433AA9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Самая важная вещь, которую я бы сделал</w:t>
      </w:r>
    </w:p>
    <w:p w14:paraId="162E0791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Коллекцию Зазеркалья.</w:t>
      </w:r>
    </w:p>
    <w:p w14:paraId="7EE4F28E" w14:textId="77777777" w:rsidR="00D4453B" w:rsidRPr="00D4453B" w:rsidRDefault="00D4453B" w:rsidP="00D4453B">
      <w:r w:rsidRPr="00D4453B">
        <w:t>Например:</w:t>
      </w:r>
    </w:p>
    <w:p w14:paraId="303A2A39" w14:textId="77777777" w:rsidR="00D4453B" w:rsidRPr="00D4453B" w:rsidRDefault="00D4453B" w:rsidP="00D4453B">
      <w:pPr>
        <w:rPr>
          <w:b/>
          <w:bCs/>
        </w:rPr>
      </w:pPr>
      <w:r w:rsidRPr="00D4453B">
        <w:rPr>
          <w:rFonts w:ascii="Segoe UI Emoji" w:hAnsi="Segoe UI Emoji" w:cs="Segoe UI Emoji"/>
          <w:b/>
          <w:bCs/>
        </w:rPr>
        <w:lastRenderedPageBreak/>
        <w:t>🪞</w:t>
      </w:r>
      <w:r w:rsidRPr="00D4453B">
        <w:rPr>
          <w:b/>
          <w:bCs/>
        </w:rPr>
        <w:t xml:space="preserve"> Бестиарий</w:t>
      </w:r>
    </w:p>
    <w:p w14:paraId="42729144" w14:textId="77777777" w:rsidR="00D4453B" w:rsidRPr="00D4453B" w:rsidRDefault="00D4453B" w:rsidP="00D4453B">
      <w:r w:rsidRPr="00D4453B">
        <w:t>ЗАЗЕРКАЛЬЕ</w:t>
      </w:r>
    </w:p>
    <w:p w14:paraId="403BBF43" w14:textId="77777777" w:rsidR="00D4453B" w:rsidRPr="00D4453B" w:rsidRDefault="00D4453B" w:rsidP="00D4453B">
      <w:r w:rsidRPr="00D4453B">
        <w:rPr>
          <w:rFonts w:ascii="MS Gothic" w:eastAsia="MS Gothic" w:hAnsi="MS Gothic" w:cs="MS Gothic" w:hint="eastAsia"/>
        </w:rPr>
        <w:t>━━━━━━━━━━━━━━━━</w:t>
      </w:r>
    </w:p>
    <w:p w14:paraId="4F2533D9" w14:textId="77777777" w:rsidR="00D4453B" w:rsidRPr="00D4453B" w:rsidRDefault="00D4453B" w:rsidP="00D4453B"/>
    <w:p w14:paraId="6142E2BF" w14:textId="77777777" w:rsidR="00D4453B" w:rsidRPr="00D4453B" w:rsidRDefault="00D4453B" w:rsidP="00D4453B">
      <w:r w:rsidRPr="00D4453B">
        <w:t>Персонажи: 18 / 75</w:t>
      </w:r>
    </w:p>
    <w:p w14:paraId="5E01AE33" w14:textId="77777777" w:rsidR="00D4453B" w:rsidRPr="00D4453B" w:rsidRDefault="00D4453B" w:rsidP="00D4453B"/>
    <w:p w14:paraId="0184BB30" w14:textId="77777777" w:rsidR="00D4453B" w:rsidRPr="00D4453B" w:rsidRDefault="00D4453B" w:rsidP="00D4453B">
      <w:r w:rsidRPr="00D4453B">
        <w:rPr>
          <w:rFonts w:ascii="Segoe UI Emoji" w:hAnsi="Segoe UI Emoji" w:cs="Segoe UI Emoji"/>
        </w:rPr>
        <w:t>🟢</w:t>
      </w:r>
      <w:r w:rsidRPr="00D4453B">
        <w:t xml:space="preserve"> Найдены</w:t>
      </w:r>
    </w:p>
    <w:p w14:paraId="5C0DE00D" w14:textId="77777777" w:rsidR="00D4453B" w:rsidRPr="00D4453B" w:rsidRDefault="00D4453B" w:rsidP="00D4453B">
      <w:r w:rsidRPr="00D4453B">
        <w:rPr>
          <w:rFonts w:ascii="Segoe UI Emoji" w:hAnsi="Segoe UI Emoji" w:cs="Segoe UI Emoji"/>
        </w:rPr>
        <w:t>⚪</w:t>
      </w:r>
      <w:r w:rsidRPr="00D4453B">
        <w:t xml:space="preserve"> Неизвестны</w:t>
      </w:r>
    </w:p>
    <w:p w14:paraId="1B5934BC" w14:textId="77777777" w:rsidR="00D4453B" w:rsidRPr="00D4453B" w:rsidRDefault="00D4453B" w:rsidP="00D4453B">
      <w:r w:rsidRPr="00D4453B">
        <w:rPr>
          <w:rFonts w:ascii="Segoe UI Emoji" w:hAnsi="Segoe UI Emoji" w:cs="Segoe UI Emoji"/>
        </w:rPr>
        <w:t>🔒</w:t>
      </w:r>
      <w:r w:rsidRPr="00D4453B">
        <w:t xml:space="preserve"> Секретные</w:t>
      </w:r>
    </w:p>
    <w:p w14:paraId="4848BF5A" w14:textId="77777777" w:rsidR="00D4453B" w:rsidRPr="00D4453B" w:rsidRDefault="00D4453B" w:rsidP="00D4453B">
      <w:r w:rsidRPr="00D4453B">
        <w:rPr>
          <w:rFonts w:ascii="Segoe UI Emoji" w:hAnsi="Segoe UI Emoji" w:cs="Segoe UI Emoji"/>
        </w:rPr>
        <w:t>⭐</w:t>
      </w:r>
      <w:r w:rsidRPr="00D4453B">
        <w:t xml:space="preserve"> Редкие</w:t>
      </w:r>
    </w:p>
    <w:p w14:paraId="29E1BC3C" w14:textId="77777777" w:rsidR="00D4453B" w:rsidRPr="00D4453B" w:rsidRDefault="00D4453B" w:rsidP="00D4453B">
      <w:r w:rsidRPr="00D4453B">
        <w:t>Нажимаешь на персонажа:</w:t>
      </w:r>
    </w:p>
    <w:p w14:paraId="53FF09C9" w14:textId="77777777" w:rsidR="00D4453B" w:rsidRPr="00D4453B" w:rsidRDefault="00D4453B" w:rsidP="00D4453B">
      <w:r w:rsidRPr="00D4453B">
        <w:rPr>
          <w:b/>
          <w:bCs/>
        </w:rPr>
        <w:t>Большой Глаз</w:t>
      </w:r>
    </w:p>
    <w:p w14:paraId="7A274280" w14:textId="77777777" w:rsidR="00D4453B" w:rsidRPr="00D4453B" w:rsidRDefault="00D4453B" w:rsidP="00D4453B">
      <w:r w:rsidRPr="00D4453B">
        <w:t>Где найден: Старый лес</w:t>
      </w:r>
      <w:r w:rsidRPr="00D4453B">
        <w:br/>
        <w:t>Редкость: необычный</w:t>
      </w:r>
      <w:r w:rsidRPr="00D4453B">
        <w:br/>
        <w:t>Любит: смотреть</w:t>
      </w:r>
      <w:r w:rsidRPr="00D4453B">
        <w:br/>
        <w:t>Не любит: когда на него смотрят</w:t>
      </w:r>
    </w:p>
    <w:p w14:paraId="4F2F2A93" w14:textId="77777777" w:rsidR="00D4453B" w:rsidRPr="00D4453B" w:rsidRDefault="00D4453B" w:rsidP="00D4453B">
      <w:r w:rsidRPr="00D4453B">
        <w:t>«Он знает что-то, чего не знаешь ты.»</w:t>
      </w:r>
    </w:p>
    <w:p w14:paraId="5F812FD4" w14:textId="77777777" w:rsidR="00D4453B" w:rsidRPr="00D4453B" w:rsidRDefault="00D4453B" w:rsidP="00D4453B">
      <w:r w:rsidRPr="00D4453B">
        <w:t>И всё.</w:t>
      </w:r>
    </w:p>
    <w:p w14:paraId="7A14BD77" w14:textId="77777777" w:rsidR="00D4453B" w:rsidRPr="00D4453B" w:rsidRDefault="00D4453B" w:rsidP="00D4453B">
      <w:r w:rsidRPr="00D4453B">
        <w:t xml:space="preserve">У тебя уже появляется </w:t>
      </w:r>
      <w:r w:rsidRPr="00D4453B">
        <w:rPr>
          <w:b/>
          <w:bCs/>
        </w:rPr>
        <w:t>мета-игра поверх самой игры</w:t>
      </w:r>
      <w:r w:rsidRPr="00D4453B">
        <w:t>.</w:t>
      </w:r>
    </w:p>
    <w:p w14:paraId="08B57C30" w14:textId="77777777" w:rsidR="00D4453B" w:rsidRPr="00D4453B" w:rsidRDefault="00D4453B" w:rsidP="00D4453B">
      <w:r w:rsidRPr="00D4453B">
        <w:pict w14:anchorId="6AADB2A2">
          <v:rect id="_x0000_i1097" style="width:0;height:1.5pt" o:hralign="center" o:hrstd="t" o:hr="t" fillcolor="#a0a0a0" stroked="f"/>
        </w:pict>
      </w:r>
    </w:p>
    <w:p w14:paraId="3569FDF4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И я бы добавил ещё одну очень сильную систему</w:t>
      </w:r>
    </w:p>
    <w:p w14:paraId="3E403C2D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«Мир помнит игрока»</w:t>
      </w:r>
    </w:p>
    <w:p w14:paraId="41516F93" w14:textId="77777777" w:rsidR="00D4453B" w:rsidRPr="00D4453B" w:rsidRDefault="00D4453B" w:rsidP="00D4453B">
      <w:r w:rsidRPr="00D4453B">
        <w:t>Например, игрок несколько раз взаимодействовал с NPC.</w:t>
      </w:r>
    </w:p>
    <w:p w14:paraId="6C324373" w14:textId="77777777" w:rsidR="00D4453B" w:rsidRPr="00D4453B" w:rsidRDefault="00D4453B" w:rsidP="00D4453B">
      <w:r w:rsidRPr="00D4453B">
        <w:t>В следующий раз NPC говорит:</w:t>
      </w:r>
    </w:p>
    <w:p w14:paraId="5F5285F1" w14:textId="77777777" w:rsidR="00D4453B" w:rsidRPr="00D4453B" w:rsidRDefault="00D4453B" w:rsidP="00D4453B">
      <w:r w:rsidRPr="00D4453B">
        <w:t>«О, опять ты.»</w:t>
      </w:r>
    </w:p>
    <w:p w14:paraId="7BE94F6E" w14:textId="77777777" w:rsidR="00D4453B" w:rsidRPr="00D4453B" w:rsidRDefault="00D4453B" w:rsidP="00D4453B">
      <w:r w:rsidRPr="00D4453B">
        <w:t>Или:</w:t>
      </w:r>
    </w:p>
    <w:p w14:paraId="409929D8" w14:textId="77777777" w:rsidR="00D4453B" w:rsidRPr="00D4453B" w:rsidRDefault="00D4453B" w:rsidP="00D4453B">
      <w:r w:rsidRPr="00D4453B">
        <w:t>«В прошлый раз ты забрал мой пирог.»</w:t>
      </w:r>
    </w:p>
    <w:p w14:paraId="4EE7191C" w14:textId="77777777" w:rsidR="00D4453B" w:rsidRPr="00D4453B" w:rsidRDefault="00D4453B" w:rsidP="00D4453B">
      <w:r w:rsidRPr="00D4453B">
        <w:t>Или:</w:t>
      </w:r>
    </w:p>
    <w:p w14:paraId="12BB389E" w14:textId="77777777" w:rsidR="00D4453B" w:rsidRPr="00D4453B" w:rsidRDefault="00D4453B" w:rsidP="00D4453B">
      <w:r w:rsidRPr="00D4453B">
        <w:t>«Я же просил тебя туда не ходить.»</w:t>
      </w:r>
    </w:p>
    <w:p w14:paraId="3377B906" w14:textId="77777777" w:rsidR="00D4453B" w:rsidRPr="00D4453B" w:rsidRDefault="00D4453B" w:rsidP="00D4453B">
      <w:r w:rsidRPr="00D4453B">
        <w:t xml:space="preserve">Это создаёт ощущение, что мир </w:t>
      </w:r>
      <w:r w:rsidRPr="00D4453B">
        <w:rPr>
          <w:b/>
          <w:bCs/>
        </w:rPr>
        <w:t>не является набором статичных NPC</w:t>
      </w:r>
      <w:r w:rsidRPr="00D4453B">
        <w:t>.</w:t>
      </w:r>
    </w:p>
    <w:p w14:paraId="1301FACB" w14:textId="77777777" w:rsidR="00D4453B" w:rsidRPr="00D4453B" w:rsidRDefault="00D4453B" w:rsidP="00D4453B">
      <w:r w:rsidRPr="00D4453B">
        <w:pict w14:anchorId="24AAE84A">
          <v:rect id="_x0000_i1098" style="width:0;height:1.5pt" o:hralign="center" o:hrstd="t" o:hr="t" fillcolor="#a0a0a0" stroked="f"/>
        </w:pict>
      </w:r>
    </w:p>
    <w:p w14:paraId="4DFEE888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А вот чего я пока НЕ рекомендую</w:t>
      </w:r>
    </w:p>
    <w:p w14:paraId="472B7861" w14:textId="77777777" w:rsidR="00D4453B" w:rsidRPr="00D4453B" w:rsidRDefault="00D4453B" w:rsidP="00D4453B">
      <w:r w:rsidRPr="00D4453B">
        <w:t>Не надо сразу:</w:t>
      </w:r>
    </w:p>
    <w:p w14:paraId="69B60C4F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lastRenderedPageBreak/>
        <w:t xml:space="preserve">огромный open world; </w:t>
      </w:r>
    </w:p>
    <w:p w14:paraId="08032232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полноценный MMO; </w:t>
      </w:r>
    </w:p>
    <w:p w14:paraId="7B43966D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сложную боевую систему; </w:t>
      </w:r>
    </w:p>
    <w:p w14:paraId="6AEED1A0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100 видов валют; </w:t>
      </w:r>
    </w:p>
    <w:p w14:paraId="66ECD50B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торговлю между игроками; </w:t>
      </w:r>
    </w:p>
    <w:p w14:paraId="26B5F2D2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огромный сюжет; </w:t>
      </w:r>
    </w:p>
    <w:p w14:paraId="2D312461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200 локаций; </w:t>
      </w:r>
    </w:p>
    <w:p w14:paraId="514D58A8" w14:textId="77777777" w:rsidR="00D4453B" w:rsidRPr="00D4453B" w:rsidRDefault="00D4453B" w:rsidP="00D4453B">
      <w:pPr>
        <w:numPr>
          <w:ilvl w:val="0"/>
          <w:numId w:val="3"/>
        </w:numPr>
      </w:pPr>
      <w:r w:rsidRPr="00D4453B">
        <w:t xml:space="preserve">50 часов прохождения. </w:t>
      </w:r>
    </w:p>
    <w:p w14:paraId="1F4F0072" w14:textId="77777777" w:rsidR="00D4453B" w:rsidRPr="00D4453B" w:rsidRDefault="00D4453B" w:rsidP="00D4453B">
      <w:r w:rsidRPr="00D4453B">
        <w:t>Это почти гарантированно убьёт проект на этапе разработки.</w:t>
      </w:r>
    </w:p>
    <w:p w14:paraId="34D0DFF8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Бета должна быть маленькой.</w:t>
      </w:r>
    </w:p>
    <w:p w14:paraId="4C2CFCAB" w14:textId="77777777" w:rsidR="00D4453B" w:rsidRPr="00D4453B" w:rsidRDefault="00D4453B" w:rsidP="00D4453B">
      <w:r w:rsidRPr="00D4453B">
        <w:t>Я бы сделал:</w:t>
      </w:r>
    </w:p>
    <w:p w14:paraId="74E60236" w14:textId="77777777" w:rsidR="00D4453B" w:rsidRPr="00D4453B" w:rsidRDefault="00D4453B" w:rsidP="00D4453B">
      <w:r w:rsidRPr="00D4453B">
        <w:rPr>
          <w:b/>
          <w:bCs/>
        </w:rPr>
        <w:t>1 хаб</w:t>
      </w:r>
    </w:p>
    <w:p w14:paraId="36EFC682" w14:textId="77777777" w:rsidR="00D4453B" w:rsidRPr="00D4453B" w:rsidRDefault="00D4453B" w:rsidP="00D4453B">
      <w:r w:rsidRPr="00D4453B">
        <w:rPr>
          <w:b/>
          <w:bCs/>
        </w:rPr>
        <w:t>3 большие зоны</w:t>
      </w:r>
    </w:p>
    <w:p w14:paraId="279F2A7E" w14:textId="77777777" w:rsidR="00D4453B" w:rsidRPr="00D4453B" w:rsidRDefault="00D4453B" w:rsidP="00D4453B">
      <w:r w:rsidRPr="00D4453B">
        <w:rPr>
          <w:b/>
          <w:bCs/>
        </w:rPr>
        <w:t>8–12 важных NPC</w:t>
      </w:r>
    </w:p>
    <w:p w14:paraId="202DDF45" w14:textId="77777777" w:rsidR="00D4453B" w:rsidRPr="00D4453B" w:rsidRDefault="00D4453B" w:rsidP="00D4453B">
      <w:r w:rsidRPr="00D4453B">
        <w:rPr>
          <w:b/>
          <w:bCs/>
        </w:rPr>
        <w:t>3–5 игровых персонажей</w:t>
      </w:r>
    </w:p>
    <w:p w14:paraId="1ADB1616" w14:textId="77777777" w:rsidR="00D4453B" w:rsidRPr="00D4453B" w:rsidRDefault="00D4453B" w:rsidP="00D4453B">
      <w:r w:rsidRPr="00D4453B">
        <w:rPr>
          <w:b/>
          <w:bCs/>
        </w:rPr>
        <w:t>5 мини-игр</w:t>
      </w:r>
    </w:p>
    <w:p w14:paraId="61EB106C" w14:textId="77777777" w:rsidR="00D4453B" w:rsidRPr="00D4453B" w:rsidRDefault="00D4453B" w:rsidP="00D4453B">
      <w:r w:rsidRPr="00D4453B">
        <w:rPr>
          <w:b/>
          <w:bCs/>
        </w:rPr>
        <w:t>40–60 коллекционных объектов</w:t>
      </w:r>
    </w:p>
    <w:p w14:paraId="11E1F58D" w14:textId="77777777" w:rsidR="00D4453B" w:rsidRPr="00D4453B" w:rsidRDefault="00D4453B" w:rsidP="00D4453B">
      <w:r w:rsidRPr="00D4453B">
        <w:rPr>
          <w:b/>
          <w:bCs/>
        </w:rPr>
        <w:t>20–30 секретов</w:t>
      </w:r>
    </w:p>
    <w:p w14:paraId="2495CE6F" w14:textId="77777777" w:rsidR="00D4453B" w:rsidRPr="00D4453B" w:rsidRDefault="00D4453B" w:rsidP="00D4453B">
      <w:r w:rsidRPr="00D4453B">
        <w:t>И этого уже хватит для первой версии.</w:t>
      </w:r>
    </w:p>
    <w:p w14:paraId="221D323F" w14:textId="77777777" w:rsidR="00D4453B" w:rsidRPr="00D4453B" w:rsidRDefault="00D4453B" w:rsidP="00D4453B">
      <w:r w:rsidRPr="00D4453B">
        <w:pict w14:anchorId="4B9E26E3">
          <v:rect id="_x0000_i1099" style="width:0;height:1.5pt" o:hralign="center" o:hrstd="t" o:hr="t" fillcolor="#a0a0a0" stroked="f"/>
        </w:pict>
      </w:r>
    </w:p>
    <w:p w14:paraId="551D5E06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Потенциал</w:t>
      </w:r>
    </w:p>
    <w:p w14:paraId="62ACDC6D" w14:textId="77777777" w:rsidR="00D4453B" w:rsidRPr="00D4453B" w:rsidRDefault="00D4453B" w:rsidP="00D4453B">
      <w:r w:rsidRPr="00D4453B">
        <w:t>Моя предварительная оценка: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6"/>
        <w:gridCol w:w="1117"/>
      </w:tblGrid>
      <w:tr w:rsidR="00D4453B" w:rsidRPr="00D4453B" w14:paraId="03388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1300B" w14:textId="77777777" w:rsidR="00D4453B" w:rsidRPr="00D4453B" w:rsidRDefault="00D4453B" w:rsidP="00D4453B">
            <w:pPr>
              <w:rPr>
                <w:b/>
                <w:bCs/>
              </w:rPr>
            </w:pPr>
            <w:r w:rsidRPr="00D4453B">
              <w:rPr>
                <w:b/>
                <w:bCs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08ECE5CC" w14:textId="77777777" w:rsidR="00D4453B" w:rsidRPr="00D4453B" w:rsidRDefault="00D4453B" w:rsidP="00D4453B">
            <w:pPr>
              <w:rPr>
                <w:b/>
                <w:bCs/>
              </w:rPr>
            </w:pPr>
            <w:r w:rsidRPr="00D4453B">
              <w:rPr>
                <w:b/>
                <w:bCs/>
              </w:rPr>
              <w:t>Потенциал</w:t>
            </w:r>
          </w:p>
        </w:tc>
      </w:tr>
      <w:tr w:rsidR="00D4453B" w:rsidRPr="00D4453B" w14:paraId="3BD2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6C8D" w14:textId="77777777" w:rsidR="00D4453B" w:rsidRPr="00D4453B" w:rsidRDefault="00D4453B" w:rsidP="00D4453B">
            <w:r w:rsidRPr="00D4453B">
              <w:t>Просто прогулка по миру</w:t>
            </w:r>
          </w:p>
        </w:tc>
        <w:tc>
          <w:tcPr>
            <w:tcW w:w="0" w:type="auto"/>
            <w:vAlign w:val="center"/>
            <w:hideMark/>
          </w:tcPr>
          <w:p w14:paraId="199D1F9D" w14:textId="77777777" w:rsidR="00D4453B" w:rsidRPr="00D4453B" w:rsidRDefault="00D4453B" w:rsidP="00D4453B">
            <w:r w:rsidRPr="00D4453B">
              <w:t>5/10</w:t>
            </w:r>
          </w:p>
        </w:tc>
      </w:tr>
      <w:tr w:rsidR="00D4453B" w:rsidRPr="00D4453B" w14:paraId="0EB2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698F5" w14:textId="77777777" w:rsidR="00D4453B" w:rsidRPr="00D4453B" w:rsidRDefault="00D4453B" w:rsidP="00D4453B">
            <w:r w:rsidRPr="00D4453B">
              <w:t>Обычный платформер</w:t>
            </w:r>
          </w:p>
        </w:tc>
        <w:tc>
          <w:tcPr>
            <w:tcW w:w="0" w:type="auto"/>
            <w:vAlign w:val="center"/>
            <w:hideMark/>
          </w:tcPr>
          <w:p w14:paraId="0196BBE2" w14:textId="77777777" w:rsidR="00D4453B" w:rsidRPr="00D4453B" w:rsidRDefault="00D4453B" w:rsidP="00D4453B">
            <w:r w:rsidRPr="00D4453B">
              <w:t>6/10</w:t>
            </w:r>
          </w:p>
        </w:tc>
      </w:tr>
      <w:tr w:rsidR="00D4453B" w:rsidRPr="00D4453B" w14:paraId="6544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2762" w14:textId="77777777" w:rsidR="00D4453B" w:rsidRPr="00D4453B" w:rsidRDefault="00D4453B" w:rsidP="00D4453B">
            <w:r w:rsidRPr="00D4453B">
              <w:t>Обычный квест</w:t>
            </w:r>
          </w:p>
        </w:tc>
        <w:tc>
          <w:tcPr>
            <w:tcW w:w="0" w:type="auto"/>
            <w:vAlign w:val="center"/>
            <w:hideMark/>
          </w:tcPr>
          <w:p w14:paraId="1A7DC03F" w14:textId="77777777" w:rsidR="00D4453B" w:rsidRPr="00D4453B" w:rsidRDefault="00D4453B" w:rsidP="00D4453B">
            <w:r w:rsidRPr="00D4453B">
              <w:t>6.5/10</w:t>
            </w:r>
          </w:p>
        </w:tc>
      </w:tr>
      <w:tr w:rsidR="00D4453B" w:rsidRPr="00D4453B" w14:paraId="0C150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1C2F" w14:textId="77777777" w:rsidR="00D4453B" w:rsidRPr="00D4453B" w:rsidRDefault="00D4453B" w:rsidP="00D4453B">
            <w:r w:rsidRPr="00D4453B">
              <w:t>Adventure + мини-игры</w:t>
            </w:r>
          </w:p>
        </w:tc>
        <w:tc>
          <w:tcPr>
            <w:tcW w:w="0" w:type="auto"/>
            <w:vAlign w:val="center"/>
            <w:hideMark/>
          </w:tcPr>
          <w:p w14:paraId="019A0095" w14:textId="77777777" w:rsidR="00D4453B" w:rsidRPr="00D4453B" w:rsidRDefault="00D4453B" w:rsidP="00D4453B">
            <w:r w:rsidRPr="00D4453B">
              <w:t>7.5/10</w:t>
            </w:r>
          </w:p>
        </w:tc>
      </w:tr>
      <w:tr w:rsidR="00D4453B" w:rsidRPr="00D4453B" w14:paraId="4AEC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6A70" w14:textId="77777777" w:rsidR="00D4453B" w:rsidRPr="00D4453B" w:rsidRDefault="00D4453B" w:rsidP="00D4453B">
            <w:r w:rsidRPr="00D4453B">
              <w:t>Adventure + мини-игры + коллекция</w:t>
            </w:r>
          </w:p>
        </w:tc>
        <w:tc>
          <w:tcPr>
            <w:tcW w:w="0" w:type="auto"/>
            <w:vAlign w:val="center"/>
            <w:hideMark/>
          </w:tcPr>
          <w:p w14:paraId="55481F78" w14:textId="77777777" w:rsidR="00D4453B" w:rsidRPr="00D4453B" w:rsidRDefault="00D4453B" w:rsidP="00D4453B">
            <w:r w:rsidRPr="00D4453B">
              <w:rPr>
                <w:b/>
                <w:bCs/>
              </w:rPr>
              <w:t>8.5/10</w:t>
            </w:r>
          </w:p>
        </w:tc>
      </w:tr>
      <w:tr w:rsidR="00D4453B" w:rsidRPr="00D4453B" w14:paraId="3B06D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FA49" w14:textId="77777777" w:rsidR="00D4453B" w:rsidRPr="00D4453B" w:rsidRDefault="00D4453B" w:rsidP="00D4453B">
            <w:r w:rsidRPr="00D4453B">
              <w:t>+ секреты + события + сильная ретро-стилизация</w:t>
            </w:r>
          </w:p>
        </w:tc>
        <w:tc>
          <w:tcPr>
            <w:tcW w:w="0" w:type="auto"/>
            <w:vAlign w:val="center"/>
            <w:hideMark/>
          </w:tcPr>
          <w:p w14:paraId="2DC6B47D" w14:textId="77777777" w:rsidR="00D4453B" w:rsidRPr="00D4453B" w:rsidRDefault="00D4453B" w:rsidP="00D4453B">
            <w:r w:rsidRPr="00D4453B">
              <w:rPr>
                <w:b/>
                <w:bCs/>
              </w:rPr>
              <w:t>до 9/10</w:t>
            </w:r>
          </w:p>
        </w:tc>
      </w:tr>
    </w:tbl>
    <w:p w14:paraId="116A6DE8" w14:textId="77777777" w:rsidR="00D4453B" w:rsidRPr="00D4453B" w:rsidRDefault="00D4453B" w:rsidP="00D4453B">
      <w:r w:rsidRPr="00D4453B">
        <w:t xml:space="preserve">Это </w:t>
      </w:r>
      <w:r w:rsidRPr="00D4453B">
        <w:rPr>
          <w:b/>
          <w:bCs/>
        </w:rPr>
        <w:t>не прогноз количества игроков</w:t>
      </w:r>
      <w:r w:rsidRPr="00D4453B">
        <w:t xml:space="preserve"> — гарантировать «выстрел» невозможно.</w:t>
      </w:r>
    </w:p>
    <w:p w14:paraId="3B070AB0" w14:textId="77777777" w:rsidR="00D4453B" w:rsidRPr="00D4453B" w:rsidRDefault="00D4453B" w:rsidP="00D4453B">
      <w:r w:rsidRPr="00D4453B">
        <w:t xml:space="preserve">Но сама концепция, на мой взгляд, </w:t>
      </w:r>
      <w:r w:rsidRPr="00D4453B">
        <w:rPr>
          <w:b/>
          <w:bCs/>
        </w:rPr>
        <w:t>реально имеет потенциал</w:t>
      </w:r>
      <w:r w:rsidRPr="00D4453B">
        <w:t>.</w:t>
      </w:r>
    </w:p>
    <w:p w14:paraId="1831DEA0" w14:textId="77777777" w:rsidR="00D4453B" w:rsidRPr="00D4453B" w:rsidRDefault="00D4453B" w:rsidP="00D4453B">
      <w:r w:rsidRPr="00D4453B">
        <w:lastRenderedPageBreak/>
        <w:pict w14:anchorId="0D46C1A9">
          <v:rect id="_x0000_i1100" style="width:0;height:1.5pt" o:hralign="center" o:hrstd="t" o:hr="t" fillcolor="#a0a0a0" stroked="f"/>
        </w:pict>
      </w:r>
    </w:p>
    <w:p w14:paraId="4C366E0D" w14:textId="77777777" w:rsidR="00D4453B" w:rsidRPr="00D4453B" w:rsidRDefault="00D4453B" w:rsidP="00D4453B">
      <w:pPr>
        <w:rPr>
          <w:b/>
          <w:bCs/>
        </w:rPr>
      </w:pPr>
      <w:r w:rsidRPr="00D4453B">
        <w:rPr>
          <w:b/>
          <w:bCs/>
        </w:rPr>
        <w:t>Я уже сделал большой файл</w:t>
      </w:r>
    </w:p>
    <w:p w14:paraId="5F28BEF7" w14:textId="77777777" w:rsidR="00D4453B" w:rsidRPr="00D4453B" w:rsidRDefault="00D4453B" w:rsidP="00D4453B">
      <w:r w:rsidRPr="00D4453B">
        <w:t>Туда я собрал:</w:t>
      </w:r>
    </w:p>
    <w:p w14:paraId="3932E631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анализ первой партии видео; </w:t>
      </w:r>
    </w:p>
    <w:p w14:paraId="70B5C52F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концепцию игры; </w:t>
      </w:r>
    </w:p>
    <w:p w14:paraId="085A7EAF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жанр; </w:t>
      </w:r>
    </w:p>
    <w:p w14:paraId="12BAB48D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игровой цикл; </w:t>
      </w:r>
    </w:p>
    <w:p w14:paraId="1FAD48CF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локации; </w:t>
      </w:r>
    </w:p>
    <w:p w14:paraId="55CF00E5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NPC; </w:t>
      </w:r>
    </w:p>
    <w:p w14:paraId="016226EA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механики; </w:t>
      </w:r>
    </w:p>
    <w:p w14:paraId="2D7B8AB1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мини-игры; </w:t>
      </w:r>
    </w:p>
    <w:p w14:paraId="77847E2B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коллекционную систему; </w:t>
      </w:r>
    </w:p>
    <w:p w14:paraId="30E9231B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прогрессию; </w:t>
      </w:r>
    </w:p>
    <w:p w14:paraId="7AF49F31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вирусные механики; </w:t>
      </w:r>
    </w:p>
    <w:p w14:paraId="158C1995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сравнение с Roblox; </w:t>
      </w:r>
    </w:p>
    <w:p w14:paraId="3ABE297E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Brawl Stars; </w:t>
      </w:r>
    </w:p>
    <w:p w14:paraId="2C4AA1BD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Яндекс Играми; </w:t>
      </w:r>
    </w:p>
    <w:p w14:paraId="462B96C4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App Store; </w:t>
      </w:r>
    </w:p>
    <w:p w14:paraId="1143C582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анализ отзывов; </w:t>
      </w:r>
    </w:p>
    <w:p w14:paraId="6FFCB9B5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монетизацию; </w:t>
      </w:r>
    </w:p>
    <w:p w14:paraId="4D6D3868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технический стек; </w:t>
      </w:r>
    </w:p>
    <w:p w14:paraId="7219DE19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Unity + WebGL; </w:t>
      </w:r>
    </w:p>
    <w:p w14:paraId="656A49A2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оптимизацию; </w:t>
      </w:r>
    </w:p>
    <w:p w14:paraId="3997C310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MVP; </w:t>
      </w:r>
    </w:p>
    <w:p w14:paraId="0E231648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план разработки; </w:t>
      </w:r>
    </w:p>
    <w:p w14:paraId="731A76FC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систему анализа оставшихся 200 роликов; </w:t>
      </w:r>
    </w:p>
    <w:p w14:paraId="59538F8A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риски; </w:t>
      </w:r>
    </w:p>
    <w:p w14:paraId="75B693D8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killer features; </w:t>
      </w:r>
    </w:p>
    <w:p w14:paraId="7852C931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мастер-промт для дальнейшей разработки; </w:t>
      </w:r>
    </w:p>
    <w:p w14:paraId="1AFD433B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промт для анализа новых видео; </w:t>
      </w:r>
    </w:p>
    <w:p w14:paraId="0108ED9A" w14:textId="77777777" w:rsidR="00D4453B" w:rsidRPr="00D4453B" w:rsidRDefault="00D4453B" w:rsidP="00D4453B">
      <w:pPr>
        <w:numPr>
          <w:ilvl w:val="0"/>
          <w:numId w:val="4"/>
        </w:numPr>
      </w:pPr>
      <w:r w:rsidRPr="00D4453B">
        <w:t xml:space="preserve">промт для проектирования новых механик. </w:t>
      </w:r>
    </w:p>
    <w:p w14:paraId="4E8FE524" w14:textId="77777777" w:rsidR="00D4453B" w:rsidRPr="00D4453B" w:rsidRDefault="00D4453B" w:rsidP="00D4453B">
      <w:r w:rsidRPr="00D4453B">
        <w:rPr>
          <w:b/>
          <w:bCs/>
        </w:rPr>
        <w:t>Скачать большой отчёт по «Зазеркалью»</w:t>
      </w:r>
    </w:p>
    <w:p w14:paraId="015678C4" w14:textId="77777777" w:rsidR="00D4453B" w:rsidRPr="00D4453B" w:rsidRDefault="00D4453B" w:rsidP="00D4453B">
      <w:r w:rsidRPr="00D4453B">
        <w:lastRenderedPageBreak/>
        <w:pict w14:anchorId="6E803926">
          <v:rect id="_x0000_i1101" style="width:0;height:1.5pt" o:hralign="center" o:hrstd="t" o:hr="t" fillcolor="#a0a0a0" stroked="f"/>
        </w:pict>
      </w:r>
    </w:p>
    <w:p w14:paraId="6D63983E" w14:textId="77777777" w:rsidR="00D4453B" w:rsidRPr="00D4453B" w:rsidRDefault="00D4453B" w:rsidP="00D4453B">
      <w:r w:rsidRPr="00D4453B">
        <w:t xml:space="preserve">И самое главное: </w:t>
      </w:r>
      <w:r w:rsidRPr="00D4453B">
        <w:rPr>
          <w:b/>
          <w:bCs/>
        </w:rPr>
        <w:t>я бы пока вообще не начинал писать всю игру.</w:t>
      </w:r>
    </w:p>
    <w:p w14:paraId="20D486B3" w14:textId="77777777" w:rsidR="00D4453B" w:rsidRPr="00D4453B" w:rsidRDefault="00D4453B" w:rsidP="00D4453B">
      <w:r w:rsidRPr="00D4453B">
        <w:t xml:space="preserve">Сначала </w:t>
      </w:r>
      <w:r w:rsidRPr="00D4453B">
        <w:rPr>
          <w:b/>
          <w:bCs/>
        </w:rPr>
        <w:t>кидай следующую партию роликов</w:t>
      </w:r>
      <w:r w:rsidRPr="00D4453B">
        <w:t xml:space="preserve">. После неё я смогу уже не просто говорить «я вижу странных персонажей», а построить полноценную </w:t>
      </w:r>
      <w:r w:rsidRPr="00D4453B">
        <w:rPr>
          <w:b/>
          <w:bCs/>
        </w:rPr>
        <w:t>библию вселенной</w:t>
      </w:r>
      <w:r w:rsidRPr="00D4453B">
        <w:t>:</w:t>
      </w:r>
    </w:p>
    <w:p w14:paraId="14404FEE" w14:textId="77777777" w:rsidR="00D4453B" w:rsidRPr="00D4453B" w:rsidRDefault="00D4453B" w:rsidP="00D4453B">
      <w:r w:rsidRPr="00D4453B">
        <w:rPr>
          <w:b/>
          <w:bCs/>
        </w:rPr>
        <w:t>все персонажи → связи между ними → все локации → события → предметы → лор → повторяющиеся шутки → возможные квесты → мини-игры → карта мира → что идёт в Beta → что оставить на будущие обновления.</w:t>
      </w:r>
    </w:p>
    <w:p w14:paraId="02471B35" w14:textId="77777777" w:rsidR="00D4453B" w:rsidRPr="00D4453B" w:rsidRDefault="00D4453B" w:rsidP="00D4453B">
      <w:r w:rsidRPr="00D4453B">
        <w:t xml:space="preserve">И вот </w:t>
      </w:r>
      <w:r w:rsidRPr="00D4453B">
        <w:rPr>
          <w:b/>
          <w:bCs/>
        </w:rPr>
        <w:t>после анализа всех ~200 видео</w:t>
      </w:r>
      <w:r w:rsidRPr="00D4453B">
        <w:t xml:space="preserve"> уже имеет смысл переходить к проектированию самой игры и писать её с нуля по этому документу. </w:t>
      </w:r>
    </w:p>
    <w:p w14:paraId="6DDF21A0" w14:textId="77777777" w:rsidR="00EF6E24" w:rsidRDefault="00EF6E24"/>
    <w:sectPr w:rsidR="00EF6E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F3478"/>
    <w:multiLevelType w:val="multilevel"/>
    <w:tmpl w:val="541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93363"/>
    <w:multiLevelType w:val="multilevel"/>
    <w:tmpl w:val="3160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A7F80"/>
    <w:multiLevelType w:val="multilevel"/>
    <w:tmpl w:val="576E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70789"/>
    <w:multiLevelType w:val="multilevel"/>
    <w:tmpl w:val="6F2C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384280">
    <w:abstractNumId w:val="2"/>
  </w:num>
  <w:num w:numId="2" w16cid:durableId="134690340">
    <w:abstractNumId w:val="0"/>
  </w:num>
  <w:num w:numId="3" w16cid:durableId="62216795">
    <w:abstractNumId w:val="1"/>
  </w:num>
  <w:num w:numId="4" w16cid:durableId="89784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3B"/>
    <w:rsid w:val="00187AEC"/>
    <w:rsid w:val="001911FB"/>
    <w:rsid w:val="004372E5"/>
    <w:rsid w:val="0055720B"/>
    <w:rsid w:val="00B61CD3"/>
    <w:rsid w:val="00D4453B"/>
    <w:rsid w:val="00EF6E24"/>
    <w:rsid w:val="00F5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8EB4"/>
  <w15:chartTrackingRefBased/>
  <w15:docId w15:val="{C71D119A-9523-48EC-8236-B3D28E5CA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5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5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5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5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5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5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5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5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5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5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5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5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5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5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5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5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967</Words>
  <Characters>5513</Characters>
  <Application>Microsoft Office Word</Application>
  <DocSecurity>0</DocSecurity>
  <Lines>45</Lines>
  <Paragraphs>12</Paragraphs>
  <ScaleCrop>false</ScaleCrop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Кириченко</dc:creator>
  <cp:keywords/>
  <dc:description/>
  <cp:lastModifiedBy>Тимур Кириченко</cp:lastModifiedBy>
  <cp:revision>1</cp:revision>
  <dcterms:created xsi:type="dcterms:W3CDTF">2026-09-12T18:10:00Z</dcterms:created>
  <dcterms:modified xsi:type="dcterms:W3CDTF">2026-09-12T18:11:00Z</dcterms:modified>
</cp:coreProperties>
</file>