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BA3F3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180532805"/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1C6D480E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Уфимский университет науки и технологий</w:t>
      </w:r>
    </w:p>
    <w:p w14:paraId="277207B5" w14:textId="77777777" w:rsidR="008A7BFD" w:rsidRPr="002F0154" w:rsidRDefault="008A7BFD" w:rsidP="008A7BF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C9E8471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84BCD26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F0A0C70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F8BF229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BFFCFE9" w14:textId="16A93F5E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Отчет </w:t>
      </w:r>
    </w:p>
    <w:p w14:paraId="0FD7FAC9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Сетевые технологии</w:t>
      </w: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BBC9C07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DBA9C6C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B0FBA05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5602309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42D0C94" w14:textId="77777777" w:rsidR="008A7BFD" w:rsidRPr="002F0154" w:rsidRDefault="008A7BFD" w:rsidP="008A7BF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F484A5B" w14:textId="77777777" w:rsidR="008A7BFD" w:rsidRPr="002F0154" w:rsidRDefault="008A7BFD" w:rsidP="008A7BF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3594E90" w14:textId="77777777" w:rsidR="008A7BFD" w:rsidRPr="002F0154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 ст. группы ИВТ-431Б</w:t>
      </w:r>
    </w:p>
    <w:p w14:paraId="2427CB6C" w14:textId="4498029E" w:rsidR="008A7BFD" w:rsidRPr="008A7BFD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Терегулов Т.М.</w:t>
      </w:r>
    </w:p>
    <w:p w14:paraId="25B3B14C" w14:textId="77777777" w:rsidR="008A7BFD" w:rsidRPr="002F0154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профессор кафедры ТК</w:t>
      </w:r>
    </w:p>
    <w:p w14:paraId="79A579E3" w14:textId="77777777" w:rsidR="008A7BFD" w:rsidRPr="002F0154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Насыров Р.В.</w:t>
      </w:r>
    </w:p>
    <w:p w14:paraId="5C41EC07" w14:textId="77777777" w:rsidR="008A7BFD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808BE67" w14:textId="77777777" w:rsidR="008A7BFD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7D6AE8" w14:textId="77777777" w:rsidR="008A7BFD" w:rsidRPr="002F0154" w:rsidRDefault="008A7BFD" w:rsidP="008A7BFD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07B18EE" w14:textId="77777777" w:rsidR="008A7BFD" w:rsidRDefault="008A7BFD" w:rsidP="008A7BF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Уфа 2025</w:t>
      </w:r>
    </w:p>
    <w:p w14:paraId="74803AF7" w14:textId="77777777" w:rsidR="006B74BD" w:rsidRDefault="006B74BD"/>
    <w:p w14:paraId="4912EF29" w14:textId="27F1394B" w:rsidR="008A7BFD" w:rsidRPr="008A7BFD" w:rsidRDefault="008A7BFD" w:rsidP="008A7BF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lastRenderedPageBreak/>
        <w:t>Общая часть</w:t>
      </w:r>
    </w:p>
    <w:p w14:paraId="5567F10D" w14:textId="5B04765F" w:rsid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Ссылка на </w:t>
      </w:r>
      <w:r w:rsidRPr="008A7BFD">
        <w:rPr>
          <w:rFonts w:ascii="Times New Roman" w:hAnsi="Times New Roman" w:cs="Times New Roman"/>
          <w:lang w:val="en-US"/>
        </w:rPr>
        <w:t>GitHub:</w:t>
      </w:r>
    </w:p>
    <w:p w14:paraId="3F6A6B3B" w14:textId="366E8702" w:rsidR="008A7BFD" w:rsidRDefault="00A45D51" w:rsidP="008A7BFD">
      <w:pPr>
        <w:rPr>
          <w:rFonts w:ascii="Times New Roman" w:hAnsi="Times New Roman" w:cs="Times New Roman"/>
        </w:rPr>
      </w:pPr>
      <w:r w:rsidRPr="00A45D51">
        <w:rPr>
          <w:rFonts w:ascii="Times New Roman" w:hAnsi="Times New Roman" w:cs="Times New Roman"/>
        </w:rPr>
        <w:t>https://github.com/Timur880</w:t>
      </w:r>
    </w:p>
    <w:p w14:paraId="470C9C1D" w14:textId="77777777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№1</w:t>
      </w:r>
    </w:p>
    <w:p w14:paraId="42F0DFB8" w14:textId="77777777" w:rsidR="008A7BFD" w:rsidRPr="008A7BFD" w:rsidRDefault="008A7BFD" w:rsidP="008A7B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Файл </w:t>
      </w:r>
      <w:r w:rsidRPr="008A7BFD">
        <w:rPr>
          <w:rFonts w:ascii="Times New Roman" w:hAnsi="Times New Roman" w:cs="Times New Roman"/>
          <w:lang w:val="en-US"/>
        </w:rPr>
        <w:t>main.py</w:t>
      </w:r>
    </w:p>
    <w:p w14:paraId="2DC371A2" w14:textId="16A49852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C8F92" wp14:editId="10E6DE25">
            <wp:extent cx="1885950" cy="1536975"/>
            <wp:effectExtent l="0" t="0" r="0" b="6350"/>
            <wp:docPr id="14889190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59" cy="15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1AE2" w14:textId="77777777" w:rsidR="008A7BFD" w:rsidRPr="008A7BFD" w:rsidRDefault="008A7BFD" w:rsidP="008A7B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Файл </w:t>
      </w:r>
      <w:r w:rsidRPr="008A7BFD">
        <w:rPr>
          <w:rFonts w:ascii="Times New Roman" w:hAnsi="Times New Roman" w:cs="Times New Roman"/>
          <w:lang w:val="en-US"/>
        </w:rPr>
        <w:t>models/users.py</w:t>
      </w:r>
    </w:p>
    <w:p w14:paraId="7F73316E" w14:textId="2708B2B8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3C9767" wp14:editId="62A5E248">
            <wp:extent cx="1918549" cy="1409700"/>
            <wp:effectExtent l="0" t="0" r="5715" b="0"/>
            <wp:docPr id="28276854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749" cy="141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474B" w14:textId="77777777" w:rsidR="008A7BFD" w:rsidRPr="008A7BFD" w:rsidRDefault="008A7BFD" w:rsidP="008A7B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Файл </w:t>
      </w:r>
      <w:r w:rsidRPr="008A7BFD">
        <w:rPr>
          <w:rFonts w:ascii="Times New Roman" w:hAnsi="Times New Roman" w:cs="Times New Roman"/>
          <w:lang w:val="en-US"/>
        </w:rPr>
        <w:t>models/events.py</w:t>
      </w:r>
    </w:p>
    <w:p w14:paraId="73A96953" w14:textId="2A0010AA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890935" wp14:editId="1633F760">
            <wp:extent cx="2254413" cy="1022350"/>
            <wp:effectExtent l="0" t="0" r="0" b="6350"/>
            <wp:docPr id="1797479265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431" cy="102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83A2" w14:textId="052E46ED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331856" wp14:editId="3157F3E2">
            <wp:extent cx="2254250" cy="890901"/>
            <wp:effectExtent l="0" t="0" r="0" b="5080"/>
            <wp:docPr id="175893843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173" cy="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AD59" w14:textId="77777777" w:rsidR="008A7BFD" w:rsidRPr="008A7BFD" w:rsidRDefault="008A7BFD" w:rsidP="008A7B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>Файл</w:t>
      </w:r>
      <w:r w:rsidRPr="008A7BFD">
        <w:rPr>
          <w:rFonts w:ascii="Times New Roman" w:hAnsi="Times New Roman" w:cs="Times New Roman"/>
          <w:lang w:val="en-US"/>
        </w:rPr>
        <w:t xml:space="preserve"> routes/events.py</w:t>
      </w:r>
    </w:p>
    <w:p w14:paraId="437F24D2" w14:textId="32B3867F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396C2B" wp14:editId="3955F2FF">
            <wp:extent cx="1739073" cy="1295400"/>
            <wp:effectExtent l="0" t="0" r="0" b="0"/>
            <wp:docPr id="369457890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52" cy="13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5EEE" w14:textId="6AF30CBC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F767B0" wp14:editId="0D455EE3">
            <wp:extent cx="2100335" cy="1524000"/>
            <wp:effectExtent l="0" t="0" r="0" b="0"/>
            <wp:docPr id="1787439005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914" cy="152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DE13" w14:textId="77777777" w:rsidR="008A7BFD" w:rsidRPr="008A7BFD" w:rsidRDefault="008A7BFD" w:rsidP="008A7B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Файл </w:t>
      </w:r>
      <w:r w:rsidRPr="008A7BFD">
        <w:rPr>
          <w:rFonts w:ascii="Times New Roman" w:hAnsi="Times New Roman" w:cs="Times New Roman"/>
          <w:lang w:val="en-US"/>
        </w:rPr>
        <w:t>routes/users.py</w:t>
      </w:r>
    </w:p>
    <w:p w14:paraId="4117AE85" w14:textId="64ACD0E9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51C260" wp14:editId="2C81DE99">
            <wp:extent cx="2099945" cy="1467703"/>
            <wp:effectExtent l="0" t="0" r="0" b="0"/>
            <wp:docPr id="180727517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069" cy="146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06FF" w14:textId="7E07D4A3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9AA4E1" wp14:editId="7E841761">
            <wp:extent cx="2044700" cy="853440"/>
            <wp:effectExtent l="0" t="0" r="0" b="3810"/>
            <wp:docPr id="189323042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31" cy="85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46F1" w14:textId="77777777" w:rsidR="008A7BFD" w:rsidRPr="008A7BFD" w:rsidRDefault="008A7BFD" w:rsidP="008A7B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>Тестирование маршрутов</w:t>
      </w:r>
    </w:p>
    <w:p w14:paraId="43AC6A4F" w14:textId="78604F8C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B43AEE" wp14:editId="0B7E11F8">
            <wp:extent cx="2077248" cy="768350"/>
            <wp:effectExtent l="0" t="0" r="0" b="0"/>
            <wp:docPr id="196108350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729" cy="76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36BD" w14:textId="79AF9C8E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45AB95" wp14:editId="03CDDC03">
            <wp:extent cx="2114943" cy="768350"/>
            <wp:effectExtent l="0" t="0" r="0" b="0"/>
            <wp:docPr id="127587460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973" cy="77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B405" w14:textId="5E022ED9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D434EA" wp14:editId="74C34F80">
            <wp:extent cx="2099945" cy="883960"/>
            <wp:effectExtent l="0" t="0" r="0" b="0"/>
            <wp:docPr id="103359110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422" cy="88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F41F" w14:textId="7E02AA4F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FEE148" wp14:editId="70046C80">
            <wp:extent cx="2121969" cy="838200"/>
            <wp:effectExtent l="0" t="0" r="0" b="0"/>
            <wp:docPr id="203371114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596" cy="84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5C6B" w14:textId="79FD8918" w:rsidR="008A7BFD" w:rsidRP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F154CB1" wp14:editId="2C591196">
            <wp:extent cx="2171700" cy="831425"/>
            <wp:effectExtent l="0" t="0" r="0" b="6985"/>
            <wp:docPr id="131328416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798" cy="83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396E" w14:textId="65D06E76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2BEB5B" wp14:editId="0F402F08">
            <wp:extent cx="2171700" cy="710242"/>
            <wp:effectExtent l="0" t="0" r="0" b="0"/>
            <wp:docPr id="26999253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355" cy="71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2E0E" w14:textId="4BA18A37" w:rsidR="008A7BFD" w:rsidRDefault="008A7BFD" w:rsidP="008A7BFD">
      <w:pPr>
        <w:rPr>
          <w:rFonts w:ascii="Times New Roman" w:hAnsi="Times New Roman" w:cs="Times New Roman"/>
        </w:rPr>
      </w:pPr>
    </w:p>
    <w:p w14:paraId="773F3B38" w14:textId="4031D048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№2</w:t>
      </w:r>
    </w:p>
    <w:p w14:paraId="154055FB" w14:textId="77777777" w:rsid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>Создали репозиторий</w:t>
      </w:r>
    </w:p>
    <w:p w14:paraId="301095E6" w14:textId="7EFB9998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23757345" wp14:editId="574EA422">
            <wp:extent cx="2337684" cy="1634033"/>
            <wp:effectExtent l="0" t="0" r="5715" b="4445"/>
            <wp:docPr id="2066201404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920" cy="165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5EEB" w14:textId="26281FCC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 xml:space="preserve">Скопировали в буфер обмена адрес нашего репозитория на </w:t>
      </w:r>
      <w:proofErr w:type="spellStart"/>
      <w:r w:rsidRPr="00C20611">
        <w:rPr>
          <w:rFonts w:ascii="Times New Roman" w:hAnsi="Times New Roman" w:cs="Times New Roman"/>
        </w:rPr>
        <w:t>GitHub</w:t>
      </w:r>
      <w:proofErr w:type="spellEnd"/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6BD3ED30" wp14:editId="6847D0F4">
            <wp:extent cx="1866900" cy="1203960"/>
            <wp:effectExtent l="0" t="0" r="0" b="0"/>
            <wp:docPr id="1065098820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FFFD" w14:textId="7777777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 xml:space="preserve">Создали в папке </w:t>
      </w:r>
      <w:proofErr w:type="spellStart"/>
      <w:r w:rsidRPr="00C20611">
        <w:rPr>
          <w:rFonts w:ascii="Times New Roman" w:hAnsi="Times New Roman" w:cs="Times New Roman"/>
        </w:rPr>
        <w:t>test</w:t>
      </w:r>
      <w:proofErr w:type="spellEnd"/>
      <w:r w:rsidRPr="00C20611">
        <w:rPr>
          <w:rFonts w:ascii="Times New Roman" w:hAnsi="Times New Roman" w:cs="Times New Roman"/>
        </w:rPr>
        <w:t xml:space="preserve"> копию репозитория с указанного адреса с </w:t>
      </w:r>
      <w:proofErr w:type="spellStart"/>
      <w:r w:rsidRPr="00C20611">
        <w:rPr>
          <w:rFonts w:ascii="Times New Roman" w:hAnsi="Times New Roman" w:cs="Times New Roman"/>
        </w:rPr>
        <w:t>GitHub</w:t>
      </w:r>
      <w:proofErr w:type="spellEnd"/>
    </w:p>
    <w:p w14:paraId="04A5639B" w14:textId="7C0BDEC9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3F4372" wp14:editId="5961A212">
            <wp:extent cx="3148717" cy="634594"/>
            <wp:effectExtent l="0" t="0" r="0" b="0"/>
            <wp:docPr id="439302899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59" cy="63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EADA" w14:textId="2E7D5FF5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0B53BD" wp14:editId="694A4750">
            <wp:extent cx="3148330" cy="589281"/>
            <wp:effectExtent l="0" t="0" r="0" b="1270"/>
            <wp:docPr id="449787404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865" cy="5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9A37" w14:textId="0D4CEB6C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986601" wp14:editId="5052A33B">
            <wp:extent cx="2621280" cy="838200"/>
            <wp:effectExtent l="0" t="0" r="7620" b="0"/>
            <wp:docPr id="648099967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14D5" w14:textId="63F82E87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C8E273A" wp14:editId="3BDB37CB">
            <wp:extent cx="3413760" cy="609600"/>
            <wp:effectExtent l="0" t="0" r="0" b="0"/>
            <wp:docPr id="1569215982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1BF4" w14:textId="0BBED8B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83C75E" wp14:editId="601B209C">
            <wp:extent cx="2735580" cy="678180"/>
            <wp:effectExtent l="0" t="0" r="7620" b="7620"/>
            <wp:docPr id="1069070688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1AAF" w14:textId="7777777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>Зафиксировали изменения и создали коммит</w:t>
      </w:r>
    </w:p>
    <w:p w14:paraId="33CE8A82" w14:textId="390571A1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843F2F" wp14:editId="63089070">
            <wp:extent cx="2878373" cy="1045189"/>
            <wp:effectExtent l="0" t="0" r="0" b="3175"/>
            <wp:docPr id="1359696142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7" cy="104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7C63" w14:textId="7777777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>Отправили имеющиеся локальные изменения в удалённый репозиторий.</w:t>
      </w:r>
    </w:p>
    <w:p w14:paraId="6244AFAA" w14:textId="68CEF9AF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78C658" wp14:editId="518CDF78">
            <wp:extent cx="2877820" cy="923387"/>
            <wp:effectExtent l="0" t="0" r="0" b="0"/>
            <wp:docPr id="429147721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853" cy="92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F476" w14:textId="7777777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>Убедились</w:t>
      </w:r>
      <w:r w:rsidRPr="00C20611">
        <w:rPr>
          <w:rFonts w:ascii="Times New Roman" w:hAnsi="Times New Roman" w:cs="Times New Roman"/>
          <w:lang w:val="en-US"/>
        </w:rPr>
        <w:t xml:space="preserve">, </w:t>
      </w:r>
      <w:r w:rsidRPr="00C20611">
        <w:rPr>
          <w:rFonts w:ascii="Times New Roman" w:hAnsi="Times New Roman" w:cs="Times New Roman"/>
        </w:rPr>
        <w:t>что файл добавился</w:t>
      </w:r>
    </w:p>
    <w:p w14:paraId="18961555" w14:textId="5462FCED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5DD065" wp14:editId="46D08FEC">
            <wp:extent cx="2981740" cy="1992924"/>
            <wp:effectExtent l="0" t="0" r="0" b="7620"/>
            <wp:docPr id="412737697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174" cy="199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F402" w14:textId="77777777" w:rsidR="00C20611" w:rsidRDefault="00C20611" w:rsidP="008A7BFD">
      <w:pPr>
        <w:rPr>
          <w:rFonts w:ascii="Times New Roman" w:hAnsi="Times New Roman" w:cs="Times New Roman"/>
        </w:rPr>
      </w:pPr>
    </w:p>
    <w:p w14:paraId="4264E47E" w14:textId="51CA3944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№3</w:t>
      </w:r>
    </w:p>
    <w:p w14:paraId="2231370A" w14:textId="77777777" w:rsidR="00E53E7A" w:rsidRPr="00E53E7A" w:rsidRDefault="00E53E7A" w:rsidP="00E53E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lang w:val="en-US"/>
        </w:rPr>
        <w:t>Git</w:t>
      </w:r>
      <w:r w:rsidRPr="00E53E7A">
        <w:rPr>
          <w:rFonts w:ascii="Times New Roman" w:hAnsi="Times New Roman" w:cs="Times New Roman"/>
        </w:rPr>
        <w:t xml:space="preserve"> операции</w:t>
      </w:r>
    </w:p>
    <w:p w14:paraId="45E78D5B" w14:textId="4ECF5A88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046856" wp14:editId="07F3ECB2">
            <wp:extent cx="5940425" cy="144780"/>
            <wp:effectExtent l="0" t="0" r="3175" b="7620"/>
            <wp:docPr id="1882128536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C7E5" w14:textId="03D0FA23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239F27" wp14:editId="3B1EF34B">
            <wp:extent cx="5935980" cy="495300"/>
            <wp:effectExtent l="0" t="0" r="7620" b="0"/>
            <wp:docPr id="192328350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1CD1" w14:textId="0318C552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9D9B4B" wp14:editId="0A0753A2">
            <wp:extent cx="5940425" cy="350520"/>
            <wp:effectExtent l="0" t="0" r="3175" b="0"/>
            <wp:docPr id="127581785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6123" w14:textId="68567B88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5B7D77" wp14:editId="119A2A4B">
            <wp:extent cx="5935980" cy="198120"/>
            <wp:effectExtent l="0" t="0" r="7620" b="0"/>
            <wp:docPr id="809230171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1342" w14:textId="58CDF8B5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E90365" wp14:editId="7323486B">
            <wp:extent cx="5935980" cy="160020"/>
            <wp:effectExtent l="0" t="0" r="7620" b="0"/>
            <wp:docPr id="666490340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D6B2" w14:textId="70CB2299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33DFE8" wp14:editId="2CA50A87">
            <wp:extent cx="5935980" cy="198120"/>
            <wp:effectExtent l="0" t="0" r="7620" b="0"/>
            <wp:docPr id="661848258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ED19" w14:textId="3BFB4889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219330" wp14:editId="6CDBB90B">
            <wp:extent cx="5940425" cy="251460"/>
            <wp:effectExtent l="0" t="0" r="3175" b="0"/>
            <wp:docPr id="1161789059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D7E9" w14:textId="34AA55E2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184BFD" wp14:editId="618B362D">
            <wp:extent cx="5940425" cy="259080"/>
            <wp:effectExtent l="0" t="0" r="3175" b="7620"/>
            <wp:docPr id="260251953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DAFE" w14:textId="77777777" w:rsidR="00E53E7A" w:rsidRPr="00E53E7A" w:rsidRDefault="00E53E7A" w:rsidP="00E53E7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>Создание изолированных сред разработки</w:t>
      </w:r>
    </w:p>
    <w:p w14:paraId="02D1F17B" w14:textId="77777777" w:rsidR="00E53E7A" w:rsidRPr="00E53E7A" w:rsidRDefault="00E53E7A" w:rsidP="00E53E7A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>Создание виртуальной среды</w:t>
      </w:r>
    </w:p>
    <w:p w14:paraId="1BAFACDC" w14:textId="66BDD1F4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28018C" wp14:editId="5B71EB6F">
            <wp:extent cx="5935980" cy="175260"/>
            <wp:effectExtent l="0" t="0" r="7620" b="0"/>
            <wp:docPr id="1475444379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43CC" w14:textId="1A43F9C0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D0537E" wp14:editId="202A852E">
            <wp:extent cx="5940425" cy="175260"/>
            <wp:effectExtent l="0" t="0" r="3175" b="0"/>
            <wp:docPr id="1913399554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B4B7" w14:textId="77777777" w:rsidR="00E53E7A" w:rsidRPr="00E53E7A" w:rsidRDefault="00E53E7A" w:rsidP="00E53E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>Активация и деактивация виртуальной среды</w:t>
      </w:r>
    </w:p>
    <w:p w14:paraId="43A56D71" w14:textId="1B2C5F93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1FD785" wp14:editId="3DEE0D15">
            <wp:extent cx="5905500" cy="236220"/>
            <wp:effectExtent l="0" t="0" r="0" b="0"/>
            <wp:docPr id="1284869555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5BD2" w14:textId="69D526BF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9C05D8" wp14:editId="48366533">
            <wp:extent cx="5940425" cy="175260"/>
            <wp:effectExtent l="0" t="0" r="3175" b="0"/>
            <wp:docPr id="1170527013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363F9" w14:textId="77777777" w:rsidR="00E53E7A" w:rsidRPr="00E53E7A" w:rsidRDefault="00E53E7A" w:rsidP="00E53E7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 xml:space="preserve">Управление пакетами с помощью </w:t>
      </w:r>
      <w:r w:rsidRPr="00E53E7A">
        <w:rPr>
          <w:rFonts w:ascii="Times New Roman" w:hAnsi="Times New Roman" w:cs="Times New Roman"/>
          <w:lang w:val="en-US"/>
        </w:rPr>
        <w:t>pip</w:t>
      </w:r>
    </w:p>
    <w:p w14:paraId="75BF3BBE" w14:textId="77777777" w:rsidR="00E53E7A" w:rsidRPr="00E53E7A" w:rsidRDefault="00E53E7A" w:rsidP="00E53E7A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>Установка</w:t>
      </w:r>
    </w:p>
    <w:p w14:paraId="4463E4A1" w14:textId="1A08429A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992B7A" wp14:editId="3533A9DD">
            <wp:extent cx="5940425" cy="548640"/>
            <wp:effectExtent l="0" t="0" r="3175" b="3810"/>
            <wp:docPr id="680312067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106" w14:textId="77777777" w:rsidR="00E53E7A" w:rsidRPr="00E53E7A" w:rsidRDefault="00E53E7A" w:rsidP="00E53E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>Основные команды</w:t>
      </w:r>
    </w:p>
    <w:p w14:paraId="295374E4" w14:textId="5FB5A2CB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25B279" wp14:editId="5F366803">
            <wp:extent cx="5935980" cy="236220"/>
            <wp:effectExtent l="0" t="0" r="7620" b="0"/>
            <wp:docPr id="933191429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1F56" w14:textId="048E754E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3CACEA" wp14:editId="37384D7E">
            <wp:extent cx="5940425" cy="114300"/>
            <wp:effectExtent l="0" t="0" r="3175" b="0"/>
            <wp:docPr id="1912798260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E135" w14:textId="77777777" w:rsidR="00E53E7A" w:rsidRPr="00E53E7A" w:rsidRDefault="00E53E7A" w:rsidP="00E53E7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 xml:space="preserve">Настройка </w:t>
      </w:r>
      <w:r w:rsidRPr="00E53E7A">
        <w:rPr>
          <w:rFonts w:ascii="Times New Roman" w:hAnsi="Times New Roman" w:cs="Times New Roman"/>
          <w:lang w:val="en-US"/>
        </w:rPr>
        <w:t>Docker</w:t>
      </w:r>
    </w:p>
    <w:p w14:paraId="7520AC95" w14:textId="77777777" w:rsidR="00E53E7A" w:rsidRPr="00E53E7A" w:rsidRDefault="00E53E7A" w:rsidP="00E53E7A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53E7A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1ABA504A" w14:textId="2A58E98C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</w:rPr>
        <w:drawing>
          <wp:inline distT="0" distB="0" distL="0" distR="0" wp14:anchorId="2EC2687F" wp14:editId="7EEEA0E3">
            <wp:extent cx="5940425" cy="776605"/>
            <wp:effectExtent l="0" t="0" r="3175" b="4445"/>
            <wp:docPr id="207997049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6EA77" w14:textId="331A2F1C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2FA1A8" wp14:editId="53AD1C0E">
            <wp:extent cx="5935980" cy="2407920"/>
            <wp:effectExtent l="0" t="0" r="7620" b="0"/>
            <wp:docPr id="542592434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DCCB" w14:textId="77777777" w:rsidR="00E53E7A" w:rsidRPr="00E53E7A" w:rsidRDefault="00E53E7A" w:rsidP="00E53E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</w:rPr>
        <w:t xml:space="preserve">Создание простого приложения </w:t>
      </w:r>
      <w:proofErr w:type="spellStart"/>
      <w:r w:rsidRPr="00E53E7A">
        <w:rPr>
          <w:rFonts w:ascii="Times New Roman" w:hAnsi="Times New Roman" w:cs="Times New Roman"/>
          <w:lang w:val="en-US"/>
        </w:rPr>
        <w:t>FastAPI</w:t>
      </w:r>
      <w:proofErr w:type="spellEnd"/>
    </w:p>
    <w:p w14:paraId="3A2F8904" w14:textId="1975C4A2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599BDA" wp14:editId="52ACDAD6">
            <wp:extent cx="5940425" cy="1172845"/>
            <wp:effectExtent l="0" t="0" r="3175" b="8255"/>
            <wp:docPr id="1714392985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2E1A" w14:textId="75AB5C87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BCAA5F" wp14:editId="4B92BAC6">
            <wp:extent cx="2179320" cy="927478"/>
            <wp:effectExtent l="0" t="0" r="0" b="6350"/>
            <wp:docPr id="911906027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278" cy="93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DDA2" w14:textId="57140AE1" w:rsidR="00E53E7A" w:rsidRPr="00E53E7A" w:rsidRDefault="00E53E7A" w:rsidP="00E53E7A">
      <w:pPr>
        <w:rPr>
          <w:rFonts w:ascii="Times New Roman" w:hAnsi="Times New Roman" w:cs="Times New Roman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E0F6D9" wp14:editId="22CFA096">
            <wp:extent cx="5940425" cy="449580"/>
            <wp:effectExtent l="0" t="0" r="3175" b="7620"/>
            <wp:docPr id="608781298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75190" w14:textId="5F756E48" w:rsidR="00E53E7A" w:rsidRPr="00E53E7A" w:rsidRDefault="00E53E7A" w:rsidP="00E53E7A">
      <w:pPr>
        <w:rPr>
          <w:rFonts w:ascii="Times New Roman" w:hAnsi="Times New Roman" w:cs="Times New Roman"/>
          <w:lang w:val="en-US"/>
        </w:rPr>
      </w:pPr>
      <w:r w:rsidRPr="00E53E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6AB1BC" wp14:editId="4C15128C">
            <wp:extent cx="5935980" cy="243840"/>
            <wp:effectExtent l="0" t="0" r="7620" b="3810"/>
            <wp:docPr id="532010320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2914" w14:textId="77777777" w:rsidR="00E53E7A" w:rsidRDefault="00E53E7A" w:rsidP="008A7BFD">
      <w:pPr>
        <w:rPr>
          <w:rFonts w:ascii="Times New Roman" w:hAnsi="Times New Roman" w:cs="Times New Roman"/>
        </w:rPr>
      </w:pPr>
    </w:p>
    <w:p w14:paraId="210E91F4" w14:textId="58191F3E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№4</w:t>
      </w:r>
    </w:p>
    <w:p w14:paraId="763BA1B5" w14:textId="77777777" w:rsid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 xml:space="preserve">Запустили сервер в </w:t>
      </w:r>
      <w:proofErr w:type="spellStart"/>
      <w:r w:rsidRPr="00C20611">
        <w:rPr>
          <w:rFonts w:ascii="Times New Roman" w:hAnsi="Times New Roman" w:cs="Times New Roman"/>
          <w:lang w:val="en-US"/>
        </w:rPr>
        <w:t>cmd</w:t>
      </w:r>
      <w:proofErr w:type="spellEnd"/>
      <w:r w:rsidRPr="008C130E">
        <w:rPr>
          <w:rFonts w:ascii="Times New Roman" w:hAnsi="Times New Roman" w:cs="Times New Roman"/>
        </w:rPr>
        <w:t xml:space="preserve"> </w:t>
      </w:r>
    </w:p>
    <w:p w14:paraId="26396915" w14:textId="1E4FCB6C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3B3DBA" wp14:editId="39A0823C">
            <wp:extent cx="3070163" cy="1184745"/>
            <wp:effectExtent l="0" t="0" r="0" b="0"/>
            <wp:docPr id="765252006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245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0214" w14:textId="180B5972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3AD23C" wp14:editId="179DB3E7">
            <wp:extent cx="5940425" cy="959485"/>
            <wp:effectExtent l="0" t="0" r="3175" b="0"/>
            <wp:docPr id="1330278974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7CA1" w14:textId="488F4BD1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56A02A2D" wp14:editId="4FF9B4F9">
            <wp:extent cx="2122215" cy="2051436"/>
            <wp:effectExtent l="0" t="0" r="0" b="6350"/>
            <wp:docPr id="2090046923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066" cy="206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EB47" w14:textId="41014632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597EED24" wp14:editId="1A372100">
            <wp:extent cx="2146236" cy="2162754"/>
            <wp:effectExtent l="0" t="0" r="6985" b="9525"/>
            <wp:docPr id="1781700141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041" cy="21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E4E1" w14:textId="00EEB74F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755C7463" wp14:editId="6BBBAF0B">
            <wp:extent cx="2242185" cy="1805253"/>
            <wp:effectExtent l="0" t="0" r="5715" b="5080"/>
            <wp:docPr id="11050935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670" cy="181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364D" w14:textId="328601F0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E9F2E5" wp14:editId="52E664F3">
            <wp:extent cx="2242268" cy="2083956"/>
            <wp:effectExtent l="0" t="0" r="5715" b="0"/>
            <wp:docPr id="415030207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33" cy="209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E20A" w14:textId="2E712EFC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081841FE" wp14:editId="18E2E135">
            <wp:extent cx="2294282" cy="1669907"/>
            <wp:effectExtent l="0" t="0" r="0" b="6985"/>
            <wp:docPr id="1897823097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032" cy="167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9111" w14:textId="4D07CB41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A8580F" wp14:editId="362BE548">
            <wp:extent cx="5940425" cy="822325"/>
            <wp:effectExtent l="0" t="0" r="3175" b="0"/>
            <wp:docPr id="1988902790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278B" w14:textId="0D43D2BE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47066C" wp14:editId="4CAFBF1E">
            <wp:extent cx="5935980" cy="693420"/>
            <wp:effectExtent l="0" t="0" r="7620" b="0"/>
            <wp:docPr id="1803934156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EEB1" w14:textId="75D0F038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CE484F" wp14:editId="5DB7F8CE">
            <wp:extent cx="5940425" cy="426720"/>
            <wp:effectExtent l="0" t="0" r="3175" b="0"/>
            <wp:docPr id="654761729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C50E" w14:textId="74162565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</w:rPr>
        <w:drawing>
          <wp:inline distT="0" distB="0" distL="0" distR="0" wp14:anchorId="5DB8C7D4" wp14:editId="32D462E6">
            <wp:extent cx="2197139" cy="2242267"/>
            <wp:effectExtent l="0" t="0" r="0" b="5715"/>
            <wp:docPr id="773187816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287" cy="225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39DE" w14:textId="77777777" w:rsidR="00C20611" w:rsidRDefault="00C20611" w:rsidP="008A7BFD">
      <w:pPr>
        <w:rPr>
          <w:rFonts w:ascii="Times New Roman" w:hAnsi="Times New Roman" w:cs="Times New Roman"/>
        </w:rPr>
      </w:pPr>
    </w:p>
    <w:p w14:paraId="3624B5E8" w14:textId="17FF9F95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№5</w:t>
      </w:r>
    </w:p>
    <w:p w14:paraId="5A578AA5" w14:textId="77777777" w:rsidR="00C20611" w:rsidRPr="00C20611" w:rsidRDefault="00C20611" w:rsidP="00C20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lastRenderedPageBreak/>
        <w:t xml:space="preserve">Файл </w:t>
      </w:r>
      <w:r w:rsidRPr="00C20611">
        <w:rPr>
          <w:rFonts w:ascii="Times New Roman" w:hAnsi="Times New Roman" w:cs="Times New Roman"/>
          <w:lang w:val="en-US"/>
        </w:rPr>
        <w:t>api.py</w:t>
      </w:r>
    </w:p>
    <w:p w14:paraId="6B6ED16D" w14:textId="3380F4CC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BE2F15" wp14:editId="210AB527">
            <wp:extent cx="3506526" cy="606848"/>
            <wp:effectExtent l="0" t="0" r="0" b="3175"/>
            <wp:docPr id="16429472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61" cy="60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3B9C" w14:textId="77777777" w:rsidR="00C20611" w:rsidRPr="00C20611" w:rsidRDefault="00C20611" w:rsidP="00C20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 xml:space="preserve">Файл </w:t>
      </w:r>
      <w:r w:rsidRPr="00C20611">
        <w:rPr>
          <w:rFonts w:ascii="Times New Roman" w:hAnsi="Times New Roman" w:cs="Times New Roman"/>
          <w:lang w:val="en-US"/>
        </w:rPr>
        <w:t>model.py</w:t>
      </w:r>
    </w:p>
    <w:p w14:paraId="67AC90A2" w14:textId="42198E28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21310B" wp14:editId="0439309D">
            <wp:extent cx="3506470" cy="2229823"/>
            <wp:effectExtent l="0" t="0" r="0" b="0"/>
            <wp:docPr id="632069920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370" cy="223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8332" w14:textId="77777777" w:rsidR="00C20611" w:rsidRPr="00C20611" w:rsidRDefault="00C20611" w:rsidP="00C20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 xml:space="preserve">Файл </w:t>
      </w:r>
      <w:r w:rsidRPr="00C20611">
        <w:rPr>
          <w:rFonts w:ascii="Times New Roman" w:hAnsi="Times New Roman" w:cs="Times New Roman"/>
          <w:lang w:val="en-US"/>
        </w:rPr>
        <w:t>todo.py</w:t>
      </w:r>
    </w:p>
    <w:p w14:paraId="39F70808" w14:textId="7D7678BB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632293" wp14:editId="0A9B55DA">
            <wp:extent cx="3458818" cy="2094374"/>
            <wp:effectExtent l="0" t="0" r="8890" b="1270"/>
            <wp:docPr id="1529300702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617" cy="209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DFD7" w14:textId="1E24C86D" w:rsidR="00C20611" w:rsidRPr="00C20611" w:rsidRDefault="00C20611" w:rsidP="00C20611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32485B" wp14:editId="4519D208">
            <wp:extent cx="3506470" cy="962171"/>
            <wp:effectExtent l="0" t="0" r="0" b="9525"/>
            <wp:docPr id="1372471770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661" cy="96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1924" w14:textId="77777777" w:rsidR="00C20611" w:rsidRPr="00C20611" w:rsidRDefault="00C20611" w:rsidP="00C20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>Тестирование маршрутов</w:t>
      </w:r>
    </w:p>
    <w:p w14:paraId="6B8FD2C2" w14:textId="443C36FB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0E9490" wp14:editId="49A11E72">
            <wp:extent cx="4055166" cy="1471217"/>
            <wp:effectExtent l="0" t="0" r="2540" b="0"/>
            <wp:docPr id="36710844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86" cy="147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E2F0" w14:textId="54006630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D66396B" wp14:editId="312A94F4">
            <wp:extent cx="4031312" cy="1436707"/>
            <wp:effectExtent l="0" t="0" r="7620" b="0"/>
            <wp:docPr id="209723435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140" cy="144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BC87" w14:textId="2E5D0EDD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B5A74B" wp14:editId="444549BC">
            <wp:extent cx="4118776" cy="1501582"/>
            <wp:effectExtent l="0" t="0" r="0" b="3810"/>
            <wp:docPr id="1066357498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52" cy="150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654C" w14:textId="30BB00E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DFD7F7" wp14:editId="3A32A734">
            <wp:extent cx="4118610" cy="1341025"/>
            <wp:effectExtent l="0" t="0" r="0" b="0"/>
            <wp:docPr id="400263375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651" cy="134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1070" w14:textId="5ACCD906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6CF1E8" wp14:editId="6FCA2D24">
            <wp:extent cx="4118610" cy="1362157"/>
            <wp:effectExtent l="0" t="0" r="0" b="9525"/>
            <wp:docPr id="549741487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36" cy="13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E0A9" w14:textId="6B56136E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88F639" wp14:editId="6FBAE403">
            <wp:extent cx="4030980" cy="1319512"/>
            <wp:effectExtent l="0" t="0" r="7620" b="0"/>
            <wp:docPr id="797755292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432" cy="132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9126" w14:textId="6E2F1A97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5AB13C" wp14:editId="5A93B606">
            <wp:extent cx="4118776" cy="1489011"/>
            <wp:effectExtent l="0" t="0" r="0" b="0"/>
            <wp:docPr id="133291617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961" cy="149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CBE4" w14:textId="5C2911B0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F4E4468" wp14:editId="706B2C69">
            <wp:extent cx="4222143" cy="1517587"/>
            <wp:effectExtent l="0" t="0" r="6985" b="6985"/>
            <wp:docPr id="1939404857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550" cy="152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D32E" w14:textId="77777777" w:rsidR="00C20611" w:rsidRPr="00C20611" w:rsidRDefault="00C20611" w:rsidP="00C20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</w:rPr>
        <w:t>Обработка ошибок</w:t>
      </w:r>
    </w:p>
    <w:p w14:paraId="18BE0C81" w14:textId="6907506C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A31C21" wp14:editId="13885680">
            <wp:extent cx="4222115" cy="2322163"/>
            <wp:effectExtent l="0" t="0" r="6985" b="2540"/>
            <wp:docPr id="1165318629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0" cy="232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FFAF" w14:textId="4C0B5D55" w:rsidR="00C20611" w:rsidRPr="00C20611" w:rsidRDefault="00C20611" w:rsidP="00C20611">
      <w:pPr>
        <w:rPr>
          <w:rFonts w:ascii="Times New Roman" w:hAnsi="Times New Roman" w:cs="Times New Roman"/>
        </w:rPr>
      </w:pPr>
      <w:r w:rsidRPr="00C206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7AE95D" wp14:editId="3681257F">
            <wp:extent cx="4222115" cy="2363322"/>
            <wp:effectExtent l="0" t="0" r="6985" b="0"/>
            <wp:docPr id="977283736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809" cy="236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690E" w14:textId="77777777" w:rsidR="00C20611" w:rsidRDefault="00C20611" w:rsidP="008A7BFD">
      <w:pPr>
        <w:rPr>
          <w:rFonts w:ascii="Times New Roman" w:hAnsi="Times New Roman" w:cs="Times New Roman"/>
        </w:rPr>
      </w:pPr>
    </w:p>
    <w:p w14:paraId="67DD33C5" w14:textId="5F179EC6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№6</w:t>
      </w:r>
    </w:p>
    <w:p w14:paraId="6C019E95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api.py</w:t>
      </w:r>
    </w:p>
    <w:p w14:paraId="152DA475" w14:textId="5FE82FD1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E3019D" wp14:editId="73E98034">
            <wp:extent cx="5940425" cy="1012825"/>
            <wp:effectExtent l="0" t="0" r="3175" b="0"/>
            <wp:docPr id="1757385878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C664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home.html</w:t>
      </w:r>
    </w:p>
    <w:p w14:paraId="1F69B269" w14:textId="13E2EFAF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C1A9B9" wp14:editId="0EFD8B1A">
            <wp:extent cx="3419475" cy="1510012"/>
            <wp:effectExtent l="0" t="0" r="0" b="0"/>
            <wp:docPr id="1101859171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813" cy="151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35F2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todo.html</w:t>
      </w:r>
    </w:p>
    <w:p w14:paraId="57E433FC" w14:textId="165304D0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98CED6" wp14:editId="41FFD790">
            <wp:extent cx="3419861" cy="2315123"/>
            <wp:effectExtent l="0" t="0" r="0" b="9525"/>
            <wp:docPr id="1565178159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415" cy="23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3BD6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model.py</w:t>
      </w:r>
    </w:p>
    <w:p w14:paraId="4705AD62" w14:textId="07875AC3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43BD2A" wp14:editId="114C9514">
            <wp:extent cx="3498574" cy="1798465"/>
            <wp:effectExtent l="0" t="0" r="6985" b="0"/>
            <wp:docPr id="1533411852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271" cy="180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5900" w14:textId="51254B6C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BCC16F" wp14:editId="2D9391C9">
            <wp:extent cx="3665552" cy="822447"/>
            <wp:effectExtent l="0" t="0" r="0" b="0"/>
            <wp:docPr id="712742033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483" cy="8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2B05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todo.py</w:t>
      </w:r>
    </w:p>
    <w:p w14:paraId="15602569" w14:textId="3D1EC37E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C559C9D" wp14:editId="5D94B93F">
            <wp:extent cx="3586039" cy="2174623"/>
            <wp:effectExtent l="0" t="0" r="0" b="0"/>
            <wp:docPr id="973246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875" cy="217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E1D2" w14:textId="36662C17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65EBFB" wp14:editId="1DA4FD43">
            <wp:extent cx="3585845" cy="1604527"/>
            <wp:effectExtent l="0" t="0" r="0" b="0"/>
            <wp:docPr id="2052353783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344" cy="160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035E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Запуск приложения</w:t>
      </w:r>
    </w:p>
    <w:p w14:paraId="0022D9F4" w14:textId="68F5671E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1AD7D3" wp14:editId="67615FCC">
            <wp:extent cx="5935980" cy="1021080"/>
            <wp:effectExtent l="19050" t="19050" r="26670" b="26670"/>
            <wp:docPr id="1484363855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2108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91DAB6" w14:textId="2981C95C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D672BF" wp14:editId="65040C86">
            <wp:extent cx="5935980" cy="922020"/>
            <wp:effectExtent l="19050" t="19050" r="26670" b="11430"/>
            <wp:docPr id="159543331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220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1096163" w14:textId="731691A1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FCF2F5" wp14:editId="74867359">
            <wp:extent cx="5935980" cy="784860"/>
            <wp:effectExtent l="19050" t="19050" r="26670" b="15240"/>
            <wp:docPr id="238925374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486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7DA50DB" w14:textId="77777777" w:rsidR="00081064" w:rsidRDefault="00081064" w:rsidP="008A7BFD">
      <w:pPr>
        <w:rPr>
          <w:rFonts w:ascii="Times New Roman" w:hAnsi="Times New Roman" w:cs="Times New Roman"/>
        </w:rPr>
      </w:pPr>
    </w:p>
    <w:p w14:paraId="19821344" w14:textId="1AADBF5B" w:rsidR="008A7BFD" w:rsidRDefault="008A7BFD" w:rsidP="008A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Практическое занятие №8</w:t>
      </w:r>
    </w:p>
    <w:p w14:paraId="09F01D90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main.py</w:t>
      </w:r>
    </w:p>
    <w:p w14:paraId="5BAADA4E" w14:textId="089E36BB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A88DB79" wp14:editId="4F4E4447">
            <wp:extent cx="3870960" cy="3154680"/>
            <wp:effectExtent l="0" t="0" r="0" b="7620"/>
            <wp:docPr id="527117581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B6A1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models/users.py</w:t>
      </w:r>
    </w:p>
    <w:p w14:paraId="58BC2597" w14:textId="2BE46B7D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589701" wp14:editId="3C0877B0">
            <wp:extent cx="3878580" cy="2849880"/>
            <wp:effectExtent l="0" t="0" r="7620" b="7620"/>
            <wp:docPr id="1409519142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E94C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models/events.py</w:t>
      </w:r>
    </w:p>
    <w:p w14:paraId="49DAC921" w14:textId="254FB07B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A610B4" wp14:editId="4AB3F337">
            <wp:extent cx="3931920" cy="1783080"/>
            <wp:effectExtent l="0" t="0" r="0" b="7620"/>
            <wp:docPr id="1948580365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DF96" w14:textId="5B3D74A6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DB8F4C" wp14:editId="64F29E68">
            <wp:extent cx="3817620" cy="1508760"/>
            <wp:effectExtent l="0" t="0" r="0" b="0"/>
            <wp:docPr id="1145725662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6D37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Файл</w:t>
      </w:r>
      <w:r w:rsidRPr="00081064">
        <w:rPr>
          <w:rFonts w:ascii="Times New Roman" w:hAnsi="Times New Roman" w:cs="Times New Roman"/>
          <w:lang w:val="en-US"/>
        </w:rPr>
        <w:t xml:space="preserve"> routes/events.py</w:t>
      </w:r>
    </w:p>
    <w:p w14:paraId="56F283C9" w14:textId="1DCF2780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154282" wp14:editId="1499A243">
            <wp:extent cx="2962854" cy="2206968"/>
            <wp:effectExtent l="0" t="0" r="9525" b="3175"/>
            <wp:docPr id="221415741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81" cy="220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A7B0" w14:textId="5AA86900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A53E48" wp14:editId="7CBDB36F">
            <wp:extent cx="3000623" cy="2177248"/>
            <wp:effectExtent l="0" t="0" r="0" b="0"/>
            <wp:docPr id="14815672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17" cy="218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D377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Файл </w:t>
      </w:r>
      <w:r w:rsidRPr="00081064">
        <w:rPr>
          <w:rFonts w:ascii="Times New Roman" w:hAnsi="Times New Roman" w:cs="Times New Roman"/>
          <w:lang w:val="en-US"/>
        </w:rPr>
        <w:t>routes/users.py</w:t>
      </w:r>
    </w:p>
    <w:p w14:paraId="65418B60" w14:textId="6EDEAD9C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532DD2" wp14:editId="2A899FA1">
            <wp:extent cx="2271091" cy="1587322"/>
            <wp:effectExtent l="0" t="0" r="0" b="0"/>
            <wp:docPr id="7108327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591" cy="15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CCCD" w14:textId="511CBD36" w:rsidR="00081064" w:rsidRPr="00081064" w:rsidRDefault="00081064" w:rsidP="00081064">
      <w:pPr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1186B7" wp14:editId="6E9A24FB">
            <wp:extent cx="3505200" cy="1463040"/>
            <wp:effectExtent l="0" t="0" r="0" b="3810"/>
            <wp:docPr id="261037378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8FAB" w14:textId="77777777" w:rsidR="00081064" w:rsidRPr="00081064" w:rsidRDefault="00081064" w:rsidP="00081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Тестирование маршрутов</w:t>
      </w:r>
    </w:p>
    <w:p w14:paraId="1D604C68" w14:textId="6FB71BE6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9E183" wp14:editId="65A463EB">
            <wp:extent cx="4099560" cy="1516380"/>
            <wp:effectExtent l="0" t="0" r="0" b="7620"/>
            <wp:docPr id="1983735434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B818" w14:textId="5EB64BDA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FD3FEC" wp14:editId="7E3F837E">
            <wp:extent cx="4069080" cy="1478280"/>
            <wp:effectExtent l="0" t="0" r="7620" b="7620"/>
            <wp:docPr id="1505363111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0EE2" w14:textId="1288C96F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8A18B4" wp14:editId="206C8538">
            <wp:extent cx="3710940" cy="1562100"/>
            <wp:effectExtent l="0" t="0" r="3810" b="0"/>
            <wp:docPr id="971299366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C16D" w14:textId="24A455A2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E26E4E" wp14:editId="5A0F84F5">
            <wp:extent cx="3665220" cy="1447800"/>
            <wp:effectExtent l="0" t="0" r="0" b="0"/>
            <wp:docPr id="277907354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91A4" w14:textId="4F75E511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AE9A06" wp14:editId="6351F421">
            <wp:extent cx="3642360" cy="1394460"/>
            <wp:effectExtent l="0" t="0" r="0" b="0"/>
            <wp:docPr id="1894639627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7F45" w14:textId="78E1A65F" w:rsidR="00081064" w:rsidRPr="00081064" w:rsidRDefault="00081064" w:rsidP="00081064">
      <w:p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57C366" wp14:editId="1FED07D3">
            <wp:extent cx="3634740" cy="1188720"/>
            <wp:effectExtent l="0" t="0" r="3810" b="0"/>
            <wp:docPr id="1529237972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69D6" w14:textId="77777777" w:rsidR="008A7BFD" w:rsidRPr="008A7BFD" w:rsidRDefault="008A7BFD" w:rsidP="008A7BFD">
      <w:pPr>
        <w:rPr>
          <w:rFonts w:ascii="Times New Roman" w:hAnsi="Times New Roman" w:cs="Times New Roman"/>
        </w:rPr>
      </w:pPr>
    </w:p>
    <w:p w14:paraId="7BDB7188" w14:textId="2169C909" w:rsidR="008A7BFD" w:rsidRPr="008A7BFD" w:rsidRDefault="008A7BFD" w:rsidP="008A7BF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>Индивидуальная часть</w:t>
      </w:r>
    </w:p>
    <w:p w14:paraId="3DD21740" w14:textId="77777777" w:rsidR="008A7BFD" w:rsidRPr="008A7BFD" w:rsidRDefault="008A7BFD" w:rsidP="008A7BFD">
      <w:pPr>
        <w:rPr>
          <w:rFonts w:ascii="Times New Roman" w:hAnsi="Times New Roman" w:cs="Times New Roman"/>
          <w:lang w:val="en-US"/>
        </w:rPr>
      </w:pPr>
      <w:r w:rsidRPr="008A7BFD">
        <w:rPr>
          <w:rFonts w:ascii="Times New Roman" w:hAnsi="Times New Roman" w:cs="Times New Roman"/>
        </w:rPr>
        <w:t xml:space="preserve">Ссылка на </w:t>
      </w:r>
      <w:r w:rsidRPr="008A7BFD">
        <w:rPr>
          <w:rFonts w:ascii="Times New Roman" w:hAnsi="Times New Roman" w:cs="Times New Roman"/>
          <w:lang w:val="en-US"/>
        </w:rPr>
        <w:t>GitHub:</w:t>
      </w:r>
    </w:p>
    <w:p w14:paraId="7369B1BD" w14:textId="15566455" w:rsidR="008A7BFD" w:rsidRPr="00081064" w:rsidRDefault="008A7BFD" w:rsidP="00081064">
      <w:pPr>
        <w:pStyle w:val="a7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Тема индивидуальной части. </w:t>
      </w:r>
    </w:p>
    <w:p w14:paraId="55003E4B" w14:textId="77777777" w:rsidR="00081064" w:rsidRPr="00081064" w:rsidRDefault="00081064" w:rsidP="00081064">
      <w:pPr>
        <w:spacing w:after="0"/>
        <w:jc w:val="both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Онлайн-платформа для покупки и продажи автомобилей.</w:t>
      </w:r>
    </w:p>
    <w:p w14:paraId="51CF35F9" w14:textId="77777777" w:rsidR="00081064" w:rsidRPr="00081064" w:rsidRDefault="00081064" w:rsidP="00081064">
      <w:pPr>
        <w:rPr>
          <w:rFonts w:ascii="Times New Roman" w:hAnsi="Times New Roman" w:cs="Times New Roman"/>
        </w:rPr>
      </w:pPr>
    </w:p>
    <w:p w14:paraId="09FDEEC7" w14:textId="0A4C8F70" w:rsidR="008A7BFD" w:rsidRPr="00081064" w:rsidRDefault="008A7BFD" w:rsidP="00081064">
      <w:pPr>
        <w:pStyle w:val="a7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Краткая характеристика задачи.</w:t>
      </w:r>
    </w:p>
    <w:p w14:paraId="52F97C0A" w14:textId="2F6A3A7D" w:rsidR="00081064" w:rsidRDefault="00081064" w:rsidP="00081064">
      <w:pPr>
        <w:spacing w:after="0"/>
        <w:jc w:val="both"/>
      </w:pPr>
      <w:r w:rsidRPr="00081064">
        <w:rPr>
          <w:rFonts w:ascii="Times New Roman" w:hAnsi="Times New Roman" w:cs="Times New Roman"/>
        </w:rPr>
        <w:t>Разработать онлайн-платформа, позволяющая продавцам упростить процесс размещения объявлений для частных лиц и автосалонов, а покупателям сократить время и усилия при</w:t>
      </w:r>
      <w:r>
        <w:t xml:space="preserve"> </w:t>
      </w:r>
      <w:r w:rsidRPr="00081064">
        <w:rPr>
          <w:rFonts w:ascii="Times New Roman" w:hAnsi="Times New Roman" w:cs="Times New Roman"/>
        </w:rPr>
        <w:t>выборе и покупке автомобиля.</w:t>
      </w:r>
    </w:p>
    <w:p w14:paraId="73471DBB" w14:textId="77777777" w:rsidR="00081064" w:rsidRPr="00081064" w:rsidRDefault="00081064" w:rsidP="00081064">
      <w:pPr>
        <w:rPr>
          <w:rFonts w:ascii="Times New Roman" w:hAnsi="Times New Roman" w:cs="Times New Roman"/>
        </w:rPr>
      </w:pPr>
    </w:p>
    <w:p w14:paraId="5C97873C" w14:textId="38E92455" w:rsidR="008A7BFD" w:rsidRPr="00081064" w:rsidRDefault="008A7BFD" w:rsidP="00081064">
      <w:pPr>
        <w:pStyle w:val="a7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Описание выделенных контекстов.</w:t>
      </w:r>
    </w:p>
    <w:p w14:paraId="5690CE9F" w14:textId="61C9F0FF" w:rsidR="00081064" w:rsidRDefault="00081064" w:rsidP="00081064">
      <w:pPr>
        <w:pStyle w:val="a7"/>
        <w:numPr>
          <w:ilvl w:val="0"/>
          <w:numId w:val="2"/>
        </w:numPr>
        <w:spacing w:after="0" w:line="240" w:lineRule="auto"/>
        <w:jc w:val="both"/>
      </w:pPr>
      <w:r>
        <w:t>Сервис объявлений – контекст для работы с размещенными на платформе объявлениями</w:t>
      </w:r>
      <w:r w:rsidRPr="00081064">
        <w:t>;</w:t>
      </w:r>
    </w:p>
    <w:p w14:paraId="0C537FEF" w14:textId="2C09324E" w:rsidR="00081064" w:rsidRDefault="00081064" w:rsidP="00081064">
      <w:pPr>
        <w:pStyle w:val="a7"/>
        <w:numPr>
          <w:ilvl w:val="0"/>
          <w:numId w:val="2"/>
        </w:numPr>
        <w:spacing w:after="0" w:line="240" w:lineRule="auto"/>
        <w:jc w:val="both"/>
      </w:pPr>
      <w:r>
        <w:t>Маркетинг – контекст для работы с размещаемой на платформе рекламой</w:t>
      </w:r>
      <w:r w:rsidRPr="00081064">
        <w:t>;</w:t>
      </w:r>
    </w:p>
    <w:p w14:paraId="7A5FA2F3" w14:textId="1598D350" w:rsidR="00081064" w:rsidRDefault="00081064" w:rsidP="00081064">
      <w:pPr>
        <w:pStyle w:val="a7"/>
        <w:numPr>
          <w:ilvl w:val="0"/>
          <w:numId w:val="2"/>
        </w:numPr>
        <w:spacing w:after="0" w:line="240" w:lineRule="auto"/>
        <w:jc w:val="both"/>
      </w:pPr>
      <w:r>
        <w:t>Аналитика</w:t>
      </w:r>
      <w:r w:rsidRPr="00081064">
        <w:t xml:space="preserve"> – </w:t>
      </w:r>
      <w:r>
        <w:t>контекст для работы с отчетами по продажам и посещаемости платформы</w:t>
      </w:r>
      <w:r w:rsidRPr="00081064">
        <w:t>;</w:t>
      </w:r>
    </w:p>
    <w:p w14:paraId="41FB4E25" w14:textId="1A0DC13C" w:rsidR="00081064" w:rsidRDefault="00081064" w:rsidP="00081064">
      <w:pPr>
        <w:pStyle w:val="a7"/>
        <w:numPr>
          <w:ilvl w:val="0"/>
          <w:numId w:val="2"/>
        </w:numPr>
        <w:spacing w:after="0" w:line="240" w:lineRule="auto"/>
        <w:jc w:val="both"/>
      </w:pPr>
      <w:r>
        <w:t>Управление учетными записями – контекст для работы с пользователями</w:t>
      </w:r>
      <w:r w:rsidRPr="00081064">
        <w:t>.</w:t>
      </w:r>
    </w:p>
    <w:p w14:paraId="2128E515" w14:textId="77777777" w:rsidR="00081064" w:rsidRPr="00081064" w:rsidRDefault="00081064" w:rsidP="00081064">
      <w:pPr>
        <w:rPr>
          <w:rFonts w:ascii="Times New Roman" w:hAnsi="Times New Roman" w:cs="Times New Roman"/>
        </w:rPr>
      </w:pPr>
    </w:p>
    <w:p w14:paraId="433ED706" w14:textId="55621181" w:rsidR="008A7BFD" w:rsidRPr="00081064" w:rsidRDefault="008A7BFD" w:rsidP="00081064">
      <w:pPr>
        <w:pStyle w:val="a7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Диаграммы вариантов использования (</w:t>
      </w:r>
      <w:proofErr w:type="spellStart"/>
      <w:r w:rsidRPr="00081064">
        <w:rPr>
          <w:rFonts w:ascii="Times New Roman" w:hAnsi="Times New Roman" w:cs="Times New Roman"/>
        </w:rPr>
        <w:t>use</w:t>
      </w:r>
      <w:proofErr w:type="spellEnd"/>
      <w:r w:rsidRPr="00081064">
        <w:rPr>
          <w:rFonts w:ascii="Times New Roman" w:hAnsi="Times New Roman" w:cs="Times New Roman"/>
        </w:rPr>
        <w:t xml:space="preserve"> </w:t>
      </w:r>
      <w:proofErr w:type="spellStart"/>
      <w:r w:rsidRPr="00081064">
        <w:rPr>
          <w:rFonts w:ascii="Times New Roman" w:hAnsi="Times New Roman" w:cs="Times New Roman"/>
        </w:rPr>
        <w:t>case</w:t>
      </w:r>
      <w:proofErr w:type="spellEnd"/>
      <w:r w:rsidRPr="00081064">
        <w:rPr>
          <w:rFonts w:ascii="Times New Roman" w:hAnsi="Times New Roman" w:cs="Times New Roman"/>
        </w:rPr>
        <w:t xml:space="preserve">) </w:t>
      </w:r>
    </w:p>
    <w:p w14:paraId="490EBC7E" w14:textId="598C8408" w:rsidR="00081064" w:rsidRPr="00081064" w:rsidRDefault="00081064" w:rsidP="0008106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EB211C0" wp14:editId="105FF3B4">
            <wp:extent cx="4857750" cy="6075680"/>
            <wp:effectExtent l="0" t="0" r="0" b="1270"/>
            <wp:docPr id="150655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8050" name="Рисунок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8513" w14:textId="36E22EC1" w:rsidR="008A7BFD" w:rsidRPr="00081064" w:rsidRDefault="008A7BFD" w:rsidP="00081064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Описание сценариев для каждого варианта использования. </w:t>
      </w:r>
    </w:p>
    <w:p w14:paraId="17753056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Извлечение автомобиля с заданными критериями</w:t>
      </w:r>
    </w:p>
    <w:p w14:paraId="05CC157C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Покупатель ищет автомобили в системе, применяя фильтры по основным параметрам. Система отображает список объявлений, соответствующих всем заданным критериям.</w:t>
      </w:r>
    </w:p>
    <w:p w14:paraId="0160D90B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</w:t>
      </w:r>
    </w:p>
    <w:p w14:paraId="7B7327CD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0BCAD525" w14:textId="77777777" w:rsidR="00081064" w:rsidRPr="00081064" w:rsidRDefault="00081064" w:rsidP="0008106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 начинается, когда Покупатель выбирает опцию «Найти автомобиль».</w:t>
      </w:r>
    </w:p>
    <w:p w14:paraId="7F5F9A38" w14:textId="77777777" w:rsidR="00081064" w:rsidRPr="00081064" w:rsidRDefault="00081064" w:rsidP="0008106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форму поиска с полями для ввода базовых критериев.</w:t>
      </w:r>
    </w:p>
    <w:p w14:paraId="11AC55E0" w14:textId="77777777" w:rsidR="00081064" w:rsidRPr="00081064" w:rsidRDefault="00081064" w:rsidP="0008106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Покупатель заполняет необходимые критерии и нажимает «Найти».</w:t>
      </w:r>
    </w:p>
    <w:p w14:paraId="1B672BD9" w14:textId="77777777" w:rsidR="00081064" w:rsidRPr="00081064" w:rsidRDefault="00081064" w:rsidP="0008106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извлекает из базы данных активные объявления об автомобилях, которые соответствуют заданным критериям.</w:t>
      </w:r>
    </w:p>
    <w:p w14:paraId="6009E385" w14:textId="77777777" w:rsidR="00081064" w:rsidRPr="00081064" w:rsidRDefault="00081064" w:rsidP="0008106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информацию о каждом извлеченном автомобиле.</w:t>
      </w:r>
    </w:p>
    <w:p w14:paraId="766A4E4A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lastRenderedPageBreak/>
        <w:t>Альтернативные потоки:</w:t>
      </w:r>
    </w:p>
    <w:p w14:paraId="674A5914" w14:textId="0BD07EA8" w:rsidR="00081064" w:rsidRPr="00081064" w:rsidRDefault="00081064" w:rsidP="0008106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3А. </w:t>
      </w:r>
      <w:r w:rsidRPr="00081064">
        <w:rPr>
          <w:rFonts w:ascii="Times New Roman" w:hAnsi="Times New Roman" w:cs="Times New Roman"/>
        </w:rPr>
        <w:t>Критерии не заданы</w:t>
      </w:r>
    </w:p>
    <w:p w14:paraId="2A483932" w14:textId="77777777" w:rsidR="00081064" w:rsidRP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Покупатель не указывает ни одного критерия.</w:t>
      </w:r>
    </w:p>
    <w:p w14:paraId="2FC70057" w14:textId="77777777" w:rsid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извлекает и отображает все объявления.</w:t>
      </w:r>
    </w:p>
    <w:p w14:paraId="4D79B3C9" w14:textId="318A9C84" w:rsidR="00081064" w:rsidRP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1.</w:t>
      </w:r>
    </w:p>
    <w:p w14:paraId="0064E6E5" w14:textId="3B6FE595" w:rsidR="00081064" w:rsidRPr="00081064" w:rsidRDefault="00081064" w:rsidP="0008106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4А. </w:t>
      </w:r>
      <w:r w:rsidRPr="00081064">
        <w:rPr>
          <w:rFonts w:ascii="Times New Roman" w:hAnsi="Times New Roman" w:cs="Times New Roman"/>
        </w:rPr>
        <w:t>Ничего не найдено</w:t>
      </w:r>
    </w:p>
    <w:p w14:paraId="39FA9823" w14:textId="77777777" w:rsidR="00081064" w:rsidRP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не находит ни одного объявления, соответствующего строгим критериям.</w:t>
      </w:r>
    </w:p>
    <w:p w14:paraId="5DAB525A" w14:textId="77777777" w:rsid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сообщение: «По вашему запросу ничего не найдено».</w:t>
      </w:r>
    </w:p>
    <w:p w14:paraId="1083348B" w14:textId="460B6F0B" w:rsidR="00081064" w:rsidRP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1.</w:t>
      </w:r>
    </w:p>
    <w:p w14:paraId="148376EA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1275AE40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Извлечение контактных данных</w:t>
      </w:r>
    </w:p>
    <w:p w14:paraId="47AA8C6A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Пользователь связывается с продавцом.</w:t>
      </w:r>
    </w:p>
    <w:p w14:paraId="74D99D10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Покупатель, Продавец.</w:t>
      </w:r>
    </w:p>
    <w:p w14:paraId="5B6B77DB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44E1EEF1" w14:textId="77777777" w:rsidR="00081064" w:rsidRPr="00081064" w:rsidRDefault="00081064" w:rsidP="00081064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Покупатель нажимает кнопку «Связаться с продавцом».</w:t>
      </w:r>
    </w:p>
    <w:p w14:paraId="2A9859FC" w14:textId="77777777" w:rsidR="00081064" w:rsidRPr="00081064" w:rsidRDefault="00081064" w:rsidP="00081064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Система извлекает из таблицы Учетные записи поле Номер телефона по </w:t>
      </w:r>
      <w:r w:rsidRPr="00081064">
        <w:rPr>
          <w:rFonts w:ascii="Times New Roman" w:hAnsi="Times New Roman" w:cs="Times New Roman"/>
          <w:lang w:val="en-US"/>
        </w:rPr>
        <w:t>ID</w:t>
      </w:r>
      <w:r w:rsidRPr="00081064">
        <w:rPr>
          <w:rFonts w:ascii="Times New Roman" w:hAnsi="Times New Roman" w:cs="Times New Roman"/>
        </w:rPr>
        <w:t xml:space="preserve"> пользователя.</w:t>
      </w:r>
    </w:p>
    <w:p w14:paraId="31C0E87F" w14:textId="77777777" w:rsidR="00081064" w:rsidRPr="00081064" w:rsidRDefault="00081064" w:rsidP="00081064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на экране номер телефона продавца.</w:t>
      </w:r>
    </w:p>
    <w:p w14:paraId="50A422B5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43D45A09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Вставка записи в таблицу Отзывы</w:t>
      </w:r>
    </w:p>
    <w:p w14:paraId="448EF4C5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Покупатель оставляет отзыв Продавцу.</w:t>
      </w:r>
    </w:p>
    <w:p w14:paraId="3B50F9D1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</w:t>
      </w:r>
    </w:p>
    <w:p w14:paraId="2C8C8F02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27570F87" w14:textId="77777777" w:rsidR="00081064" w:rsidRPr="00081064" w:rsidRDefault="00081064" w:rsidP="0008106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Пользователь нажимает «Оставить отзыв».</w:t>
      </w:r>
    </w:p>
    <w:p w14:paraId="51FB72AD" w14:textId="77777777" w:rsidR="00081064" w:rsidRPr="00081064" w:rsidRDefault="00081064" w:rsidP="0008106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форму с полями.</w:t>
      </w:r>
    </w:p>
    <w:p w14:paraId="366B3F60" w14:textId="77777777" w:rsidR="00081064" w:rsidRPr="00081064" w:rsidRDefault="00081064" w:rsidP="0008106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Пользователь заполняет форму и нажимает «Опубликовать».</w:t>
      </w:r>
    </w:p>
    <w:p w14:paraId="4B6B0843" w14:textId="77777777" w:rsidR="00081064" w:rsidRPr="00081064" w:rsidRDefault="00081064" w:rsidP="0008106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добавляет новую запись в таблицу Отзывы.</w:t>
      </w:r>
    </w:p>
    <w:p w14:paraId="6428C9A1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0BCC16C9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Изменение таблицы Жалобы</w:t>
      </w:r>
    </w:p>
    <w:p w14:paraId="2F92C2B6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Пользователь сообщает системе о нарушении в объявлении.</w:t>
      </w:r>
    </w:p>
    <w:p w14:paraId="2C44819B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</w:t>
      </w:r>
    </w:p>
    <w:p w14:paraId="5B2CE7B5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64C1E0C5" w14:textId="77777777" w:rsidR="00081064" w:rsidRPr="00081064" w:rsidRDefault="00081064" w:rsidP="00081064">
      <w:pPr>
        <w:numPr>
          <w:ilvl w:val="0"/>
          <w:numId w:val="10"/>
        </w:numPr>
        <w:tabs>
          <w:tab w:val="clear" w:pos="3054"/>
          <w:tab w:val="num" w:pos="2694"/>
        </w:tabs>
        <w:spacing w:after="0"/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Пользователь нажимает кнопку «Пожаловаться» </w:t>
      </w:r>
    </w:p>
    <w:p w14:paraId="7CD8D37C" w14:textId="77777777" w:rsidR="00081064" w:rsidRPr="00081064" w:rsidRDefault="00081064" w:rsidP="00081064">
      <w:pPr>
        <w:numPr>
          <w:ilvl w:val="0"/>
          <w:numId w:val="10"/>
        </w:numPr>
        <w:spacing w:after="0"/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модальное окно со списком типов нарушений.</w:t>
      </w:r>
    </w:p>
    <w:p w14:paraId="253627CC" w14:textId="77777777" w:rsidR="00081064" w:rsidRPr="00081064" w:rsidRDefault="00081064" w:rsidP="00081064">
      <w:pPr>
        <w:numPr>
          <w:ilvl w:val="0"/>
          <w:numId w:val="10"/>
        </w:numPr>
        <w:spacing w:after="0"/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Пользователь выбирает тип нарушения и нажимает «Отправить жалобу».</w:t>
      </w:r>
    </w:p>
    <w:p w14:paraId="29A17861" w14:textId="77777777" w:rsidR="00081064" w:rsidRPr="00081064" w:rsidRDefault="00081064" w:rsidP="00081064">
      <w:pPr>
        <w:numPr>
          <w:ilvl w:val="0"/>
          <w:numId w:val="10"/>
        </w:numPr>
        <w:spacing w:after="0"/>
        <w:ind w:left="426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добавляет новую строчку в таблицу Жалобы.</w:t>
      </w:r>
    </w:p>
    <w:p w14:paraId="3293EEB7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7039B546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Агрегирование данных о просмотрах</w:t>
      </w:r>
    </w:p>
    <w:p w14:paraId="70EC339D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lastRenderedPageBreak/>
        <w:t>Краткое описание:</w:t>
      </w:r>
      <w:r w:rsidRPr="00081064">
        <w:rPr>
          <w:rFonts w:ascii="Times New Roman" w:hAnsi="Times New Roman" w:cs="Times New Roman"/>
        </w:rPr>
        <w:br/>
        <w:t>Продавец просматривает статистику по просмотрам своего объявления.</w:t>
      </w:r>
    </w:p>
    <w:p w14:paraId="30851189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Продавец.</w:t>
      </w:r>
    </w:p>
    <w:p w14:paraId="7BFE8637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Предусловия:</w:t>
      </w:r>
    </w:p>
    <w:p w14:paraId="6E6FD6D3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53915DC1" w14:textId="77777777" w:rsidR="00081064" w:rsidRPr="00081064" w:rsidRDefault="00081064" w:rsidP="0008106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Продавец в личном кабинете в разделе «Мои объявления» выбирает конкретное объявление и нажимает «Статистика».</w:t>
      </w:r>
    </w:p>
    <w:p w14:paraId="0AC68DC2" w14:textId="77777777" w:rsidR="00081064" w:rsidRPr="00081064" w:rsidRDefault="00081064" w:rsidP="0008106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извлекает количество просмотров из базы данных.</w:t>
      </w:r>
    </w:p>
    <w:p w14:paraId="7E38FA61" w14:textId="77777777" w:rsidR="00081064" w:rsidRPr="00081064" w:rsidRDefault="00081064" w:rsidP="0008106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визуализирует данные в виде графиков.</w:t>
      </w:r>
    </w:p>
    <w:p w14:paraId="6AEA5033" w14:textId="77777777" w:rsidR="00081064" w:rsidRPr="00081064" w:rsidRDefault="00081064" w:rsidP="0008106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график.</w:t>
      </w:r>
    </w:p>
    <w:p w14:paraId="3A13A332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1E6899F2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Изменение таблицы Учетные записи</w:t>
      </w:r>
    </w:p>
    <w:p w14:paraId="2DE69828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Продавец редактирует информацию в своем личном профиле.</w:t>
      </w:r>
    </w:p>
    <w:p w14:paraId="0267F5B3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Продавец</w:t>
      </w:r>
    </w:p>
    <w:p w14:paraId="69498C39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45954964" w14:textId="77777777" w:rsidR="00081064" w:rsidRPr="00081064" w:rsidRDefault="00081064" w:rsidP="00081064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Пользователь нажимает «Редактировать профиль».</w:t>
      </w:r>
    </w:p>
    <w:p w14:paraId="0B2D5447" w14:textId="77777777" w:rsidR="00081064" w:rsidRPr="00081064" w:rsidRDefault="00081064" w:rsidP="00081064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Система отображает форму с полями, доступными для редактирования: имя, фамилия, аватар, город, номер телефона, </w:t>
      </w:r>
      <w:proofErr w:type="spellStart"/>
      <w:r w:rsidRPr="00081064">
        <w:rPr>
          <w:rFonts w:ascii="Times New Roman" w:hAnsi="Times New Roman" w:cs="Times New Roman"/>
        </w:rPr>
        <w:t>email</w:t>
      </w:r>
      <w:proofErr w:type="spellEnd"/>
      <w:r w:rsidRPr="00081064">
        <w:rPr>
          <w:rFonts w:ascii="Times New Roman" w:hAnsi="Times New Roman" w:cs="Times New Roman"/>
        </w:rPr>
        <w:t>.</w:t>
      </w:r>
    </w:p>
    <w:p w14:paraId="6506DE30" w14:textId="77777777" w:rsidR="00081064" w:rsidRPr="00081064" w:rsidRDefault="00081064" w:rsidP="00081064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Продавец вносит изменения и нажимает «Сохранить».</w:t>
      </w:r>
    </w:p>
    <w:p w14:paraId="5386D2B2" w14:textId="77777777" w:rsidR="00081064" w:rsidRPr="00081064" w:rsidRDefault="00081064" w:rsidP="00081064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 xml:space="preserve">Система изменяет поля в строке таблицы Учетные записи с соответствующим </w:t>
      </w:r>
      <w:r w:rsidRPr="00081064">
        <w:rPr>
          <w:rFonts w:ascii="Times New Roman" w:hAnsi="Times New Roman" w:cs="Times New Roman"/>
          <w:lang w:val="en-US"/>
        </w:rPr>
        <w:t>ID</w:t>
      </w:r>
      <w:r w:rsidRPr="00081064">
        <w:rPr>
          <w:rFonts w:ascii="Times New Roman" w:hAnsi="Times New Roman" w:cs="Times New Roman"/>
        </w:rPr>
        <w:t xml:space="preserve"> Продавца.</w:t>
      </w:r>
    </w:p>
    <w:p w14:paraId="764DC8C8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211CA3DC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</w:p>
    <w:p w14:paraId="62C6E47E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Изменение таблицы Рекламные объявления</w:t>
      </w:r>
    </w:p>
    <w:p w14:paraId="0338B11C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Администратор добавляет на сайт новую рекламу.</w:t>
      </w:r>
    </w:p>
    <w:p w14:paraId="30EF31E6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Администратор</w:t>
      </w:r>
    </w:p>
    <w:p w14:paraId="635A1D45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1321D34F" w14:textId="77777777" w:rsidR="00081064" w:rsidRPr="00081064" w:rsidRDefault="00081064" w:rsidP="0008106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Администратор нажимает «Добавить рекламное объявление».</w:t>
      </w:r>
    </w:p>
    <w:p w14:paraId="13B43F1D" w14:textId="77777777" w:rsidR="00081064" w:rsidRPr="00081064" w:rsidRDefault="00081064" w:rsidP="0008106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отображает форму с полями, доступными для редактирования: наименование, период, текст.</w:t>
      </w:r>
    </w:p>
    <w:p w14:paraId="04E604F8" w14:textId="77777777" w:rsidR="00081064" w:rsidRPr="00081064" w:rsidRDefault="00081064" w:rsidP="0008106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Администратор заполняет форму и нажимает «Добавить».</w:t>
      </w:r>
    </w:p>
    <w:p w14:paraId="075951DF" w14:textId="77777777" w:rsidR="00081064" w:rsidRPr="00081064" w:rsidRDefault="00081064" w:rsidP="0008106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добавляет новую строку в таблицу Рекламные объявления.</w:t>
      </w:r>
    </w:p>
    <w:p w14:paraId="08A69F33" w14:textId="77777777" w:rsidR="00081064" w:rsidRPr="00081064" w:rsidRDefault="00081064" w:rsidP="00081064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Альтернативные потоки:</w:t>
      </w:r>
    </w:p>
    <w:p w14:paraId="7B360A11" w14:textId="1384B336" w:rsidR="00081064" w:rsidRPr="00081064" w:rsidRDefault="00081064" w:rsidP="0008106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4А. </w:t>
      </w:r>
      <w:r w:rsidRPr="00081064">
        <w:rPr>
          <w:rFonts w:ascii="Times New Roman" w:hAnsi="Times New Roman" w:cs="Times New Roman"/>
        </w:rPr>
        <w:t>В таблице есть совпадающее объявление</w:t>
      </w:r>
    </w:p>
    <w:p w14:paraId="632D2443" w14:textId="77777777" w:rsidR="00081064" w:rsidRP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уведомляет Администратора о совпадении.</w:t>
      </w:r>
    </w:p>
    <w:p w14:paraId="55D5025E" w14:textId="77777777" w:rsid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не добавляет новую строку.</w:t>
      </w:r>
    </w:p>
    <w:p w14:paraId="61EC3F4F" w14:textId="0155BFA0" w:rsidR="00081064" w:rsidRPr="00081064" w:rsidRDefault="00081064" w:rsidP="00081064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3.</w:t>
      </w:r>
    </w:p>
    <w:p w14:paraId="193F9274" w14:textId="77777777" w:rsidR="00081064" w:rsidRPr="00081064" w:rsidRDefault="00081064" w:rsidP="00081064">
      <w:pPr>
        <w:rPr>
          <w:rFonts w:ascii="Times New Roman" w:hAnsi="Times New Roman" w:cs="Times New Roman"/>
        </w:rPr>
      </w:pPr>
    </w:p>
    <w:p w14:paraId="5FB329A9" w14:textId="35B4C236" w:rsidR="00E53E7A" w:rsidRPr="00E53E7A" w:rsidRDefault="008A7BFD" w:rsidP="00E53E7A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2.6. Описание структуризации приложения по контекстам с указанием необходимых файлов проекта. </w:t>
      </w:r>
    </w:p>
    <w:p w14:paraId="77522BC8" w14:textId="77777777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E53E7A">
        <w:rPr>
          <w:rFonts w:ascii="Times New Roman" w:hAnsi="Times New Roman" w:cs="Times New Roman"/>
          <w:sz w:val="20"/>
          <w:szCs w:val="20"/>
        </w:rPr>
        <w:lastRenderedPageBreak/>
        <w:t>mainfolder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/ </w:t>
      </w:r>
    </w:p>
    <w:p w14:paraId="26668D5F" w14:textId="77777777" w:rsidR="00E53E7A" w:rsidRPr="00E53E7A" w:rsidRDefault="00E53E7A" w:rsidP="00E53E7A">
      <w:pPr>
        <w:spacing w:after="0"/>
        <w:ind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main.py – основной запускаемый файл</w:t>
      </w:r>
    </w:p>
    <w:p w14:paraId="474A36C6" w14:textId="77777777" w:rsidR="00E53E7A" w:rsidRPr="00E53E7A" w:rsidRDefault="00E53E7A" w:rsidP="00E53E7A">
      <w:pPr>
        <w:spacing w:after="0"/>
        <w:ind w:left="708" w:firstLine="708"/>
        <w:rPr>
          <w:rFonts w:ascii="Times New Roman" w:hAnsi="Times New Roman" w:cs="Times New Roman"/>
          <w:sz w:val="20"/>
          <w:szCs w:val="20"/>
        </w:rPr>
      </w:pPr>
      <w:proofErr w:type="spellStart"/>
      <w:r w:rsidRPr="00E53E7A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/ </w:t>
      </w:r>
    </w:p>
    <w:p w14:paraId="05242BCA" w14:textId="77777777" w:rsidR="00E53E7A" w:rsidRPr="00E53E7A" w:rsidRDefault="00E53E7A" w:rsidP="00E53E7A">
      <w:pPr>
        <w:spacing w:after="0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 xml:space="preserve">__init__.py </w:t>
      </w:r>
    </w:p>
    <w:p w14:paraId="57B0A066" w14:textId="77777777" w:rsidR="00E53E7A" w:rsidRPr="00E53E7A" w:rsidRDefault="00E53E7A" w:rsidP="00E53E7A">
      <w:pPr>
        <w:spacing w:after="0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connection.py – настройка подключения к базе данных</w:t>
      </w:r>
    </w:p>
    <w:p w14:paraId="2E0655DA" w14:textId="77777777" w:rsidR="00E53E7A" w:rsidRPr="00E53E7A" w:rsidRDefault="00E53E7A" w:rsidP="00E53E7A">
      <w:pPr>
        <w:spacing w:after="0"/>
        <w:ind w:left="708" w:firstLine="708"/>
        <w:rPr>
          <w:rFonts w:ascii="Times New Roman" w:hAnsi="Times New Roman" w:cs="Times New Roman"/>
          <w:sz w:val="20"/>
          <w:szCs w:val="20"/>
        </w:rPr>
      </w:pPr>
      <w:proofErr w:type="spellStart"/>
      <w:r w:rsidRPr="00E53E7A">
        <w:rPr>
          <w:rFonts w:ascii="Times New Roman" w:hAnsi="Times New Roman" w:cs="Times New Roman"/>
          <w:sz w:val="20"/>
          <w:szCs w:val="20"/>
        </w:rPr>
        <w:t>routes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/ </w:t>
      </w:r>
    </w:p>
    <w:p w14:paraId="44185C25" w14:textId="77777777" w:rsidR="00E53E7A" w:rsidRPr="00E53E7A" w:rsidRDefault="00E53E7A" w:rsidP="00E53E7A">
      <w:pPr>
        <w:spacing w:after="0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 xml:space="preserve">__init__.py </w:t>
      </w:r>
    </w:p>
    <w:p w14:paraId="41B9B55F" w14:textId="3A7A42F8" w:rsidR="00E53E7A" w:rsidRPr="00E53E7A" w:rsidRDefault="00E53E7A" w:rsidP="00E53E7A">
      <w:pPr>
        <w:spacing w:after="0"/>
        <w:ind w:left="2124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advertisement.py – CRUD-операции для контекста Сервис объявлений</w:t>
      </w:r>
    </w:p>
    <w:p w14:paraId="0C6FE717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поиск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=List[Advertisement])</w:t>
      </w:r>
    </w:p>
    <w:p w14:paraId="3C010E36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=List[Advertisement])</w:t>
      </w:r>
    </w:p>
    <w:p w14:paraId="0F8AF195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=Advertisement)</w:t>
      </w:r>
    </w:p>
    <w:p w14:paraId="60628AF0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@adv_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3F7900AA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@adv_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01B4DAE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добавить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=Advertisement,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0C6D77A5" w14:textId="7F680892" w:rsidR="00E53E7A" w:rsidRPr="008C130E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=Advertisement)</w:t>
      </w:r>
    </w:p>
    <w:p w14:paraId="5E93A591" w14:textId="77777777" w:rsidR="00E53E7A" w:rsidRPr="00E53E7A" w:rsidRDefault="00E53E7A" w:rsidP="00E53E7A">
      <w:pPr>
        <w:spacing w:after="0"/>
        <w:ind w:left="2124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commercial.py – CRUD-операции для контекста Маркетинг</w:t>
      </w:r>
    </w:p>
    <w:p w14:paraId="6143A775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commercial_router.get(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=List[Commercial])</w:t>
      </w:r>
    </w:p>
    <w:p w14:paraId="7B7C1009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commercial_router.get(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=Commercial)</w:t>
      </w:r>
    </w:p>
    <w:p w14:paraId="618035FC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@commercial_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EA3E32F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@commercial_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404F455C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commercial_router.post(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добавить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=Commercial,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67CAF882" w14:textId="551DB921" w:rsidR="00E53E7A" w:rsidRPr="008C130E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commercial_router.put(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=Commercial)</w:t>
      </w:r>
    </w:p>
    <w:p w14:paraId="263C44AC" w14:textId="70541CFF" w:rsidR="00E53E7A" w:rsidRPr="00E53E7A" w:rsidRDefault="00E53E7A" w:rsidP="00E53E7A">
      <w:pPr>
        <w:spacing w:after="0"/>
        <w:ind w:left="2124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analytics.py – CRUD-операции для контекста Аналитика</w:t>
      </w:r>
    </w:p>
    <w:p w14:paraId="712339F2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ViewReport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6F72F358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@view_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7EE6FAE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ViewReport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13F31AB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@view_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70611D39" w14:textId="77777777" w:rsidR="00E53E7A" w:rsidRPr="00E53E7A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добавить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ViewReport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33EE888A" w14:textId="65E9660F" w:rsidR="00E53E7A" w:rsidRPr="008C130E" w:rsidRDefault="00E53E7A" w:rsidP="00E53E7A">
      <w:pPr>
        <w:spacing w:after="0"/>
        <w:ind w:left="354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ViewReport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B9BC0E" w14:textId="45FD3E5E" w:rsidR="00E53E7A" w:rsidRPr="00E53E7A" w:rsidRDefault="00E53E7A" w:rsidP="00E53E7A">
      <w:pPr>
        <w:spacing w:after="0"/>
        <w:ind w:left="2124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accounts.py – CRUD-операции для контекста Учетные записи</w:t>
      </w:r>
    </w:p>
    <w:p w14:paraId="01704B4B" w14:textId="257A5B71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=List[User])</w:t>
      </w:r>
    </w:p>
    <w:p w14:paraId="4C05266E" w14:textId="12D9D02C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=User)</w:t>
      </w:r>
    </w:p>
    <w:p w14:paraId="7CA02DEA" w14:textId="04CFC121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=User)</w:t>
      </w:r>
    </w:p>
    <w:p w14:paraId="280E5B27" w14:textId="2F7A3640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@user_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49CBA56F" w14:textId="24086482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@user_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4966AFE" w14:textId="2686DF6C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добавить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=User,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399359AE" w14:textId="7260BFC9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@user_router.post("/</w:t>
      </w:r>
      <w:r w:rsidRPr="00E53E7A">
        <w:rPr>
          <w:rFonts w:ascii="Times New Roman" w:hAnsi="Times New Roman" w:cs="Times New Roman"/>
          <w:sz w:val="20"/>
          <w:szCs w:val="20"/>
        </w:rPr>
        <w:t>авторизоваться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4E44605" w14:textId="4633EF6B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complaint_router.get(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=List[Complaint])</w:t>
      </w:r>
    </w:p>
    <w:p w14:paraId="245F178B" w14:textId="542E17B2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complaint_router.get(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=Complaint)</w:t>
      </w:r>
    </w:p>
    <w:p w14:paraId="6F16EE49" w14:textId="6E77FCF6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complaint_router.put(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=Complaint)</w:t>
      </w:r>
    </w:p>
    <w:p w14:paraId="5DC04899" w14:textId="3F3E571D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@complaint_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34AE0CF2" w14:textId="169BA212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@complaint_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43360F4" w14:textId="591B97FE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complaint_router.post(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создать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=Complaint,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121B3D98" w14:textId="25BB94A7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review_router.get(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=List[Review])</w:t>
      </w:r>
    </w:p>
    <w:p w14:paraId="3A16B89A" w14:textId="7F0BED03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review_router.get(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=Review)</w:t>
      </w:r>
    </w:p>
    <w:p w14:paraId="14B4B142" w14:textId="67673A1B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review_router.put(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=Review)</w:t>
      </w:r>
    </w:p>
    <w:p w14:paraId="7300E520" w14:textId="37C3070B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@review_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0462E6A7" w14:textId="5CFD533C" w:rsidR="00E53E7A" w:rsidRPr="008C130E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  <w:t>@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review</w:t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</w:t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delete</w:t>
      </w:r>
      <w:proofErr w:type="gramEnd"/>
      <w:r w:rsidRPr="008C130E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137490B" w14:textId="66B2308C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8C130E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review_router.post(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добавить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=Review,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20FA0390" w14:textId="2F837F4B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=List[Seller])</w:t>
      </w:r>
    </w:p>
    <w:p w14:paraId="3267799D" w14:textId="695168AE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seller_router.get(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=Seller)</w:t>
      </w:r>
    </w:p>
    <w:p w14:paraId="46B14EC2" w14:textId="47F3B782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seller_router.put(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"/id",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=Seller)</w:t>
      </w:r>
    </w:p>
    <w:p w14:paraId="1B273056" w14:textId="078EB82D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@seller_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("/id")</w:t>
      </w:r>
    </w:p>
    <w:p w14:paraId="49760E23" w14:textId="2F703A2E" w:rsidR="00E53E7A" w:rsidRPr="00E53E7A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@seller_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router.delete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("/</w:t>
      </w:r>
      <w:r w:rsidRPr="00E53E7A">
        <w:rPr>
          <w:rFonts w:ascii="Times New Roman" w:hAnsi="Times New Roman" w:cs="Times New Roman"/>
          <w:sz w:val="20"/>
          <w:szCs w:val="20"/>
        </w:rPr>
        <w:t>все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E53E7A">
        <w:rPr>
          <w:rFonts w:ascii="Times New Roman" w:hAnsi="Times New Roman" w:cs="Times New Roman"/>
          <w:sz w:val="20"/>
          <w:szCs w:val="20"/>
        </w:rPr>
        <w:t>удалить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6F89E84" w14:textId="248FF92A" w:rsidR="00E53E7A" w:rsidRPr="008C130E" w:rsidRDefault="00E53E7A" w:rsidP="00E53E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13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seller_router.post(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"/</w:t>
      </w:r>
      <w:r w:rsidRPr="00E53E7A">
        <w:rPr>
          <w:rFonts w:ascii="Times New Roman" w:hAnsi="Times New Roman" w:cs="Times New Roman"/>
          <w:sz w:val="20"/>
          <w:szCs w:val="20"/>
        </w:rPr>
        <w:t>добавить</w:t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response_model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=Seller,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status_code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=201)</w:t>
      </w:r>
    </w:p>
    <w:p w14:paraId="6AE62144" w14:textId="77777777" w:rsidR="00E53E7A" w:rsidRPr="00E53E7A" w:rsidRDefault="00E53E7A" w:rsidP="00E53E7A">
      <w:pPr>
        <w:spacing w:after="0"/>
        <w:ind w:left="708" w:firstLine="708"/>
        <w:rPr>
          <w:rFonts w:ascii="Times New Roman" w:hAnsi="Times New Roman" w:cs="Times New Roman"/>
          <w:sz w:val="20"/>
          <w:szCs w:val="20"/>
        </w:rPr>
      </w:pPr>
      <w:proofErr w:type="spellStart"/>
      <w:r w:rsidRPr="00E53E7A">
        <w:rPr>
          <w:rFonts w:ascii="Times New Roman" w:hAnsi="Times New Roman" w:cs="Times New Roman"/>
          <w:sz w:val="20"/>
          <w:szCs w:val="20"/>
        </w:rPr>
        <w:t>models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/ </w:t>
      </w:r>
    </w:p>
    <w:p w14:paraId="19971C73" w14:textId="77777777" w:rsidR="00E53E7A" w:rsidRPr="00E53E7A" w:rsidRDefault="00E53E7A" w:rsidP="00E53E7A">
      <w:pPr>
        <w:spacing w:after="0"/>
        <w:ind w:left="2124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 xml:space="preserve">__init__.py </w:t>
      </w:r>
    </w:p>
    <w:p w14:paraId="74733F3E" w14:textId="3FA7C063" w:rsidR="00E53E7A" w:rsidRPr="00E53E7A" w:rsidRDefault="00E53E7A" w:rsidP="00E53E7A">
      <w:pPr>
        <w:spacing w:after="0"/>
        <w:ind w:left="2124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advertisement.py – модели данных для контекста Сервис объявлений</w:t>
      </w:r>
    </w:p>
    <w:p w14:paraId="044E35AC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Advertisement(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476DBC9C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57E97E31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seller_id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int</w:t>
      </w:r>
    </w:p>
    <w:p w14:paraId="339B0F9E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brand: str</w:t>
      </w:r>
    </w:p>
    <w:p w14:paraId="5EB2F6DD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model: str</w:t>
      </w:r>
    </w:p>
    <w:p w14:paraId="12B56DA8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year: int</w:t>
      </w:r>
    </w:p>
    <w:p w14:paraId="553C72B0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mileage: int</w:t>
      </w:r>
    </w:p>
    <w:p w14:paraId="0B08ADAC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price: float</w:t>
      </w:r>
    </w:p>
    <w:p w14:paraId="66FB49E4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photos: list = Field(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sa_column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Column(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JSON))</w:t>
      </w:r>
    </w:p>
    <w:p w14:paraId="51AA4140" w14:textId="218C75CD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publication_date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str</w:t>
      </w:r>
      <w:proofErr w:type="spellEnd"/>
    </w:p>
    <w:p w14:paraId="199E37E3" w14:textId="425682DF" w:rsidR="00E53E7A" w:rsidRPr="00E53E7A" w:rsidRDefault="00E53E7A" w:rsidP="00E53E7A">
      <w:pPr>
        <w:spacing w:after="0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commercial.py – модели данных для контекста Маркетинг</w:t>
      </w:r>
    </w:p>
    <w:p w14:paraId="65D2CB11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Commercial(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62C52F94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41BF29E4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str</w:t>
      </w:r>
      <w:proofErr w:type="spellEnd"/>
    </w:p>
    <w:p w14:paraId="4C464145" w14:textId="0BE76AD9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period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str</w:t>
      </w:r>
      <w:proofErr w:type="spellEnd"/>
    </w:p>
    <w:p w14:paraId="22190385" w14:textId="47FAC566" w:rsidR="00E53E7A" w:rsidRPr="00E53E7A" w:rsidRDefault="00E53E7A" w:rsidP="00E53E7A">
      <w:pPr>
        <w:spacing w:after="0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analytics.py – модели данных для контекста Аналитика</w:t>
      </w:r>
    </w:p>
    <w:p w14:paraId="34A8BB6A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ViewReport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482AB0E4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28D0FD6F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period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str</w:t>
      </w:r>
      <w:proofErr w:type="spellEnd"/>
    </w:p>
    <w:p w14:paraId="6F4A4B57" w14:textId="7A73A73A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view_count</w:t>
      </w:r>
      <w:proofErr w:type="spellEnd"/>
      <w:r w:rsidRPr="00E53E7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53E7A">
        <w:rPr>
          <w:rFonts w:ascii="Times New Roman" w:hAnsi="Times New Roman" w:cs="Times New Roman"/>
          <w:sz w:val="20"/>
          <w:szCs w:val="20"/>
        </w:rPr>
        <w:t>int</w:t>
      </w:r>
      <w:proofErr w:type="spellEnd"/>
    </w:p>
    <w:p w14:paraId="7FC5094A" w14:textId="41E35FB8" w:rsidR="00E53E7A" w:rsidRPr="00E53E7A" w:rsidRDefault="00E53E7A" w:rsidP="00E53E7A">
      <w:pPr>
        <w:spacing w:after="0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</w:rPr>
        <w:t>accounts.py – модели данных для контекста Учетные записи</w:t>
      </w:r>
    </w:p>
    <w:p w14:paraId="45025305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</w:rPr>
        <w:tab/>
      </w: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0537B977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45D2CB1E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phone_number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str</w:t>
      </w:r>
    </w:p>
    <w:p w14:paraId="42C72347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email: str</w:t>
      </w:r>
    </w:p>
    <w:p w14:paraId="6CA12B6A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password: str</w:t>
      </w:r>
    </w:p>
    <w:p w14:paraId="7E0B6C6D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registration_date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str</w:t>
      </w:r>
    </w:p>
    <w:p w14:paraId="4A5029C5" w14:textId="4ADBF53A" w:rsidR="00E53E7A" w:rsidRPr="008C130E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avatar: Optional[str] = None</w:t>
      </w:r>
    </w:p>
    <w:p w14:paraId="005F4456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  <w:t xml:space="preserve">class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Complaint(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61CD3B95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1973A0A5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int</w:t>
      </w:r>
    </w:p>
    <w:p w14:paraId="03E68FD2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advertisement_id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int</w:t>
      </w:r>
    </w:p>
    <w:p w14:paraId="7EE3D162" w14:textId="735B94AC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violation_type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str</w:t>
      </w:r>
    </w:p>
    <w:p w14:paraId="04E49D2F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  <w:t xml:space="preserve">class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Review(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516EBBDC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2029D212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seller_id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int</w:t>
      </w:r>
    </w:p>
    <w:p w14:paraId="7F6CCCA2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int</w:t>
      </w:r>
    </w:p>
    <w:p w14:paraId="0BF369BA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text: str</w:t>
      </w:r>
    </w:p>
    <w:p w14:paraId="6BFB7922" w14:textId="1B638C30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date: str</w:t>
      </w:r>
    </w:p>
    <w:p w14:paraId="2962FCEC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ab/>
        <w:t xml:space="preserve">class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Seller(</w:t>
      </w:r>
      <w:proofErr w:type="spellStart"/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>SQLModel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, table=True):</w:t>
      </w:r>
    </w:p>
    <w:p w14:paraId="558DAF0B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id: Optional[int] = </w:t>
      </w:r>
      <w:proofErr w:type="gram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Field(</w:t>
      </w:r>
      <w:proofErr w:type="gramEnd"/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default=None,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primary_key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37811383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phone_number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str</w:t>
      </w:r>
    </w:p>
    <w:p w14:paraId="6DD64C3F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email: str</w:t>
      </w:r>
    </w:p>
    <w:p w14:paraId="51380DEA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password: str</w:t>
      </w:r>
    </w:p>
    <w:p w14:paraId="6E7A9BC1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registration_date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str</w:t>
      </w:r>
    </w:p>
    <w:p w14:paraId="70B61B78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3E7A">
        <w:rPr>
          <w:rFonts w:ascii="Times New Roman" w:hAnsi="Times New Roman" w:cs="Times New Roman"/>
          <w:sz w:val="20"/>
          <w:szCs w:val="20"/>
          <w:lang w:val="en-US"/>
        </w:rPr>
        <w:t>full_name</w:t>
      </w:r>
      <w:proofErr w:type="spellEnd"/>
      <w:r w:rsidRPr="00E53E7A">
        <w:rPr>
          <w:rFonts w:ascii="Times New Roman" w:hAnsi="Times New Roman" w:cs="Times New Roman"/>
          <w:sz w:val="20"/>
          <w:szCs w:val="20"/>
          <w:lang w:val="en-US"/>
        </w:rPr>
        <w:t>: str</w:t>
      </w:r>
    </w:p>
    <w:p w14:paraId="1548BB37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city: str</w:t>
      </w:r>
    </w:p>
    <w:p w14:paraId="2242E0C2" w14:textId="77777777" w:rsidR="00E53E7A" w:rsidRPr="00E53E7A" w:rsidRDefault="00E53E7A" w:rsidP="00E53E7A">
      <w:pPr>
        <w:spacing w:after="0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E53E7A">
        <w:rPr>
          <w:rFonts w:ascii="Times New Roman" w:hAnsi="Times New Roman" w:cs="Times New Roman"/>
          <w:sz w:val="20"/>
          <w:szCs w:val="20"/>
          <w:lang w:val="en-US"/>
        </w:rPr>
        <w:t xml:space="preserve">    avatar: Optional[str] = None</w:t>
      </w:r>
    </w:p>
    <w:p w14:paraId="2B91276D" w14:textId="77777777" w:rsidR="00E53E7A" w:rsidRPr="008A7BFD" w:rsidRDefault="00E53E7A" w:rsidP="008A7BFD">
      <w:pPr>
        <w:rPr>
          <w:rFonts w:ascii="Times New Roman" w:hAnsi="Times New Roman" w:cs="Times New Roman"/>
          <w:lang w:val="en-US"/>
        </w:rPr>
      </w:pPr>
    </w:p>
    <w:p w14:paraId="1202CCCD" w14:textId="7D7382E3" w:rsidR="008A7BFD" w:rsidRPr="009E53BB" w:rsidRDefault="008A7BFD" w:rsidP="009E53BB">
      <w:pPr>
        <w:pStyle w:val="a7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 xml:space="preserve">Обоснование выбора СУБД. Описание преимуществ используемой СУБД. </w:t>
      </w:r>
    </w:p>
    <w:p w14:paraId="37CAE302" w14:textId="7013F9BA" w:rsidR="009E53BB" w:rsidRDefault="009E53BB" w:rsidP="009E5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проекта была выбрана СУБД </w:t>
      </w:r>
      <w:r>
        <w:rPr>
          <w:rFonts w:ascii="Times New Roman" w:hAnsi="Times New Roman" w:cs="Times New Roman"/>
          <w:lang w:val="en-US"/>
        </w:rPr>
        <w:t>SQLite</w:t>
      </w:r>
      <w:r w:rsidRPr="009E53B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Основные преимущества используемой СУБД:</w:t>
      </w:r>
    </w:p>
    <w:p w14:paraId="0B2BD519" w14:textId="4AE664FF" w:rsidR="009E53BB" w:rsidRPr="009E53BB" w:rsidRDefault="009E53BB" w:rsidP="009E53B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Простота развертывания</w:t>
      </w:r>
      <w:r>
        <w:rPr>
          <w:rFonts w:ascii="Times New Roman" w:hAnsi="Times New Roman" w:cs="Times New Roman"/>
          <w:lang w:val="en-US"/>
        </w:rPr>
        <w:t>;</w:t>
      </w:r>
    </w:p>
    <w:p w14:paraId="1226809E" w14:textId="7ACF19ED" w:rsidR="009E53BB" w:rsidRPr="009E53BB" w:rsidRDefault="009E53BB" w:rsidP="009E53B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Совместимость с архитектурой </w:t>
      </w:r>
      <w:proofErr w:type="spellStart"/>
      <w:r>
        <w:rPr>
          <w:rFonts w:ascii="Times New Roman" w:hAnsi="Times New Roman" w:cs="Times New Roman"/>
          <w:lang w:val="en-US"/>
        </w:rPr>
        <w:t>FastAPI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2909892A" w14:textId="573BFD70" w:rsidR="009E53BB" w:rsidRDefault="009E53BB" w:rsidP="009E53B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Достаточная мощность для начального этапа разработки.</w:t>
      </w:r>
    </w:p>
    <w:p w14:paraId="668B8370" w14:textId="77777777" w:rsidR="009E53BB" w:rsidRPr="009E53BB" w:rsidRDefault="009E53BB" w:rsidP="009E53BB">
      <w:pPr>
        <w:pStyle w:val="a7"/>
        <w:rPr>
          <w:rFonts w:ascii="Times New Roman" w:hAnsi="Times New Roman" w:cs="Times New Roman"/>
        </w:rPr>
      </w:pPr>
    </w:p>
    <w:p w14:paraId="57BAE383" w14:textId="7C9069F0" w:rsidR="008A7BFD" w:rsidRPr="003B700C" w:rsidRDefault="008A7BFD" w:rsidP="003B700C">
      <w:pPr>
        <w:pStyle w:val="a7"/>
        <w:numPr>
          <w:ilvl w:val="1"/>
          <w:numId w:val="1"/>
        </w:numPr>
        <w:ind w:left="284"/>
        <w:rPr>
          <w:rFonts w:ascii="Times New Roman" w:hAnsi="Times New Roman" w:cs="Times New Roman"/>
        </w:rPr>
      </w:pPr>
      <w:r w:rsidRPr="003B700C">
        <w:rPr>
          <w:rFonts w:ascii="Times New Roman" w:hAnsi="Times New Roman" w:cs="Times New Roman"/>
        </w:rPr>
        <w:t xml:space="preserve">Структура данных с указанием соответствия 3НФ для реляционной СУБД. </w:t>
      </w:r>
    </w:p>
    <w:p w14:paraId="5C27C3D3" w14:textId="47C3BD33" w:rsidR="003B700C" w:rsidRDefault="003B700C" w:rsidP="003B700C">
      <w:pPr>
        <w:rPr>
          <w:rFonts w:ascii="Times New Roman" w:hAnsi="Times New Roman" w:cs="Times New Roman"/>
        </w:rPr>
      </w:pPr>
      <w:r w:rsidRPr="003B700C">
        <w:rPr>
          <w:rFonts w:ascii="Times New Roman" w:hAnsi="Times New Roman" w:cs="Times New Roman"/>
          <w:noProof/>
        </w:rPr>
        <w:drawing>
          <wp:inline distT="0" distB="0" distL="0" distR="0" wp14:anchorId="3B3E177B" wp14:editId="060406DE">
            <wp:extent cx="5940425" cy="4738370"/>
            <wp:effectExtent l="0" t="0" r="3175" b="5080"/>
            <wp:docPr id="183953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833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C4B3" w14:textId="7A7BD313" w:rsidR="003B700C" w:rsidRPr="003B700C" w:rsidRDefault="003B700C" w:rsidP="003B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Соответствует 3НФ.</w:t>
      </w:r>
    </w:p>
    <w:p w14:paraId="03AF92E9" w14:textId="77777777" w:rsidR="008A7BFD" w:rsidRDefault="008A7BFD" w:rsidP="008A7BFD">
      <w:pPr>
        <w:rPr>
          <w:rFonts w:ascii="Times New Roman" w:hAnsi="Times New Roman" w:cs="Times New Roman"/>
        </w:rPr>
      </w:pPr>
      <w:r w:rsidRPr="008A7BFD">
        <w:rPr>
          <w:rFonts w:ascii="Times New Roman" w:hAnsi="Times New Roman" w:cs="Times New Roman"/>
        </w:rPr>
        <w:t xml:space="preserve">2.9. Создание кода на основании примеров из первой части для реализации простейших CRUD - операций. </w:t>
      </w:r>
    </w:p>
    <w:p w14:paraId="2A442790" w14:textId="77777777" w:rsidR="00C20611" w:rsidRPr="00C20611" w:rsidRDefault="00C20611" w:rsidP="00C20611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8"/>
          <w:szCs w:val="22"/>
        </w:rPr>
      </w:pPr>
    </w:p>
    <w:p w14:paraId="13AE8BF8" w14:textId="77777777" w:rsidR="00C20611" w:rsidRPr="00C20611" w:rsidRDefault="00C20611" w:rsidP="00C2061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</w:pP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lastRenderedPageBreak/>
        <w:t xml:space="preserve">from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fastapi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APIRouter</w:t>
      </w:r>
      <w:proofErr w:type="spellEnd"/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Depends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sqlmodel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select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typing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List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database.connection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models.accounts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user_router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APIRouter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tags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Пользователи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=List[User])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get_all_users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results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get_user_by_id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user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Пользователь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@user_router.put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update_user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user: 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Пользователь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user.dict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exclude_unset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'id'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 = id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user_data.items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setattr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db_user</w:t>
      </w:r>
      <w:proofErr w:type="spellEnd"/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value)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delete_user_by_id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user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Пользователь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Пользователь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delete_all_users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users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user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users: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пользователи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@user_router.post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добавить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201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(user: User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(user)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@user_router.post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авторизоваться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user_signin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(email: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password: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select(User).where(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User.email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== email).where(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User.password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== password)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user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(statement).first()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401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"Invalid credentials"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Авторизация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успешна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 user.id}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complaint_router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APIRouter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prefix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tags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@complaint_router.get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=List[Complaint])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get_all_complaints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results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@complaint_router.get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get_complaint_by_id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complaint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@complaint_router.put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update_complaint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complaint: 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complaint.dict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exclude_unset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'id'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 = id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complaint_data.items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setattr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db_complaint</w:t>
      </w:r>
      <w:proofErr w:type="spellEnd"/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value)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@complaint_router.delete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delete_complaint_by_id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complaint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удалена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@complaint_router.delete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delete_all_complaints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complaints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complaint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complaints: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жалобы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@complaint_router.post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создать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201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create_complaint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(complaint: Complaint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(complaint)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complaint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review_router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APIRouter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prefix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tags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@review_router.get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=List[Review])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get_all_reviews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results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@review_router.get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get_review_by_id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review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@review_router.put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update_review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review: Review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review.dict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exclude_unset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'id'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 = id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review_data.items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setattr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db_review</w:t>
      </w:r>
      <w:proofErr w:type="spellEnd"/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value)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@review_router.delete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delete_review_by_id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review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@review_router.delete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delete_all_reviews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reviews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review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reviews: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отзывы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@review_router.post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добавить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=Review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201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create_review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(review: Review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(review)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review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seller_router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APIRouter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prefix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продавцы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tags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Продавцы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@seller_router.get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=List[Seller])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get_all_sellers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results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@seller_router.get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get_seller_by_id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seller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Продавец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@seller_router.put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update_seller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seller: 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Продавец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seller.dict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exclude_unset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seller_data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[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'id'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 = id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seller_data.items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setattr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db_seller</w:t>
      </w:r>
      <w:proofErr w:type="spellEnd"/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key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value)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db_seller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@seller_router.delete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"/id"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delete_seller_by_id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(id: </w:t>
      </w:r>
      <w:r w:rsidRPr="00C2061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seller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session.get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id)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HTTPException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404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detail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Продавец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найден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Продавец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@seller_router.delete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delete_all_sellers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statement = select(Seller)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sellers =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session.exec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(statement).all()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seller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sellers: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session.delete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"message"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Все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продавцы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удалены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}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@seller_router.post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"/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добавить</w:t>
      </w:r>
      <w:r w:rsidRPr="00C2061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response_model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61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C2061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201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C2061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create_seller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(seller: Seller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session: Session = Depends(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get_session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)):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session.add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session.commit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session.refresh</w:t>
      </w:r>
      <w:proofErr w:type="spellEnd"/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(seller)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2061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2061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seller</w:t>
      </w:r>
    </w:p>
    <w:p w14:paraId="2A3C559A" w14:textId="77777777" w:rsidR="00C20611" w:rsidRPr="00C20611" w:rsidRDefault="00C20611" w:rsidP="00C20611">
      <w:pPr>
        <w:spacing w:after="0" w:line="240" w:lineRule="auto"/>
        <w:jc w:val="both"/>
        <w:rPr>
          <w:rFonts w:ascii="Times New Roman" w:eastAsia="Aptos" w:hAnsi="Times New Roman" w:cs="Times New Roman"/>
          <w:sz w:val="22"/>
          <w:szCs w:val="18"/>
          <w:lang w:val="en-US"/>
        </w:rPr>
      </w:pPr>
    </w:p>
    <w:p w14:paraId="3C7FA1B3" w14:textId="77777777" w:rsidR="00C20611" w:rsidRPr="00C20611" w:rsidRDefault="00C20611" w:rsidP="008A7BFD">
      <w:pPr>
        <w:rPr>
          <w:rFonts w:ascii="Times New Roman" w:hAnsi="Times New Roman" w:cs="Times New Roman"/>
          <w:lang w:val="en-US"/>
        </w:rPr>
      </w:pPr>
    </w:p>
    <w:p w14:paraId="3DD64450" w14:textId="01A39432" w:rsidR="008A7BFD" w:rsidRPr="00C20611" w:rsidRDefault="008A7BFD" w:rsidP="008A7BFD">
      <w:pPr>
        <w:rPr>
          <w:rFonts w:ascii="Times New Roman" w:hAnsi="Times New Roman" w:cs="Times New Roman"/>
          <w:lang w:val="en-US"/>
        </w:rPr>
      </w:pPr>
      <w:r w:rsidRPr="00C20611">
        <w:rPr>
          <w:rFonts w:ascii="Times New Roman" w:hAnsi="Times New Roman" w:cs="Times New Roman"/>
          <w:lang w:val="en-US"/>
        </w:rPr>
        <w:t xml:space="preserve">2.10. </w:t>
      </w:r>
      <w:r w:rsidRPr="008A7BFD">
        <w:rPr>
          <w:rFonts w:ascii="Times New Roman" w:hAnsi="Times New Roman" w:cs="Times New Roman"/>
        </w:rPr>
        <w:t>Реализация</w:t>
      </w:r>
      <w:r w:rsidRPr="00C20611">
        <w:rPr>
          <w:rFonts w:ascii="Times New Roman" w:hAnsi="Times New Roman" w:cs="Times New Roman"/>
          <w:lang w:val="en-US"/>
        </w:rPr>
        <w:t xml:space="preserve"> </w:t>
      </w:r>
      <w:r w:rsidRPr="008A7BFD">
        <w:rPr>
          <w:rFonts w:ascii="Times New Roman" w:hAnsi="Times New Roman" w:cs="Times New Roman"/>
        </w:rPr>
        <w:t>тестовых</w:t>
      </w:r>
      <w:r w:rsidRPr="00C20611">
        <w:rPr>
          <w:rFonts w:ascii="Times New Roman" w:hAnsi="Times New Roman" w:cs="Times New Roman"/>
          <w:lang w:val="en-US"/>
        </w:rPr>
        <w:t xml:space="preserve"> </w:t>
      </w:r>
      <w:r w:rsidRPr="008A7BFD">
        <w:rPr>
          <w:rFonts w:ascii="Times New Roman" w:hAnsi="Times New Roman" w:cs="Times New Roman"/>
        </w:rPr>
        <w:t>примеров</w:t>
      </w:r>
      <w:r w:rsidRPr="00C20611">
        <w:rPr>
          <w:rFonts w:ascii="Times New Roman" w:hAnsi="Times New Roman" w:cs="Times New Roman"/>
          <w:lang w:val="en-US"/>
        </w:rPr>
        <w:t xml:space="preserve"> </w:t>
      </w:r>
      <w:r w:rsidRPr="008A7BFD">
        <w:rPr>
          <w:rFonts w:ascii="Times New Roman" w:hAnsi="Times New Roman" w:cs="Times New Roman"/>
        </w:rPr>
        <w:t>выполнения</w:t>
      </w:r>
      <w:r w:rsidRPr="00C20611">
        <w:rPr>
          <w:rFonts w:ascii="Times New Roman" w:hAnsi="Times New Roman" w:cs="Times New Roman"/>
          <w:lang w:val="en-US"/>
        </w:rPr>
        <w:t xml:space="preserve"> </w:t>
      </w:r>
      <w:r w:rsidRPr="008A7BFD">
        <w:rPr>
          <w:rFonts w:ascii="Times New Roman" w:hAnsi="Times New Roman" w:cs="Times New Roman"/>
        </w:rPr>
        <w:t>функций</w:t>
      </w:r>
      <w:r w:rsidRPr="00C20611">
        <w:rPr>
          <w:rFonts w:ascii="Times New Roman" w:hAnsi="Times New Roman" w:cs="Times New Roman"/>
          <w:lang w:val="en-US"/>
        </w:rPr>
        <w:t xml:space="preserve"> API </w:t>
      </w:r>
      <w:r w:rsidRPr="008A7BFD">
        <w:rPr>
          <w:rFonts w:ascii="Times New Roman" w:hAnsi="Times New Roman" w:cs="Times New Roman"/>
        </w:rPr>
        <w:t>в</w:t>
      </w:r>
      <w:r w:rsidRPr="00C20611">
        <w:rPr>
          <w:rFonts w:ascii="Times New Roman" w:hAnsi="Times New Roman" w:cs="Times New Roman"/>
          <w:lang w:val="en-US"/>
        </w:rPr>
        <w:t xml:space="preserve"> </w:t>
      </w:r>
      <w:r w:rsidRPr="008A7BFD">
        <w:rPr>
          <w:rFonts w:ascii="Times New Roman" w:hAnsi="Times New Roman" w:cs="Times New Roman"/>
        </w:rPr>
        <w:t>среде</w:t>
      </w:r>
      <w:r w:rsidRPr="00C20611">
        <w:rPr>
          <w:rFonts w:ascii="Times New Roman" w:hAnsi="Times New Roman" w:cs="Times New Roman"/>
          <w:lang w:val="en-US"/>
        </w:rPr>
        <w:t xml:space="preserve"> Swagger </w:t>
      </w:r>
    </w:p>
    <w:p w14:paraId="7BEB1153" w14:textId="77777777" w:rsidR="009E53BB" w:rsidRPr="008C130E" w:rsidRDefault="009E53BB" w:rsidP="009E53BB">
      <w:pPr>
        <w:spacing w:after="0"/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</w:rPr>
        <w:t>Прецедент</w:t>
      </w:r>
      <w:r w:rsidRPr="008C130E">
        <w:rPr>
          <w:rFonts w:ascii="Times New Roman" w:hAnsi="Times New Roman" w:cs="Times New Roman"/>
          <w:lang w:val="en-US"/>
        </w:rPr>
        <w:t xml:space="preserve">: </w:t>
      </w:r>
      <w:r w:rsidRPr="00081064">
        <w:rPr>
          <w:rFonts w:ascii="Times New Roman" w:hAnsi="Times New Roman" w:cs="Times New Roman"/>
        </w:rPr>
        <w:t>Извлечение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автомобиля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с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заданными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критериями</w:t>
      </w:r>
    </w:p>
    <w:p w14:paraId="040492DE" w14:textId="77777777" w:rsidR="009E53BB" w:rsidRPr="008C130E" w:rsidRDefault="009E53BB" w:rsidP="009E53BB">
      <w:pPr>
        <w:spacing w:after="0"/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</w:rPr>
        <w:t>Краткое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описание</w:t>
      </w:r>
      <w:r w:rsidRPr="008C130E">
        <w:rPr>
          <w:rFonts w:ascii="Times New Roman" w:hAnsi="Times New Roman" w:cs="Times New Roman"/>
          <w:lang w:val="en-US"/>
        </w:rPr>
        <w:t>:</w:t>
      </w:r>
      <w:r w:rsidRPr="008C130E">
        <w:rPr>
          <w:rFonts w:ascii="Times New Roman" w:hAnsi="Times New Roman" w:cs="Times New Roman"/>
          <w:lang w:val="en-US"/>
        </w:rPr>
        <w:br/>
      </w:r>
      <w:r w:rsidRPr="00081064">
        <w:rPr>
          <w:rFonts w:ascii="Times New Roman" w:hAnsi="Times New Roman" w:cs="Times New Roman"/>
        </w:rPr>
        <w:t>Покупатель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ищет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автомобили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в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системе</w:t>
      </w:r>
      <w:r w:rsidRPr="008C130E">
        <w:rPr>
          <w:rFonts w:ascii="Times New Roman" w:hAnsi="Times New Roman" w:cs="Times New Roman"/>
          <w:lang w:val="en-US"/>
        </w:rPr>
        <w:t xml:space="preserve">, </w:t>
      </w:r>
      <w:r w:rsidRPr="00081064">
        <w:rPr>
          <w:rFonts w:ascii="Times New Roman" w:hAnsi="Times New Roman" w:cs="Times New Roman"/>
        </w:rPr>
        <w:t>применяя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фильтры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по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основным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параметрам</w:t>
      </w:r>
      <w:r w:rsidRPr="008C130E">
        <w:rPr>
          <w:rFonts w:ascii="Times New Roman" w:hAnsi="Times New Roman" w:cs="Times New Roman"/>
          <w:lang w:val="en-US"/>
        </w:rPr>
        <w:t xml:space="preserve">. </w:t>
      </w:r>
      <w:r w:rsidRPr="00081064">
        <w:rPr>
          <w:rFonts w:ascii="Times New Roman" w:hAnsi="Times New Roman" w:cs="Times New Roman"/>
        </w:rPr>
        <w:t>Система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отображает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список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объявлений</w:t>
      </w:r>
      <w:r w:rsidRPr="008C130E">
        <w:rPr>
          <w:rFonts w:ascii="Times New Roman" w:hAnsi="Times New Roman" w:cs="Times New Roman"/>
          <w:lang w:val="en-US"/>
        </w:rPr>
        <w:t xml:space="preserve">, </w:t>
      </w:r>
      <w:r w:rsidRPr="00081064">
        <w:rPr>
          <w:rFonts w:ascii="Times New Roman" w:hAnsi="Times New Roman" w:cs="Times New Roman"/>
        </w:rPr>
        <w:t>соответствующих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всем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заданным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критериям</w:t>
      </w:r>
      <w:r w:rsidRPr="008C130E">
        <w:rPr>
          <w:rFonts w:ascii="Times New Roman" w:hAnsi="Times New Roman" w:cs="Times New Roman"/>
          <w:lang w:val="en-US"/>
        </w:rPr>
        <w:t>.</w:t>
      </w:r>
    </w:p>
    <w:p w14:paraId="3E830FE9" w14:textId="77777777" w:rsidR="009E53BB" w:rsidRPr="008C130E" w:rsidRDefault="009E53BB" w:rsidP="009E53BB">
      <w:pPr>
        <w:spacing w:after="0"/>
        <w:rPr>
          <w:rFonts w:ascii="Times New Roman" w:hAnsi="Times New Roman" w:cs="Times New Roman"/>
          <w:lang w:val="en-US"/>
        </w:rPr>
      </w:pPr>
      <w:r w:rsidRPr="00081064">
        <w:rPr>
          <w:rFonts w:ascii="Times New Roman" w:hAnsi="Times New Roman" w:cs="Times New Roman"/>
        </w:rPr>
        <w:t>Главные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актеры</w:t>
      </w:r>
      <w:r w:rsidRPr="008C130E">
        <w:rPr>
          <w:rFonts w:ascii="Times New Roman" w:hAnsi="Times New Roman" w:cs="Times New Roman"/>
          <w:lang w:val="en-US"/>
        </w:rPr>
        <w:t>:</w:t>
      </w:r>
      <w:r w:rsidRPr="008C130E">
        <w:rPr>
          <w:rFonts w:ascii="Times New Roman" w:hAnsi="Times New Roman" w:cs="Times New Roman"/>
          <w:lang w:val="en-US"/>
        </w:rPr>
        <w:br/>
      </w:r>
      <w:r w:rsidRPr="00081064">
        <w:rPr>
          <w:rFonts w:ascii="Times New Roman" w:hAnsi="Times New Roman" w:cs="Times New Roman"/>
        </w:rPr>
        <w:t>Покупатель</w:t>
      </w:r>
    </w:p>
    <w:p w14:paraId="45063F80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</w:t>
      </w:r>
      <w:r w:rsidRPr="008C130E">
        <w:rPr>
          <w:rFonts w:ascii="Times New Roman" w:hAnsi="Times New Roman" w:cs="Times New Roman"/>
          <w:lang w:val="en-US"/>
        </w:rPr>
        <w:t xml:space="preserve"> </w:t>
      </w:r>
      <w:r w:rsidRPr="00081064">
        <w:rPr>
          <w:rFonts w:ascii="Times New Roman" w:hAnsi="Times New Roman" w:cs="Times New Roman"/>
        </w:rPr>
        <w:t>поток:</w:t>
      </w:r>
    </w:p>
    <w:p w14:paraId="1BBEF3E2" w14:textId="4D2BFC02" w:rsidR="009E53BB" w:rsidRPr="00845FE9" w:rsidRDefault="009E53BB" w:rsidP="009E53BB">
      <w:pPr>
        <w:pStyle w:val="a7"/>
        <w:numPr>
          <w:ilvl w:val="2"/>
          <w:numId w:val="6"/>
        </w:numPr>
        <w:tabs>
          <w:tab w:val="clear" w:pos="2160"/>
          <w:tab w:val="num" w:pos="1843"/>
        </w:tabs>
        <w:spacing w:after="0"/>
        <w:ind w:left="709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Прецедент начинается, когда Покупатель выбирает опцию «Найти автомобиль».</w:t>
      </w:r>
    </w:p>
    <w:p w14:paraId="55926979" w14:textId="0A373064" w:rsidR="00845FE9" w:rsidRPr="00845FE9" w:rsidRDefault="00845FE9" w:rsidP="00845FE9">
      <w:pPr>
        <w:spacing w:after="0"/>
        <w:rPr>
          <w:rFonts w:ascii="Times New Roman" w:hAnsi="Times New Roman" w:cs="Times New Roman"/>
          <w:lang w:val="en-US"/>
        </w:rPr>
      </w:pPr>
      <w:r w:rsidRPr="00845F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4820B5" wp14:editId="00BCCE08">
            <wp:extent cx="5940425" cy="318770"/>
            <wp:effectExtent l="0" t="0" r="3175" b="5080"/>
            <wp:docPr id="53423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68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EB8A" w14:textId="0BFAE0A0" w:rsidR="009E53BB" w:rsidRPr="00845FE9" w:rsidRDefault="009E53BB" w:rsidP="009E53BB">
      <w:pPr>
        <w:pStyle w:val="a7"/>
        <w:numPr>
          <w:ilvl w:val="2"/>
          <w:numId w:val="6"/>
        </w:numPr>
        <w:tabs>
          <w:tab w:val="clear" w:pos="2160"/>
          <w:tab w:val="num" w:pos="1843"/>
        </w:tabs>
        <w:spacing w:after="0"/>
        <w:ind w:left="709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Система отображает форму поиска с полями для ввода базовых критериев.</w:t>
      </w:r>
    </w:p>
    <w:p w14:paraId="2849BCAB" w14:textId="6CBD4895" w:rsidR="00845FE9" w:rsidRPr="00845FE9" w:rsidRDefault="00845FE9" w:rsidP="00845FE9">
      <w:pPr>
        <w:spacing w:after="0"/>
        <w:rPr>
          <w:rFonts w:ascii="Times New Roman" w:hAnsi="Times New Roman" w:cs="Times New Roman"/>
          <w:lang w:val="en-US"/>
        </w:rPr>
      </w:pPr>
      <w:r w:rsidRPr="00845FE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967FEE" wp14:editId="408EDE93">
            <wp:extent cx="5940425" cy="2956560"/>
            <wp:effectExtent l="0" t="0" r="3175" b="0"/>
            <wp:docPr id="133246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446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B6B7" w14:textId="4209CA4D" w:rsidR="009E53BB" w:rsidRPr="00845FE9" w:rsidRDefault="009E53BB" w:rsidP="009E53BB">
      <w:pPr>
        <w:pStyle w:val="a7"/>
        <w:numPr>
          <w:ilvl w:val="2"/>
          <w:numId w:val="6"/>
        </w:numPr>
        <w:tabs>
          <w:tab w:val="clear" w:pos="2160"/>
          <w:tab w:val="num" w:pos="1843"/>
        </w:tabs>
        <w:spacing w:after="0"/>
        <w:ind w:left="709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Покупатель заполняет необходимые критерии и нажимает «Найти».</w:t>
      </w:r>
    </w:p>
    <w:p w14:paraId="702BC7D7" w14:textId="2C4F10EC" w:rsidR="00845FE9" w:rsidRPr="00845FE9" w:rsidRDefault="00845FE9" w:rsidP="00845FE9">
      <w:pPr>
        <w:spacing w:after="0"/>
        <w:rPr>
          <w:rFonts w:ascii="Times New Roman" w:hAnsi="Times New Roman" w:cs="Times New Roman"/>
          <w:lang w:val="en-US"/>
        </w:rPr>
      </w:pPr>
      <w:r w:rsidRPr="00845F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48EACC" wp14:editId="58A6306D">
            <wp:extent cx="5940425" cy="590550"/>
            <wp:effectExtent l="0" t="0" r="3175" b="0"/>
            <wp:docPr id="19799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939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36B" w14:textId="61938112" w:rsidR="009E53BB" w:rsidRPr="00845FE9" w:rsidRDefault="009E53BB" w:rsidP="009E53BB">
      <w:pPr>
        <w:pStyle w:val="a7"/>
        <w:numPr>
          <w:ilvl w:val="2"/>
          <w:numId w:val="6"/>
        </w:numPr>
        <w:tabs>
          <w:tab w:val="clear" w:pos="2160"/>
          <w:tab w:val="num" w:pos="1843"/>
        </w:tabs>
        <w:spacing w:after="0"/>
        <w:ind w:left="709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Система извлекает из базы данных активные объявления об автомобилях, которые соответствуют заданным критериям.</w:t>
      </w:r>
    </w:p>
    <w:p w14:paraId="670D4CCE" w14:textId="63099B59" w:rsidR="00845FE9" w:rsidRPr="00845FE9" w:rsidRDefault="00845FE9" w:rsidP="00845FE9">
      <w:pPr>
        <w:spacing w:after="0"/>
        <w:rPr>
          <w:rFonts w:ascii="Times New Roman" w:hAnsi="Times New Roman" w:cs="Times New Roman"/>
          <w:lang w:val="en-US"/>
        </w:rPr>
      </w:pPr>
      <w:r w:rsidRPr="00845F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99967B" wp14:editId="40546B4E">
            <wp:extent cx="5940425" cy="465455"/>
            <wp:effectExtent l="0" t="0" r="3175" b="0"/>
            <wp:docPr id="12263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03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59F1" w14:textId="5D24113B" w:rsidR="009E53BB" w:rsidRPr="00845FE9" w:rsidRDefault="009E53BB" w:rsidP="009E53BB">
      <w:pPr>
        <w:pStyle w:val="a7"/>
        <w:numPr>
          <w:ilvl w:val="2"/>
          <w:numId w:val="6"/>
        </w:numPr>
        <w:tabs>
          <w:tab w:val="clear" w:pos="2160"/>
          <w:tab w:val="num" w:pos="1843"/>
        </w:tabs>
        <w:spacing w:after="0"/>
        <w:ind w:left="709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Система отображает информацию о каждом извлеченном автомобиле.</w:t>
      </w:r>
    </w:p>
    <w:p w14:paraId="3F28B2E5" w14:textId="265AA453" w:rsidR="00845FE9" w:rsidRPr="00845FE9" w:rsidRDefault="00845FE9" w:rsidP="00845FE9">
      <w:pPr>
        <w:spacing w:after="0"/>
        <w:rPr>
          <w:rFonts w:ascii="Times New Roman" w:hAnsi="Times New Roman" w:cs="Times New Roman"/>
          <w:lang w:val="en-US"/>
        </w:rPr>
      </w:pPr>
      <w:r w:rsidRPr="00845F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5ED67F" wp14:editId="25807EEB">
            <wp:extent cx="5940425" cy="1913255"/>
            <wp:effectExtent l="0" t="0" r="3175" b="0"/>
            <wp:docPr id="79330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0569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43A0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Альтернативные потоки:</w:t>
      </w:r>
    </w:p>
    <w:p w14:paraId="44AC1922" w14:textId="77777777" w:rsidR="009E53BB" w:rsidRPr="00081064" w:rsidRDefault="009E53BB" w:rsidP="009E53B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3А. </w:t>
      </w:r>
      <w:r w:rsidRPr="00081064">
        <w:rPr>
          <w:rFonts w:ascii="Times New Roman" w:hAnsi="Times New Roman" w:cs="Times New Roman"/>
        </w:rPr>
        <w:t>Критерии не заданы</w:t>
      </w:r>
    </w:p>
    <w:p w14:paraId="194CF62F" w14:textId="77777777" w:rsidR="009E53BB" w:rsidRPr="00081064" w:rsidRDefault="009E53BB" w:rsidP="009E53BB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Покупатель не указывает ни одного критерия.</w:t>
      </w:r>
    </w:p>
    <w:p w14:paraId="388D31D5" w14:textId="77777777" w:rsidR="009E53BB" w:rsidRDefault="009E53BB" w:rsidP="009E53BB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Система извлекает и отображает все объявления.</w:t>
      </w:r>
    </w:p>
    <w:p w14:paraId="1BBD7A2B" w14:textId="77777777" w:rsidR="009E53BB" w:rsidRPr="00845FE9" w:rsidRDefault="009E53BB" w:rsidP="009E53BB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1.</w:t>
      </w:r>
    </w:p>
    <w:p w14:paraId="6D59370A" w14:textId="515B1F55" w:rsidR="00845FE9" w:rsidRPr="00081064" w:rsidRDefault="00845FE9" w:rsidP="00845FE9">
      <w:pPr>
        <w:spacing w:after="0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CDEDF3" wp14:editId="59BC3516">
            <wp:extent cx="5940425" cy="1879600"/>
            <wp:effectExtent l="0" t="0" r="3175" b="6350"/>
            <wp:docPr id="136850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079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DD4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</w:p>
    <w:p w14:paraId="188027E6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Извлечение контактных данных</w:t>
      </w:r>
    </w:p>
    <w:p w14:paraId="078759C8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Пользователь связывается с продавцом.</w:t>
      </w:r>
    </w:p>
    <w:p w14:paraId="6E8BFC1C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Покупатель, Продавец.</w:t>
      </w:r>
    </w:p>
    <w:p w14:paraId="0B53AFB1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536FD95C" w14:textId="05109E36" w:rsidR="00ED013D" w:rsidRDefault="009E53BB" w:rsidP="00ED013D">
      <w:pPr>
        <w:pStyle w:val="a7"/>
        <w:numPr>
          <w:ilvl w:val="1"/>
          <w:numId w:val="8"/>
        </w:numPr>
        <w:tabs>
          <w:tab w:val="clear" w:pos="1440"/>
        </w:tabs>
        <w:spacing w:after="0"/>
        <w:ind w:left="284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Покупатель нажимает кнопку «Связаться с продавцом».</w:t>
      </w:r>
    </w:p>
    <w:p w14:paraId="2A2163FE" w14:textId="0BA48B83" w:rsidR="00ED013D" w:rsidRPr="00ED013D" w:rsidRDefault="00ED013D" w:rsidP="00ED013D">
      <w:pPr>
        <w:spacing w:after="0"/>
        <w:ind w:left="-7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4288C5E8" wp14:editId="72D35F6C">
            <wp:extent cx="5940425" cy="242570"/>
            <wp:effectExtent l="0" t="0" r="3175" b="5080"/>
            <wp:docPr id="193409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346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B38E" w14:textId="3173042A" w:rsidR="009E53BB" w:rsidRDefault="009E53BB" w:rsidP="00ED013D">
      <w:pPr>
        <w:pStyle w:val="a7"/>
        <w:numPr>
          <w:ilvl w:val="1"/>
          <w:numId w:val="8"/>
        </w:numPr>
        <w:spacing w:after="0"/>
        <w:ind w:left="284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 xml:space="preserve">Система извлекает из таблицы Учетные записи поле </w:t>
      </w:r>
      <w:r w:rsidR="00ED013D">
        <w:rPr>
          <w:rFonts w:ascii="Times New Roman" w:hAnsi="Times New Roman" w:cs="Times New Roman"/>
        </w:rPr>
        <w:t>данные</w:t>
      </w:r>
      <w:r w:rsidRPr="009E53BB">
        <w:rPr>
          <w:rFonts w:ascii="Times New Roman" w:hAnsi="Times New Roman" w:cs="Times New Roman"/>
        </w:rPr>
        <w:t xml:space="preserve"> по </w:t>
      </w:r>
      <w:r w:rsidRPr="009E53BB">
        <w:rPr>
          <w:rFonts w:ascii="Times New Roman" w:hAnsi="Times New Roman" w:cs="Times New Roman"/>
          <w:lang w:val="en-US"/>
        </w:rPr>
        <w:t>ID</w:t>
      </w:r>
      <w:r w:rsidRPr="009E53BB">
        <w:rPr>
          <w:rFonts w:ascii="Times New Roman" w:hAnsi="Times New Roman" w:cs="Times New Roman"/>
        </w:rPr>
        <w:t xml:space="preserve"> пользователя.</w:t>
      </w:r>
    </w:p>
    <w:p w14:paraId="0559D354" w14:textId="7F27DB3F" w:rsidR="00ED013D" w:rsidRPr="00ED013D" w:rsidRDefault="00ED013D" w:rsidP="00ED013D">
      <w:pPr>
        <w:spacing w:after="0"/>
        <w:ind w:left="-7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3712F766" wp14:editId="497D484D">
            <wp:extent cx="5940425" cy="1759585"/>
            <wp:effectExtent l="0" t="0" r="3175" b="0"/>
            <wp:docPr id="48176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6596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F5A0" w14:textId="3200B0B7" w:rsidR="009E53BB" w:rsidRPr="009E53BB" w:rsidRDefault="009E53BB" w:rsidP="00ED013D">
      <w:pPr>
        <w:pStyle w:val="a7"/>
        <w:numPr>
          <w:ilvl w:val="1"/>
          <w:numId w:val="8"/>
        </w:numPr>
        <w:spacing w:after="0"/>
        <w:ind w:left="284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 xml:space="preserve">Система отображает на экране </w:t>
      </w:r>
      <w:r w:rsidR="00ED013D">
        <w:rPr>
          <w:rFonts w:ascii="Times New Roman" w:hAnsi="Times New Roman" w:cs="Times New Roman"/>
        </w:rPr>
        <w:t xml:space="preserve">данные </w:t>
      </w:r>
      <w:r w:rsidRPr="009E53BB">
        <w:rPr>
          <w:rFonts w:ascii="Times New Roman" w:hAnsi="Times New Roman" w:cs="Times New Roman"/>
        </w:rPr>
        <w:t>продавца.</w:t>
      </w:r>
    </w:p>
    <w:p w14:paraId="7D72C6F3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</w:p>
    <w:p w14:paraId="37475196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Вставка записи в таблицу Отзывы</w:t>
      </w:r>
    </w:p>
    <w:p w14:paraId="4611C454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Покупатель оставляет отзыв Продавцу.</w:t>
      </w:r>
    </w:p>
    <w:p w14:paraId="32A5A661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</w:t>
      </w:r>
    </w:p>
    <w:p w14:paraId="17ECA53E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6C8BF25E" w14:textId="2217325D" w:rsidR="009E53BB" w:rsidRPr="00845FE9" w:rsidRDefault="009E53BB" w:rsidP="009E53BB">
      <w:pPr>
        <w:pStyle w:val="a7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Пользователь нажимает «Оставить отзыв».</w:t>
      </w:r>
    </w:p>
    <w:p w14:paraId="4A8B32BD" w14:textId="1E39909F" w:rsidR="00845FE9" w:rsidRPr="00845FE9" w:rsidRDefault="00845FE9" w:rsidP="00845FE9">
      <w:pPr>
        <w:spacing w:after="0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6DF835" wp14:editId="32560350">
            <wp:extent cx="5940425" cy="252095"/>
            <wp:effectExtent l="0" t="0" r="3175" b="0"/>
            <wp:docPr id="18615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24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FEDA" w14:textId="326F5A0F" w:rsidR="009E53BB" w:rsidRPr="009E53BB" w:rsidRDefault="009E53BB" w:rsidP="009E53BB">
      <w:pPr>
        <w:pStyle w:val="a7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Система отображает форму с полями.</w:t>
      </w:r>
    </w:p>
    <w:p w14:paraId="1286D108" w14:textId="4AF0548F" w:rsidR="009E53BB" w:rsidRDefault="009E53BB" w:rsidP="009E53BB">
      <w:pPr>
        <w:pStyle w:val="a7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Пользователь заполняет форму и нажимает «Опубликовать».</w:t>
      </w:r>
    </w:p>
    <w:p w14:paraId="63CFDE93" w14:textId="79A157F8" w:rsidR="00845FE9" w:rsidRPr="00845FE9" w:rsidRDefault="00845FE9" w:rsidP="00845FE9">
      <w:pPr>
        <w:spacing w:after="0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8BC74" wp14:editId="3F746CEC">
            <wp:extent cx="5940425" cy="1448435"/>
            <wp:effectExtent l="0" t="0" r="3175" b="0"/>
            <wp:docPr id="157232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203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DF98" w14:textId="135A45C8" w:rsidR="009E53BB" w:rsidRPr="009E53BB" w:rsidRDefault="009E53BB" w:rsidP="009E53BB">
      <w:pPr>
        <w:pStyle w:val="a7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9E53BB">
        <w:rPr>
          <w:rFonts w:ascii="Times New Roman" w:hAnsi="Times New Roman" w:cs="Times New Roman"/>
        </w:rPr>
        <w:t>Система добавляет новую запись в таблицу Отзывы.</w:t>
      </w:r>
    </w:p>
    <w:p w14:paraId="0447B332" w14:textId="6EE67F42" w:rsidR="009E53BB" w:rsidRDefault="00845FE9" w:rsidP="009E53BB">
      <w:pPr>
        <w:spacing w:after="0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</w:rPr>
        <w:drawing>
          <wp:inline distT="0" distB="0" distL="0" distR="0" wp14:anchorId="1BACE8E9" wp14:editId="6254A3C1">
            <wp:extent cx="5940425" cy="2042160"/>
            <wp:effectExtent l="0" t="0" r="3175" b="0"/>
            <wp:docPr id="186022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945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D165" w14:textId="77777777" w:rsidR="00845FE9" w:rsidRPr="00081064" w:rsidRDefault="00845FE9" w:rsidP="009E53BB">
      <w:pPr>
        <w:spacing w:after="0"/>
        <w:rPr>
          <w:rFonts w:ascii="Times New Roman" w:hAnsi="Times New Roman" w:cs="Times New Roman"/>
        </w:rPr>
      </w:pPr>
    </w:p>
    <w:p w14:paraId="4DB24AFF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Изменение таблицы Жалобы</w:t>
      </w:r>
    </w:p>
    <w:p w14:paraId="4BF3FD91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Пользователь сообщает системе о нарушении в объявлении.</w:t>
      </w:r>
    </w:p>
    <w:p w14:paraId="6A5370DA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Покупатель</w:t>
      </w:r>
    </w:p>
    <w:p w14:paraId="1E1D387C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620CA5FE" w14:textId="72186BD3" w:rsidR="009E53BB" w:rsidRDefault="009E53BB" w:rsidP="00845FE9">
      <w:pPr>
        <w:pStyle w:val="a7"/>
        <w:numPr>
          <w:ilvl w:val="1"/>
          <w:numId w:val="10"/>
        </w:numPr>
        <w:tabs>
          <w:tab w:val="clear" w:pos="3774"/>
        </w:tabs>
        <w:spacing w:after="0"/>
        <w:ind w:left="426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</w:rPr>
        <w:t xml:space="preserve">Пользователь нажимает кнопку «Пожаловаться» </w:t>
      </w:r>
    </w:p>
    <w:p w14:paraId="6A7F7D6A" w14:textId="0A6F1D47" w:rsidR="00845FE9" w:rsidRPr="00845FE9" w:rsidRDefault="00845FE9" w:rsidP="00845FE9">
      <w:pPr>
        <w:spacing w:after="0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</w:rPr>
        <w:drawing>
          <wp:inline distT="0" distB="0" distL="0" distR="0" wp14:anchorId="63C2DE65" wp14:editId="37649818">
            <wp:extent cx="5940425" cy="244475"/>
            <wp:effectExtent l="0" t="0" r="3175" b="3175"/>
            <wp:docPr id="147805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107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CEA" w14:textId="0C3608F4" w:rsidR="009E53BB" w:rsidRDefault="009E53BB" w:rsidP="00845FE9">
      <w:pPr>
        <w:pStyle w:val="a7"/>
        <w:numPr>
          <w:ilvl w:val="1"/>
          <w:numId w:val="10"/>
        </w:numPr>
        <w:tabs>
          <w:tab w:val="clear" w:pos="3774"/>
        </w:tabs>
        <w:spacing w:after="0"/>
        <w:ind w:left="426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</w:rPr>
        <w:t>Система отображает модальное окно со списком типов нарушений.</w:t>
      </w:r>
    </w:p>
    <w:p w14:paraId="0A6C0AF0" w14:textId="61B3AEDA" w:rsidR="00845FE9" w:rsidRPr="00845FE9" w:rsidRDefault="00845FE9" w:rsidP="00845FE9">
      <w:pPr>
        <w:spacing w:after="0"/>
        <w:ind w:left="66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</w:rPr>
        <w:drawing>
          <wp:inline distT="0" distB="0" distL="0" distR="0" wp14:anchorId="4547D3D6" wp14:editId="33781A3E">
            <wp:extent cx="5940425" cy="537845"/>
            <wp:effectExtent l="0" t="0" r="3175" b="0"/>
            <wp:docPr id="417089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952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B61A" w14:textId="35617E1D" w:rsidR="009E53BB" w:rsidRPr="00845FE9" w:rsidRDefault="009E53BB" w:rsidP="00845FE9">
      <w:pPr>
        <w:pStyle w:val="a7"/>
        <w:numPr>
          <w:ilvl w:val="1"/>
          <w:numId w:val="10"/>
        </w:numPr>
        <w:tabs>
          <w:tab w:val="clear" w:pos="3774"/>
        </w:tabs>
        <w:spacing w:after="0"/>
        <w:ind w:left="426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</w:rPr>
        <w:t>Пользователь выбирает тип нарушения и нажимает «Отправить жалобу».</w:t>
      </w:r>
    </w:p>
    <w:p w14:paraId="2509ED05" w14:textId="705B8613" w:rsidR="009E53BB" w:rsidRDefault="009E53BB" w:rsidP="00845FE9">
      <w:pPr>
        <w:pStyle w:val="a7"/>
        <w:numPr>
          <w:ilvl w:val="1"/>
          <w:numId w:val="10"/>
        </w:numPr>
        <w:tabs>
          <w:tab w:val="clear" w:pos="3774"/>
        </w:tabs>
        <w:spacing w:after="0"/>
        <w:ind w:left="426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</w:rPr>
        <w:t>Система добавляет новую строчку в таблицу Жалобы.</w:t>
      </w:r>
    </w:p>
    <w:p w14:paraId="319B31E5" w14:textId="1309ABB1" w:rsidR="00845FE9" w:rsidRPr="00845FE9" w:rsidRDefault="00845FE9" w:rsidP="00845FE9">
      <w:pPr>
        <w:spacing w:after="0"/>
        <w:ind w:left="66"/>
        <w:rPr>
          <w:rFonts w:ascii="Times New Roman" w:hAnsi="Times New Roman" w:cs="Times New Roman"/>
        </w:rPr>
      </w:pPr>
      <w:r w:rsidRPr="00845FE9">
        <w:rPr>
          <w:rFonts w:ascii="Times New Roman" w:hAnsi="Times New Roman" w:cs="Times New Roman"/>
          <w:noProof/>
        </w:rPr>
        <w:drawing>
          <wp:inline distT="0" distB="0" distL="0" distR="0" wp14:anchorId="750C5600" wp14:editId="240957CB">
            <wp:extent cx="5940425" cy="1937385"/>
            <wp:effectExtent l="0" t="0" r="3175" b="5715"/>
            <wp:docPr id="90882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440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B01D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</w:p>
    <w:p w14:paraId="2F2EED1A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Агрегирование данных о просмотрах</w:t>
      </w:r>
    </w:p>
    <w:p w14:paraId="364ACA80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lastRenderedPageBreak/>
        <w:t>Краткое описание:</w:t>
      </w:r>
      <w:r w:rsidRPr="00081064">
        <w:rPr>
          <w:rFonts w:ascii="Times New Roman" w:hAnsi="Times New Roman" w:cs="Times New Roman"/>
        </w:rPr>
        <w:br/>
        <w:t>Продавец просматривает статистику по просмотрам своего объявления.</w:t>
      </w:r>
    </w:p>
    <w:p w14:paraId="6E4751FC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Продавец.</w:t>
      </w:r>
    </w:p>
    <w:p w14:paraId="4121274F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Предусловия:</w:t>
      </w:r>
    </w:p>
    <w:p w14:paraId="2FEDD7CB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527C5545" w14:textId="53C840A9" w:rsidR="009E53BB" w:rsidRDefault="009E53BB" w:rsidP="00ED013D">
      <w:pPr>
        <w:pStyle w:val="a7"/>
        <w:numPr>
          <w:ilvl w:val="2"/>
          <w:numId w:val="11"/>
        </w:numPr>
        <w:tabs>
          <w:tab w:val="clear" w:pos="2160"/>
          <w:tab w:val="num" w:pos="1843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Продавец в личном кабинете в разделе «Мои объявления» выбирает конкретное объявление и нажимает «Статистика».</w:t>
      </w:r>
    </w:p>
    <w:p w14:paraId="435F2B2F" w14:textId="47F52816" w:rsidR="00ED013D" w:rsidRPr="00ED013D" w:rsidRDefault="00ED013D" w:rsidP="00ED013D">
      <w:pPr>
        <w:spacing w:after="0"/>
        <w:ind w:left="6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230F9F5F" wp14:editId="7D35DE40">
            <wp:extent cx="5940425" cy="258445"/>
            <wp:effectExtent l="0" t="0" r="3175" b="8255"/>
            <wp:docPr id="1100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1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1FB2" w14:textId="68009660" w:rsidR="009E53BB" w:rsidRDefault="009E53BB" w:rsidP="00ED013D">
      <w:pPr>
        <w:pStyle w:val="a7"/>
        <w:numPr>
          <w:ilvl w:val="2"/>
          <w:numId w:val="11"/>
        </w:numPr>
        <w:tabs>
          <w:tab w:val="clear" w:pos="2160"/>
          <w:tab w:val="num" w:pos="1843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Система извлекает количество просмотров из базы данных.</w:t>
      </w:r>
    </w:p>
    <w:p w14:paraId="018CCCB9" w14:textId="73888C61" w:rsidR="00ED013D" w:rsidRPr="00ED013D" w:rsidRDefault="00ED013D" w:rsidP="00ED013D">
      <w:pPr>
        <w:spacing w:after="0"/>
        <w:ind w:left="6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587E55B4" wp14:editId="66DD4801">
            <wp:extent cx="5940425" cy="1565910"/>
            <wp:effectExtent l="0" t="0" r="3175" b="0"/>
            <wp:docPr id="784125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545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AB28" w14:textId="6F605911" w:rsidR="009E53BB" w:rsidRPr="00ED013D" w:rsidRDefault="009E53BB" w:rsidP="00ED013D">
      <w:pPr>
        <w:pStyle w:val="a7"/>
        <w:numPr>
          <w:ilvl w:val="2"/>
          <w:numId w:val="11"/>
        </w:numPr>
        <w:tabs>
          <w:tab w:val="clear" w:pos="2160"/>
          <w:tab w:val="num" w:pos="1843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Система визуализирует данные в виде графиков.</w:t>
      </w:r>
    </w:p>
    <w:p w14:paraId="4FAEFFE9" w14:textId="1C4CF083" w:rsidR="009E53BB" w:rsidRPr="00ED013D" w:rsidRDefault="009E53BB" w:rsidP="00ED013D">
      <w:pPr>
        <w:pStyle w:val="a7"/>
        <w:numPr>
          <w:ilvl w:val="2"/>
          <w:numId w:val="11"/>
        </w:numPr>
        <w:tabs>
          <w:tab w:val="clear" w:pos="2160"/>
          <w:tab w:val="num" w:pos="1843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Система отображает график.</w:t>
      </w:r>
    </w:p>
    <w:p w14:paraId="079C7A72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</w:p>
    <w:p w14:paraId="19121101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Изменение таблицы Учетные записи</w:t>
      </w:r>
    </w:p>
    <w:p w14:paraId="6522FF92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Продавец редактирует информацию в своем личном профиле.</w:t>
      </w:r>
    </w:p>
    <w:p w14:paraId="0AB36453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Продавец</w:t>
      </w:r>
    </w:p>
    <w:p w14:paraId="1F1C874A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247EF222" w14:textId="40310F1A" w:rsidR="009E53BB" w:rsidRDefault="009E53BB" w:rsidP="00ED013D">
      <w:pPr>
        <w:pStyle w:val="a7"/>
        <w:numPr>
          <w:ilvl w:val="1"/>
          <w:numId w:val="12"/>
        </w:numPr>
        <w:tabs>
          <w:tab w:val="clear" w:pos="1440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Пользователь нажимает «Редактировать профиль».</w:t>
      </w:r>
    </w:p>
    <w:p w14:paraId="1D575220" w14:textId="29AFA701" w:rsidR="00ED013D" w:rsidRPr="00ED013D" w:rsidRDefault="00ED013D" w:rsidP="00ED013D">
      <w:pPr>
        <w:spacing w:after="0"/>
        <w:ind w:left="6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52A6A3B5" wp14:editId="10C88194">
            <wp:extent cx="5940425" cy="231140"/>
            <wp:effectExtent l="0" t="0" r="3175" b="0"/>
            <wp:docPr id="189092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289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CA6F" w14:textId="77479E8B" w:rsidR="009E53BB" w:rsidRPr="00ED013D" w:rsidRDefault="009E53BB" w:rsidP="00ED013D">
      <w:pPr>
        <w:pStyle w:val="a7"/>
        <w:numPr>
          <w:ilvl w:val="1"/>
          <w:numId w:val="12"/>
        </w:numPr>
        <w:tabs>
          <w:tab w:val="clear" w:pos="1440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 xml:space="preserve">Система отображает форму с полями, доступными для редактирования: имя, фамилия, аватар, город, номер телефона, </w:t>
      </w:r>
      <w:proofErr w:type="spellStart"/>
      <w:r w:rsidRPr="00ED013D">
        <w:rPr>
          <w:rFonts w:ascii="Times New Roman" w:hAnsi="Times New Roman" w:cs="Times New Roman"/>
        </w:rPr>
        <w:t>email</w:t>
      </w:r>
      <w:proofErr w:type="spellEnd"/>
      <w:r w:rsidRPr="00ED013D">
        <w:rPr>
          <w:rFonts w:ascii="Times New Roman" w:hAnsi="Times New Roman" w:cs="Times New Roman"/>
        </w:rPr>
        <w:t>.</w:t>
      </w:r>
    </w:p>
    <w:p w14:paraId="0631D420" w14:textId="44E2BFA9" w:rsidR="009E53BB" w:rsidRDefault="009E53BB" w:rsidP="00ED013D">
      <w:pPr>
        <w:pStyle w:val="a7"/>
        <w:numPr>
          <w:ilvl w:val="1"/>
          <w:numId w:val="12"/>
        </w:numPr>
        <w:tabs>
          <w:tab w:val="clear" w:pos="1440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Продавец вносит изменения и нажимает «Сохранить».</w:t>
      </w:r>
    </w:p>
    <w:p w14:paraId="1A9B0220" w14:textId="4DE33078" w:rsidR="00ED013D" w:rsidRPr="00ED013D" w:rsidRDefault="00ED013D" w:rsidP="00ED013D">
      <w:pPr>
        <w:spacing w:after="0"/>
        <w:ind w:left="6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1FC756AB" wp14:editId="0C2C9CFE">
            <wp:extent cx="5940425" cy="1767205"/>
            <wp:effectExtent l="0" t="0" r="3175" b="4445"/>
            <wp:docPr id="202637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805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9442" w14:textId="7F924EAA" w:rsidR="009E53BB" w:rsidRPr="00ED013D" w:rsidRDefault="009E53BB" w:rsidP="00ED013D">
      <w:pPr>
        <w:pStyle w:val="a7"/>
        <w:numPr>
          <w:ilvl w:val="1"/>
          <w:numId w:val="12"/>
        </w:numPr>
        <w:tabs>
          <w:tab w:val="clear" w:pos="1440"/>
        </w:tabs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 xml:space="preserve">Система изменяет поля в строке таблицы Учетные записи с соответствующим </w:t>
      </w:r>
      <w:r w:rsidRPr="00ED013D">
        <w:rPr>
          <w:rFonts w:ascii="Times New Roman" w:hAnsi="Times New Roman" w:cs="Times New Roman"/>
          <w:lang w:val="en-US"/>
        </w:rPr>
        <w:t>ID</w:t>
      </w:r>
      <w:r w:rsidRPr="00ED013D">
        <w:rPr>
          <w:rFonts w:ascii="Times New Roman" w:hAnsi="Times New Roman" w:cs="Times New Roman"/>
        </w:rPr>
        <w:t xml:space="preserve"> Продавца.</w:t>
      </w:r>
    </w:p>
    <w:p w14:paraId="5E7B9080" w14:textId="6966ECB3" w:rsidR="009E53BB" w:rsidRPr="00081064" w:rsidRDefault="00ED013D" w:rsidP="009E53BB">
      <w:pPr>
        <w:spacing w:after="0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9387F7" wp14:editId="78B651D2">
            <wp:extent cx="4315552" cy="1749287"/>
            <wp:effectExtent l="0" t="0" r="0" b="3810"/>
            <wp:docPr id="151252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933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4520" cy="17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6740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</w:p>
    <w:p w14:paraId="117CD98B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Прецедент: Изменение таблицы Рекламные объявления</w:t>
      </w:r>
    </w:p>
    <w:p w14:paraId="7DB2746C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Краткое описание:</w:t>
      </w:r>
      <w:r w:rsidRPr="00081064">
        <w:rPr>
          <w:rFonts w:ascii="Times New Roman" w:hAnsi="Times New Roman" w:cs="Times New Roman"/>
        </w:rPr>
        <w:br/>
        <w:t>Администратор добавляет на сайт новую рекламу.</w:t>
      </w:r>
    </w:p>
    <w:p w14:paraId="422945A6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Главные актеры:</w:t>
      </w:r>
      <w:r w:rsidRPr="00081064">
        <w:rPr>
          <w:rFonts w:ascii="Times New Roman" w:hAnsi="Times New Roman" w:cs="Times New Roman"/>
        </w:rPr>
        <w:br/>
        <w:t>Администратор</w:t>
      </w:r>
    </w:p>
    <w:p w14:paraId="4461D93B" w14:textId="77777777" w:rsidR="009E53BB" w:rsidRPr="00081064" w:rsidRDefault="009E53BB" w:rsidP="009E53BB">
      <w:pPr>
        <w:spacing w:after="0"/>
        <w:rPr>
          <w:rFonts w:ascii="Times New Roman" w:hAnsi="Times New Roman" w:cs="Times New Roman"/>
        </w:rPr>
      </w:pPr>
      <w:r w:rsidRPr="00081064">
        <w:rPr>
          <w:rFonts w:ascii="Times New Roman" w:hAnsi="Times New Roman" w:cs="Times New Roman"/>
        </w:rPr>
        <w:t>Основной поток:</w:t>
      </w:r>
    </w:p>
    <w:p w14:paraId="78D783CC" w14:textId="7E829431" w:rsidR="009E53BB" w:rsidRDefault="009E53BB" w:rsidP="00ED013D">
      <w:pPr>
        <w:pStyle w:val="a7"/>
        <w:numPr>
          <w:ilvl w:val="3"/>
          <w:numId w:val="13"/>
        </w:numPr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Администратор нажимает «Добавить рекламное объявление».</w:t>
      </w:r>
    </w:p>
    <w:p w14:paraId="24F60A5E" w14:textId="28D45D78" w:rsidR="00ED013D" w:rsidRPr="00ED013D" w:rsidRDefault="00ED013D" w:rsidP="00ED013D">
      <w:pPr>
        <w:spacing w:after="0"/>
        <w:ind w:left="6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76128B40" wp14:editId="57B9DE1F">
            <wp:extent cx="5940425" cy="244475"/>
            <wp:effectExtent l="0" t="0" r="3175" b="3175"/>
            <wp:docPr id="58885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029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215E" w14:textId="2FA82193" w:rsidR="009E53BB" w:rsidRPr="00ED013D" w:rsidRDefault="009E53BB" w:rsidP="00ED013D">
      <w:pPr>
        <w:pStyle w:val="a7"/>
        <w:numPr>
          <w:ilvl w:val="3"/>
          <w:numId w:val="13"/>
        </w:numPr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Система отображает форму с полями, доступными для редактирования: наименование, период, текст.</w:t>
      </w:r>
    </w:p>
    <w:p w14:paraId="2A550185" w14:textId="4777C7DB" w:rsidR="009E53BB" w:rsidRDefault="009E53BB" w:rsidP="00ED013D">
      <w:pPr>
        <w:pStyle w:val="a7"/>
        <w:numPr>
          <w:ilvl w:val="3"/>
          <w:numId w:val="13"/>
        </w:numPr>
        <w:spacing w:after="0"/>
        <w:ind w:left="42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</w:rPr>
        <w:t>Администратор заполняет форму и нажимает «Добавить».</w:t>
      </w:r>
    </w:p>
    <w:p w14:paraId="3CD65BCC" w14:textId="0189C8A9" w:rsidR="008A7BFD" w:rsidRPr="00ED013D" w:rsidRDefault="00ED013D" w:rsidP="00ED013D">
      <w:pPr>
        <w:spacing w:after="0"/>
        <w:ind w:left="66"/>
        <w:rPr>
          <w:rFonts w:ascii="Times New Roman" w:hAnsi="Times New Roman" w:cs="Times New Roman"/>
        </w:rPr>
      </w:pPr>
      <w:r w:rsidRPr="00ED013D">
        <w:rPr>
          <w:rFonts w:ascii="Times New Roman" w:hAnsi="Times New Roman" w:cs="Times New Roman"/>
          <w:noProof/>
        </w:rPr>
        <w:drawing>
          <wp:inline distT="0" distB="0" distL="0" distR="0" wp14:anchorId="554B1221" wp14:editId="08C826EB">
            <wp:extent cx="5940425" cy="1843405"/>
            <wp:effectExtent l="0" t="0" r="3175" b="4445"/>
            <wp:docPr id="33431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868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BFD" w:rsidRPr="00ED0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DA8"/>
    <w:multiLevelType w:val="multilevel"/>
    <w:tmpl w:val="EF34476E"/>
    <w:lvl w:ilvl="0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>
      <w:start w:val="1"/>
      <w:numFmt w:val="decimal"/>
      <w:lvlText w:val="%2."/>
      <w:lvlJc w:val="left"/>
      <w:pPr>
        <w:tabs>
          <w:tab w:val="num" w:pos="3774"/>
        </w:tabs>
        <w:ind w:left="3774" w:hanging="360"/>
      </w:pPr>
    </w:lvl>
    <w:lvl w:ilvl="2">
      <w:start w:val="1"/>
      <w:numFmt w:val="decimal"/>
      <w:lvlText w:val="%3."/>
      <w:lvlJc w:val="left"/>
      <w:pPr>
        <w:tabs>
          <w:tab w:val="num" w:pos="4494"/>
        </w:tabs>
        <w:ind w:left="4494" w:hanging="360"/>
      </w:pPr>
    </w:lvl>
    <w:lvl w:ilvl="3">
      <w:start w:val="1"/>
      <w:numFmt w:val="decimal"/>
      <w:lvlText w:val="%4."/>
      <w:lvlJc w:val="left"/>
      <w:pPr>
        <w:tabs>
          <w:tab w:val="num" w:pos="5214"/>
        </w:tabs>
        <w:ind w:left="5214" w:hanging="360"/>
      </w:pPr>
    </w:lvl>
    <w:lvl w:ilvl="4">
      <w:start w:val="1"/>
      <w:numFmt w:val="decimal"/>
      <w:lvlText w:val="%5."/>
      <w:lvlJc w:val="left"/>
      <w:pPr>
        <w:tabs>
          <w:tab w:val="num" w:pos="5934"/>
        </w:tabs>
        <w:ind w:left="5934" w:hanging="360"/>
      </w:pPr>
    </w:lvl>
    <w:lvl w:ilvl="5">
      <w:start w:val="1"/>
      <w:numFmt w:val="decimal"/>
      <w:lvlText w:val="%6."/>
      <w:lvlJc w:val="left"/>
      <w:pPr>
        <w:tabs>
          <w:tab w:val="num" w:pos="6654"/>
        </w:tabs>
        <w:ind w:left="6654" w:hanging="360"/>
      </w:pPr>
    </w:lvl>
    <w:lvl w:ilvl="6">
      <w:start w:val="1"/>
      <w:numFmt w:val="decimal"/>
      <w:lvlText w:val="%7."/>
      <w:lvlJc w:val="left"/>
      <w:pPr>
        <w:tabs>
          <w:tab w:val="num" w:pos="7374"/>
        </w:tabs>
        <w:ind w:left="7374" w:hanging="360"/>
      </w:pPr>
    </w:lvl>
    <w:lvl w:ilvl="7">
      <w:start w:val="1"/>
      <w:numFmt w:val="decimal"/>
      <w:lvlText w:val="%8."/>
      <w:lvlJc w:val="left"/>
      <w:pPr>
        <w:tabs>
          <w:tab w:val="num" w:pos="8094"/>
        </w:tabs>
        <w:ind w:left="8094" w:hanging="360"/>
      </w:pPr>
    </w:lvl>
    <w:lvl w:ilvl="8">
      <w:start w:val="1"/>
      <w:numFmt w:val="decimal"/>
      <w:lvlText w:val="%9."/>
      <w:lvlJc w:val="left"/>
      <w:pPr>
        <w:tabs>
          <w:tab w:val="num" w:pos="8814"/>
        </w:tabs>
        <w:ind w:left="8814" w:hanging="360"/>
      </w:pPr>
    </w:lvl>
  </w:abstractNum>
  <w:abstractNum w:abstractNumId="1" w15:restartNumberingAfterBreak="0">
    <w:nsid w:val="0BD65209"/>
    <w:multiLevelType w:val="multilevel"/>
    <w:tmpl w:val="E920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32C0D"/>
    <w:multiLevelType w:val="hybridMultilevel"/>
    <w:tmpl w:val="646E5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C0006"/>
    <w:multiLevelType w:val="multilevel"/>
    <w:tmpl w:val="1D78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F74FB"/>
    <w:multiLevelType w:val="multilevel"/>
    <w:tmpl w:val="4AAC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471B7"/>
    <w:multiLevelType w:val="hybridMultilevel"/>
    <w:tmpl w:val="F522B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C4AC5"/>
    <w:multiLevelType w:val="multilevel"/>
    <w:tmpl w:val="A4E0D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C6E1432"/>
    <w:multiLevelType w:val="hybridMultilevel"/>
    <w:tmpl w:val="12A6E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804DF"/>
    <w:multiLevelType w:val="hybridMultilevel"/>
    <w:tmpl w:val="73AAB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21583"/>
    <w:multiLevelType w:val="multilevel"/>
    <w:tmpl w:val="1092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8332E"/>
    <w:multiLevelType w:val="hybridMultilevel"/>
    <w:tmpl w:val="5E8EEF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DD4716"/>
    <w:multiLevelType w:val="multilevel"/>
    <w:tmpl w:val="991A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3E58C6"/>
    <w:multiLevelType w:val="multilevel"/>
    <w:tmpl w:val="D46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0"/>
  </w:num>
  <w:num w:numId="5">
    <w:abstractNumId w:val="7"/>
  </w:num>
  <w:num w:numId="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FD"/>
    <w:rsid w:val="00081064"/>
    <w:rsid w:val="003B700C"/>
    <w:rsid w:val="006B74BD"/>
    <w:rsid w:val="00774106"/>
    <w:rsid w:val="00845FE9"/>
    <w:rsid w:val="008A7BFD"/>
    <w:rsid w:val="008C130E"/>
    <w:rsid w:val="009E53BB"/>
    <w:rsid w:val="00A45D51"/>
    <w:rsid w:val="00C20611"/>
    <w:rsid w:val="00D0429C"/>
    <w:rsid w:val="00E53E7A"/>
    <w:rsid w:val="00ED013D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A672B"/>
  <w15:chartTrackingRefBased/>
  <w15:docId w15:val="{548A449B-EEB7-4211-80BA-88152795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3BB"/>
  </w:style>
  <w:style w:type="paragraph" w:styleId="1">
    <w:name w:val="heading 1"/>
    <w:basedOn w:val="a"/>
    <w:next w:val="a"/>
    <w:link w:val="10"/>
    <w:uiPriority w:val="9"/>
    <w:qFormat/>
    <w:rsid w:val="008A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B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B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B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B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B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B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B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B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B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B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34</Pages>
  <Words>3382</Words>
  <Characters>19279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4</cp:revision>
  <dcterms:created xsi:type="dcterms:W3CDTF">2025-12-24T18:39:00Z</dcterms:created>
  <dcterms:modified xsi:type="dcterms:W3CDTF">2025-12-24T22:24:00Z</dcterms:modified>
</cp:coreProperties>
</file>