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573E1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180532805"/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660B5175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Уфимский университет науки и технологий</w:t>
      </w:r>
    </w:p>
    <w:p w14:paraId="5B40E3B9" w14:textId="77777777" w:rsidR="00304941" w:rsidRPr="002F0154" w:rsidRDefault="00304941" w:rsidP="0030494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36D1176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3D33A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70B3F79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58ED1E9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317A007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Отчет </w:t>
      </w:r>
    </w:p>
    <w:p w14:paraId="5C62F1DA" w14:textId="31482981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Проектирование человеко-машинного интерфейса</w:t>
      </w: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AE512B5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10B93C8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43113F5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9D76F99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8E1395E" w14:textId="77777777" w:rsidR="00304941" w:rsidRPr="002F0154" w:rsidRDefault="00304941" w:rsidP="0030494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3629D7E" w14:textId="77777777" w:rsidR="00304941" w:rsidRPr="002F0154" w:rsidRDefault="00304941" w:rsidP="0030494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940DC85" w14:textId="77777777" w:rsidR="00304941" w:rsidRPr="002F0154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ст. группы ИВТ-431Б</w:t>
      </w:r>
    </w:p>
    <w:p w14:paraId="18588374" w14:textId="77777777" w:rsidR="00304941" w:rsidRPr="008A7BFD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Терегулов Т.М.</w:t>
      </w:r>
    </w:p>
    <w:p w14:paraId="16B7C845" w14:textId="77777777" w:rsidR="00304941" w:rsidRPr="002F0154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профессор кафедры ТК</w:t>
      </w:r>
    </w:p>
    <w:p w14:paraId="238AAB5A" w14:textId="77777777" w:rsidR="00304941" w:rsidRPr="002F0154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Насыров Р.В.</w:t>
      </w:r>
    </w:p>
    <w:p w14:paraId="19DC5C96" w14:textId="77777777" w:rsidR="00304941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D8A582" w14:textId="77777777" w:rsidR="00304941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523CD9" w14:textId="77777777" w:rsidR="00304941" w:rsidRPr="002F0154" w:rsidRDefault="00304941" w:rsidP="00304941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4F53BC2" w14:textId="77777777" w:rsidR="00304941" w:rsidRDefault="00304941" w:rsidP="0030494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Уфа 2025</w:t>
      </w:r>
    </w:p>
    <w:p w14:paraId="1C15F233" w14:textId="77777777" w:rsidR="006B74BD" w:rsidRDefault="006B74BD">
      <w:pPr>
        <w:rPr>
          <w:lang w:val="en-US"/>
        </w:rPr>
      </w:pPr>
    </w:p>
    <w:p w14:paraId="4564CB9B" w14:textId="77777777" w:rsidR="00304941" w:rsidRPr="00506859" w:rsidRDefault="00304941" w:rsidP="00EA0853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lastRenderedPageBreak/>
        <w:t>Постановочная часть</w:t>
      </w:r>
    </w:p>
    <w:p w14:paraId="7B8FA8AB" w14:textId="77777777" w:rsid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Цель сайта: предоставить пользователям удобную платформу для покупки и продажи автомобилей.</w:t>
      </w:r>
      <w:r w:rsidRPr="00506859">
        <w:rPr>
          <w:rFonts w:ascii="Times New Roman" w:hAnsi="Times New Roman" w:cs="Times New Roman"/>
        </w:rPr>
        <w:br/>
        <w:t>Сайт объединяет три категории пользователей — покупателей, продавцов и администраторов — обеспечивая им соответствующие функции взаимодействия.</w:t>
      </w:r>
    </w:p>
    <w:p w14:paraId="4C725796" w14:textId="77777777" w:rsidR="00FA0FD3" w:rsidRPr="00506859" w:rsidRDefault="00FA0FD3" w:rsidP="00506859">
      <w:pPr>
        <w:spacing w:after="0"/>
        <w:rPr>
          <w:rFonts w:ascii="Times New Roman" w:hAnsi="Times New Roman" w:cs="Times New Roman"/>
        </w:rPr>
      </w:pPr>
    </w:p>
    <w:p w14:paraId="20F42952" w14:textId="77777777" w:rsidR="00FA0FD3" w:rsidRPr="00FA0FD3" w:rsidRDefault="00FA0FD3" w:rsidP="00FA0FD3">
      <w:pPr>
        <w:rPr>
          <w:rFonts w:ascii="Times New Roman" w:hAnsi="Times New Roman" w:cs="Times New Roman"/>
        </w:rPr>
      </w:pPr>
      <w:proofErr w:type="spellStart"/>
      <w:r w:rsidRPr="00FA0FD3">
        <w:rPr>
          <w:rFonts w:ascii="Times New Roman" w:hAnsi="Times New Roman" w:cs="Times New Roman"/>
          <w:lang w:val="en-US"/>
        </w:rPr>
        <w:t>Профили</w:t>
      </w:r>
      <w:proofErr w:type="spellEnd"/>
      <w:r w:rsidRPr="00FA0FD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0FD3">
        <w:rPr>
          <w:rFonts w:ascii="Times New Roman" w:hAnsi="Times New Roman" w:cs="Times New Roman"/>
          <w:lang w:val="en-US"/>
        </w:rPr>
        <w:t>пользователей</w:t>
      </w:r>
      <w:proofErr w:type="spellEnd"/>
    </w:p>
    <w:tbl>
      <w:tblPr>
        <w:tblW w:w="10200" w:type="dxa"/>
        <w:tblCellSpacing w:w="15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2833"/>
        <w:gridCol w:w="2409"/>
        <w:gridCol w:w="2125"/>
        <w:gridCol w:w="2833"/>
      </w:tblGrid>
      <w:tr w:rsidR="00FA0FD3" w:rsidRPr="00FA0FD3" w14:paraId="62D08D56" w14:textId="77777777" w:rsidTr="00FA0FD3">
        <w:trPr>
          <w:tblHeader/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1EBA1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r w:rsidRPr="00FA0FD3">
              <w:rPr>
                <w:rFonts w:ascii="Times New Roman" w:hAnsi="Times New Roman" w:cs="Times New Roman"/>
                <w:lang w:val="en-US"/>
              </w:rPr>
              <w:t>Пользователь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96C35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Покупатель</w:t>
            </w:r>
            <w:proofErr w:type="spellEnd"/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91C98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Продавец</w:t>
            </w:r>
            <w:proofErr w:type="spellEnd"/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AF046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Администратор</w:t>
            </w:r>
            <w:proofErr w:type="spellEnd"/>
          </w:p>
        </w:tc>
      </w:tr>
      <w:tr w:rsidR="00FA0FD3" w:rsidRPr="00FA0FD3" w14:paraId="368DDB3D" w14:textId="77777777" w:rsidTr="00FA0FD3">
        <w:trPr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B0943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Социальные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характеристики</w:t>
            </w:r>
            <w:proofErr w:type="spellEnd"/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F3432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Мужчины, женщины, взрослые пользователи интернета</w:t>
            </w: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22885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Частные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лица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или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автосалоны</w:t>
            </w:r>
            <w:proofErr w:type="spellEnd"/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965A9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Сотрудники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компании</w:t>
            </w:r>
            <w:proofErr w:type="spellEnd"/>
          </w:p>
        </w:tc>
      </w:tr>
      <w:tr w:rsidR="00FA0FD3" w:rsidRPr="00FA0FD3" w14:paraId="74FAB82E" w14:textId="77777777" w:rsidTr="00FA0FD3">
        <w:trPr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07AA3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Навыки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работы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с ПК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DCA5C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Средний уровень, базовые навыки пользования интернет-магазинами</w:t>
            </w: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8EABD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Средний уровень, умение размещать объявления</w:t>
            </w:r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21ACB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Продвинутый пользователь, базовые навыки администрирования</w:t>
            </w:r>
          </w:p>
        </w:tc>
      </w:tr>
      <w:tr w:rsidR="00FA0FD3" w:rsidRPr="00FA0FD3" w14:paraId="7008CA9A" w14:textId="77777777" w:rsidTr="00FA0FD3">
        <w:trPr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8C621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Мотивация</w:t>
            </w:r>
            <w:proofErr w:type="spellEnd"/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5BEED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Быстро найти подходящий автомобиль по цене и характеристикам</w:t>
            </w: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A42E4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Удобно и быстро разместить объявление, привлечь покупателей</w:t>
            </w:r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518E4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Контроль работы сайта, модерация контента</w:t>
            </w:r>
          </w:p>
        </w:tc>
      </w:tr>
      <w:tr w:rsidR="00FA0FD3" w:rsidRPr="00FA0FD3" w14:paraId="418C8FA7" w14:textId="77777777" w:rsidTr="00FA0FD3">
        <w:trPr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165BE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Рабочая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среда</w:t>
            </w:r>
            <w:proofErr w:type="spellEnd"/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8DDCC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Смартфон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, ПК,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планшет</w:t>
            </w:r>
            <w:proofErr w:type="spellEnd"/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1C8A8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Смартфон или ПК с интернетом</w:t>
            </w:r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B9E16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ПК с доступом к панели администратора</w:t>
            </w:r>
          </w:p>
        </w:tc>
      </w:tr>
      <w:tr w:rsidR="00FA0FD3" w:rsidRPr="00FA0FD3" w14:paraId="4F4F296D" w14:textId="77777777" w:rsidTr="00FA0FD3">
        <w:trPr>
          <w:tblCellSpacing w:w="15" w:type="dxa"/>
        </w:trPr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FD574" w14:textId="77777777" w:rsidR="00FA0FD3" w:rsidRPr="00FA0FD3" w:rsidRDefault="00FA0FD3" w:rsidP="00FA0FD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Особенности</w:t>
            </w:r>
            <w:proofErr w:type="spellEnd"/>
            <w:r w:rsidRPr="00FA0F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0FD3">
              <w:rPr>
                <w:rFonts w:ascii="Times New Roman" w:hAnsi="Times New Roman" w:cs="Times New Roman"/>
                <w:lang w:val="en-US"/>
              </w:rPr>
              <w:t>взаимодействия</w:t>
            </w:r>
            <w:proofErr w:type="spellEnd"/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CB08A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Удобный поиск, фильтрация, сравнение автомобилей</w:t>
            </w:r>
          </w:p>
        </w:tc>
        <w:tc>
          <w:tcPr>
            <w:tcW w:w="2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D591A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Простая форма добавления объявления, возможность редактирования</w:t>
            </w:r>
          </w:p>
        </w:tc>
        <w:tc>
          <w:tcPr>
            <w:tcW w:w="2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01269" w14:textId="77777777" w:rsidR="00FA0FD3" w:rsidRPr="00FA0FD3" w:rsidRDefault="00FA0FD3" w:rsidP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Управление пользователями и объявлениями, статистика</w:t>
            </w:r>
          </w:p>
        </w:tc>
      </w:tr>
    </w:tbl>
    <w:p w14:paraId="7BAD4B22" w14:textId="77777777" w:rsidR="00506859" w:rsidRPr="00506859" w:rsidRDefault="00506859" w:rsidP="00506859">
      <w:pPr>
        <w:rPr>
          <w:rFonts w:ascii="Times New Roman" w:hAnsi="Times New Roman" w:cs="Times New Roman"/>
        </w:rPr>
      </w:pPr>
    </w:p>
    <w:p w14:paraId="063BC04A" w14:textId="77777777" w:rsidR="00304941" w:rsidRPr="00EA0853" w:rsidRDefault="00304941" w:rsidP="00EA0853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t xml:space="preserve">Проектирование стратегии взаимодействия. </w:t>
      </w:r>
    </w:p>
    <w:p w14:paraId="0AB32B29" w14:textId="7521195D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Пользовательские операции</w:t>
      </w:r>
      <w:r>
        <w:rPr>
          <w:rFonts w:ascii="Times New Roman" w:hAnsi="Times New Roman" w:cs="Times New Roman"/>
        </w:rPr>
        <w:t>:</w:t>
      </w:r>
    </w:p>
    <w:p w14:paraId="168B8B01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 xml:space="preserve">Вариант использования 1. Поиск автомобиля (Покупатель) </w:t>
      </w:r>
    </w:p>
    <w:p w14:paraId="0260674E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Основной сценарий:</w:t>
      </w:r>
    </w:p>
    <w:p w14:paraId="4767C8D1" w14:textId="77777777" w:rsidR="00EA0853" w:rsidRPr="00EA0853" w:rsidRDefault="00EA0853" w:rsidP="00EA08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Пользователь открывает страницу поиска.</w:t>
      </w:r>
    </w:p>
    <w:p w14:paraId="738FDD94" w14:textId="77777777" w:rsidR="00EA0853" w:rsidRPr="00EA0853" w:rsidRDefault="00EA0853" w:rsidP="00EA08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Вводит параметры (марка, модель, цена, год выпуска).</w:t>
      </w:r>
    </w:p>
    <w:p w14:paraId="71347DEF" w14:textId="77777777" w:rsidR="00EA0853" w:rsidRPr="00EA0853" w:rsidRDefault="00EA0853" w:rsidP="00EA08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Система формирует список доступных автомобилей.</w:t>
      </w:r>
    </w:p>
    <w:p w14:paraId="05D02DBE" w14:textId="77777777" w:rsidR="00EA0853" w:rsidRPr="00EA0853" w:rsidRDefault="00EA0853" w:rsidP="00EA08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Пользователь просматривает результаты и выбирает подходящий автомобиль.</w:t>
      </w:r>
    </w:p>
    <w:p w14:paraId="1E778580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Альтернативный сценарий:</w:t>
      </w:r>
    </w:p>
    <w:p w14:paraId="6A49512B" w14:textId="77777777" w:rsidR="00EA0853" w:rsidRPr="00EA0853" w:rsidRDefault="00EA0853" w:rsidP="00EA08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lastRenderedPageBreak/>
        <w:t>Если по введённым параметрам нет совпадений → система выводит сообщение «Автомобили не найдены» и предлагает изменить фильтры.</w:t>
      </w:r>
    </w:p>
    <w:p w14:paraId="19BBDE60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Интерфейсные компоненты:</w:t>
      </w:r>
    </w:p>
    <w:p w14:paraId="574ED719" w14:textId="77777777" w:rsidR="00EA0853" w:rsidRPr="00EA0853" w:rsidRDefault="00EA0853" w:rsidP="00EA08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Форма поиска (поля для марки, модели, цены, года).</w:t>
      </w:r>
    </w:p>
    <w:p w14:paraId="069ECC34" w14:textId="77777777" w:rsidR="00EA0853" w:rsidRPr="00EA0853" w:rsidRDefault="00EA0853" w:rsidP="00EA08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Кнопка «Поиск».</w:t>
      </w:r>
    </w:p>
    <w:p w14:paraId="150C8C82" w14:textId="77777777" w:rsidR="00EA0853" w:rsidRPr="00EA0853" w:rsidRDefault="00EA0853" w:rsidP="00EA08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Таблица/карточки результатов.</w:t>
      </w:r>
    </w:p>
    <w:p w14:paraId="1D7711BF" w14:textId="77777777" w:rsidR="00EA0853" w:rsidRPr="00EA0853" w:rsidRDefault="00EA0853" w:rsidP="00EA085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Сообщение об отсутствии результатов.</w:t>
      </w:r>
    </w:p>
    <w:p w14:paraId="7BF0A0E7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</w:p>
    <w:p w14:paraId="5959B9E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Вариант использования 2. Добавление объявления (Продавец)</w:t>
      </w:r>
    </w:p>
    <w:p w14:paraId="623E8440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Основной сценарий:</w:t>
      </w:r>
    </w:p>
    <w:p w14:paraId="13646C36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Продавец заходит в личный кабинет.</w:t>
      </w:r>
    </w:p>
    <w:p w14:paraId="0E9808BF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Нажимает «Добавить объявление».</w:t>
      </w:r>
    </w:p>
    <w:p w14:paraId="7994328B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Заполняет форму: марка, модель, год выпуска, пробег, цена, описание.</w:t>
      </w:r>
    </w:p>
    <w:p w14:paraId="4563F050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Загружает фотографии автомобиля.</w:t>
      </w:r>
    </w:p>
    <w:p w14:paraId="2607039B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Нажимает «Опубликовать».</w:t>
      </w:r>
    </w:p>
    <w:p w14:paraId="76222347" w14:textId="77777777" w:rsidR="00EA0853" w:rsidRPr="00EA0853" w:rsidRDefault="00EA0853" w:rsidP="00EA085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Система проверяет корректность данных и публикует объявление.</w:t>
      </w:r>
    </w:p>
    <w:p w14:paraId="16B0500F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Альтернативный сценарий:</w:t>
      </w:r>
    </w:p>
    <w:p w14:paraId="04FC0D45" w14:textId="77777777" w:rsidR="00EA0853" w:rsidRPr="00EA0853" w:rsidRDefault="00EA0853" w:rsidP="00EA08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Если продавец не загрузил фото → система выводит предупреждение «Добавьте хотя бы одно фото».</w:t>
      </w:r>
    </w:p>
    <w:p w14:paraId="5495BDEC" w14:textId="77777777" w:rsidR="00EA0853" w:rsidRPr="00EA0853" w:rsidRDefault="00EA0853" w:rsidP="00EA085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Если цена указана некорректно → появляется сообщение об ошибке и предложение исправить.</w:t>
      </w:r>
    </w:p>
    <w:p w14:paraId="0FA3E6DF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Интерфейсные компоненты:</w:t>
      </w:r>
    </w:p>
    <w:p w14:paraId="1DDCAE37" w14:textId="77777777" w:rsidR="00EA0853" w:rsidRPr="00EA0853" w:rsidRDefault="00EA0853" w:rsidP="00EA085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Форма добавления объявления.</w:t>
      </w:r>
    </w:p>
    <w:p w14:paraId="3614261C" w14:textId="77777777" w:rsidR="00EA0853" w:rsidRPr="00EA0853" w:rsidRDefault="00EA0853" w:rsidP="00EA085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Поля ввода текста (характеристики авто).</w:t>
      </w:r>
    </w:p>
    <w:p w14:paraId="3E06C781" w14:textId="77777777" w:rsidR="00EA0853" w:rsidRPr="00EA0853" w:rsidRDefault="00EA0853" w:rsidP="00EA085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Кнопка «Загрузить фото».</w:t>
      </w:r>
    </w:p>
    <w:p w14:paraId="252076B5" w14:textId="77777777" w:rsidR="00EA0853" w:rsidRPr="00EA0853" w:rsidRDefault="00EA0853" w:rsidP="00EA085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Кнопка «Опубликовать».</w:t>
      </w:r>
    </w:p>
    <w:p w14:paraId="6976C53C" w14:textId="77777777" w:rsidR="00EA0853" w:rsidRPr="00EA0853" w:rsidRDefault="00EA0853" w:rsidP="00EA085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Система уведомлений об ошибках.</w:t>
      </w:r>
    </w:p>
    <w:p w14:paraId="0C79739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</w:p>
    <w:p w14:paraId="2A53B40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Административные функции</w:t>
      </w:r>
    </w:p>
    <w:p w14:paraId="682D6FE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Вариант использования 3. Модерация объявления (Администратор)</w:t>
      </w:r>
    </w:p>
    <w:p w14:paraId="322A5C6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Основной сценарий:</w:t>
      </w:r>
    </w:p>
    <w:p w14:paraId="1E2724A6" w14:textId="77777777" w:rsidR="00EA0853" w:rsidRPr="00EA0853" w:rsidRDefault="00EA0853" w:rsidP="00EA085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Администратор открывает панель модерации.</w:t>
      </w:r>
    </w:p>
    <w:p w14:paraId="5EB5B03F" w14:textId="77777777" w:rsidR="00EA0853" w:rsidRPr="00EA0853" w:rsidRDefault="00EA0853" w:rsidP="00EA085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Просматривает список новых объявлений.</w:t>
      </w:r>
    </w:p>
    <w:p w14:paraId="7B3746B6" w14:textId="77777777" w:rsidR="00EA0853" w:rsidRPr="00EA0853" w:rsidRDefault="00EA0853" w:rsidP="00EA085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Выбирает объявление.</w:t>
      </w:r>
    </w:p>
    <w:p w14:paraId="12A0AE8E" w14:textId="77777777" w:rsidR="00EA0853" w:rsidRPr="00EA0853" w:rsidRDefault="00EA0853" w:rsidP="00EA085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Проверяет описание и фото.</w:t>
      </w:r>
    </w:p>
    <w:p w14:paraId="39552992" w14:textId="77777777" w:rsidR="00EA0853" w:rsidRPr="00EA0853" w:rsidRDefault="00EA0853" w:rsidP="00EA085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Подтверждает публикацию или отклоняет.</w:t>
      </w:r>
    </w:p>
    <w:p w14:paraId="1328916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Альтернативный сценарий:</w:t>
      </w:r>
    </w:p>
    <w:p w14:paraId="165F855F" w14:textId="77777777" w:rsidR="00EA0853" w:rsidRPr="00EA0853" w:rsidRDefault="00EA0853" w:rsidP="00EA085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Если в объявлении найдены нарушения → администратор нажимает «Отклонить» и указывает причину.</w:t>
      </w:r>
    </w:p>
    <w:p w14:paraId="698C5CA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Интерфейсные компоненты:</w:t>
      </w:r>
    </w:p>
    <w:p w14:paraId="48CAABDC" w14:textId="77777777" w:rsidR="00EA0853" w:rsidRPr="00EA0853" w:rsidRDefault="00EA0853" w:rsidP="00EA085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Панель администратора.</w:t>
      </w:r>
    </w:p>
    <w:p w14:paraId="222FFE2D" w14:textId="77777777" w:rsidR="00EA0853" w:rsidRPr="00EA0853" w:rsidRDefault="00EA0853" w:rsidP="00EA085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Список объявлений.</w:t>
      </w:r>
    </w:p>
    <w:p w14:paraId="2636C35D" w14:textId="77777777" w:rsidR="00EA0853" w:rsidRPr="00EA0853" w:rsidRDefault="00EA0853" w:rsidP="00EA085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Кнопки «Подтвердить» и «Отклонить».</w:t>
      </w:r>
    </w:p>
    <w:p w14:paraId="584A5BB4" w14:textId="6AF0190B" w:rsidR="00EA0853" w:rsidRPr="00EA0853" w:rsidRDefault="00EA0853" w:rsidP="00EA085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Поле для ввода причины отказа.</w:t>
      </w:r>
    </w:p>
    <w:p w14:paraId="5D0195F1" w14:textId="77777777" w:rsidR="00EA0853" w:rsidRPr="00EA0853" w:rsidRDefault="00EA0853" w:rsidP="00EA0853">
      <w:pPr>
        <w:rPr>
          <w:rFonts w:ascii="Times New Roman" w:hAnsi="Times New Roman" w:cs="Times New Roman"/>
        </w:rPr>
      </w:pPr>
    </w:p>
    <w:p w14:paraId="28D6D8B1" w14:textId="77777777" w:rsidR="00304941" w:rsidRPr="00FA0FD3" w:rsidRDefault="00304941" w:rsidP="00EA0853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lastRenderedPageBreak/>
        <w:t>Проектирование набора возможностей.</w:t>
      </w:r>
    </w:p>
    <w:p w14:paraId="4F13AD87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Сайт по продаже автомобилей предоставляет следующие возможности:</w:t>
      </w:r>
      <w:r w:rsidRPr="00FA0FD3">
        <w:rPr>
          <w:rFonts w:ascii="Times New Roman" w:hAnsi="Times New Roman" w:cs="Times New Roman"/>
        </w:rPr>
        <w:br/>
        <w:t>- Для покупателя: регистрация, поиск, просмотр характеристик, сравнение, избранное, чат с продавцом, отзывы.</w:t>
      </w:r>
      <w:r w:rsidRPr="00FA0FD3">
        <w:rPr>
          <w:rFonts w:ascii="Times New Roman" w:hAnsi="Times New Roman" w:cs="Times New Roman"/>
        </w:rPr>
        <w:br/>
        <w:t>- Для продавца: добавление, редактирование и удаление объявлений, загрузка фото, просмотр статистики, общение с покупателями.</w:t>
      </w:r>
      <w:r w:rsidRPr="00FA0FD3">
        <w:rPr>
          <w:rFonts w:ascii="Times New Roman" w:hAnsi="Times New Roman" w:cs="Times New Roman"/>
        </w:rPr>
        <w:br/>
        <w:t>- Для администратора: модерация, управление пользователями, жалобы, категории, реклама, резервное копирование.</w:t>
      </w:r>
    </w:p>
    <w:p w14:paraId="3A49C90E" w14:textId="77777777" w:rsidR="00FA0FD3" w:rsidRPr="00FA0FD3" w:rsidRDefault="00FA0FD3" w:rsidP="00FA0FD3">
      <w:p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Покупатель:</w:t>
      </w:r>
    </w:p>
    <w:p w14:paraId="3BB2E8A4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Поиск автомобиля по параметрам (марка, модель, год, цена, пробег).</w:t>
      </w:r>
    </w:p>
    <w:p w14:paraId="5993AB27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Расширенный поиск (коробка передач, тип топлива, цвет, регион).</w:t>
      </w:r>
    </w:p>
    <w:p w14:paraId="1119CD44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Сравнение выбранных автомобилей.</w:t>
      </w:r>
    </w:p>
    <w:p w14:paraId="25E451DE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Просмотр фото и характеристик автомобиля.</w:t>
      </w:r>
    </w:p>
    <w:p w14:paraId="432572E9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Добавление объявлений в избранное.</w:t>
      </w:r>
    </w:p>
    <w:p w14:paraId="0EB63681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Связь с продавцом (чат или контактные данные).</w:t>
      </w:r>
    </w:p>
    <w:p w14:paraId="7F55AEE1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Оставление отзыва о продавце.</w:t>
      </w:r>
    </w:p>
    <w:p w14:paraId="1522DA89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Настройка уведомлений (например, «Новые авто до 1 000 000 руб.»).</w:t>
      </w:r>
    </w:p>
    <w:p w14:paraId="752689B7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Скачивание/печать карточки автомобиля.</w:t>
      </w:r>
    </w:p>
    <w:p w14:paraId="627E2A6A" w14:textId="77777777" w:rsidR="00FA0FD3" w:rsidRPr="00FA0FD3" w:rsidRDefault="00FA0FD3" w:rsidP="00FA0FD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Жалоба на объявление (например, если данные ложные).</w:t>
      </w:r>
    </w:p>
    <w:p w14:paraId="1D2E04F1" w14:textId="77777777" w:rsidR="00FA0FD3" w:rsidRPr="00FA0FD3" w:rsidRDefault="00FA0FD3" w:rsidP="00FA0FD3">
      <w:pPr>
        <w:spacing w:after="0"/>
        <w:rPr>
          <w:rFonts w:ascii="Times New Roman" w:hAnsi="Times New Roman" w:cs="Times New Roman"/>
        </w:rPr>
      </w:pPr>
    </w:p>
    <w:p w14:paraId="098062A0" w14:textId="77777777" w:rsidR="00FA0FD3" w:rsidRPr="00FA0FD3" w:rsidRDefault="00FA0FD3" w:rsidP="00FA0FD3">
      <w:p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Продавец:</w:t>
      </w:r>
    </w:p>
    <w:p w14:paraId="1D545C22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Добавление нового объявления.</w:t>
      </w:r>
    </w:p>
    <w:p w14:paraId="485F4D2F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Загрузка фото автомобиля (несколько изображений).</w:t>
      </w:r>
    </w:p>
    <w:p w14:paraId="0B20CCD5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Редактирование объявления.</w:t>
      </w:r>
    </w:p>
    <w:p w14:paraId="045EC92B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Удаление объявления.</w:t>
      </w:r>
    </w:p>
    <w:p w14:paraId="43583C88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Просмотр статистики (просмотры, звонки, сообщения).</w:t>
      </w:r>
    </w:p>
    <w:p w14:paraId="2B16F2F1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Ответ покупателям через встроенный чат.</w:t>
      </w:r>
    </w:p>
    <w:p w14:paraId="2A72D09C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Поднятие объявления в списке (рекламные услуги).</w:t>
      </w:r>
    </w:p>
    <w:p w14:paraId="11B9A7F9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Указание специальных условий (торг возможен, кредит, обмен).</w:t>
      </w:r>
    </w:p>
    <w:p w14:paraId="1A6DB0E2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Просмотр архива объявлений.</w:t>
      </w:r>
    </w:p>
    <w:p w14:paraId="7D279521" w14:textId="77777777" w:rsidR="00FA0FD3" w:rsidRPr="00FA0FD3" w:rsidRDefault="00FA0FD3" w:rsidP="00FA0FD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Управление профилем (изменение данных о себе/компании).</w:t>
      </w:r>
    </w:p>
    <w:p w14:paraId="72911AAE" w14:textId="77777777" w:rsidR="00FA0FD3" w:rsidRPr="00FA0FD3" w:rsidRDefault="00FA0FD3" w:rsidP="00FA0FD3">
      <w:pPr>
        <w:spacing w:after="0"/>
        <w:rPr>
          <w:rFonts w:ascii="Times New Roman" w:hAnsi="Times New Roman" w:cs="Times New Roman"/>
        </w:rPr>
      </w:pPr>
    </w:p>
    <w:p w14:paraId="43B9839D" w14:textId="77777777" w:rsidR="00FA0FD3" w:rsidRPr="00FA0FD3" w:rsidRDefault="00FA0FD3" w:rsidP="00FA0FD3">
      <w:p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Администратор:</w:t>
      </w:r>
    </w:p>
    <w:p w14:paraId="3EFB085C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Модерация новых объявлений (проверка фото, описания).</w:t>
      </w:r>
    </w:p>
    <w:p w14:paraId="3F7C8198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Редактирование или удаление некорректных объявлений.</w:t>
      </w:r>
    </w:p>
    <w:p w14:paraId="26848BB2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Управление пользователями (блокировка, восстановление).</w:t>
      </w:r>
    </w:p>
    <w:p w14:paraId="45EFFF95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Просмотр жалоб на объявления.</w:t>
      </w:r>
    </w:p>
    <w:p w14:paraId="232CE1C1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Управление категориями автомобилей (марки, модели).</w:t>
      </w:r>
    </w:p>
    <w:p w14:paraId="0BDD6ECD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Статистика по сайту (посещаемость, количество активных пользователей).</w:t>
      </w:r>
    </w:p>
    <w:p w14:paraId="48F05F1A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Управление рекламными объявлениями.</w:t>
      </w:r>
    </w:p>
    <w:p w14:paraId="487D3DDD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Поддержка пользователей (ответы через админ-панель).</w:t>
      </w:r>
    </w:p>
    <w:p w14:paraId="07BB23D3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Настройка правил публикации (например, обязательные поля).</w:t>
      </w:r>
    </w:p>
    <w:p w14:paraId="315A15A4" w14:textId="77777777" w:rsidR="00FA0FD3" w:rsidRPr="00FA0FD3" w:rsidRDefault="00FA0FD3" w:rsidP="00FA0FD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Резервное копирование и восстановление базы данных.</w:t>
      </w:r>
    </w:p>
    <w:p w14:paraId="4E10CBCB" w14:textId="77777777" w:rsidR="00FA0FD3" w:rsidRPr="00FA0FD3" w:rsidRDefault="00FA0FD3" w:rsidP="00FA0FD3">
      <w:pPr>
        <w:rPr>
          <w:rFonts w:ascii="Times New Roman" w:hAnsi="Times New Roman" w:cs="Times New Roman"/>
        </w:rPr>
      </w:pPr>
    </w:p>
    <w:p w14:paraId="120B3A60" w14:textId="77777777" w:rsidR="00304941" w:rsidRPr="00FA0FD3" w:rsidRDefault="00304941" w:rsidP="00EA0853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lastRenderedPageBreak/>
        <w:t>Проектирование структуры интерфейса.</w:t>
      </w:r>
    </w:p>
    <w:p w14:paraId="4814C731" w14:textId="77777777" w:rsidR="00FA0FD3" w:rsidRDefault="00FA0FD3" w:rsidP="00FA0FD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</w:p>
    <w:p w14:paraId="602A6BEE" w14:textId="05529D15" w:rsidR="00FA0FD3" w:rsidRDefault="00FA0FD3" w:rsidP="00FA0FD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1E98EB7" wp14:editId="6C51A3F6">
            <wp:extent cx="5497195" cy="2286000"/>
            <wp:effectExtent l="0" t="0" r="8255" b="0"/>
            <wp:docPr id="187970968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0FD3" w:rsidRPr="00FA0FD3" w14:paraId="7413ED9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6E17" w14:textId="77777777" w:rsidR="00FA0FD3" w:rsidRPr="00FA0FD3" w:rsidRDefault="00FA0FD3">
            <w:pPr>
              <w:rPr>
                <w:rFonts w:ascii="Times New Roman" w:hAnsi="Times New Roman" w:cs="Times New Roman"/>
                <w:lang w:val="en-US"/>
              </w:rPr>
            </w:pPr>
            <w:r w:rsidRPr="00FA0FD3">
              <w:rPr>
                <w:rFonts w:ascii="Times New Roman" w:hAnsi="Times New Roman" w:cs="Times New Roman"/>
              </w:rPr>
              <w:t>Функциональный блок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4005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Навигационные связи</w:t>
            </w:r>
          </w:p>
        </w:tc>
      </w:tr>
      <w:tr w:rsidR="00FA0FD3" w:rsidRPr="00FA0FD3" w14:paraId="4F5F11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714E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Главная страница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80B2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Поиск авто, переход в личный кабинет, карточка автомобиля</w:t>
            </w:r>
          </w:p>
        </w:tc>
      </w:tr>
      <w:tr w:rsidR="00FA0FD3" w:rsidRPr="00FA0FD3" w14:paraId="7A7372B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6103" w14:textId="77777777" w:rsidR="00FA0FD3" w:rsidRPr="00FA0FD3" w:rsidRDefault="00FA0FD3">
            <w:pPr>
              <w:rPr>
                <w:rFonts w:ascii="Times New Roman" w:hAnsi="Times New Roman" w:cs="Times New Roman"/>
                <w:lang w:val="en-US"/>
              </w:rPr>
            </w:pPr>
            <w:r w:rsidRPr="00FA0FD3">
              <w:rPr>
                <w:rFonts w:ascii="Times New Roman" w:hAnsi="Times New Roman" w:cs="Times New Roman"/>
              </w:rPr>
              <w:t>Карточка автомобиля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5AA6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Добавить в избранное, открыть чат, вернуться к поиску</w:t>
            </w:r>
          </w:p>
        </w:tc>
      </w:tr>
      <w:tr w:rsidR="00FA0FD3" w:rsidRPr="00FA0FD3" w14:paraId="67AB91E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8DBC" w14:textId="77777777" w:rsidR="00FA0FD3" w:rsidRPr="00FA0FD3" w:rsidRDefault="00FA0FD3">
            <w:pPr>
              <w:rPr>
                <w:rFonts w:ascii="Times New Roman" w:hAnsi="Times New Roman" w:cs="Times New Roman"/>
                <w:lang w:val="en-US"/>
              </w:rPr>
            </w:pPr>
            <w:r w:rsidRPr="00FA0FD3">
              <w:rPr>
                <w:rFonts w:ascii="Times New Roman" w:hAnsi="Times New Roman" w:cs="Times New Roman"/>
              </w:rPr>
              <w:t>Личный кабинет покупателя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2D75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Избранное, сообщения</w:t>
            </w:r>
          </w:p>
        </w:tc>
      </w:tr>
      <w:tr w:rsidR="00FA0FD3" w:rsidRPr="00FA0FD3" w14:paraId="7405DC7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95829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Личный кабинет продавца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F66F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Мои объявления, добавить/редактировать</w:t>
            </w:r>
          </w:p>
        </w:tc>
      </w:tr>
      <w:tr w:rsidR="00FA0FD3" w:rsidRPr="00FA0FD3" w14:paraId="5B99E49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6AEC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Админ-панель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AC89" w14:textId="77777777" w:rsidR="00FA0FD3" w:rsidRPr="00FA0FD3" w:rsidRDefault="00FA0FD3">
            <w:pPr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Модерация, пользователи, жалобы, реклама</w:t>
            </w:r>
          </w:p>
        </w:tc>
      </w:tr>
    </w:tbl>
    <w:p w14:paraId="649620CB" w14:textId="77777777" w:rsidR="00FA0FD3" w:rsidRPr="00FA0FD3" w:rsidRDefault="00FA0FD3" w:rsidP="00FA0FD3">
      <w:pPr>
        <w:rPr>
          <w:rFonts w:ascii="Times New Roman" w:hAnsi="Times New Roman" w:cs="Times New Roman"/>
        </w:rPr>
      </w:pPr>
    </w:p>
    <w:p w14:paraId="2E5C6503" w14:textId="48CDEB71" w:rsidR="00304941" w:rsidRPr="00FA0FD3" w:rsidRDefault="00304941" w:rsidP="00EA0853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t>Проектирование компоновки элементов интерфейса.</w:t>
      </w:r>
    </w:p>
    <w:p w14:paraId="3A5539D4" w14:textId="35BC92A9" w:rsidR="00FA0FD3" w:rsidRDefault="00FA0FD3" w:rsidP="00FA0FD3">
      <w:pPr>
        <w:pStyle w:val="a7"/>
        <w:spacing w:after="0"/>
      </w:pPr>
      <w:r>
        <w:rPr>
          <w:noProof/>
        </w:rPr>
        <w:drawing>
          <wp:inline distT="0" distB="0" distL="0" distR="0" wp14:anchorId="6C11F2A9" wp14:editId="59C16BCE">
            <wp:extent cx="3903643" cy="2337758"/>
            <wp:effectExtent l="0" t="0" r="1905" b="5715"/>
            <wp:docPr id="2069081178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381" cy="23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5D6D" w14:textId="05896D1D" w:rsidR="00FA0FD3" w:rsidRDefault="00FA0FD3" w:rsidP="00FA0FD3">
      <w:pPr>
        <w:pStyle w:val="a7"/>
        <w:spacing w:after="0"/>
      </w:pPr>
      <w:r>
        <w:rPr>
          <w:noProof/>
        </w:rPr>
        <w:lastRenderedPageBreak/>
        <w:drawing>
          <wp:inline distT="0" distB="0" distL="0" distR="0" wp14:anchorId="07972879" wp14:editId="1856ECA6">
            <wp:extent cx="3899140" cy="2012150"/>
            <wp:effectExtent l="0" t="0" r="6350" b="7620"/>
            <wp:docPr id="161989756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527" cy="201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CA8B" w14:textId="77777777" w:rsidR="00FA0FD3" w:rsidRDefault="00FA0FD3" w:rsidP="00FA0FD3">
      <w:pPr>
        <w:pStyle w:val="a7"/>
        <w:spacing w:after="0"/>
      </w:pPr>
    </w:p>
    <w:p w14:paraId="7917BDD0" w14:textId="20AF741D" w:rsidR="00FA0FD3" w:rsidRDefault="00FA0FD3" w:rsidP="00FA0FD3">
      <w:pPr>
        <w:pStyle w:val="a7"/>
        <w:spacing w:after="0"/>
      </w:pPr>
      <w:r>
        <w:rPr>
          <w:noProof/>
        </w:rPr>
        <w:drawing>
          <wp:inline distT="0" distB="0" distL="0" distR="0" wp14:anchorId="4CF84CCC" wp14:editId="0CC19292">
            <wp:extent cx="3976777" cy="2560694"/>
            <wp:effectExtent l="0" t="0" r="5080" b="0"/>
            <wp:docPr id="189932440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65" cy="25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1ABF" w14:textId="5A3249BF" w:rsidR="00FA0FD3" w:rsidRDefault="00FA0FD3" w:rsidP="00FA0FD3">
      <w:pPr>
        <w:pStyle w:val="a7"/>
        <w:spacing w:after="0"/>
      </w:pPr>
      <w:r>
        <w:rPr>
          <w:noProof/>
        </w:rPr>
        <w:drawing>
          <wp:inline distT="0" distB="0" distL="0" distR="0" wp14:anchorId="6192084C" wp14:editId="034F680A">
            <wp:extent cx="3976370" cy="2469982"/>
            <wp:effectExtent l="0" t="0" r="5080" b="6985"/>
            <wp:docPr id="82978098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25" cy="247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DE8F" w14:textId="77777777" w:rsidR="00FA0FD3" w:rsidRPr="00FA0FD3" w:rsidRDefault="00FA0FD3" w:rsidP="00FA0FD3">
      <w:pPr>
        <w:rPr>
          <w:rFonts w:ascii="Times New Roman" w:hAnsi="Times New Roman" w:cs="Times New Roman"/>
        </w:rPr>
      </w:pPr>
    </w:p>
    <w:p w14:paraId="63A4011B" w14:textId="57EF611D" w:rsidR="00EA0853" w:rsidRDefault="00EA0853" w:rsidP="00EA08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Компоненты прототипа интерфейса с использованием сеток:</w:t>
      </w:r>
    </w:p>
    <w:p w14:paraId="67CBEA4A" w14:textId="390184DD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622E4A" wp14:editId="7833A5BD">
            <wp:extent cx="4088130" cy="2776150"/>
            <wp:effectExtent l="0" t="0" r="7620" b="5715"/>
            <wp:docPr id="11632948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861" cy="278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4EC9" w14:textId="0E1CC347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  <w:noProof/>
        </w:rPr>
        <w:drawing>
          <wp:inline distT="0" distB="0" distL="0" distR="0" wp14:anchorId="1D96A85F" wp14:editId="058270F2">
            <wp:extent cx="4107028" cy="1943100"/>
            <wp:effectExtent l="0" t="0" r="8255" b="0"/>
            <wp:docPr id="4939847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508" cy="194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FB45" w14:textId="2EC7E2B8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  <w:noProof/>
        </w:rPr>
        <w:drawing>
          <wp:inline distT="0" distB="0" distL="0" distR="0" wp14:anchorId="37C61609" wp14:editId="1515EF1A">
            <wp:extent cx="4122102" cy="2674189"/>
            <wp:effectExtent l="0" t="0" r="0" b="0"/>
            <wp:docPr id="11213370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754" cy="268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F01" w14:textId="7DB117B1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4822B9" wp14:editId="63E2F676">
            <wp:extent cx="4341225" cy="2518914"/>
            <wp:effectExtent l="0" t="0" r="2540" b="0"/>
            <wp:docPr id="11416705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208" cy="252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F89A" w14:textId="01E5A487" w:rsidR="00EA0853" w:rsidRPr="00EA0853" w:rsidRDefault="00EA0853" w:rsidP="00EA0853">
      <w:pPr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  <w:noProof/>
        </w:rPr>
        <w:drawing>
          <wp:inline distT="0" distB="0" distL="0" distR="0" wp14:anchorId="7B68E9AC" wp14:editId="4973C592">
            <wp:extent cx="4416724" cy="2684026"/>
            <wp:effectExtent l="0" t="0" r="3175" b="2540"/>
            <wp:docPr id="1170237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86" cy="27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486C" w14:textId="49FC62DD" w:rsidR="00506859" w:rsidRPr="00506859" w:rsidRDefault="00304941" w:rsidP="00506859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t>Проектирование поверхности.</w:t>
      </w:r>
    </w:p>
    <w:p w14:paraId="0DE60DB6" w14:textId="4D0695A4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drawing>
          <wp:inline distT="0" distB="0" distL="0" distR="0" wp14:anchorId="711F0039" wp14:editId="29AA27C1">
            <wp:extent cx="3122930" cy="2122170"/>
            <wp:effectExtent l="0" t="0" r="1270" b="0"/>
            <wp:docPr id="123427662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B49E" w14:textId="7F0E8E1F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lastRenderedPageBreak/>
        <w:drawing>
          <wp:inline distT="0" distB="0" distL="0" distR="0" wp14:anchorId="4D587C39" wp14:editId="44A283E1">
            <wp:extent cx="3114040" cy="2061845"/>
            <wp:effectExtent l="0" t="0" r="0" b="0"/>
            <wp:docPr id="103936680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DF66" w14:textId="01DD403F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drawing>
          <wp:inline distT="0" distB="0" distL="0" distR="0" wp14:anchorId="56A277BD" wp14:editId="26DE990E">
            <wp:extent cx="3114040" cy="2122170"/>
            <wp:effectExtent l="0" t="0" r="0" b="0"/>
            <wp:docPr id="128218814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2944" w14:textId="51B49F9A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drawing>
          <wp:inline distT="0" distB="0" distL="0" distR="0" wp14:anchorId="31D8701E" wp14:editId="54283DFB">
            <wp:extent cx="3157220" cy="2096135"/>
            <wp:effectExtent l="0" t="0" r="5080" b="0"/>
            <wp:docPr id="200280376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EE0B" w14:textId="077140F6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drawing>
          <wp:inline distT="0" distB="0" distL="0" distR="0" wp14:anchorId="5751FC4C" wp14:editId="2EECF964">
            <wp:extent cx="3157220" cy="2026920"/>
            <wp:effectExtent l="0" t="0" r="5080" b="0"/>
            <wp:docPr id="11143391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82D2" w14:textId="1A6F5C08" w:rsidR="00506859" w:rsidRPr="00506859" w:rsidRDefault="00506859" w:rsidP="00506859">
      <w:pPr>
        <w:pStyle w:val="a7"/>
        <w:spacing w:line="276" w:lineRule="auto"/>
        <w:rPr>
          <w:rFonts w:eastAsia="Calibri" w:cs="Times New Roman"/>
        </w:rPr>
      </w:pPr>
      <w:r>
        <w:rPr>
          <w:noProof/>
        </w:rPr>
        <w:lastRenderedPageBreak/>
        <w:drawing>
          <wp:inline distT="0" distB="0" distL="0" distR="0" wp14:anchorId="7F48E1CC" wp14:editId="1361EDD0">
            <wp:extent cx="3191510" cy="2216785"/>
            <wp:effectExtent l="0" t="0" r="8890" b="0"/>
            <wp:docPr id="191308063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E78A" w14:textId="77777777" w:rsidR="00304941" w:rsidRPr="00506859" w:rsidRDefault="00304941" w:rsidP="00EA0853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t>Проверка качества.</w:t>
      </w:r>
    </w:p>
    <w:p w14:paraId="4F9DCCAA" w14:textId="77777777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Основной сценарий:</w:t>
      </w:r>
    </w:p>
    <w:p w14:paraId="73C1852C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Продавец заходит в личный кабинет.</w:t>
      </w:r>
    </w:p>
    <w:p w14:paraId="577741AA" w14:textId="6EDF9DFD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34D2F96A" wp14:editId="026FBAE7">
            <wp:extent cx="1859280" cy="1272540"/>
            <wp:effectExtent l="0" t="0" r="7620" b="3810"/>
            <wp:docPr id="27288744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EBBB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Нажимает «Добавить объявление».</w:t>
      </w:r>
    </w:p>
    <w:p w14:paraId="5E4617A9" w14:textId="635BEE45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1CB71F84" wp14:editId="21D78026">
            <wp:extent cx="5940425" cy="335280"/>
            <wp:effectExtent l="0" t="0" r="3175" b="7620"/>
            <wp:docPr id="2003500324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871C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Заполняет форму: марка, модель, год выпуска, пробег, цена, топливо, коробка передач, тип кузова, цвет.</w:t>
      </w:r>
    </w:p>
    <w:p w14:paraId="0F7A1969" w14:textId="183202B0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3840D3C9" wp14:editId="437FC83F">
            <wp:extent cx="2987040" cy="1295400"/>
            <wp:effectExtent l="0" t="0" r="3810" b="0"/>
            <wp:docPr id="534386335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9B9F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Загружает фотографии автомобиля.</w:t>
      </w:r>
    </w:p>
    <w:p w14:paraId="22B811BC" w14:textId="27470307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2A098EC7" wp14:editId="555B3682">
            <wp:extent cx="3162300" cy="754380"/>
            <wp:effectExtent l="0" t="0" r="0" b="7620"/>
            <wp:docPr id="12007295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0D27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t>Нажимает «Опубликовать».</w:t>
      </w:r>
    </w:p>
    <w:p w14:paraId="603E38F4" w14:textId="0DF350DA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4BB72A14" wp14:editId="26E3D872">
            <wp:extent cx="4945380" cy="381000"/>
            <wp:effectExtent l="0" t="0" r="7620" b="0"/>
            <wp:docPr id="1948006863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D3CA" w14:textId="77777777" w:rsidR="00506859" w:rsidRPr="00506859" w:rsidRDefault="00506859" w:rsidP="00506859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</w:rPr>
        <w:lastRenderedPageBreak/>
        <w:t>Система проверяет корректность данных и публикует объявление.</w:t>
      </w:r>
    </w:p>
    <w:p w14:paraId="1C98BC7C" w14:textId="7E2583CF" w:rsidR="00506859" w:rsidRPr="00506859" w:rsidRDefault="00506859" w:rsidP="00506859">
      <w:pPr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4CD62D89" wp14:editId="61CFDB86">
            <wp:extent cx="4975860" cy="457200"/>
            <wp:effectExtent l="0" t="0" r="0" b="0"/>
            <wp:docPr id="71453640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6F47" w14:textId="77777777" w:rsidR="00FA0FD3" w:rsidRPr="00FA0FD3" w:rsidRDefault="00FA0FD3" w:rsidP="00FA0FD3">
      <w:pPr>
        <w:rPr>
          <w:rFonts w:ascii="Times New Roman" w:hAnsi="Times New Roman" w:cs="Times New Roman"/>
          <w:lang w:val="en-US"/>
        </w:rPr>
      </w:pPr>
      <w:r w:rsidRPr="00FA0FD3">
        <w:rPr>
          <w:rFonts w:ascii="Times New Roman" w:hAnsi="Times New Roman" w:cs="Times New Roman"/>
        </w:rPr>
        <w:t xml:space="preserve">Оценка </w:t>
      </w:r>
      <w:r w:rsidRPr="00FA0FD3">
        <w:rPr>
          <w:rFonts w:ascii="Times New Roman" w:hAnsi="Times New Roman" w:cs="Times New Roman"/>
          <w:lang w:val="en-US"/>
        </w:rPr>
        <w:t>GOMS:</w:t>
      </w:r>
    </w:p>
    <w:p w14:paraId="4AADC910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мышь.</w:t>
      </w:r>
    </w:p>
    <w:p w14:paraId="0807559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«Личный кабинет».</w:t>
      </w:r>
    </w:p>
    <w:p w14:paraId="1C6B2F1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56FB3A49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«Добавить объявление».</w:t>
      </w:r>
    </w:p>
    <w:p w14:paraId="7EF7D8A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0540AD6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марки автомобиля.</w:t>
      </w:r>
    </w:p>
    <w:p w14:paraId="1D4A388B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«Марка».</w:t>
      </w:r>
    </w:p>
    <w:p w14:paraId="4367EF5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05556A9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клавиатуру.</w:t>
      </w:r>
    </w:p>
    <w:p w14:paraId="38E807F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Ввод марки автомобиля.</w:t>
      </w:r>
    </w:p>
    <w:p w14:paraId="38865D08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мышь.</w:t>
      </w:r>
    </w:p>
    <w:p w14:paraId="15ABCEA1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модели.</w:t>
      </w:r>
    </w:p>
    <w:p w14:paraId="7B22BE5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«Модель».</w:t>
      </w:r>
    </w:p>
    <w:p w14:paraId="7EED1739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68A0DD3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клавиатуру.</w:t>
      </w:r>
    </w:p>
    <w:p w14:paraId="7E537C64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Ввод модели автомобиля.</w:t>
      </w:r>
    </w:p>
    <w:p w14:paraId="63D7FA5E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мышь.</w:t>
      </w:r>
    </w:p>
    <w:p w14:paraId="6FACD3AB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ввода года выпуска.</w:t>
      </w:r>
    </w:p>
    <w:p w14:paraId="54413A0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«Год выпуска».</w:t>
      </w:r>
    </w:p>
    <w:p w14:paraId="655D43D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46015D23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клавиатуру.</w:t>
      </w:r>
    </w:p>
    <w:p w14:paraId="3D5ED81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Ввод года выпуска.</w:t>
      </w:r>
    </w:p>
    <w:p w14:paraId="7A95A68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мышь.</w:t>
      </w:r>
    </w:p>
    <w:p w14:paraId="5A235D24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ввода пробега.</w:t>
      </w:r>
    </w:p>
    <w:p w14:paraId="19B919E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«Пробег».</w:t>
      </w:r>
    </w:p>
    <w:p w14:paraId="6D237501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044C8926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клавиатуру.</w:t>
      </w:r>
    </w:p>
    <w:p w14:paraId="07362BE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Ввод пробега.</w:t>
      </w:r>
    </w:p>
    <w:p w14:paraId="44401AFC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руки на мышь.</w:t>
      </w:r>
    </w:p>
    <w:p w14:paraId="6A5800F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ввода цены.</w:t>
      </w:r>
    </w:p>
    <w:p w14:paraId="4D2B3377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«Цена».</w:t>
      </w:r>
    </w:p>
    <w:p w14:paraId="0D624D9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0F47B99B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Ввод цены.</w:t>
      </w:r>
    </w:p>
    <w:p w14:paraId="4DA82CA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типа топлива.</w:t>
      </w:r>
    </w:p>
    <w:p w14:paraId="47C6B99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«Топливо».</w:t>
      </w:r>
    </w:p>
    <w:p w14:paraId="2DCBDB42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00A74C4C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Выбор типа топлива из списка.</w:t>
      </w:r>
    </w:p>
    <w:p w14:paraId="2D26A081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коробки передач.</w:t>
      </w:r>
    </w:p>
    <w:p w14:paraId="3DE844B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«Коробка передач».</w:t>
      </w:r>
    </w:p>
    <w:p w14:paraId="12A1DDC4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lastRenderedPageBreak/>
        <w:t>Нажатие кнопки мыши.</w:t>
      </w:r>
    </w:p>
    <w:p w14:paraId="66C574E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Выбор коробки передач из списка.</w:t>
      </w:r>
    </w:p>
    <w:p w14:paraId="4023A84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типа кузова.</w:t>
      </w:r>
    </w:p>
    <w:p w14:paraId="32FC63A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«Тип кузова».</w:t>
      </w:r>
    </w:p>
    <w:p w14:paraId="17878A5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45D2AD1B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Выбор типа кузова из списка.</w:t>
      </w:r>
    </w:p>
    <w:p w14:paraId="3E47B090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 выбора цвета.</w:t>
      </w:r>
    </w:p>
    <w:p w14:paraId="5F4D504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поле «Цвет».</w:t>
      </w:r>
    </w:p>
    <w:p w14:paraId="340E07C4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194CBEB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Выбор цвета из списка.</w:t>
      </w:r>
    </w:p>
    <w:p w14:paraId="303D94D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Обдумывание.</w:t>
      </w:r>
    </w:p>
    <w:p w14:paraId="45843A46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кнопку «Загрузить фото».</w:t>
      </w:r>
    </w:p>
    <w:p w14:paraId="7CBC696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63250D7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1F82F8D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7E90D25A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14E2B1C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«Открыть».</w:t>
      </w:r>
    </w:p>
    <w:p w14:paraId="57CA9BC5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Обдумывание.</w:t>
      </w:r>
    </w:p>
    <w:p w14:paraId="12C6C02B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Прокрутка страницы вниз до кнопки «Опубликовать».</w:t>
      </w:r>
    </w:p>
    <w:p w14:paraId="6DC6DECD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Перемещение указателя мыши на кнопку «Опубликовать».</w:t>
      </w:r>
    </w:p>
    <w:p w14:paraId="015E4C9F" w14:textId="77777777" w:rsidR="00FA0FD3" w:rsidRPr="00FA0FD3" w:rsidRDefault="00FA0FD3" w:rsidP="00FA0FD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Нажатие кнопки мыши.</w:t>
      </w:r>
    </w:p>
    <w:p w14:paraId="19AE23D7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Итоговая последовательность:</w:t>
      </w:r>
    </w:p>
    <w:p w14:paraId="48A1ABCC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 xml:space="preserve">H P B P B M P B H </w:t>
      </w:r>
      <w:proofErr w:type="gramStart"/>
      <w:r w:rsidRPr="00FA0FD3">
        <w:rPr>
          <w:rFonts w:ascii="Times New Roman" w:hAnsi="Times New Roman" w:cs="Times New Roman"/>
        </w:rPr>
        <w:t>T(</w:t>
      </w:r>
      <w:proofErr w:type="gramEnd"/>
      <w:r w:rsidRPr="00FA0FD3">
        <w:rPr>
          <w:rFonts w:ascii="Times New Roman" w:hAnsi="Times New Roman" w:cs="Times New Roman"/>
        </w:rPr>
        <w:t xml:space="preserve">6) H M P B H T(5) H M P B H T(4) H M P B H T(6) H M P B T(7) M P B P B M P B P B M P B P B M P B P B M P B P B P B P B </w:t>
      </w:r>
      <w:proofErr w:type="spellStart"/>
      <w:r w:rsidRPr="00FA0FD3">
        <w:rPr>
          <w:rFonts w:ascii="Times New Roman" w:hAnsi="Times New Roman" w:cs="Times New Roman"/>
        </w:rPr>
        <w:t>B</w:t>
      </w:r>
      <w:proofErr w:type="spellEnd"/>
      <w:r w:rsidRPr="00FA0FD3">
        <w:rPr>
          <w:rFonts w:ascii="Times New Roman" w:hAnsi="Times New Roman" w:cs="Times New Roman"/>
        </w:rPr>
        <w:t xml:space="preserve"> </w:t>
      </w:r>
      <w:proofErr w:type="spellStart"/>
      <w:r w:rsidRPr="00FA0FD3">
        <w:rPr>
          <w:rFonts w:ascii="Times New Roman" w:hAnsi="Times New Roman" w:cs="Times New Roman"/>
        </w:rPr>
        <w:t>B</w:t>
      </w:r>
      <w:proofErr w:type="spellEnd"/>
      <w:r w:rsidRPr="00FA0FD3">
        <w:rPr>
          <w:rFonts w:ascii="Times New Roman" w:hAnsi="Times New Roman" w:cs="Times New Roman"/>
        </w:rPr>
        <w:t xml:space="preserve"> </w:t>
      </w:r>
      <w:proofErr w:type="spellStart"/>
      <w:r w:rsidRPr="00FA0FD3">
        <w:rPr>
          <w:rFonts w:ascii="Times New Roman" w:hAnsi="Times New Roman" w:cs="Times New Roman"/>
        </w:rPr>
        <w:t>B</w:t>
      </w:r>
      <w:proofErr w:type="spellEnd"/>
      <w:r w:rsidRPr="00FA0FD3">
        <w:rPr>
          <w:rFonts w:ascii="Times New Roman" w:hAnsi="Times New Roman" w:cs="Times New Roman"/>
        </w:rPr>
        <w:t xml:space="preserve"> P B M S P B</w:t>
      </w:r>
    </w:p>
    <w:p w14:paraId="7D489B64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Итоговое время: 53,54 с.</w:t>
      </w:r>
    </w:p>
    <w:p w14:paraId="657E5199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Тестирование: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1134"/>
      </w:tblGrid>
      <w:tr w:rsidR="00FA0FD3" w:rsidRPr="00FA0FD3" w14:paraId="28E455AF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479A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C3CD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t (с)</w:t>
            </w:r>
          </w:p>
        </w:tc>
      </w:tr>
      <w:tr w:rsidR="00FA0FD3" w:rsidRPr="00FA0FD3" w14:paraId="41BFB50A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D59E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ED55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50,91</w:t>
            </w:r>
          </w:p>
        </w:tc>
      </w:tr>
      <w:tr w:rsidR="00FA0FD3" w:rsidRPr="00FA0FD3" w14:paraId="3F05A897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0E55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BA94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63,23</w:t>
            </w:r>
          </w:p>
        </w:tc>
      </w:tr>
      <w:tr w:rsidR="00FA0FD3" w:rsidRPr="00FA0FD3" w14:paraId="63A9FC2E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871D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50B5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59,8</w:t>
            </w:r>
          </w:p>
        </w:tc>
      </w:tr>
      <w:tr w:rsidR="00FA0FD3" w:rsidRPr="00FA0FD3" w14:paraId="59EA1746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550B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42CA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61,67</w:t>
            </w:r>
          </w:p>
        </w:tc>
      </w:tr>
      <w:tr w:rsidR="00FA0FD3" w:rsidRPr="00FA0FD3" w14:paraId="1BAF1C72" w14:textId="77777777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BB4BF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AE78" w14:textId="77777777" w:rsidR="00FA0FD3" w:rsidRPr="00FA0FD3" w:rsidRDefault="00FA0FD3" w:rsidP="00FA0FD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0FD3">
              <w:rPr>
                <w:rFonts w:ascii="Times New Roman" w:hAnsi="Times New Roman" w:cs="Times New Roman"/>
              </w:rPr>
              <w:t>64,32</w:t>
            </w:r>
          </w:p>
        </w:tc>
      </w:tr>
    </w:tbl>
    <w:p w14:paraId="27E2F5CA" w14:textId="77777777" w:rsidR="00FA0FD3" w:rsidRPr="00FA0FD3" w:rsidRDefault="00FA0FD3" w:rsidP="00FA0FD3">
      <w:pPr>
        <w:rPr>
          <w:rFonts w:ascii="Times New Roman" w:hAnsi="Times New Roman" w:cs="Times New Roman"/>
        </w:rPr>
      </w:pPr>
    </w:p>
    <w:p w14:paraId="48FC1EF3" w14:textId="26742919" w:rsidR="00FA0FD3" w:rsidRPr="00FA0FD3" w:rsidRDefault="00734142" w:rsidP="00FA0FD3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=59,986 с</m:t>
          </m:r>
        </m:oMath>
      </m:oMathPara>
    </w:p>
    <w:p w14:paraId="0B3C1E95" w14:textId="7822ABF1" w:rsidR="00FA0FD3" w:rsidRPr="00FA0FD3" w:rsidRDefault="00734142" w:rsidP="00FA0FD3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=28,64 </m:t>
          </m:r>
        </m:oMath>
      </m:oMathPara>
    </w:p>
    <w:p w14:paraId="1C6DE67D" w14:textId="040A1E9F" w:rsidR="00FA0FD3" w:rsidRPr="00FA0FD3" w:rsidRDefault="00FA0FD3" w:rsidP="00FA0FD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=5,352</m:t>
          </m:r>
        </m:oMath>
      </m:oMathPara>
    </w:p>
    <w:p w14:paraId="3F301144" w14:textId="437C7CDA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 xml:space="preserve">α = 0,05,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кр</m:t>
            </m:r>
          </m:sub>
        </m:sSub>
      </m:oMath>
      <w:r w:rsidRPr="00FA0FD3">
        <w:rPr>
          <w:rFonts w:ascii="Times New Roman" w:hAnsi="Times New Roman" w:cs="Times New Roman"/>
        </w:rPr>
        <w:t>= 3,75</w:t>
      </w:r>
    </w:p>
    <w:p w14:paraId="32133EF6" w14:textId="156E131E" w:rsidR="00FA0FD3" w:rsidRPr="00FA0FD3" w:rsidRDefault="00FA0FD3" w:rsidP="00FA0FD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=2,694</m:t>
          </m:r>
        </m:oMath>
      </m:oMathPara>
    </w:p>
    <w:p w14:paraId="2763345E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 xml:space="preserve">2,694 </w:t>
      </w:r>
      <w:proofErr w:type="gramStart"/>
      <w:r w:rsidRPr="00FA0FD3">
        <w:rPr>
          <w:rFonts w:ascii="Times New Roman" w:hAnsi="Times New Roman" w:cs="Times New Roman"/>
        </w:rPr>
        <w:t>&lt; 3</w:t>
      </w:r>
      <w:proofErr w:type="gramEnd"/>
      <w:r w:rsidRPr="00FA0FD3">
        <w:rPr>
          <w:rFonts w:ascii="Times New Roman" w:hAnsi="Times New Roman" w:cs="Times New Roman"/>
        </w:rPr>
        <w:t>,75 =&gt; нулевая гипотеза принимается.</w:t>
      </w:r>
    </w:p>
    <w:p w14:paraId="23DCBB30" w14:textId="77777777" w:rsidR="00FA0FD3" w:rsidRPr="00FA0FD3" w:rsidRDefault="00FA0FD3" w:rsidP="00FA0FD3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Доверительный интервал:</w:t>
      </w:r>
    </w:p>
    <w:p w14:paraId="6605ED63" w14:textId="53BBAC31" w:rsidR="00FA0FD3" w:rsidRPr="00FA0FD3" w:rsidRDefault="00FA0FD3" w:rsidP="00FA0FD3">
      <w:p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53,34&lt;</m:t>
        </m:r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 xml:space="preserve">&lt;66,63 </m:t>
        </m:r>
      </m:oMath>
      <w:r w:rsidRPr="00FA0FD3">
        <w:rPr>
          <w:rFonts w:ascii="Times New Roman" w:hAnsi="Times New Roman" w:cs="Times New Roman"/>
        </w:rPr>
        <w:t>=&gt; рассчитанное время входит в рамки доверительного интервала.</w:t>
      </w:r>
    </w:p>
    <w:p w14:paraId="1F33A269" w14:textId="45A192DC" w:rsidR="00506859" w:rsidRDefault="00FA0FD3" w:rsidP="00506859">
      <w:pPr>
        <w:rPr>
          <w:rFonts w:ascii="Times New Roman" w:hAnsi="Times New Roman" w:cs="Times New Roman"/>
        </w:rPr>
      </w:pPr>
      <w:r w:rsidRPr="00FA0FD3">
        <w:rPr>
          <w:rFonts w:ascii="Times New Roman" w:hAnsi="Times New Roman" w:cs="Times New Roman"/>
        </w:rPr>
        <w:t>Интерфейс эффективен с точки зрения затрат времени выполнения данного сценария. Для выполнения данного сценария неподготовленному пользователю не придется овладевать дополнительными навыками.</w:t>
      </w:r>
    </w:p>
    <w:p w14:paraId="28109552" w14:textId="77777777" w:rsidR="00FA0FD3" w:rsidRPr="00506859" w:rsidRDefault="00FA0FD3" w:rsidP="00506859">
      <w:pPr>
        <w:rPr>
          <w:rFonts w:ascii="Times New Roman" w:hAnsi="Times New Roman" w:cs="Times New Roman"/>
        </w:rPr>
      </w:pPr>
    </w:p>
    <w:p w14:paraId="0B464828" w14:textId="77777777" w:rsidR="00304941" w:rsidRPr="00EA0853" w:rsidRDefault="00304941" w:rsidP="00EA0853">
      <w:pPr>
        <w:pStyle w:val="a7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EA0853">
        <w:rPr>
          <w:rFonts w:ascii="Times New Roman" w:hAnsi="Times New Roman" w:cs="Times New Roman"/>
        </w:rPr>
        <w:t>Автоматизация создания компонентов интерфейса с помощью GAN.</w:t>
      </w:r>
    </w:p>
    <w:p w14:paraId="325B5160" w14:textId="67BF66C6" w:rsidR="00EA0853" w:rsidRPr="00EA0853" w:rsidRDefault="00EA0853" w:rsidP="00EA0853">
      <w:pPr>
        <w:rPr>
          <w:rFonts w:ascii="Times New Roman" w:hAnsi="Times New Roman" w:cs="Times New Roman"/>
        </w:rPr>
      </w:pPr>
      <w:proofErr w:type="spellStart"/>
      <w:r w:rsidRPr="00EA0853">
        <w:rPr>
          <w:rFonts w:ascii="Times New Roman" w:hAnsi="Times New Roman" w:cs="Times New Roman"/>
        </w:rPr>
        <w:t>Промпт</w:t>
      </w:r>
      <w:proofErr w:type="spellEnd"/>
      <w:r w:rsidRPr="00EA0853">
        <w:rPr>
          <w:rFonts w:ascii="Times New Roman" w:hAnsi="Times New Roman" w:cs="Times New Roman"/>
        </w:rPr>
        <w:t>:</w:t>
      </w:r>
    </w:p>
    <w:p w14:paraId="5E8C5028" w14:textId="34D6A321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 xml:space="preserve">Создай веб-приложение для онлайн-платформы для покупки и продажи автомобилей. </w:t>
      </w:r>
    </w:p>
    <w:p w14:paraId="47EBF6C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Страницы:</w:t>
      </w:r>
    </w:p>
    <w:p w14:paraId="42663D5A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1.</w:t>
      </w:r>
      <w:r w:rsidRPr="00EA0853">
        <w:rPr>
          <w:rFonts w:ascii="Times New Roman" w:hAnsi="Times New Roman" w:cs="Times New Roman"/>
        </w:rPr>
        <w:tab/>
        <w:t>Главная (новые объявления, популярные автомобили).</w:t>
      </w:r>
    </w:p>
    <w:p w14:paraId="674C8D78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2.</w:t>
      </w:r>
      <w:r w:rsidRPr="00EA0853">
        <w:rPr>
          <w:rFonts w:ascii="Times New Roman" w:hAnsi="Times New Roman" w:cs="Times New Roman"/>
        </w:rPr>
        <w:tab/>
        <w:t>Поиск автомобилей (фильтры по марке, модели, цене, году).</w:t>
      </w:r>
    </w:p>
    <w:p w14:paraId="7EDC246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3.</w:t>
      </w:r>
      <w:r w:rsidRPr="00EA0853">
        <w:rPr>
          <w:rFonts w:ascii="Times New Roman" w:hAnsi="Times New Roman" w:cs="Times New Roman"/>
        </w:rPr>
        <w:tab/>
        <w:t>Добавить объявление (для зарегистрированных пользователей).</w:t>
      </w:r>
    </w:p>
    <w:p w14:paraId="5E6CC41A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4.</w:t>
      </w:r>
      <w:r w:rsidRPr="00EA0853">
        <w:rPr>
          <w:rFonts w:ascii="Times New Roman" w:hAnsi="Times New Roman" w:cs="Times New Roman"/>
        </w:rPr>
        <w:tab/>
        <w:t>Мои объявления (личный кабинет продавца).</w:t>
      </w:r>
    </w:p>
    <w:p w14:paraId="0DAC071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5.</w:t>
      </w:r>
      <w:r w:rsidRPr="00EA0853">
        <w:rPr>
          <w:rFonts w:ascii="Times New Roman" w:hAnsi="Times New Roman" w:cs="Times New Roman"/>
        </w:rPr>
        <w:tab/>
        <w:t>Избранное (для покупателей).</w:t>
      </w:r>
    </w:p>
    <w:p w14:paraId="1B97E70D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6.</w:t>
      </w:r>
      <w:r w:rsidRPr="00EA0853">
        <w:rPr>
          <w:rFonts w:ascii="Times New Roman" w:hAnsi="Times New Roman" w:cs="Times New Roman"/>
        </w:rPr>
        <w:tab/>
        <w:t>Сообщения (чат).</w:t>
      </w:r>
    </w:p>
    <w:p w14:paraId="4877B98E" w14:textId="08D866CB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7.</w:t>
      </w:r>
      <w:r w:rsidRPr="00EA0853">
        <w:rPr>
          <w:rFonts w:ascii="Times New Roman" w:hAnsi="Times New Roman" w:cs="Times New Roman"/>
        </w:rPr>
        <w:tab/>
        <w:t>Админ-панель (только для администратора).</w:t>
      </w:r>
    </w:p>
    <w:p w14:paraId="341665B6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Навигация:</w:t>
      </w:r>
    </w:p>
    <w:p w14:paraId="5A48CAE3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Из Главного меню пользователь может перейти в Поиск, Избранное, Личный кабинет.</w:t>
      </w:r>
    </w:p>
    <w:p w14:paraId="46C8FD18" w14:textId="21E16D95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Из Поиска можно открыть карточку автомобиля, добавить в избранное или написать продавцу.</w:t>
      </w:r>
    </w:p>
    <w:p w14:paraId="1A1554D5" w14:textId="6035B74E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Должны быть реализованы следующие функции:</w:t>
      </w:r>
    </w:p>
    <w:p w14:paraId="3F642866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Покупатель:</w:t>
      </w:r>
    </w:p>
    <w:p w14:paraId="006EB3AA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1.</w:t>
      </w:r>
      <w:r w:rsidRPr="00EA0853">
        <w:rPr>
          <w:rFonts w:ascii="Times New Roman" w:hAnsi="Times New Roman" w:cs="Times New Roman"/>
        </w:rPr>
        <w:tab/>
        <w:t>Поиск автомобиля по параметрам (марка, модель, год, цена, пробег).</w:t>
      </w:r>
    </w:p>
    <w:p w14:paraId="31EF35B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2.</w:t>
      </w:r>
      <w:r w:rsidRPr="00EA0853">
        <w:rPr>
          <w:rFonts w:ascii="Times New Roman" w:hAnsi="Times New Roman" w:cs="Times New Roman"/>
        </w:rPr>
        <w:tab/>
        <w:t>Расширенный поиск (коробка передач, тип топлива, цвет, регион).</w:t>
      </w:r>
    </w:p>
    <w:p w14:paraId="40ED30E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3.</w:t>
      </w:r>
      <w:r w:rsidRPr="00EA0853">
        <w:rPr>
          <w:rFonts w:ascii="Times New Roman" w:hAnsi="Times New Roman" w:cs="Times New Roman"/>
        </w:rPr>
        <w:tab/>
        <w:t>Сравнение выбранных автомобилей.</w:t>
      </w:r>
    </w:p>
    <w:p w14:paraId="66792D4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4.</w:t>
      </w:r>
      <w:r w:rsidRPr="00EA0853">
        <w:rPr>
          <w:rFonts w:ascii="Times New Roman" w:hAnsi="Times New Roman" w:cs="Times New Roman"/>
        </w:rPr>
        <w:tab/>
        <w:t>Просмотр фото и характеристик автомобиля.</w:t>
      </w:r>
    </w:p>
    <w:p w14:paraId="51CBA103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5.</w:t>
      </w:r>
      <w:r w:rsidRPr="00EA0853">
        <w:rPr>
          <w:rFonts w:ascii="Times New Roman" w:hAnsi="Times New Roman" w:cs="Times New Roman"/>
        </w:rPr>
        <w:tab/>
        <w:t>Добавление объявлений в избранное.</w:t>
      </w:r>
    </w:p>
    <w:p w14:paraId="0BECD938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6.</w:t>
      </w:r>
      <w:r w:rsidRPr="00EA0853">
        <w:rPr>
          <w:rFonts w:ascii="Times New Roman" w:hAnsi="Times New Roman" w:cs="Times New Roman"/>
        </w:rPr>
        <w:tab/>
        <w:t>Связь с продавцом (чат или контактные данные).</w:t>
      </w:r>
    </w:p>
    <w:p w14:paraId="1855E6C1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7.</w:t>
      </w:r>
      <w:r w:rsidRPr="00EA0853">
        <w:rPr>
          <w:rFonts w:ascii="Times New Roman" w:hAnsi="Times New Roman" w:cs="Times New Roman"/>
        </w:rPr>
        <w:tab/>
        <w:t>Оставление отзыва о продавце.</w:t>
      </w:r>
    </w:p>
    <w:p w14:paraId="32823070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8.</w:t>
      </w:r>
      <w:r w:rsidRPr="00EA0853">
        <w:rPr>
          <w:rFonts w:ascii="Times New Roman" w:hAnsi="Times New Roman" w:cs="Times New Roman"/>
        </w:rPr>
        <w:tab/>
        <w:t>Настройка уведомлений (например, «Новые авто до 1 000 000 руб.»).</w:t>
      </w:r>
    </w:p>
    <w:p w14:paraId="4789069D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9.</w:t>
      </w:r>
      <w:r w:rsidRPr="00EA0853">
        <w:rPr>
          <w:rFonts w:ascii="Times New Roman" w:hAnsi="Times New Roman" w:cs="Times New Roman"/>
        </w:rPr>
        <w:tab/>
        <w:t>Скачивание/печать карточки автомобиля.</w:t>
      </w:r>
    </w:p>
    <w:p w14:paraId="2B1EFF42" w14:textId="4C2C67B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10.</w:t>
      </w:r>
      <w:r w:rsidRPr="00EA0853">
        <w:rPr>
          <w:rFonts w:ascii="Times New Roman" w:hAnsi="Times New Roman" w:cs="Times New Roman"/>
        </w:rPr>
        <w:tab/>
        <w:t>Жалоба на объявление (например, если данные ложные).</w:t>
      </w:r>
    </w:p>
    <w:p w14:paraId="5F334025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Продавец:</w:t>
      </w:r>
    </w:p>
    <w:p w14:paraId="4C30BBF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1.</w:t>
      </w:r>
      <w:r w:rsidRPr="00EA0853">
        <w:rPr>
          <w:rFonts w:ascii="Times New Roman" w:hAnsi="Times New Roman" w:cs="Times New Roman"/>
        </w:rPr>
        <w:tab/>
        <w:t>Добавление нового объявления.</w:t>
      </w:r>
    </w:p>
    <w:p w14:paraId="04A885A5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2.</w:t>
      </w:r>
      <w:r w:rsidRPr="00EA0853">
        <w:rPr>
          <w:rFonts w:ascii="Times New Roman" w:hAnsi="Times New Roman" w:cs="Times New Roman"/>
        </w:rPr>
        <w:tab/>
        <w:t>Загрузка фото автомобиля (несколько изображений).</w:t>
      </w:r>
    </w:p>
    <w:p w14:paraId="501BCF46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3.</w:t>
      </w:r>
      <w:r w:rsidRPr="00EA0853">
        <w:rPr>
          <w:rFonts w:ascii="Times New Roman" w:hAnsi="Times New Roman" w:cs="Times New Roman"/>
        </w:rPr>
        <w:tab/>
        <w:t>Редактирование объявления.</w:t>
      </w:r>
    </w:p>
    <w:p w14:paraId="55EBA37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4.</w:t>
      </w:r>
      <w:r w:rsidRPr="00EA0853">
        <w:rPr>
          <w:rFonts w:ascii="Times New Roman" w:hAnsi="Times New Roman" w:cs="Times New Roman"/>
        </w:rPr>
        <w:tab/>
        <w:t>Удаление объявления.</w:t>
      </w:r>
    </w:p>
    <w:p w14:paraId="4BEA1F49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lastRenderedPageBreak/>
        <w:t>5.</w:t>
      </w:r>
      <w:r w:rsidRPr="00EA0853">
        <w:rPr>
          <w:rFonts w:ascii="Times New Roman" w:hAnsi="Times New Roman" w:cs="Times New Roman"/>
        </w:rPr>
        <w:tab/>
        <w:t>Просмотр статистики (просмотры, звонки, сообщения).</w:t>
      </w:r>
    </w:p>
    <w:p w14:paraId="6FBF094F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6.</w:t>
      </w:r>
      <w:r w:rsidRPr="00EA0853">
        <w:rPr>
          <w:rFonts w:ascii="Times New Roman" w:hAnsi="Times New Roman" w:cs="Times New Roman"/>
        </w:rPr>
        <w:tab/>
        <w:t>Ответ покупателям через встроенный чат.</w:t>
      </w:r>
    </w:p>
    <w:p w14:paraId="0ED51B15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7.</w:t>
      </w:r>
      <w:r w:rsidRPr="00EA0853">
        <w:rPr>
          <w:rFonts w:ascii="Times New Roman" w:hAnsi="Times New Roman" w:cs="Times New Roman"/>
        </w:rPr>
        <w:tab/>
        <w:t>Поднятие объявления в списке (рекламные услуги).</w:t>
      </w:r>
    </w:p>
    <w:p w14:paraId="207CA00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8.</w:t>
      </w:r>
      <w:r w:rsidRPr="00EA0853">
        <w:rPr>
          <w:rFonts w:ascii="Times New Roman" w:hAnsi="Times New Roman" w:cs="Times New Roman"/>
        </w:rPr>
        <w:tab/>
        <w:t>Указание специальных условий (торг возможен, кредит, обмен).</w:t>
      </w:r>
    </w:p>
    <w:p w14:paraId="6813737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9.</w:t>
      </w:r>
      <w:r w:rsidRPr="00EA0853">
        <w:rPr>
          <w:rFonts w:ascii="Times New Roman" w:hAnsi="Times New Roman" w:cs="Times New Roman"/>
        </w:rPr>
        <w:tab/>
        <w:t>Просмотр архива объявлений.</w:t>
      </w:r>
    </w:p>
    <w:p w14:paraId="4A00C63A" w14:textId="5E93AEFF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10.</w:t>
      </w:r>
      <w:r w:rsidRPr="00EA0853">
        <w:rPr>
          <w:rFonts w:ascii="Times New Roman" w:hAnsi="Times New Roman" w:cs="Times New Roman"/>
        </w:rPr>
        <w:tab/>
        <w:t>Управление профилем (изменение данных о себе/компании).</w:t>
      </w:r>
    </w:p>
    <w:p w14:paraId="1AC18DE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Администратор:</w:t>
      </w:r>
    </w:p>
    <w:p w14:paraId="0E6D301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1.</w:t>
      </w:r>
      <w:r w:rsidRPr="00EA0853">
        <w:rPr>
          <w:rFonts w:ascii="Times New Roman" w:hAnsi="Times New Roman" w:cs="Times New Roman"/>
        </w:rPr>
        <w:tab/>
        <w:t>Модерация новых объявлений (проверка фото, описания).</w:t>
      </w:r>
    </w:p>
    <w:p w14:paraId="0DDB523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2.</w:t>
      </w:r>
      <w:r w:rsidRPr="00EA0853">
        <w:rPr>
          <w:rFonts w:ascii="Times New Roman" w:hAnsi="Times New Roman" w:cs="Times New Roman"/>
        </w:rPr>
        <w:tab/>
        <w:t>Редактирование или удаление некорректных объявлений.</w:t>
      </w:r>
    </w:p>
    <w:p w14:paraId="31ED58ED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3.</w:t>
      </w:r>
      <w:r w:rsidRPr="00EA0853">
        <w:rPr>
          <w:rFonts w:ascii="Times New Roman" w:hAnsi="Times New Roman" w:cs="Times New Roman"/>
        </w:rPr>
        <w:tab/>
        <w:t>Управление пользователями (блокировка, восстановление).</w:t>
      </w:r>
    </w:p>
    <w:p w14:paraId="7979533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4.</w:t>
      </w:r>
      <w:r w:rsidRPr="00EA0853">
        <w:rPr>
          <w:rFonts w:ascii="Times New Roman" w:hAnsi="Times New Roman" w:cs="Times New Roman"/>
        </w:rPr>
        <w:tab/>
        <w:t>Просмотр жалоб на объявления.</w:t>
      </w:r>
    </w:p>
    <w:p w14:paraId="3E7B2E84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5.</w:t>
      </w:r>
      <w:r w:rsidRPr="00EA0853">
        <w:rPr>
          <w:rFonts w:ascii="Times New Roman" w:hAnsi="Times New Roman" w:cs="Times New Roman"/>
        </w:rPr>
        <w:tab/>
        <w:t>Управление категориями автомобилей (марки, модели).</w:t>
      </w:r>
    </w:p>
    <w:p w14:paraId="16B45266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6.</w:t>
      </w:r>
      <w:r w:rsidRPr="00EA0853">
        <w:rPr>
          <w:rFonts w:ascii="Times New Roman" w:hAnsi="Times New Roman" w:cs="Times New Roman"/>
        </w:rPr>
        <w:tab/>
        <w:t>Статистика по сайту (посещаемость, количество активных пользователей).</w:t>
      </w:r>
    </w:p>
    <w:p w14:paraId="1EC9E1BB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7.</w:t>
      </w:r>
      <w:r w:rsidRPr="00EA0853">
        <w:rPr>
          <w:rFonts w:ascii="Times New Roman" w:hAnsi="Times New Roman" w:cs="Times New Roman"/>
        </w:rPr>
        <w:tab/>
        <w:t>Управление рекламными объявлениями.</w:t>
      </w:r>
    </w:p>
    <w:p w14:paraId="41E59222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8.</w:t>
      </w:r>
      <w:r w:rsidRPr="00EA0853">
        <w:rPr>
          <w:rFonts w:ascii="Times New Roman" w:hAnsi="Times New Roman" w:cs="Times New Roman"/>
        </w:rPr>
        <w:tab/>
        <w:t>Поддержка пользователей (ответы через админ-панель).</w:t>
      </w:r>
    </w:p>
    <w:p w14:paraId="1F23FBF8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9.</w:t>
      </w:r>
      <w:r w:rsidRPr="00EA0853">
        <w:rPr>
          <w:rFonts w:ascii="Times New Roman" w:hAnsi="Times New Roman" w:cs="Times New Roman"/>
        </w:rPr>
        <w:tab/>
        <w:t>Настройка правил публикации (например, обязательные поля).</w:t>
      </w:r>
    </w:p>
    <w:p w14:paraId="428615DC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10.</w:t>
      </w:r>
      <w:r w:rsidRPr="00EA0853">
        <w:rPr>
          <w:rFonts w:ascii="Times New Roman" w:hAnsi="Times New Roman" w:cs="Times New Roman"/>
        </w:rPr>
        <w:tab/>
        <w:t>Резервное копирование и восстановление базы данных.</w:t>
      </w:r>
    </w:p>
    <w:p w14:paraId="2D017EAD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</w:p>
    <w:p w14:paraId="603E9F52" w14:textId="3C61F7D8" w:rsidR="00506859" w:rsidRPr="00506859" w:rsidRDefault="00EA0853" w:rsidP="00506859">
      <w:pPr>
        <w:spacing w:after="0"/>
        <w:rPr>
          <w:rFonts w:ascii="Times New Roman" w:hAnsi="Times New Roman" w:cs="Times New Roman"/>
        </w:rPr>
      </w:pPr>
      <w:r w:rsidRPr="00EA0853">
        <w:rPr>
          <w:rFonts w:ascii="Times New Roman" w:hAnsi="Times New Roman" w:cs="Times New Roman"/>
        </w:rPr>
        <w:t>Результат:</w:t>
      </w:r>
    </w:p>
    <w:p w14:paraId="5D7303C6" w14:textId="6C9A7ABD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0404696E" wp14:editId="09BBBDDF">
            <wp:extent cx="2553419" cy="2348756"/>
            <wp:effectExtent l="0" t="0" r="0" b="0"/>
            <wp:docPr id="87791631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70" cy="235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ADDB" w14:textId="77777777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</w:p>
    <w:p w14:paraId="516E65C0" w14:textId="55F00EB7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384D648D" wp14:editId="7CB6BE9E">
            <wp:extent cx="2622430" cy="1892071"/>
            <wp:effectExtent l="0" t="0" r="6985" b="0"/>
            <wp:docPr id="50508083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306" cy="189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63A0" w14:textId="366FBC82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17398D" wp14:editId="582E210C">
            <wp:extent cx="2633545" cy="2398144"/>
            <wp:effectExtent l="0" t="0" r="0" b="2540"/>
            <wp:docPr id="202534720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35" cy="240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A1AD" w14:textId="77777777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</w:p>
    <w:p w14:paraId="67EB5EA9" w14:textId="1666C010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72079396" wp14:editId="3AA7F350">
            <wp:extent cx="2648309" cy="2394228"/>
            <wp:effectExtent l="0" t="0" r="0" b="6350"/>
            <wp:docPr id="8773788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120" cy="23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5A20" w14:textId="77777777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</w:p>
    <w:p w14:paraId="21DD6A93" w14:textId="1756EE61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drawing>
          <wp:inline distT="0" distB="0" distL="0" distR="0" wp14:anchorId="27B5D8A1" wp14:editId="0082F2C4">
            <wp:extent cx="2647950" cy="2384097"/>
            <wp:effectExtent l="0" t="0" r="0" b="0"/>
            <wp:docPr id="150648609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25" cy="239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40ED" w14:textId="77777777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</w:p>
    <w:p w14:paraId="431D8E6D" w14:textId="1182D2B4" w:rsidR="00506859" w:rsidRPr="00506859" w:rsidRDefault="00506859" w:rsidP="00506859">
      <w:pPr>
        <w:spacing w:after="0"/>
        <w:rPr>
          <w:rFonts w:ascii="Times New Roman" w:hAnsi="Times New Roman" w:cs="Times New Roman"/>
        </w:rPr>
      </w:pPr>
      <w:r w:rsidRPr="005068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446B23" wp14:editId="465686EC">
            <wp:extent cx="2717321" cy="2278210"/>
            <wp:effectExtent l="0" t="0" r="6985" b="8255"/>
            <wp:docPr id="158268115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88" cy="228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B489" w14:textId="77777777" w:rsidR="00EA0853" w:rsidRPr="00EA0853" w:rsidRDefault="00EA0853" w:rsidP="00EA0853">
      <w:pPr>
        <w:spacing w:after="0"/>
        <w:rPr>
          <w:rFonts w:ascii="Times New Roman" w:hAnsi="Times New Roman" w:cs="Times New Roman"/>
        </w:rPr>
      </w:pPr>
    </w:p>
    <w:p w14:paraId="4F044E1F" w14:textId="761F0989" w:rsidR="00304941" w:rsidRPr="00EA0853" w:rsidRDefault="00304941" w:rsidP="00734142">
      <w:pPr>
        <w:pStyle w:val="a7"/>
        <w:ind w:left="426"/>
        <w:rPr>
          <w:rFonts w:ascii="Times New Roman" w:hAnsi="Times New Roman" w:cs="Times New Roman"/>
        </w:rPr>
      </w:pPr>
    </w:p>
    <w:sectPr w:rsidR="00304941" w:rsidRPr="00EA0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D27"/>
    <w:multiLevelType w:val="multilevel"/>
    <w:tmpl w:val="3CDE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52EFB"/>
    <w:multiLevelType w:val="multilevel"/>
    <w:tmpl w:val="FBFE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33CEC"/>
    <w:multiLevelType w:val="multilevel"/>
    <w:tmpl w:val="E35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0324"/>
    <w:multiLevelType w:val="multilevel"/>
    <w:tmpl w:val="3D5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80E06"/>
    <w:multiLevelType w:val="multilevel"/>
    <w:tmpl w:val="7FB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243BF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F7B47"/>
    <w:multiLevelType w:val="hybridMultilevel"/>
    <w:tmpl w:val="1BD8A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945A1"/>
    <w:multiLevelType w:val="multilevel"/>
    <w:tmpl w:val="F2D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B15DB"/>
    <w:multiLevelType w:val="multilevel"/>
    <w:tmpl w:val="2F9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13D1D"/>
    <w:multiLevelType w:val="multilevel"/>
    <w:tmpl w:val="8F8A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17482"/>
    <w:multiLevelType w:val="hybridMultilevel"/>
    <w:tmpl w:val="FF48F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E5A64"/>
    <w:multiLevelType w:val="multilevel"/>
    <w:tmpl w:val="EE2E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E244D5"/>
    <w:multiLevelType w:val="multilevel"/>
    <w:tmpl w:val="5660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17AA8"/>
    <w:multiLevelType w:val="multilevel"/>
    <w:tmpl w:val="BEF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A01A3"/>
    <w:multiLevelType w:val="multilevel"/>
    <w:tmpl w:val="DE7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8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41"/>
    <w:rsid w:val="00030EBD"/>
    <w:rsid w:val="00304941"/>
    <w:rsid w:val="00506859"/>
    <w:rsid w:val="006B74BD"/>
    <w:rsid w:val="00734142"/>
    <w:rsid w:val="00774106"/>
    <w:rsid w:val="00D0429C"/>
    <w:rsid w:val="00EA0853"/>
    <w:rsid w:val="00FA0FD3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C8175"/>
  <w15:chartTrackingRefBased/>
  <w15:docId w15:val="{A629F218-7A1A-4CE2-A5F4-510E5EE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941"/>
  </w:style>
  <w:style w:type="paragraph" w:styleId="1">
    <w:name w:val="heading 1"/>
    <w:basedOn w:val="a"/>
    <w:next w:val="a"/>
    <w:link w:val="10"/>
    <w:uiPriority w:val="9"/>
    <w:qFormat/>
    <w:rsid w:val="0030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9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9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9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9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9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9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9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494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FA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2025-12-24T18:40:00Z</dcterms:created>
  <dcterms:modified xsi:type="dcterms:W3CDTF">2025-12-24T22:18:00Z</dcterms:modified>
</cp:coreProperties>
</file>