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43" w:type="dxa"/>
        <w:tblInd w:w="-856" w:type="dxa"/>
        <w:tblLook w:val="04A0" w:firstRow="1" w:lastRow="0" w:firstColumn="1" w:lastColumn="0" w:noHBand="0" w:noVBand="1"/>
      </w:tblPr>
      <w:tblGrid>
        <w:gridCol w:w="5471"/>
        <w:gridCol w:w="5472"/>
      </w:tblGrid>
      <w:tr w:rsidR="00DE7868" w:rsidTr="000A2CAA">
        <w:trPr>
          <w:trHeight w:val="375"/>
        </w:trPr>
        <w:tc>
          <w:tcPr>
            <w:tcW w:w="5471" w:type="dxa"/>
          </w:tcPr>
          <w:p w:rsidR="00DE7868" w:rsidRPr="00DE7868" w:rsidRDefault="00DE7868" w:rsidP="00DE7868">
            <w:pPr>
              <w:jc w:val="center"/>
              <w:rPr>
                <w:b/>
              </w:rPr>
            </w:pPr>
            <w:r w:rsidRPr="00DE7868">
              <w:rPr>
                <w:b/>
              </w:rPr>
              <w:t>Вопрос</w:t>
            </w:r>
          </w:p>
        </w:tc>
        <w:tc>
          <w:tcPr>
            <w:tcW w:w="5472" w:type="dxa"/>
          </w:tcPr>
          <w:p w:rsidR="00DE7868" w:rsidRPr="00DE7868" w:rsidRDefault="00DE7868" w:rsidP="00DE7868">
            <w:pPr>
              <w:jc w:val="center"/>
              <w:rPr>
                <w:b/>
              </w:rPr>
            </w:pPr>
            <w:r w:rsidRPr="00DE7868">
              <w:rPr>
                <w:b/>
              </w:rPr>
              <w:t>Ответ</w:t>
            </w:r>
          </w:p>
        </w:tc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DE7868">
            <w:r>
              <w:t>1.Чем отличается песок с карьера Охотский от карьера Троицкий?</w:t>
            </w:r>
          </w:p>
        </w:tc>
        <w:tc>
          <w:tcPr>
            <w:tcW w:w="5472" w:type="dxa"/>
          </w:tcPr>
          <w:p w:rsidR="00DE7868" w:rsidRDefault="00DE7868" w:rsidP="007F55FA">
            <w:r>
              <w:t xml:space="preserve">В </w:t>
            </w:r>
            <w:r w:rsidR="007F6447">
              <w:t>песке к</w:t>
            </w:r>
            <w:r w:rsidR="007F55FA">
              <w:t>арье</w:t>
            </w:r>
            <w:r>
              <w:t xml:space="preserve">ра </w:t>
            </w:r>
            <w:proofErr w:type="gramStart"/>
            <w:r>
              <w:t>Охотский</w:t>
            </w:r>
            <w:proofErr w:type="gramEnd"/>
            <w:r>
              <w:t xml:space="preserve"> присутствует содержание органической примеси и соль, которые не вымывается. 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DE7868" w:rsidRDefault="00DE7868" w:rsidP="007F55FA">
            <w:r>
              <w:t>2. Есть в песке глина</w:t>
            </w:r>
            <w:r w:rsidR="004071DD">
              <w:t xml:space="preserve"> к</w:t>
            </w:r>
            <w:r w:rsidR="007F55FA">
              <w:t>арье</w:t>
            </w:r>
            <w:r w:rsidR="004071DD">
              <w:t>ра Троицкий</w:t>
            </w:r>
            <w:r>
              <w:t>?</w:t>
            </w:r>
          </w:p>
        </w:tc>
        <w:tc>
          <w:tcPr>
            <w:tcW w:w="5472" w:type="dxa"/>
          </w:tcPr>
          <w:p w:rsidR="00DE7868" w:rsidRDefault="004071DD">
            <w:r>
              <w:t>Глина в песке отсутствует, что подтверждается лабораторным испытанием.</w:t>
            </w:r>
          </w:p>
        </w:tc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4071DD">
            <w:r>
              <w:t>3. Почему песок такого цвета?</w:t>
            </w:r>
          </w:p>
        </w:tc>
        <w:tc>
          <w:tcPr>
            <w:tcW w:w="5472" w:type="dxa"/>
          </w:tcPr>
          <w:p w:rsidR="00DE7868" w:rsidRDefault="00811522">
            <w:r w:rsidRPr="00811522">
              <w:t>Цвет песка зависит от его происхождения. Песок появляется после разрушения твёрдых горных пород под воздействием колебаний температуры, ветра или воды</w:t>
            </w:r>
            <w:r w:rsidR="00F6504C">
              <w:t xml:space="preserve">. </w:t>
            </w:r>
            <w:r w:rsidR="00F6504C" w:rsidRPr="00F6504C">
              <w:t>Природный натуральный песок —</w:t>
            </w:r>
            <w:r w:rsidR="00F6504C">
              <w:t>в составе которого</w:t>
            </w:r>
            <w:r w:rsidR="00F6504C" w:rsidRPr="00F6504C">
              <w:t xml:space="preserve"> присутствуют крупинки полевых шпатов, слюды, кварца и других естественных минералов.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F6504C" w:rsidRDefault="00F6504C">
            <w:r>
              <w:t xml:space="preserve">4. Возможно применение песка </w:t>
            </w:r>
          </w:p>
          <w:p w:rsidR="00DE7868" w:rsidRDefault="007F55FA">
            <w:r w:rsidRPr="007F55FA">
              <w:t>карьера</w:t>
            </w:r>
            <w:r w:rsidR="00F6504C">
              <w:t xml:space="preserve"> </w:t>
            </w:r>
            <w:proofErr w:type="gramStart"/>
            <w:r w:rsidR="00F6504C">
              <w:t>Троицкий</w:t>
            </w:r>
            <w:proofErr w:type="gramEnd"/>
            <w:r w:rsidR="00F6504C">
              <w:t xml:space="preserve">  в бетонах?</w:t>
            </w:r>
          </w:p>
        </w:tc>
        <w:tc>
          <w:tcPr>
            <w:tcW w:w="5472" w:type="dxa"/>
          </w:tcPr>
          <w:p w:rsidR="00826BA6" w:rsidRDefault="00F6504C" w:rsidP="00F6504C">
            <w:r>
              <w:t xml:space="preserve">Да. </w:t>
            </w:r>
            <w:r w:rsidR="00826BA6">
              <w:t xml:space="preserve">В качестве мелкого заполнителя в бетонах песок подходит требованиям </w:t>
            </w:r>
          </w:p>
          <w:p w:rsidR="00DE7868" w:rsidRDefault="00826BA6" w:rsidP="00F6504C">
            <w:r>
              <w:t>ГОСТ 26633-2015 (БЕТОНЫ ТЯЖЕЛЫЕ И МЕЛКОЗЕРНИСТЫЕ)</w:t>
            </w:r>
          </w:p>
        </w:tc>
        <w:bookmarkStart w:id="0" w:name="_GoBack"/>
        <w:bookmarkEnd w:id="0"/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826BA6">
            <w:r>
              <w:t>5. Пачкается ли этот песок?</w:t>
            </w:r>
          </w:p>
        </w:tc>
        <w:tc>
          <w:tcPr>
            <w:tcW w:w="5472" w:type="dxa"/>
          </w:tcPr>
          <w:p w:rsidR="00DE7868" w:rsidRDefault="00826BA6">
            <w:r>
              <w:t>Песок пачкается. Не рекомендуется применять для детских площадок.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DE7868" w:rsidRDefault="00826BA6">
            <w:r>
              <w:t>6. Существует в песке наличие кремнезема?</w:t>
            </w:r>
          </w:p>
        </w:tc>
        <w:tc>
          <w:tcPr>
            <w:tcW w:w="5472" w:type="dxa"/>
          </w:tcPr>
          <w:p w:rsidR="00DE7868" w:rsidRDefault="00826BA6">
            <w:r>
              <w:t>Наличие кремнезема отсутствует. Подтверждено лабораторными испытаниями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DE7868" w:rsidRDefault="00826BA6">
            <w:r>
              <w:t>7. Как понять</w:t>
            </w:r>
            <w:r w:rsidR="00255DF6">
              <w:t xml:space="preserve"> слово мы</w:t>
            </w:r>
            <w:r>
              <w:t>тый?</w:t>
            </w:r>
          </w:p>
        </w:tc>
        <w:tc>
          <w:tcPr>
            <w:tcW w:w="5472" w:type="dxa"/>
          </w:tcPr>
          <w:p w:rsidR="00DE7868" w:rsidRDefault="00826BA6" w:rsidP="007F55FA">
            <w:r w:rsidRPr="00826BA6">
              <w:t>Намывной (мытый)</w:t>
            </w:r>
            <w:r>
              <w:t xml:space="preserve">- </w:t>
            </w:r>
            <w:r w:rsidRPr="00826BA6">
              <w:t xml:space="preserve">данный вид карьерного песка </w:t>
            </w:r>
            <w:r w:rsidR="00255DF6">
              <w:t>обогащают</w:t>
            </w:r>
            <w:r w:rsidRPr="00826BA6">
              <w:t xml:space="preserve"> в карьерах путем использования </w:t>
            </w:r>
            <w:r w:rsidR="00255DF6">
              <w:t>обогатительного комбината.</w:t>
            </w:r>
            <w:r w:rsidRPr="00826BA6">
              <w:t xml:space="preserve"> Благодаря применению данной технологии, песок в конечном итоге получается чистым, то есть без примесей</w:t>
            </w:r>
            <w:r w:rsidR="007F55FA">
              <w:t>.</w:t>
            </w:r>
          </w:p>
        </w:tc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255DF6">
            <w:r>
              <w:t>8. Какое количество песка может выдать предприятие?</w:t>
            </w:r>
          </w:p>
        </w:tc>
        <w:tc>
          <w:tcPr>
            <w:tcW w:w="5472" w:type="dxa"/>
          </w:tcPr>
          <w:p w:rsidR="00DE7868" w:rsidRDefault="00255DF6">
            <w:r>
              <w:t xml:space="preserve">В связи с высокой производительностью предприятие может выдать неограниченное количество. 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255DF6" w:rsidRDefault="00255DF6">
            <w:r>
              <w:t>9. Можно применять песок для укладки тротуарной плитки?</w:t>
            </w:r>
          </w:p>
        </w:tc>
        <w:tc>
          <w:tcPr>
            <w:tcW w:w="5472" w:type="dxa"/>
          </w:tcPr>
          <w:p w:rsidR="00DE7868" w:rsidRDefault="00255DF6">
            <w:r>
              <w:t xml:space="preserve"> Применять песок для укладки тротуарной плитки можно только мытый.</w:t>
            </w:r>
          </w:p>
          <w:p w:rsidR="008031F2" w:rsidRDefault="008031F2">
            <w:r>
              <w:t>Отсев песка  для укладки тротуарной плитки использовать нельзя.</w:t>
            </w:r>
          </w:p>
        </w:tc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8031F2">
            <w:r>
              <w:t>10. Выдается на песок технический паспорт или сертификат?</w:t>
            </w:r>
          </w:p>
        </w:tc>
        <w:tc>
          <w:tcPr>
            <w:tcW w:w="5472" w:type="dxa"/>
          </w:tcPr>
          <w:p w:rsidR="00DE7868" w:rsidRDefault="008031F2">
            <w:r>
              <w:t>Каждая партия песка сопровождается техническим паспортом и сертификатом</w:t>
            </w:r>
          </w:p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DE7868" w:rsidRDefault="008031F2">
            <w:r>
              <w:t>11. Какие породы в песке?</w:t>
            </w:r>
          </w:p>
        </w:tc>
        <w:tc>
          <w:tcPr>
            <w:tcW w:w="5472" w:type="dxa"/>
          </w:tcPr>
          <w:p w:rsidR="00DE7868" w:rsidRDefault="008031F2">
            <w:r>
              <w:t xml:space="preserve">Основная масса зерен </w:t>
            </w:r>
            <w:r w:rsidR="00FC7A82">
              <w:t>представлена кварцем и калиевыми полевыми шпатами. На ряду с зернами кварца</w:t>
            </w:r>
            <w:proofErr w:type="gramStart"/>
            <w:r w:rsidR="00FC7A82">
              <w:t xml:space="preserve"> ,</w:t>
            </w:r>
            <w:proofErr w:type="gramEnd"/>
            <w:r w:rsidR="00FC7A82">
              <w:t xml:space="preserve">присутствуют в небольшом количестве амфиболы, мелкие </w:t>
            </w:r>
            <w:r w:rsidR="00AC744D">
              <w:t xml:space="preserve">чешуйки калиевой слюды, </w:t>
            </w:r>
            <w:r w:rsidR="00FC7A82">
              <w:t xml:space="preserve"> рутил, </w:t>
            </w:r>
            <w:proofErr w:type="spellStart"/>
            <w:r w:rsidR="00FC7A82">
              <w:t>анатаз</w:t>
            </w:r>
            <w:proofErr w:type="spellEnd"/>
            <w:r w:rsidR="00AC744D">
              <w:t>.</w:t>
            </w:r>
          </w:p>
        </w:tc>
      </w:tr>
      <w:tr w:rsidR="00DE7868" w:rsidTr="000A2CAA">
        <w:trPr>
          <w:trHeight w:val="542"/>
        </w:trPr>
        <w:tc>
          <w:tcPr>
            <w:tcW w:w="5471" w:type="dxa"/>
          </w:tcPr>
          <w:p w:rsidR="00DE7868" w:rsidRDefault="00AC744D">
            <w:r>
              <w:t>12. Куда можно применять отсев песка?</w:t>
            </w:r>
          </w:p>
        </w:tc>
        <w:tc>
          <w:tcPr>
            <w:tcW w:w="5472" w:type="dxa"/>
          </w:tcPr>
          <w:p w:rsidR="00DE7868" w:rsidRDefault="00AC744D">
            <w:r>
              <w:t>Отсев песка можно применять для засыпки канав, ям.</w:t>
            </w:r>
          </w:p>
          <w:p w:rsidR="00AC744D" w:rsidRDefault="00AC744D"/>
        </w:tc>
      </w:tr>
      <w:tr w:rsidR="00DE7868" w:rsidTr="000A2CAA">
        <w:trPr>
          <w:trHeight w:val="573"/>
        </w:trPr>
        <w:tc>
          <w:tcPr>
            <w:tcW w:w="5471" w:type="dxa"/>
          </w:tcPr>
          <w:p w:rsidR="00DE7868" w:rsidRDefault="00AC744D">
            <w:r>
              <w:t>13. Можно применять песок для приготовления штукатурного раствора?</w:t>
            </w:r>
          </w:p>
        </w:tc>
        <w:tc>
          <w:tcPr>
            <w:tcW w:w="5472" w:type="dxa"/>
          </w:tcPr>
          <w:p w:rsidR="00DE7868" w:rsidRDefault="007F6447" w:rsidP="007F6447">
            <w:r>
              <w:t>Да. В качестве заполнителя в штукатурных смесях применяют песок, удовлетворяющий требованиям ГОСТ 8736 с наибольшей крупностью зерен, не превышающей, 2,5мм. Благодаря обогащению песка, отсеивается зерна свыше 2,5мм</w:t>
            </w:r>
          </w:p>
        </w:tc>
      </w:tr>
    </w:tbl>
    <w:p w:rsidR="000A2CAA" w:rsidRPr="000A2CAA" w:rsidRDefault="000A2CAA" w:rsidP="000A2CAA">
      <w:pPr>
        <w:jc w:val="center"/>
        <w:rPr>
          <w:b/>
        </w:rPr>
      </w:pPr>
      <w:r w:rsidRPr="000A2CAA">
        <w:rPr>
          <w:b/>
        </w:rPr>
        <w:t>Вся продукция предприятия подвергается лабораторному контролю в связи с наличием лаборатории на карьере.</w:t>
      </w:r>
    </w:p>
    <w:p w:rsidR="000A2CAA" w:rsidRPr="000A2CAA" w:rsidRDefault="000A2CAA" w:rsidP="000A2CAA">
      <w:pPr>
        <w:jc w:val="center"/>
        <w:rPr>
          <w:b/>
        </w:rPr>
      </w:pPr>
      <w:r w:rsidRPr="000A2CAA">
        <w:rPr>
          <w:b/>
        </w:rPr>
        <w:t>Вся документация имеется.</w:t>
      </w:r>
    </w:p>
    <w:p w:rsidR="000A2CAA" w:rsidRPr="000A2CAA" w:rsidRDefault="000A2CAA" w:rsidP="000A2CAA">
      <w:pPr>
        <w:jc w:val="center"/>
        <w:rPr>
          <w:b/>
        </w:rPr>
      </w:pPr>
      <w:r w:rsidRPr="000A2CAA">
        <w:rPr>
          <w:b/>
        </w:rPr>
        <w:t>Доставка не осуществляется. Самовывоз.</w:t>
      </w:r>
    </w:p>
    <w:p w:rsidR="000A2CAA" w:rsidRPr="000A2CAA" w:rsidRDefault="000A2CAA" w:rsidP="000A2CAA">
      <w:pPr>
        <w:jc w:val="center"/>
        <w:rPr>
          <w:b/>
        </w:rPr>
      </w:pPr>
      <w:r w:rsidRPr="000A2CAA">
        <w:rPr>
          <w:b/>
        </w:rPr>
        <w:t>Контактные данные: 8800-737-77-36</w:t>
      </w:r>
    </w:p>
    <w:sectPr w:rsidR="000A2CAA" w:rsidRPr="000A2CAA" w:rsidSect="000A2C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68"/>
    <w:rsid w:val="0000095C"/>
    <w:rsid w:val="00000CE6"/>
    <w:rsid w:val="00000DCF"/>
    <w:rsid w:val="0000323E"/>
    <w:rsid w:val="00003DDB"/>
    <w:rsid w:val="000062E2"/>
    <w:rsid w:val="000075EE"/>
    <w:rsid w:val="000106B5"/>
    <w:rsid w:val="00011C7A"/>
    <w:rsid w:val="000120D1"/>
    <w:rsid w:val="0001352E"/>
    <w:rsid w:val="000136D1"/>
    <w:rsid w:val="00014076"/>
    <w:rsid w:val="00014EF5"/>
    <w:rsid w:val="00015313"/>
    <w:rsid w:val="000161EC"/>
    <w:rsid w:val="00017E6F"/>
    <w:rsid w:val="000216E6"/>
    <w:rsid w:val="0002184D"/>
    <w:rsid w:val="00022517"/>
    <w:rsid w:val="000226B1"/>
    <w:rsid w:val="00022847"/>
    <w:rsid w:val="00022F44"/>
    <w:rsid w:val="00023C01"/>
    <w:rsid w:val="00024430"/>
    <w:rsid w:val="00024DEC"/>
    <w:rsid w:val="000250DD"/>
    <w:rsid w:val="00025986"/>
    <w:rsid w:val="00025D61"/>
    <w:rsid w:val="00027371"/>
    <w:rsid w:val="00027DF4"/>
    <w:rsid w:val="00030B84"/>
    <w:rsid w:val="00031997"/>
    <w:rsid w:val="0003226F"/>
    <w:rsid w:val="00032DBC"/>
    <w:rsid w:val="00034B03"/>
    <w:rsid w:val="00035120"/>
    <w:rsid w:val="000354A9"/>
    <w:rsid w:val="000355B8"/>
    <w:rsid w:val="00035FD9"/>
    <w:rsid w:val="000364DE"/>
    <w:rsid w:val="00036D39"/>
    <w:rsid w:val="0003755B"/>
    <w:rsid w:val="000405D3"/>
    <w:rsid w:val="00043413"/>
    <w:rsid w:val="00043F0C"/>
    <w:rsid w:val="00044032"/>
    <w:rsid w:val="000444CE"/>
    <w:rsid w:val="000454B3"/>
    <w:rsid w:val="00046C1A"/>
    <w:rsid w:val="000478DF"/>
    <w:rsid w:val="00050F3E"/>
    <w:rsid w:val="00051612"/>
    <w:rsid w:val="00052E76"/>
    <w:rsid w:val="0005359B"/>
    <w:rsid w:val="00053652"/>
    <w:rsid w:val="00053DDE"/>
    <w:rsid w:val="00054C7D"/>
    <w:rsid w:val="000559F2"/>
    <w:rsid w:val="00055B30"/>
    <w:rsid w:val="00055DF3"/>
    <w:rsid w:val="00056BA3"/>
    <w:rsid w:val="00056C2C"/>
    <w:rsid w:val="00057378"/>
    <w:rsid w:val="000621D2"/>
    <w:rsid w:val="000627A4"/>
    <w:rsid w:val="000636AB"/>
    <w:rsid w:val="00064063"/>
    <w:rsid w:val="00064769"/>
    <w:rsid w:val="0006544E"/>
    <w:rsid w:val="00066B9A"/>
    <w:rsid w:val="000713C4"/>
    <w:rsid w:val="000715A0"/>
    <w:rsid w:val="00072C45"/>
    <w:rsid w:val="0007311F"/>
    <w:rsid w:val="000748C4"/>
    <w:rsid w:val="00075C72"/>
    <w:rsid w:val="000779C9"/>
    <w:rsid w:val="00077AB0"/>
    <w:rsid w:val="00077EA5"/>
    <w:rsid w:val="0008167E"/>
    <w:rsid w:val="00081D3E"/>
    <w:rsid w:val="00082368"/>
    <w:rsid w:val="000829BE"/>
    <w:rsid w:val="0008469F"/>
    <w:rsid w:val="00084B24"/>
    <w:rsid w:val="00084B37"/>
    <w:rsid w:val="00085043"/>
    <w:rsid w:val="00085B2D"/>
    <w:rsid w:val="00086095"/>
    <w:rsid w:val="0009096B"/>
    <w:rsid w:val="000919CD"/>
    <w:rsid w:val="00091B67"/>
    <w:rsid w:val="00092386"/>
    <w:rsid w:val="0009380A"/>
    <w:rsid w:val="00094094"/>
    <w:rsid w:val="000943B4"/>
    <w:rsid w:val="00094B0B"/>
    <w:rsid w:val="00094D3C"/>
    <w:rsid w:val="0009503D"/>
    <w:rsid w:val="0009535A"/>
    <w:rsid w:val="00095C95"/>
    <w:rsid w:val="000A0595"/>
    <w:rsid w:val="000A1254"/>
    <w:rsid w:val="000A1DDC"/>
    <w:rsid w:val="000A21AE"/>
    <w:rsid w:val="000A2B6E"/>
    <w:rsid w:val="000A2CAA"/>
    <w:rsid w:val="000A3B42"/>
    <w:rsid w:val="000A4DAF"/>
    <w:rsid w:val="000A604F"/>
    <w:rsid w:val="000A6595"/>
    <w:rsid w:val="000A691B"/>
    <w:rsid w:val="000B05A4"/>
    <w:rsid w:val="000B0B29"/>
    <w:rsid w:val="000B132A"/>
    <w:rsid w:val="000B1777"/>
    <w:rsid w:val="000B1D3F"/>
    <w:rsid w:val="000B3C08"/>
    <w:rsid w:val="000B4522"/>
    <w:rsid w:val="000B4871"/>
    <w:rsid w:val="000B5C5B"/>
    <w:rsid w:val="000B700C"/>
    <w:rsid w:val="000C0071"/>
    <w:rsid w:val="000C3CED"/>
    <w:rsid w:val="000C4663"/>
    <w:rsid w:val="000C49F2"/>
    <w:rsid w:val="000C4AE9"/>
    <w:rsid w:val="000C6700"/>
    <w:rsid w:val="000C7EA0"/>
    <w:rsid w:val="000D3F05"/>
    <w:rsid w:val="000D50E2"/>
    <w:rsid w:val="000D5A8C"/>
    <w:rsid w:val="000E0CD5"/>
    <w:rsid w:val="000E1EA2"/>
    <w:rsid w:val="000E1EB2"/>
    <w:rsid w:val="000E2110"/>
    <w:rsid w:val="000E31E2"/>
    <w:rsid w:val="000E4505"/>
    <w:rsid w:val="000E49D9"/>
    <w:rsid w:val="000E53A5"/>
    <w:rsid w:val="000E59EF"/>
    <w:rsid w:val="000E7530"/>
    <w:rsid w:val="000F08DA"/>
    <w:rsid w:val="000F0F13"/>
    <w:rsid w:val="000F47A1"/>
    <w:rsid w:val="000F6B3A"/>
    <w:rsid w:val="000F6D44"/>
    <w:rsid w:val="000F7CD7"/>
    <w:rsid w:val="000F7DE7"/>
    <w:rsid w:val="00100B5E"/>
    <w:rsid w:val="00102D5B"/>
    <w:rsid w:val="00105071"/>
    <w:rsid w:val="00106F79"/>
    <w:rsid w:val="001145D4"/>
    <w:rsid w:val="00114E71"/>
    <w:rsid w:val="0011509C"/>
    <w:rsid w:val="00120AB3"/>
    <w:rsid w:val="00120BBD"/>
    <w:rsid w:val="00120CDC"/>
    <w:rsid w:val="00121EB6"/>
    <w:rsid w:val="00122314"/>
    <w:rsid w:val="00122D41"/>
    <w:rsid w:val="001246FC"/>
    <w:rsid w:val="001248E2"/>
    <w:rsid w:val="00124A5B"/>
    <w:rsid w:val="001252CF"/>
    <w:rsid w:val="00125B97"/>
    <w:rsid w:val="001268B0"/>
    <w:rsid w:val="00126C92"/>
    <w:rsid w:val="00126CF9"/>
    <w:rsid w:val="00127003"/>
    <w:rsid w:val="001274E3"/>
    <w:rsid w:val="00127659"/>
    <w:rsid w:val="00127AFE"/>
    <w:rsid w:val="001302CD"/>
    <w:rsid w:val="00130F2C"/>
    <w:rsid w:val="00131286"/>
    <w:rsid w:val="00132F83"/>
    <w:rsid w:val="0013392D"/>
    <w:rsid w:val="001354B8"/>
    <w:rsid w:val="001355C8"/>
    <w:rsid w:val="00137321"/>
    <w:rsid w:val="0013764A"/>
    <w:rsid w:val="001377D1"/>
    <w:rsid w:val="001400EE"/>
    <w:rsid w:val="001406D3"/>
    <w:rsid w:val="00140F7D"/>
    <w:rsid w:val="00141DE9"/>
    <w:rsid w:val="00142503"/>
    <w:rsid w:val="00144351"/>
    <w:rsid w:val="001449BC"/>
    <w:rsid w:val="00144AA2"/>
    <w:rsid w:val="001465B2"/>
    <w:rsid w:val="001466B8"/>
    <w:rsid w:val="00146FAC"/>
    <w:rsid w:val="00147794"/>
    <w:rsid w:val="00147993"/>
    <w:rsid w:val="00147EB0"/>
    <w:rsid w:val="001507EC"/>
    <w:rsid w:val="001514CD"/>
    <w:rsid w:val="00152B0F"/>
    <w:rsid w:val="001530F8"/>
    <w:rsid w:val="001532CC"/>
    <w:rsid w:val="00155F2D"/>
    <w:rsid w:val="001576B0"/>
    <w:rsid w:val="00157C0F"/>
    <w:rsid w:val="00162332"/>
    <w:rsid w:val="00162DAA"/>
    <w:rsid w:val="001661C2"/>
    <w:rsid w:val="00166C8A"/>
    <w:rsid w:val="00167596"/>
    <w:rsid w:val="001678FF"/>
    <w:rsid w:val="00167E60"/>
    <w:rsid w:val="00170076"/>
    <w:rsid w:val="001716F2"/>
    <w:rsid w:val="001724B0"/>
    <w:rsid w:val="001724C9"/>
    <w:rsid w:val="0017482F"/>
    <w:rsid w:val="00174C31"/>
    <w:rsid w:val="00176237"/>
    <w:rsid w:val="00176D0C"/>
    <w:rsid w:val="00177040"/>
    <w:rsid w:val="00177C33"/>
    <w:rsid w:val="00180265"/>
    <w:rsid w:val="00180EF5"/>
    <w:rsid w:val="00180F4C"/>
    <w:rsid w:val="00181765"/>
    <w:rsid w:val="001817E8"/>
    <w:rsid w:val="00182743"/>
    <w:rsid w:val="00183F9F"/>
    <w:rsid w:val="00184994"/>
    <w:rsid w:val="001849AA"/>
    <w:rsid w:val="00184AB8"/>
    <w:rsid w:val="00184D4E"/>
    <w:rsid w:val="00186FD0"/>
    <w:rsid w:val="001874C2"/>
    <w:rsid w:val="00191025"/>
    <w:rsid w:val="00193434"/>
    <w:rsid w:val="00193976"/>
    <w:rsid w:val="0019470B"/>
    <w:rsid w:val="00195052"/>
    <w:rsid w:val="00195D3C"/>
    <w:rsid w:val="00197808"/>
    <w:rsid w:val="001A0702"/>
    <w:rsid w:val="001A14E3"/>
    <w:rsid w:val="001A22FC"/>
    <w:rsid w:val="001A3CB5"/>
    <w:rsid w:val="001A4833"/>
    <w:rsid w:val="001A67F6"/>
    <w:rsid w:val="001B30E7"/>
    <w:rsid w:val="001B393E"/>
    <w:rsid w:val="001B3D68"/>
    <w:rsid w:val="001B454A"/>
    <w:rsid w:val="001B66F6"/>
    <w:rsid w:val="001B6B08"/>
    <w:rsid w:val="001B74DA"/>
    <w:rsid w:val="001C1934"/>
    <w:rsid w:val="001C1C44"/>
    <w:rsid w:val="001C28D1"/>
    <w:rsid w:val="001C6764"/>
    <w:rsid w:val="001C72BD"/>
    <w:rsid w:val="001D2ABD"/>
    <w:rsid w:val="001D3640"/>
    <w:rsid w:val="001D3958"/>
    <w:rsid w:val="001D4B89"/>
    <w:rsid w:val="001D6387"/>
    <w:rsid w:val="001D6737"/>
    <w:rsid w:val="001D673F"/>
    <w:rsid w:val="001E131E"/>
    <w:rsid w:val="001E17AD"/>
    <w:rsid w:val="001E1920"/>
    <w:rsid w:val="001E1C30"/>
    <w:rsid w:val="001E1CDE"/>
    <w:rsid w:val="001E2EB0"/>
    <w:rsid w:val="001E3836"/>
    <w:rsid w:val="001E451C"/>
    <w:rsid w:val="001E513E"/>
    <w:rsid w:val="001E6104"/>
    <w:rsid w:val="001E6F7E"/>
    <w:rsid w:val="001F145C"/>
    <w:rsid w:val="001F1EB4"/>
    <w:rsid w:val="001F2884"/>
    <w:rsid w:val="001F28FA"/>
    <w:rsid w:val="001F4009"/>
    <w:rsid w:val="001F473F"/>
    <w:rsid w:val="001F4B0F"/>
    <w:rsid w:val="001F4C6C"/>
    <w:rsid w:val="001F62F8"/>
    <w:rsid w:val="001F66D4"/>
    <w:rsid w:val="001F79A5"/>
    <w:rsid w:val="001F7BE2"/>
    <w:rsid w:val="001F7EFA"/>
    <w:rsid w:val="001F7F2C"/>
    <w:rsid w:val="00200C52"/>
    <w:rsid w:val="00200E2D"/>
    <w:rsid w:val="0020110D"/>
    <w:rsid w:val="0020150F"/>
    <w:rsid w:val="00202F38"/>
    <w:rsid w:val="00205E89"/>
    <w:rsid w:val="002078CB"/>
    <w:rsid w:val="002104AD"/>
    <w:rsid w:val="0021208A"/>
    <w:rsid w:val="00213ACD"/>
    <w:rsid w:val="00213D01"/>
    <w:rsid w:val="00213D9E"/>
    <w:rsid w:val="00213E39"/>
    <w:rsid w:val="0021435B"/>
    <w:rsid w:val="002145ED"/>
    <w:rsid w:val="0021506B"/>
    <w:rsid w:val="0021509B"/>
    <w:rsid w:val="002161A1"/>
    <w:rsid w:val="00216A99"/>
    <w:rsid w:val="00216FB4"/>
    <w:rsid w:val="00217CDB"/>
    <w:rsid w:val="00223C98"/>
    <w:rsid w:val="0022438F"/>
    <w:rsid w:val="0022440C"/>
    <w:rsid w:val="00225854"/>
    <w:rsid w:val="00225F83"/>
    <w:rsid w:val="00227796"/>
    <w:rsid w:val="002278EE"/>
    <w:rsid w:val="00227977"/>
    <w:rsid w:val="00227C0A"/>
    <w:rsid w:val="00227C67"/>
    <w:rsid w:val="00230738"/>
    <w:rsid w:val="00230CF1"/>
    <w:rsid w:val="002318A8"/>
    <w:rsid w:val="00231988"/>
    <w:rsid w:val="00231C18"/>
    <w:rsid w:val="002325BC"/>
    <w:rsid w:val="002330E9"/>
    <w:rsid w:val="00233477"/>
    <w:rsid w:val="00234E4E"/>
    <w:rsid w:val="00236C03"/>
    <w:rsid w:val="00237959"/>
    <w:rsid w:val="00237E2F"/>
    <w:rsid w:val="002411A2"/>
    <w:rsid w:val="00241309"/>
    <w:rsid w:val="00241389"/>
    <w:rsid w:val="002425C4"/>
    <w:rsid w:val="002427EE"/>
    <w:rsid w:val="00243B18"/>
    <w:rsid w:val="0024403A"/>
    <w:rsid w:val="0024643C"/>
    <w:rsid w:val="00252D4C"/>
    <w:rsid w:val="00253010"/>
    <w:rsid w:val="00254CEB"/>
    <w:rsid w:val="00254FDB"/>
    <w:rsid w:val="002558EC"/>
    <w:rsid w:val="00255DF6"/>
    <w:rsid w:val="002601BB"/>
    <w:rsid w:val="00260D37"/>
    <w:rsid w:val="002625C4"/>
    <w:rsid w:val="00262AA3"/>
    <w:rsid w:val="002636DE"/>
    <w:rsid w:val="00264621"/>
    <w:rsid w:val="0026505B"/>
    <w:rsid w:val="002651F6"/>
    <w:rsid w:val="002662A8"/>
    <w:rsid w:val="0026631E"/>
    <w:rsid w:val="00266CB1"/>
    <w:rsid w:val="0027034C"/>
    <w:rsid w:val="002704C7"/>
    <w:rsid w:val="0027221A"/>
    <w:rsid w:val="0027250E"/>
    <w:rsid w:val="00273683"/>
    <w:rsid w:val="002751D9"/>
    <w:rsid w:val="00275847"/>
    <w:rsid w:val="002768F2"/>
    <w:rsid w:val="00276BD7"/>
    <w:rsid w:val="00276F02"/>
    <w:rsid w:val="00280FB7"/>
    <w:rsid w:val="002814F6"/>
    <w:rsid w:val="00281602"/>
    <w:rsid w:val="00281FFA"/>
    <w:rsid w:val="00285875"/>
    <w:rsid w:val="00286464"/>
    <w:rsid w:val="00286D3A"/>
    <w:rsid w:val="00286F8C"/>
    <w:rsid w:val="00287719"/>
    <w:rsid w:val="00290B9C"/>
    <w:rsid w:val="0029103B"/>
    <w:rsid w:val="002914D5"/>
    <w:rsid w:val="00292300"/>
    <w:rsid w:val="002927B8"/>
    <w:rsid w:val="002928CA"/>
    <w:rsid w:val="002959D3"/>
    <w:rsid w:val="00296F4F"/>
    <w:rsid w:val="002A0D8D"/>
    <w:rsid w:val="002A19A2"/>
    <w:rsid w:val="002A37C9"/>
    <w:rsid w:val="002A385E"/>
    <w:rsid w:val="002A3F1E"/>
    <w:rsid w:val="002A5335"/>
    <w:rsid w:val="002A53D9"/>
    <w:rsid w:val="002A53F0"/>
    <w:rsid w:val="002A5967"/>
    <w:rsid w:val="002A6D79"/>
    <w:rsid w:val="002B060A"/>
    <w:rsid w:val="002B0832"/>
    <w:rsid w:val="002B1B01"/>
    <w:rsid w:val="002B2B90"/>
    <w:rsid w:val="002B2D15"/>
    <w:rsid w:val="002B2E8B"/>
    <w:rsid w:val="002B3159"/>
    <w:rsid w:val="002B343F"/>
    <w:rsid w:val="002B4BDA"/>
    <w:rsid w:val="002B636C"/>
    <w:rsid w:val="002B6CD8"/>
    <w:rsid w:val="002B7019"/>
    <w:rsid w:val="002C1304"/>
    <w:rsid w:val="002C1344"/>
    <w:rsid w:val="002C2388"/>
    <w:rsid w:val="002C2515"/>
    <w:rsid w:val="002C380D"/>
    <w:rsid w:val="002C40F2"/>
    <w:rsid w:val="002C4B9F"/>
    <w:rsid w:val="002C5D0D"/>
    <w:rsid w:val="002C635A"/>
    <w:rsid w:val="002C6B0D"/>
    <w:rsid w:val="002C6D74"/>
    <w:rsid w:val="002C7EC9"/>
    <w:rsid w:val="002D17C0"/>
    <w:rsid w:val="002D2B41"/>
    <w:rsid w:val="002D36E4"/>
    <w:rsid w:val="002D3D03"/>
    <w:rsid w:val="002D4419"/>
    <w:rsid w:val="002D5153"/>
    <w:rsid w:val="002D51F0"/>
    <w:rsid w:val="002D591B"/>
    <w:rsid w:val="002D5BFD"/>
    <w:rsid w:val="002D5FA2"/>
    <w:rsid w:val="002D6161"/>
    <w:rsid w:val="002D6CFE"/>
    <w:rsid w:val="002E038B"/>
    <w:rsid w:val="002E1209"/>
    <w:rsid w:val="002E139B"/>
    <w:rsid w:val="002E2D53"/>
    <w:rsid w:val="002E30C8"/>
    <w:rsid w:val="002E4397"/>
    <w:rsid w:val="002E49A5"/>
    <w:rsid w:val="002E4A6F"/>
    <w:rsid w:val="002E4B75"/>
    <w:rsid w:val="002E5C1F"/>
    <w:rsid w:val="002E6584"/>
    <w:rsid w:val="002E6BBD"/>
    <w:rsid w:val="002F0270"/>
    <w:rsid w:val="002F17B4"/>
    <w:rsid w:val="002F2492"/>
    <w:rsid w:val="002F3310"/>
    <w:rsid w:val="002F45E1"/>
    <w:rsid w:val="002F4DE6"/>
    <w:rsid w:val="002F50D0"/>
    <w:rsid w:val="002F511F"/>
    <w:rsid w:val="002F611E"/>
    <w:rsid w:val="003005EC"/>
    <w:rsid w:val="00300BD5"/>
    <w:rsid w:val="00301294"/>
    <w:rsid w:val="00301D7A"/>
    <w:rsid w:val="00303031"/>
    <w:rsid w:val="003037AD"/>
    <w:rsid w:val="00303AC8"/>
    <w:rsid w:val="00305383"/>
    <w:rsid w:val="003053F4"/>
    <w:rsid w:val="00305A29"/>
    <w:rsid w:val="003060D7"/>
    <w:rsid w:val="00306898"/>
    <w:rsid w:val="0030724F"/>
    <w:rsid w:val="003105F2"/>
    <w:rsid w:val="00310B49"/>
    <w:rsid w:val="0031154C"/>
    <w:rsid w:val="00311970"/>
    <w:rsid w:val="003126DA"/>
    <w:rsid w:val="00312C77"/>
    <w:rsid w:val="00312DBF"/>
    <w:rsid w:val="003138A8"/>
    <w:rsid w:val="003147DD"/>
    <w:rsid w:val="003150D8"/>
    <w:rsid w:val="003155D3"/>
    <w:rsid w:val="00315DD6"/>
    <w:rsid w:val="00317B39"/>
    <w:rsid w:val="00320411"/>
    <w:rsid w:val="003210A4"/>
    <w:rsid w:val="003216C4"/>
    <w:rsid w:val="00322F15"/>
    <w:rsid w:val="0032348B"/>
    <w:rsid w:val="00323CA4"/>
    <w:rsid w:val="003255A7"/>
    <w:rsid w:val="003257F9"/>
    <w:rsid w:val="00326EE4"/>
    <w:rsid w:val="003274B4"/>
    <w:rsid w:val="00327AE6"/>
    <w:rsid w:val="00330373"/>
    <w:rsid w:val="003311CB"/>
    <w:rsid w:val="00331707"/>
    <w:rsid w:val="00331953"/>
    <w:rsid w:val="003325EF"/>
    <w:rsid w:val="0033263C"/>
    <w:rsid w:val="0033280F"/>
    <w:rsid w:val="003334C6"/>
    <w:rsid w:val="00333939"/>
    <w:rsid w:val="00333DFF"/>
    <w:rsid w:val="0033457B"/>
    <w:rsid w:val="0033477D"/>
    <w:rsid w:val="00335E2C"/>
    <w:rsid w:val="00335EA9"/>
    <w:rsid w:val="003365C6"/>
    <w:rsid w:val="00336CD8"/>
    <w:rsid w:val="00336EDF"/>
    <w:rsid w:val="003372E0"/>
    <w:rsid w:val="00337C7C"/>
    <w:rsid w:val="00340A93"/>
    <w:rsid w:val="00341FDE"/>
    <w:rsid w:val="00342B32"/>
    <w:rsid w:val="003430F5"/>
    <w:rsid w:val="003436CC"/>
    <w:rsid w:val="003456F5"/>
    <w:rsid w:val="00345EFE"/>
    <w:rsid w:val="0035031F"/>
    <w:rsid w:val="00352464"/>
    <w:rsid w:val="00352697"/>
    <w:rsid w:val="0035382E"/>
    <w:rsid w:val="00353EE5"/>
    <w:rsid w:val="0035514F"/>
    <w:rsid w:val="0035573A"/>
    <w:rsid w:val="00355DC6"/>
    <w:rsid w:val="00356144"/>
    <w:rsid w:val="00356DDA"/>
    <w:rsid w:val="003576AE"/>
    <w:rsid w:val="00360559"/>
    <w:rsid w:val="003605BC"/>
    <w:rsid w:val="003609AC"/>
    <w:rsid w:val="00360ABE"/>
    <w:rsid w:val="00363420"/>
    <w:rsid w:val="00363F0D"/>
    <w:rsid w:val="00364220"/>
    <w:rsid w:val="00365830"/>
    <w:rsid w:val="00365D27"/>
    <w:rsid w:val="00366079"/>
    <w:rsid w:val="003661F0"/>
    <w:rsid w:val="00371D41"/>
    <w:rsid w:val="00372642"/>
    <w:rsid w:val="00374299"/>
    <w:rsid w:val="003746E9"/>
    <w:rsid w:val="0037562B"/>
    <w:rsid w:val="00377459"/>
    <w:rsid w:val="00377616"/>
    <w:rsid w:val="00380175"/>
    <w:rsid w:val="00380AAF"/>
    <w:rsid w:val="00380CFA"/>
    <w:rsid w:val="0038164B"/>
    <w:rsid w:val="00383566"/>
    <w:rsid w:val="00383AAC"/>
    <w:rsid w:val="003852BE"/>
    <w:rsid w:val="003870DE"/>
    <w:rsid w:val="00387A6C"/>
    <w:rsid w:val="00390159"/>
    <w:rsid w:val="00390F62"/>
    <w:rsid w:val="00391491"/>
    <w:rsid w:val="00391851"/>
    <w:rsid w:val="00392F19"/>
    <w:rsid w:val="00393089"/>
    <w:rsid w:val="00395A9E"/>
    <w:rsid w:val="00395BC2"/>
    <w:rsid w:val="00396F8F"/>
    <w:rsid w:val="0039734F"/>
    <w:rsid w:val="003977BD"/>
    <w:rsid w:val="003A0E8D"/>
    <w:rsid w:val="003A2006"/>
    <w:rsid w:val="003A2C5D"/>
    <w:rsid w:val="003A3CF1"/>
    <w:rsid w:val="003A5EAE"/>
    <w:rsid w:val="003A6807"/>
    <w:rsid w:val="003A7809"/>
    <w:rsid w:val="003B0065"/>
    <w:rsid w:val="003B0396"/>
    <w:rsid w:val="003B09E4"/>
    <w:rsid w:val="003B0D25"/>
    <w:rsid w:val="003B0D9D"/>
    <w:rsid w:val="003B2623"/>
    <w:rsid w:val="003B3BFA"/>
    <w:rsid w:val="003B4267"/>
    <w:rsid w:val="003B4DD1"/>
    <w:rsid w:val="003B5212"/>
    <w:rsid w:val="003B5871"/>
    <w:rsid w:val="003B59EA"/>
    <w:rsid w:val="003B6CA2"/>
    <w:rsid w:val="003B71B5"/>
    <w:rsid w:val="003B7782"/>
    <w:rsid w:val="003C12C9"/>
    <w:rsid w:val="003C3F77"/>
    <w:rsid w:val="003C4168"/>
    <w:rsid w:val="003C4E97"/>
    <w:rsid w:val="003C61F9"/>
    <w:rsid w:val="003C740E"/>
    <w:rsid w:val="003C7E7E"/>
    <w:rsid w:val="003D02A2"/>
    <w:rsid w:val="003D1F9D"/>
    <w:rsid w:val="003D1FEF"/>
    <w:rsid w:val="003D334B"/>
    <w:rsid w:val="003D52FB"/>
    <w:rsid w:val="003D58F9"/>
    <w:rsid w:val="003D6431"/>
    <w:rsid w:val="003E0272"/>
    <w:rsid w:val="003E0D56"/>
    <w:rsid w:val="003E18BF"/>
    <w:rsid w:val="003E2375"/>
    <w:rsid w:val="003E2915"/>
    <w:rsid w:val="003E3C1C"/>
    <w:rsid w:val="003E7015"/>
    <w:rsid w:val="003E7EA5"/>
    <w:rsid w:val="003F006B"/>
    <w:rsid w:val="003F1503"/>
    <w:rsid w:val="003F2894"/>
    <w:rsid w:val="003F3825"/>
    <w:rsid w:val="003F5DC5"/>
    <w:rsid w:val="003F77A3"/>
    <w:rsid w:val="003F7FA9"/>
    <w:rsid w:val="00400EC1"/>
    <w:rsid w:val="00401127"/>
    <w:rsid w:val="0040372E"/>
    <w:rsid w:val="00403E45"/>
    <w:rsid w:val="00405112"/>
    <w:rsid w:val="00405930"/>
    <w:rsid w:val="004062FB"/>
    <w:rsid w:val="00406B54"/>
    <w:rsid w:val="00406DE6"/>
    <w:rsid w:val="004071DD"/>
    <w:rsid w:val="0040751D"/>
    <w:rsid w:val="00407C2B"/>
    <w:rsid w:val="00410066"/>
    <w:rsid w:val="00412946"/>
    <w:rsid w:val="004134C6"/>
    <w:rsid w:val="004137EF"/>
    <w:rsid w:val="00415078"/>
    <w:rsid w:val="00415349"/>
    <w:rsid w:val="004163E0"/>
    <w:rsid w:val="00417331"/>
    <w:rsid w:val="00421317"/>
    <w:rsid w:val="0042131C"/>
    <w:rsid w:val="00422182"/>
    <w:rsid w:val="00426E2A"/>
    <w:rsid w:val="00426EE0"/>
    <w:rsid w:val="00427AF9"/>
    <w:rsid w:val="00427D7F"/>
    <w:rsid w:val="00431844"/>
    <w:rsid w:val="00432E9A"/>
    <w:rsid w:val="0043332E"/>
    <w:rsid w:val="00433467"/>
    <w:rsid w:val="00434AC1"/>
    <w:rsid w:val="00434D94"/>
    <w:rsid w:val="00435E30"/>
    <w:rsid w:val="0043662C"/>
    <w:rsid w:val="004369E6"/>
    <w:rsid w:val="004372FA"/>
    <w:rsid w:val="0043758F"/>
    <w:rsid w:val="00437940"/>
    <w:rsid w:val="00440AD2"/>
    <w:rsid w:val="00440C22"/>
    <w:rsid w:val="00441015"/>
    <w:rsid w:val="00441D9D"/>
    <w:rsid w:val="00442291"/>
    <w:rsid w:val="004429DC"/>
    <w:rsid w:val="00442AE3"/>
    <w:rsid w:val="00443040"/>
    <w:rsid w:val="004430CF"/>
    <w:rsid w:val="004432CF"/>
    <w:rsid w:val="00443A1D"/>
    <w:rsid w:val="004444A7"/>
    <w:rsid w:val="004444BC"/>
    <w:rsid w:val="00444AD4"/>
    <w:rsid w:val="00444F58"/>
    <w:rsid w:val="00445467"/>
    <w:rsid w:val="00445D1E"/>
    <w:rsid w:val="004463A0"/>
    <w:rsid w:val="00446CDB"/>
    <w:rsid w:val="00447AB4"/>
    <w:rsid w:val="004507DE"/>
    <w:rsid w:val="00450FDF"/>
    <w:rsid w:val="0045232F"/>
    <w:rsid w:val="0045279D"/>
    <w:rsid w:val="00452ACF"/>
    <w:rsid w:val="00453A69"/>
    <w:rsid w:val="00453AB9"/>
    <w:rsid w:val="00453B25"/>
    <w:rsid w:val="00453B90"/>
    <w:rsid w:val="004544C9"/>
    <w:rsid w:val="00455874"/>
    <w:rsid w:val="004558B2"/>
    <w:rsid w:val="00456911"/>
    <w:rsid w:val="004571DC"/>
    <w:rsid w:val="004573BE"/>
    <w:rsid w:val="00457F32"/>
    <w:rsid w:val="00460B2A"/>
    <w:rsid w:val="00460C80"/>
    <w:rsid w:val="0046251C"/>
    <w:rsid w:val="00463A58"/>
    <w:rsid w:val="004650B6"/>
    <w:rsid w:val="00465744"/>
    <w:rsid w:val="00467023"/>
    <w:rsid w:val="00467199"/>
    <w:rsid w:val="004678F5"/>
    <w:rsid w:val="00467B80"/>
    <w:rsid w:val="00467F9D"/>
    <w:rsid w:val="00470637"/>
    <w:rsid w:val="0047161A"/>
    <w:rsid w:val="00472F89"/>
    <w:rsid w:val="00473134"/>
    <w:rsid w:val="004732AF"/>
    <w:rsid w:val="0047356F"/>
    <w:rsid w:val="004744C8"/>
    <w:rsid w:val="004746EA"/>
    <w:rsid w:val="00474935"/>
    <w:rsid w:val="0047565B"/>
    <w:rsid w:val="00476198"/>
    <w:rsid w:val="00476ECA"/>
    <w:rsid w:val="004808ED"/>
    <w:rsid w:val="0048191D"/>
    <w:rsid w:val="00484B90"/>
    <w:rsid w:val="004858BA"/>
    <w:rsid w:val="00485BD7"/>
    <w:rsid w:val="00487A41"/>
    <w:rsid w:val="0049288B"/>
    <w:rsid w:val="00492A75"/>
    <w:rsid w:val="00492A96"/>
    <w:rsid w:val="0049359C"/>
    <w:rsid w:val="0049401A"/>
    <w:rsid w:val="00494348"/>
    <w:rsid w:val="004958A8"/>
    <w:rsid w:val="00495A0F"/>
    <w:rsid w:val="00495DEE"/>
    <w:rsid w:val="00496E0D"/>
    <w:rsid w:val="004A11CC"/>
    <w:rsid w:val="004A248E"/>
    <w:rsid w:val="004A251F"/>
    <w:rsid w:val="004A5438"/>
    <w:rsid w:val="004A5C62"/>
    <w:rsid w:val="004A6EE0"/>
    <w:rsid w:val="004A7C0B"/>
    <w:rsid w:val="004B11BA"/>
    <w:rsid w:val="004B1971"/>
    <w:rsid w:val="004B21AF"/>
    <w:rsid w:val="004B301F"/>
    <w:rsid w:val="004B3DD1"/>
    <w:rsid w:val="004B45DC"/>
    <w:rsid w:val="004B590F"/>
    <w:rsid w:val="004B5D2F"/>
    <w:rsid w:val="004B5F32"/>
    <w:rsid w:val="004B6E62"/>
    <w:rsid w:val="004C0D90"/>
    <w:rsid w:val="004C14EC"/>
    <w:rsid w:val="004C15A4"/>
    <w:rsid w:val="004C1639"/>
    <w:rsid w:val="004C19F7"/>
    <w:rsid w:val="004C278C"/>
    <w:rsid w:val="004C320D"/>
    <w:rsid w:val="004C3B64"/>
    <w:rsid w:val="004C5025"/>
    <w:rsid w:val="004C5A89"/>
    <w:rsid w:val="004C6568"/>
    <w:rsid w:val="004C6CD9"/>
    <w:rsid w:val="004C734B"/>
    <w:rsid w:val="004C7764"/>
    <w:rsid w:val="004C7AF3"/>
    <w:rsid w:val="004D0C93"/>
    <w:rsid w:val="004D1DE8"/>
    <w:rsid w:val="004D510F"/>
    <w:rsid w:val="004D51DB"/>
    <w:rsid w:val="004D54F0"/>
    <w:rsid w:val="004D7212"/>
    <w:rsid w:val="004D74EF"/>
    <w:rsid w:val="004E074E"/>
    <w:rsid w:val="004E0991"/>
    <w:rsid w:val="004E23D1"/>
    <w:rsid w:val="004E2A22"/>
    <w:rsid w:val="004E3587"/>
    <w:rsid w:val="004E3CF7"/>
    <w:rsid w:val="004E506F"/>
    <w:rsid w:val="004E6080"/>
    <w:rsid w:val="004E6096"/>
    <w:rsid w:val="004E6FA2"/>
    <w:rsid w:val="004E74CC"/>
    <w:rsid w:val="004F1DFB"/>
    <w:rsid w:val="004F21F4"/>
    <w:rsid w:val="004F2717"/>
    <w:rsid w:val="004F284F"/>
    <w:rsid w:val="004F29DD"/>
    <w:rsid w:val="004F302F"/>
    <w:rsid w:val="004F3544"/>
    <w:rsid w:val="004F5172"/>
    <w:rsid w:val="004F56D7"/>
    <w:rsid w:val="004F5DD3"/>
    <w:rsid w:val="004F6FA4"/>
    <w:rsid w:val="005011D0"/>
    <w:rsid w:val="005030E7"/>
    <w:rsid w:val="00503963"/>
    <w:rsid w:val="00503A76"/>
    <w:rsid w:val="00504AB8"/>
    <w:rsid w:val="00505791"/>
    <w:rsid w:val="0050772E"/>
    <w:rsid w:val="00512C38"/>
    <w:rsid w:val="00512EEA"/>
    <w:rsid w:val="00513251"/>
    <w:rsid w:val="00514B93"/>
    <w:rsid w:val="00517120"/>
    <w:rsid w:val="00521187"/>
    <w:rsid w:val="00521D9C"/>
    <w:rsid w:val="00521F24"/>
    <w:rsid w:val="00523A5A"/>
    <w:rsid w:val="00523B43"/>
    <w:rsid w:val="00523B7F"/>
    <w:rsid w:val="005242EC"/>
    <w:rsid w:val="00524864"/>
    <w:rsid w:val="00524964"/>
    <w:rsid w:val="00525777"/>
    <w:rsid w:val="00525B14"/>
    <w:rsid w:val="00525F8A"/>
    <w:rsid w:val="00526F9F"/>
    <w:rsid w:val="005272EB"/>
    <w:rsid w:val="0052748A"/>
    <w:rsid w:val="00527631"/>
    <w:rsid w:val="005277B8"/>
    <w:rsid w:val="00527B12"/>
    <w:rsid w:val="00527B7F"/>
    <w:rsid w:val="0053051B"/>
    <w:rsid w:val="00530812"/>
    <w:rsid w:val="005309EE"/>
    <w:rsid w:val="00530D34"/>
    <w:rsid w:val="00531282"/>
    <w:rsid w:val="0053227C"/>
    <w:rsid w:val="00532F9A"/>
    <w:rsid w:val="00536CA5"/>
    <w:rsid w:val="00540349"/>
    <w:rsid w:val="00542500"/>
    <w:rsid w:val="0054272D"/>
    <w:rsid w:val="005427CA"/>
    <w:rsid w:val="00542805"/>
    <w:rsid w:val="00542F13"/>
    <w:rsid w:val="00543411"/>
    <w:rsid w:val="00543CA5"/>
    <w:rsid w:val="00544028"/>
    <w:rsid w:val="00545828"/>
    <w:rsid w:val="005464E1"/>
    <w:rsid w:val="0054663C"/>
    <w:rsid w:val="00550236"/>
    <w:rsid w:val="0055058B"/>
    <w:rsid w:val="005515BE"/>
    <w:rsid w:val="00551643"/>
    <w:rsid w:val="00552AA6"/>
    <w:rsid w:val="00552AA8"/>
    <w:rsid w:val="00553499"/>
    <w:rsid w:val="00553741"/>
    <w:rsid w:val="0055430D"/>
    <w:rsid w:val="00554C3B"/>
    <w:rsid w:val="00554F5B"/>
    <w:rsid w:val="005554A0"/>
    <w:rsid w:val="005554E6"/>
    <w:rsid w:val="00555823"/>
    <w:rsid w:val="00557835"/>
    <w:rsid w:val="00557A09"/>
    <w:rsid w:val="0056086A"/>
    <w:rsid w:val="0056108D"/>
    <w:rsid w:val="0056151A"/>
    <w:rsid w:val="00561627"/>
    <w:rsid w:val="005622CB"/>
    <w:rsid w:val="005623DF"/>
    <w:rsid w:val="00562401"/>
    <w:rsid w:val="00562446"/>
    <w:rsid w:val="00563321"/>
    <w:rsid w:val="00563386"/>
    <w:rsid w:val="0056505D"/>
    <w:rsid w:val="00565F10"/>
    <w:rsid w:val="0056663F"/>
    <w:rsid w:val="00566F0F"/>
    <w:rsid w:val="00567A15"/>
    <w:rsid w:val="00567CA7"/>
    <w:rsid w:val="00570142"/>
    <w:rsid w:val="005703AC"/>
    <w:rsid w:val="005713FE"/>
    <w:rsid w:val="005715B9"/>
    <w:rsid w:val="005718B7"/>
    <w:rsid w:val="00571A8C"/>
    <w:rsid w:val="00571E86"/>
    <w:rsid w:val="0057233C"/>
    <w:rsid w:val="00572CD4"/>
    <w:rsid w:val="00572FF9"/>
    <w:rsid w:val="00574912"/>
    <w:rsid w:val="00575191"/>
    <w:rsid w:val="00575B7A"/>
    <w:rsid w:val="005765FA"/>
    <w:rsid w:val="00576B7A"/>
    <w:rsid w:val="00576FEC"/>
    <w:rsid w:val="00577311"/>
    <w:rsid w:val="00577A44"/>
    <w:rsid w:val="00580BD8"/>
    <w:rsid w:val="0058189D"/>
    <w:rsid w:val="0058346E"/>
    <w:rsid w:val="0058404F"/>
    <w:rsid w:val="00584349"/>
    <w:rsid w:val="005847B0"/>
    <w:rsid w:val="005873C8"/>
    <w:rsid w:val="00587523"/>
    <w:rsid w:val="00587EF4"/>
    <w:rsid w:val="00590143"/>
    <w:rsid w:val="00590522"/>
    <w:rsid w:val="00592D5D"/>
    <w:rsid w:val="005942D6"/>
    <w:rsid w:val="005946C6"/>
    <w:rsid w:val="00594EE6"/>
    <w:rsid w:val="00594EED"/>
    <w:rsid w:val="00595E5E"/>
    <w:rsid w:val="00596B2C"/>
    <w:rsid w:val="005A31B4"/>
    <w:rsid w:val="005A431B"/>
    <w:rsid w:val="005A589E"/>
    <w:rsid w:val="005A5D07"/>
    <w:rsid w:val="005A630F"/>
    <w:rsid w:val="005B1055"/>
    <w:rsid w:val="005B1333"/>
    <w:rsid w:val="005B1C2C"/>
    <w:rsid w:val="005B3B29"/>
    <w:rsid w:val="005B641D"/>
    <w:rsid w:val="005B73F6"/>
    <w:rsid w:val="005C1318"/>
    <w:rsid w:val="005C1ECF"/>
    <w:rsid w:val="005C26D7"/>
    <w:rsid w:val="005C2A63"/>
    <w:rsid w:val="005C3814"/>
    <w:rsid w:val="005C411C"/>
    <w:rsid w:val="005C43D8"/>
    <w:rsid w:val="005C6AEF"/>
    <w:rsid w:val="005C734B"/>
    <w:rsid w:val="005C747D"/>
    <w:rsid w:val="005D05D0"/>
    <w:rsid w:val="005D066D"/>
    <w:rsid w:val="005D0988"/>
    <w:rsid w:val="005D128B"/>
    <w:rsid w:val="005D3E4A"/>
    <w:rsid w:val="005D593F"/>
    <w:rsid w:val="005D7EA3"/>
    <w:rsid w:val="005E0761"/>
    <w:rsid w:val="005E0964"/>
    <w:rsid w:val="005E4B9A"/>
    <w:rsid w:val="005E5205"/>
    <w:rsid w:val="005E527F"/>
    <w:rsid w:val="005E54F0"/>
    <w:rsid w:val="005E5B45"/>
    <w:rsid w:val="005E5E6B"/>
    <w:rsid w:val="005E62B7"/>
    <w:rsid w:val="005F0158"/>
    <w:rsid w:val="005F0C79"/>
    <w:rsid w:val="005F2023"/>
    <w:rsid w:val="005F2271"/>
    <w:rsid w:val="005F26D3"/>
    <w:rsid w:val="005F2954"/>
    <w:rsid w:val="005F35CA"/>
    <w:rsid w:val="005F3B46"/>
    <w:rsid w:val="005F3DDD"/>
    <w:rsid w:val="005F464F"/>
    <w:rsid w:val="005F614A"/>
    <w:rsid w:val="005F6C80"/>
    <w:rsid w:val="005F6F5E"/>
    <w:rsid w:val="00600456"/>
    <w:rsid w:val="00600A3E"/>
    <w:rsid w:val="00600EFA"/>
    <w:rsid w:val="006025F0"/>
    <w:rsid w:val="00604B39"/>
    <w:rsid w:val="00604F23"/>
    <w:rsid w:val="0060555D"/>
    <w:rsid w:val="00605783"/>
    <w:rsid w:val="006058B2"/>
    <w:rsid w:val="00605A7D"/>
    <w:rsid w:val="0061158D"/>
    <w:rsid w:val="006134F1"/>
    <w:rsid w:val="00613703"/>
    <w:rsid w:val="00613752"/>
    <w:rsid w:val="006139B2"/>
    <w:rsid w:val="00613A76"/>
    <w:rsid w:val="00613E3F"/>
    <w:rsid w:val="0062337A"/>
    <w:rsid w:val="0062398A"/>
    <w:rsid w:val="006247BF"/>
    <w:rsid w:val="00624D89"/>
    <w:rsid w:val="00625272"/>
    <w:rsid w:val="00625380"/>
    <w:rsid w:val="006255B8"/>
    <w:rsid w:val="00625E13"/>
    <w:rsid w:val="00625F8D"/>
    <w:rsid w:val="00626BFE"/>
    <w:rsid w:val="00627310"/>
    <w:rsid w:val="00627FAE"/>
    <w:rsid w:val="006301E0"/>
    <w:rsid w:val="0063034E"/>
    <w:rsid w:val="00630B35"/>
    <w:rsid w:val="00631E13"/>
    <w:rsid w:val="0063362C"/>
    <w:rsid w:val="0063417B"/>
    <w:rsid w:val="006341AD"/>
    <w:rsid w:val="006348E7"/>
    <w:rsid w:val="00635ED6"/>
    <w:rsid w:val="006363E1"/>
    <w:rsid w:val="006377F3"/>
    <w:rsid w:val="0064041F"/>
    <w:rsid w:val="00640612"/>
    <w:rsid w:val="0064139C"/>
    <w:rsid w:val="006425EA"/>
    <w:rsid w:val="00642AC8"/>
    <w:rsid w:val="006445FE"/>
    <w:rsid w:val="006449E7"/>
    <w:rsid w:val="00644AC9"/>
    <w:rsid w:val="00644DDA"/>
    <w:rsid w:val="00644E7A"/>
    <w:rsid w:val="00645773"/>
    <w:rsid w:val="00647914"/>
    <w:rsid w:val="00650460"/>
    <w:rsid w:val="0065051D"/>
    <w:rsid w:val="00650D03"/>
    <w:rsid w:val="00650DD1"/>
    <w:rsid w:val="00650F35"/>
    <w:rsid w:val="006524F6"/>
    <w:rsid w:val="00653076"/>
    <w:rsid w:val="00653F06"/>
    <w:rsid w:val="00653F1D"/>
    <w:rsid w:val="006544A5"/>
    <w:rsid w:val="0065459D"/>
    <w:rsid w:val="006562B2"/>
    <w:rsid w:val="00657122"/>
    <w:rsid w:val="00657C87"/>
    <w:rsid w:val="00660667"/>
    <w:rsid w:val="006638B5"/>
    <w:rsid w:val="0066471B"/>
    <w:rsid w:val="00665F3F"/>
    <w:rsid w:val="0066620B"/>
    <w:rsid w:val="00667249"/>
    <w:rsid w:val="006673C2"/>
    <w:rsid w:val="0067023A"/>
    <w:rsid w:val="00670322"/>
    <w:rsid w:val="00670B84"/>
    <w:rsid w:val="00671364"/>
    <w:rsid w:val="00672862"/>
    <w:rsid w:val="00672CCA"/>
    <w:rsid w:val="00673873"/>
    <w:rsid w:val="0067419B"/>
    <w:rsid w:val="00674F89"/>
    <w:rsid w:val="0067566A"/>
    <w:rsid w:val="006757AD"/>
    <w:rsid w:val="00675C88"/>
    <w:rsid w:val="00676978"/>
    <w:rsid w:val="00677094"/>
    <w:rsid w:val="00677D3A"/>
    <w:rsid w:val="00677DC9"/>
    <w:rsid w:val="00681A30"/>
    <w:rsid w:val="006861FC"/>
    <w:rsid w:val="0068733B"/>
    <w:rsid w:val="00691C6C"/>
    <w:rsid w:val="006925F3"/>
    <w:rsid w:val="00692E04"/>
    <w:rsid w:val="00694957"/>
    <w:rsid w:val="006955CF"/>
    <w:rsid w:val="00696360"/>
    <w:rsid w:val="006A0AF9"/>
    <w:rsid w:val="006A4BE0"/>
    <w:rsid w:val="006A52C0"/>
    <w:rsid w:val="006A5912"/>
    <w:rsid w:val="006A6117"/>
    <w:rsid w:val="006A6305"/>
    <w:rsid w:val="006B0A4A"/>
    <w:rsid w:val="006B1947"/>
    <w:rsid w:val="006B1D12"/>
    <w:rsid w:val="006B25B9"/>
    <w:rsid w:val="006B2A47"/>
    <w:rsid w:val="006B2AD8"/>
    <w:rsid w:val="006B325B"/>
    <w:rsid w:val="006B3A05"/>
    <w:rsid w:val="006B423E"/>
    <w:rsid w:val="006B4528"/>
    <w:rsid w:val="006B696F"/>
    <w:rsid w:val="006B706F"/>
    <w:rsid w:val="006B76CA"/>
    <w:rsid w:val="006B7CBA"/>
    <w:rsid w:val="006B7CBB"/>
    <w:rsid w:val="006C0285"/>
    <w:rsid w:val="006C1160"/>
    <w:rsid w:val="006C1EC4"/>
    <w:rsid w:val="006C25F8"/>
    <w:rsid w:val="006C3619"/>
    <w:rsid w:val="006C4F8A"/>
    <w:rsid w:val="006C604A"/>
    <w:rsid w:val="006C73DF"/>
    <w:rsid w:val="006C7879"/>
    <w:rsid w:val="006C7994"/>
    <w:rsid w:val="006C7FD5"/>
    <w:rsid w:val="006D0677"/>
    <w:rsid w:val="006D0ED5"/>
    <w:rsid w:val="006D12DD"/>
    <w:rsid w:val="006D18C9"/>
    <w:rsid w:val="006D1FE7"/>
    <w:rsid w:val="006D20C1"/>
    <w:rsid w:val="006D23C4"/>
    <w:rsid w:val="006D4CE2"/>
    <w:rsid w:val="006D4E9C"/>
    <w:rsid w:val="006D6B7F"/>
    <w:rsid w:val="006D73A8"/>
    <w:rsid w:val="006D7D3B"/>
    <w:rsid w:val="006E1B01"/>
    <w:rsid w:val="006E2670"/>
    <w:rsid w:val="006E295F"/>
    <w:rsid w:val="006E3919"/>
    <w:rsid w:val="006E4E10"/>
    <w:rsid w:val="006E5926"/>
    <w:rsid w:val="006E59CA"/>
    <w:rsid w:val="006E63DE"/>
    <w:rsid w:val="006E64DF"/>
    <w:rsid w:val="006E6577"/>
    <w:rsid w:val="006E66D5"/>
    <w:rsid w:val="006E69A3"/>
    <w:rsid w:val="006F0DFE"/>
    <w:rsid w:val="006F12D2"/>
    <w:rsid w:val="006F1EA1"/>
    <w:rsid w:val="006F27EC"/>
    <w:rsid w:val="006F2925"/>
    <w:rsid w:val="006F3194"/>
    <w:rsid w:val="006F5158"/>
    <w:rsid w:val="006F6F0E"/>
    <w:rsid w:val="0070060A"/>
    <w:rsid w:val="00701662"/>
    <w:rsid w:val="007027AA"/>
    <w:rsid w:val="00703D31"/>
    <w:rsid w:val="00705451"/>
    <w:rsid w:val="00707078"/>
    <w:rsid w:val="007075B5"/>
    <w:rsid w:val="00710954"/>
    <w:rsid w:val="00710DC7"/>
    <w:rsid w:val="007123A0"/>
    <w:rsid w:val="007123FB"/>
    <w:rsid w:val="00712DB2"/>
    <w:rsid w:val="007136B7"/>
    <w:rsid w:val="00713B90"/>
    <w:rsid w:val="00713D7C"/>
    <w:rsid w:val="0071436D"/>
    <w:rsid w:val="0071442F"/>
    <w:rsid w:val="00714DE9"/>
    <w:rsid w:val="00714EF8"/>
    <w:rsid w:val="00715B57"/>
    <w:rsid w:val="00717A7A"/>
    <w:rsid w:val="00720278"/>
    <w:rsid w:val="0072121C"/>
    <w:rsid w:val="00721268"/>
    <w:rsid w:val="007217E2"/>
    <w:rsid w:val="00723B8C"/>
    <w:rsid w:val="00723DAB"/>
    <w:rsid w:val="00723E88"/>
    <w:rsid w:val="007264B7"/>
    <w:rsid w:val="00726C58"/>
    <w:rsid w:val="00726F53"/>
    <w:rsid w:val="00730A58"/>
    <w:rsid w:val="00730C79"/>
    <w:rsid w:val="00731020"/>
    <w:rsid w:val="00732ACC"/>
    <w:rsid w:val="007349A4"/>
    <w:rsid w:val="00735992"/>
    <w:rsid w:val="00735A37"/>
    <w:rsid w:val="00736BA0"/>
    <w:rsid w:val="00740B54"/>
    <w:rsid w:val="00740DE0"/>
    <w:rsid w:val="007418C0"/>
    <w:rsid w:val="0074280D"/>
    <w:rsid w:val="007429AD"/>
    <w:rsid w:val="0074318B"/>
    <w:rsid w:val="007438B2"/>
    <w:rsid w:val="00743E7E"/>
    <w:rsid w:val="00744D2E"/>
    <w:rsid w:val="00747245"/>
    <w:rsid w:val="0074777A"/>
    <w:rsid w:val="00747FB6"/>
    <w:rsid w:val="00751B76"/>
    <w:rsid w:val="00751BFB"/>
    <w:rsid w:val="0075202E"/>
    <w:rsid w:val="007521CD"/>
    <w:rsid w:val="00753E26"/>
    <w:rsid w:val="007543DA"/>
    <w:rsid w:val="00754770"/>
    <w:rsid w:val="00754A81"/>
    <w:rsid w:val="00754CD1"/>
    <w:rsid w:val="00754D1C"/>
    <w:rsid w:val="00755522"/>
    <w:rsid w:val="007556C9"/>
    <w:rsid w:val="00755BF4"/>
    <w:rsid w:val="00756782"/>
    <w:rsid w:val="00756BFA"/>
    <w:rsid w:val="00756D9A"/>
    <w:rsid w:val="00756F84"/>
    <w:rsid w:val="00757D5F"/>
    <w:rsid w:val="007602B8"/>
    <w:rsid w:val="0076073F"/>
    <w:rsid w:val="00760EAA"/>
    <w:rsid w:val="00761362"/>
    <w:rsid w:val="007629FA"/>
    <w:rsid w:val="00762E48"/>
    <w:rsid w:val="00763F2E"/>
    <w:rsid w:val="00764C10"/>
    <w:rsid w:val="0076503A"/>
    <w:rsid w:val="00765726"/>
    <w:rsid w:val="007677A7"/>
    <w:rsid w:val="0077284A"/>
    <w:rsid w:val="007734FB"/>
    <w:rsid w:val="00776DDE"/>
    <w:rsid w:val="00777554"/>
    <w:rsid w:val="0078123A"/>
    <w:rsid w:val="00782B32"/>
    <w:rsid w:val="0078301F"/>
    <w:rsid w:val="007876DB"/>
    <w:rsid w:val="00787BAC"/>
    <w:rsid w:val="00787BDD"/>
    <w:rsid w:val="00787CA1"/>
    <w:rsid w:val="00790536"/>
    <w:rsid w:val="0079060B"/>
    <w:rsid w:val="007913D8"/>
    <w:rsid w:val="00791631"/>
    <w:rsid w:val="0079228B"/>
    <w:rsid w:val="0079231C"/>
    <w:rsid w:val="00793181"/>
    <w:rsid w:val="007932DF"/>
    <w:rsid w:val="00793585"/>
    <w:rsid w:val="00794863"/>
    <w:rsid w:val="00794C94"/>
    <w:rsid w:val="00794E7A"/>
    <w:rsid w:val="00795DB0"/>
    <w:rsid w:val="00796E1C"/>
    <w:rsid w:val="00796FB3"/>
    <w:rsid w:val="00797170"/>
    <w:rsid w:val="00797B1D"/>
    <w:rsid w:val="007A0947"/>
    <w:rsid w:val="007A0D00"/>
    <w:rsid w:val="007A153F"/>
    <w:rsid w:val="007A38DE"/>
    <w:rsid w:val="007A3A69"/>
    <w:rsid w:val="007A3AEE"/>
    <w:rsid w:val="007A3CBB"/>
    <w:rsid w:val="007A573F"/>
    <w:rsid w:val="007A6AC5"/>
    <w:rsid w:val="007A6CB9"/>
    <w:rsid w:val="007B08B3"/>
    <w:rsid w:val="007B14DB"/>
    <w:rsid w:val="007B2879"/>
    <w:rsid w:val="007B491F"/>
    <w:rsid w:val="007B6555"/>
    <w:rsid w:val="007B7A7E"/>
    <w:rsid w:val="007B7D5C"/>
    <w:rsid w:val="007B7E42"/>
    <w:rsid w:val="007C064E"/>
    <w:rsid w:val="007C1344"/>
    <w:rsid w:val="007C2D4C"/>
    <w:rsid w:val="007C2F80"/>
    <w:rsid w:val="007C2F9D"/>
    <w:rsid w:val="007C3D5E"/>
    <w:rsid w:val="007C45D6"/>
    <w:rsid w:val="007C523D"/>
    <w:rsid w:val="007C5858"/>
    <w:rsid w:val="007C6C87"/>
    <w:rsid w:val="007D0A23"/>
    <w:rsid w:val="007D14A4"/>
    <w:rsid w:val="007D2983"/>
    <w:rsid w:val="007D2D8C"/>
    <w:rsid w:val="007D44AD"/>
    <w:rsid w:val="007D4509"/>
    <w:rsid w:val="007D46E0"/>
    <w:rsid w:val="007D4778"/>
    <w:rsid w:val="007D5DA0"/>
    <w:rsid w:val="007D65F0"/>
    <w:rsid w:val="007D69E2"/>
    <w:rsid w:val="007D7617"/>
    <w:rsid w:val="007E00AE"/>
    <w:rsid w:val="007E0BA6"/>
    <w:rsid w:val="007E0BCC"/>
    <w:rsid w:val="007E15AD"/>
    <w:rsid w:val="007E2FC3"/>
    <w:rsid w:val="007E33F6"/>
    <w:rsid w:val="007E34EB"/>
    <w:rsid w:val="007E43C1"/>
    <w:rsid w:val="007E4451"/>
    <w:rsid w:val="007E4785"/>
    <w:rsid w:val="007E47A9"/>
    <w:rsid w:val="007E4FDE"/>
    <w:rsid w:val="007E4FFD"/>
    <w:rsid w:val="007E5F7D"/>
    <w:rsid w:val="007E6633"/>
    <w:rsid w:val="007F0F1E"/>
    <w:rsid w:val="007F166C"/>
    <w:rsid w:val="007F1699"/>
    <w:rsid w:val="007F226D"/>
    <w:rsid w:val="007F2644"/>
    <w:rsid w:val="007F36AE"/>
    <w:rsid w:val="007F3BA4"/>
    <w:rsid w:val="007F4419"/>
    <w:rsid w:val="007F55FA"/>
    <w:rsid w:val="007F5C00"/>
    <w:rsid w:val="007F6447"/>
    <w:rsid w:val="007F7A16"/>
    <w:rsid w:val="0080041B"/>
    <w:rsid w:val="00800444"/>
    <w:rsid w:val="008005D8"/>
    <w:rsid w:val="0080262E"/>
    <w:rsid w:val="008027CB"/>
    <w:rsid w:val="00802BED"/>
    <w:rsid w:val="00803175"/>
    <w:rsid w:val="008031F2"/>
    <w:rsid w:val="008054C5"/>
    <w:rsid w:val="008056A2"/>
    <w:rsid w:val="0080595C"/>
    <w:rsid w:val="008062BE"/>
    <w:rsid w:val="008066B8"/>
    <w:rsid w:val="00811522"/>
    <w:rsid w:val="00811625"/>
    <w:rsid w:val="008117F9"/>
    <w:rsid w:val="008221A4"/>
    <w:rsid w:val="00823723"/>
    <w:rsid w:val="00823D75"/>
    <w:rsid w:val="008241B3"/>
    <w:rsid w:val="0082480D"/>
    <w:rsid w:val="00825857"/>
    <w:rsid w:val="00825AD5"/>
    <w:rsid w:val="008266CD"/>
    <w:rsid w:val="008266FF"/>
    <w:rsid w:val="00826BA6"/>
    <w:rsid w:val="00830F30"/>
    <w:rsid w:val="00831746"/>
    <w:rsid w:val="0083176A"/>
    <w:rsid w:val="00831E49"/>
    <w:rsid w:val="008322B9"/>
    <w:rsid w:val="00833284"/>
    <w:rsid w:val="0083392B"/>
    <w:rsid w:val="00833C90"/>
    <w:rsid w:val="00834624"/>
    <w:rsid w:val="0083520C"/>
    <w:rsid w:val="008364EF"/>
    <w:rsid w:val="00836B58"/>
    <w:rsid w:val="008379E9"/>
    <w:rsid w:val="00837D8D"/>
    <w:rsid w:val="008401FD"/>
    <w:rsid w:val="00840E91"/>
    <w:rsid w:val="00841882"/>
    <w:rsid w:val="00843357"/>
    <w:rsid w:val="0084429E"/>
    <w:rsid w:val="008448D6"/>
    <w:rsid w:val="008456EB"/>
    <w:rsid w:val="00846115"/>
    <w:rsid w:val="00847284"/>
    <w:rsid w:val="00847B20"/>
    <w:rsid w:val="00852439"/>
    <w:rsid w:val="00852501"/>
    <w:rsid w:val="00852BB3"/>
    <w:rsid w:val="0085363E"/>
    <w:rsid w:val="00854D0D"/>
    <w:rsid w:val="00855500"/>
    <w:rsid w:val="00855736"/>
    <w:rsid w:val="0085666A"/>
    <w:rsid w:val="00857474"/>
    <w:rsid w:val="00857A30"/>
    <w:rsid w:val="00857A51"/>
    <w:rsid w:val="00857C3E"/>
    <w:rsid w:val="0086014A"/>
    <w:rsid w:val="00860521"/>
    <w:rsid w:val="00862374"/>
    <w:rsid w:val="0086299E"/>
    <w:rsid w:val="00863B18"/>
    <w:rsid w:val="00865646"/>
    <w:rsid w:val="00865B16"/>
    <w:rsid w:val="00865CA9"/>
    <w:rsid w:val="00866312"/>
    <w:rsid w:val="00872405"/>
    <w:rsid w:val="008727C2"/>
    <w:rsid w:val="00875BB1"/>
    <w:rsid w:val="00876F42"/>
    <w:rsid w:val="00876FDF"/>
    <w:rsid w:val="00880938"/>
    <w:rsid w:val="008815B5"/>
    <w:rsid w:val="008828CD"/>
    <w:rsid w:val="00882C38"/>
    <w:rsid w:val="00884019"/>
    <w:rsid w:val="00884998"/>
    <w:rsid w:val="00885504"/>
    <w:rsid w:val="0088616C"/>
    <w:rsid w:val="00886DE4"/>
    <w:rsid w:val="008903B9"/>
    <w:rsid w:val="008930EA"/>
    <w:rsid w:val="00893509"/>
    <w:rsid w:val="00893747"/>
    <w:rsid w:val="0089646C"/>
    <w:rsid w:val="00897A06"/>
    <w:rsid w:val="00897BB2"/>
    <w:rsid w:val="008A10BC"/>
    <w:rsid w:val="008A3481"/>
    <w:rsid w:val="008A588C"/>
    <w:rsid w:val="008A6FBD"/>
    <w:rsid w:val="008A7340"/>
    <w:rsid w:val="008B1DA9"/>
    <w:rsid w:val="008B1EC1"/>
    <w:rsid w:val="008B203A"/>
    <w:rsid w:val="008B2071"/>
    <w:rsid w:val="008B27DA"/>
    <w:rsid w:val="008B2DF0"/>
    <w:rsid w:val="008B3199"/>
    <w:rsid w:val="008B3760"/>
    <w:rsid w:val="008B3A4D"/>
    <w:rsid w:val="008B4EDB"/>
    <w:rsid w:val="008B555A"/>
    <w:rsid w:val="008B5789"/>
    <w:rsid w:val="008B5ED5"/>
    <w:rsid w:val="008B64CD"/>
    <w:rsid w:val="008B6C27"/>
    <w:rsid w:val="008B6CE5"/>
    <w:rsid w:val="008B78FF"/>
    <w:rsid w:val="008B7CAD"/>
    <w:rsid w:val="008C068B"/>
    <w:rsid w:val="008C07D2"/>
    <w:rsid w:val="008C0EB0"/>
    <w:rsid w:val="008C1983"/>
    <w:rsid w:val="008C4F13"/>
    <w:rsid w:val="008C6315"/>
    <w:rsid w:val="008C67E2"/>
    <w:rsid w:val="008C681C"/>
    <w:rsid w:val="008C7009"/>
    <w:rsid w:val="008D04EC"/>
    <w:rsid w:val="008D0614"/>
    <w:rsid w:val="008D09C6"/>
    <w:rsid w:val="008D177E"/>
    <w:rsid w:val="008D213C"/>
    <w:rsid w:val="008D2A94"/>
    <w:rsid w:val="008D42D0"/>
    <w:rsid w:val="008D4376"/>
    <w:rsid w:val="008D48AD"/>
    <w:rsid w:val="008D5616"/>
    <w:rsid w:val="008D580F"/>
    <w:rsid w:val="008D5D60"/>
    <w:rsid w:val="008E020C"/>
    <w:rsid w:val="008E1C0E"/>
    <w:rsid w:val="008E1EB0"/>
    <w:rsid w:val="008E2BB4"/>
    <w:rsid w:val="008E3182"/>
    <w:rsid w:val="008E4132"/>
    <w:rsid w:val="008E4825"/>
    <w:rsid w:val="008E4EA4"/>
    <w:rsid w:val="008E4F25"/>
    <w:rsid w:val="008E55D7"/>
    <w:rsid w:val="008E5C81"/>
    <w:rsid w:val="008E6D0D"/>
    <w:rsid w:val="008F58DA"/>
    <w:rsid w:val="008F6024"/>
    <w:rsid w:val="008F6B55"/>
    <w:rsid w:val="008F7D48"/>
    <w:rsid w:val="00900F8A"/>
    <w:rsid w:val="00901218"/>
    <w:rsid w:val="00901944"/>
    <w:rsid w:val="00901D8C"/>
    <w:rsid w:val="00902F13"/>
    <w:rsid w:val="009046F1"/>
    <w:rsid w:val="00904C11"/>
    <w:rsid w:val="00904DEA"/>
    <w:rsid w:val="00905EE7"/>
    <w:rsid w:val="00906B1E"/>
    <w:rsid w:val="00907EF2"/>
    <w:rsid w:val="0091065F"/>
    <w:rsid w:val="00910CC8"/>
    <w:rsid w:val="00911C0F"/>
    <w:rsid w:val="00912608"/>
    <w:rsid w:val="00912D14"/>
    <w:rsid w:val="00913870"/>
    <w:rsid w:val="00915E27"/>
    <w:rsid w:val="00916259"/>
    <w:rsid w:val="0091787C"/>
    <w:rsid w:val="0092293E"/>
    <w:rsid w:val="00924136"/>
    <w:rsid w:val="00924210"/>
    <w:rsid w:val="00924BA4"/>
    <w:rsid w:val="00924DA8"/>
    <w:rsid w:val="00925CE5"/>
    <w:rsid w:val="0092639E"/>
    <w:rsid w:val="0092780B"/>
    <w:rsid w:val="009313A2"/>
    <w:rsid w:val="00931D5D"/>
    <w:rsid w:val="00932D3D"/>
    <w:rsid w:val="00933B9A"/>
    <w:rsid w:val="00934A3B"/>
    <w:rsid w:val="00934E89"/>
    <w:rsid w:val="0093500F"/>
    <w:rsid w:val="00935252"/>
    <w:rsid w:val="00935C2E"/>
    <w:rsid w:val="00936230"/>
    <w:rsid w:val="00936285"/>
    <w:rsid w:val="00937DAC"/>
    <w:rsid w:val="00940579"/>
    <w:rsid w:val="0094094D"/>
    <w:rsid w:val="00940DB6"/>
    <w:rsid w:val="0094164E"/>
    <w:rsid w:val="0094203B"/>
    <w:rsid w:val="00942B97"/>
    <w:rsid w:val="00943B3C"/>
    <w:rsid w:val="0094477F"/>
    <w:rsid w:val="0094539E"/>
    <w:rsid w:val="00945AC6"/>
    <w:rsid w:val="00946AC5"/>
    <w:rsid w:val="00946CC8"/>
    <w:rsid w:val="00946D07"/>
    <w:rsid w:val="00946D7B"/>
    <w:rsid w:val="00947DEC"/>
    <w:rsid w:val="0095050A"/>
    <w:rsid w:val="00951C8B"/>
    <w:rsid w:val="0095291D"/>
    <w:rsid w:val="00952FAA"/>
    <w:rsid w:val="00954643"/>
    <w:rsid w:val="0095499B"/>
    <w:rsid w:val="009553F7"/>
    <w:rsid w:val="00956399"/>
    <w:rsid w:val="009569A6"/>
    <w:rsid w:val="00956F25"/>
    <w:rsid w:val="00957EA2"/>
    <w:rsid w:val="00960A6B"/>
    <w:rsid w:val="00961E29"/>
    <w:rsid w:val="00962863"/>
    <w:rsid w:val="00962AD0"/>
    <w:rsid w:val="00962DB9"/>
    <w:rsid w:val="00964169"/>
    <w:rsid w:val="009645AA"/>
    <w:rsid w:val="00964A23"/>
    <w:rsid w:val="00964F61"/>
    <w:rsid w:val="0096566D"/>
    <w:rsid w:val="00966473"/>
    <w:rsid w:val="00966FB0"/>
    <w:rsid w:val="009677DB"/>
    <w:rsid w:val="009679DA"/>
    <w:rsid w:val="00967ECF"/>
    <w:rsid w:val="0097171B"/>
    <w:rsid w:val="0097244A"/>
    <w:rsid w:val="00972898"/>
    <w:rsid w:val="00972FC0"/>
    <w:rsid w:val="00973622"/>
    <w:rsid w:val="009737D9"/>
    <w:rsid w:val="00974BCB"/>
    <w:rsid w:val="009754FC"/>
    <w:rsid w:val="00977676"/>
    <w:rsid w:val="0098140D"/>
    <w:rsid w:val="00982A84"/>
    <w:rsid w:val="00983082"/>
    <w:rsid w:val="009838F5"/>
    <w:rsid w:val="00983A41"/>
    <w:rsid w:val="00986816"/>
    <w:rsid w:val="00986E1E"/>
    <w:rsid w:val="00986F0C"/>
    <w:rsid w:val="00986FCB"/>
    <w:rsid w:val="0098745B"/>
    <w:rsid w:val="009905D0"/>
    <w:rsid w:val="009920FB"/>
    <w:rsid w:val="00992648"/>
    <w:rsid w:val="00992899"/>
    <w:rsid w:val="009939B6"/>
    <w:rsid w:val="00994433"/>
    <w:rsid w:val="00995A41"/>
    <w:rsid w:val="00995ABD"/>
    <w:rsid w:val="00996E98"/>
    <w:rsid w:val="00997233"/>
    <w:rsid w:val="00997C07"/>
    <w:rsid w:val="009A0136"/>
    <w:rsid w:val="009A01D1"/>
    <w:rsid w:val="009A0931"/>
    <w:rsid w:val="009A0AC6"/>
    <w:rsid w:val="009A1600"/>
    <w:rsid w:val="009A39AB"/>
    <w:rsid w:val="009A3C26"/>
    <w:rsid w:val="009A7BED"/>
    <w:rsid w:val="009B1E1D"/>
    <w:rsid w:val="009B2BA8"/>
    <w:rsid w:val="009B4226"/>
    <w:rsid w:val="009B4E64"/>
    <w:rsid w:val="009B50EB"/>
    <w:rsid w:val="009C03D4"/>
    <w:rsid w:val="009C069D"/>
    <w:rsid w:val="009C0804"/>
    <w:rsid w:val="009C12AB"/>
    <w:rsid w:val="009C3DE2"/>
    <w:rsid w:val="009C4DDD"/>
    <w:rsid w:val="009C62D8"/>
    <w:rsid w:val="009C7118"/>
    <w:rsid w:val="009D03A3"/>
    <w:rsid w:val="009D0C75"/>
    <w:rsid w:val="009D0F86"/>
    <w:rsid w:val="009D1265"/>
    <w:rsid w:val="009D4504"/>
    <w:rsid w:val="009D5CF2"/>
    <w:rsid w:val="009E09AC"/>
    <w:rsid w:val="009E0D7C"/>
    <w:rsid w:val="009E1014"/>
    <w:rsid w:val="009E1627"/>
    <w:rsid w:val="009E2395"/>
    <w:rsid w:val="009E2F27"/>
    <w:rsid w:val="009E3430"/>
    <w:rsid w:val="009E3737"/>
    <w:rsid w:val="009E428C"/>
    <w:rsid w:val="009E4779"/>
    <w:rsid w:val="009E74FC"/>
    <w:rsid w:val="009F004F"/>
    <w:rsid w:val="009F01D9"/>
    <w:rsid w:val="009F03B6"/>
    <w:rsid w:val="009F1429"/>
    <w:rsid w:val="009F29CA"/>
    <w:rsid w:val="009F4A46"/>
    <w:rsid w:val="009F525E"/>
    <w:rsid w:val="009F533D"/>
    <w:rsid w:val="009F5CC9"/>
    <w:rsid w:val="009F6E8D"/>
    <w:rsid w:val="00A00902"/>
    <w:rsid w:val="00A015E8"/>
    <w:rsid w:val="00A027AA"/>
    <w:rsid w:val="00A02889"/>
    <w:rsid w:val="00A02C8A"/>
    <w:rsid w:val="00A0405F"/>
    <w:rsid w:val="00A046C9"/>
    <w:rsid w:val="00A04CD3"/>
    <w:rsid w:val="00A04F4A"/>
    <w:rsid w:val="00A05956"/>
    <w:rsid w:val="00A07C33"/>
    <w:rsid w:val="00A10162"/>
    <w:rsid w:val="00A12021"/>
    <w:rsid w:val="00A1274E"/>
    <w:rsid w:val="00A127CC"/>
    <w:rsid w:val="00A13DAF"/>
    <w:rsid w:val="00A14589"/>
    <w:rsid w:val="00A14804"/>
    <w:rsid w:val="00A15313"/>
    <w:rsid w:val="00A16314"/>
    <w:rsid w:val="00A20C09"/>
    <w:rsid w:val="00A23209"/>
    <w:rsid w:val="00A2323E"/>
    <w:rsid w:val="00A23851"/>
    <w:rsid w:val="00A241F2"/>
    <w:rsid w:val="00A24EBA"/>
    <w:rsid w:val="00A25771"/>
    <w:rsid w:val="00A26E73"/>
    <w:rsid w:val="00A276F6"/>
    <w:rsid w:val="00A27AB8"/>
    <w:rsid w:val="00A3224B"/>
    <w:rsid w:val="00A32BBA"/>
    <w:rsid w:val="00A33461"/>
    <w:rsid w:val="00A341D8"/>
    <w:rsid w:val="00A364C3"/>
    <w:rsid w:val="00A36DAE"/>
    <w:rsid w:val="00A43A2C"/>
    <w:rsid w:val="00A45AD2"/>
    <w:rsid w:val="00A476E0"/>
    <w:rsid w:val="00A47A07"/>
    <w:rsid w:val="00A50F23"/>
    <w:rsid w:val="00A516B3"/>
    <w:rsid w:val="00A52E5B"/>
    <w:rsid w:val="00A5327B"/>
    <w:rsid w:val="00A54257"/>
    <w:rsid w:val="00A5484B"/>
    <w:rsid w:val="00A559B4"/>
    <w:rsid w:val="00A56442"/>
    <w:rsid w:val="00A56B07"/>
    <w:rsid w:val="00A57DE9"/>
    <w:rsid w:val="00A60D50"/>
    <w:rsid w:val="00A657A1"/>
    <w:rsid w:val="00A70363"/>
    <w:rsid w:val="00A7052C"/>
    <w:rsid w:val="00A70AFE"/>
    <w:rsid w:val="00A70E33"/>
    <w:rsid w:val="00A71452"/>
    <w:rsid w:val="00A71934"/>
    <w:rsid w:val="00A7230A"/>
    <w:rsid w:val="00A72EF6"/>
    <w:rsid w:val="00A73136"/>
    <w:rsid w:val="00A73266"/>
    <w:rsid w:val="00A7551C"/>
    <w:rsid w:val="00A7748F"/>
    <w:rsid w:val="00A778F1"/>
    <w:rsid w:val="00A80281"/>
    <w:rsid w:val="00A80C7E"/>
    <w:rsid w:val="00A8329C"/>
    <w:rsid w:val="00A83353"/>
    <w:rsid w:val="00A8356D"/>
    <w:rsid w:val="00A83E6F"/>
    <w:rsid w:val="00A85806"/>
    <w:rsid w:val="00A85D1D"/>
    <w:rsid w:val="00A8736A"/>
    <w:rsid w:val="00A9098C"/>
    <w:rsid w:val="00A93725"/>
    <w:rsid w:val="00A94545"/>
    <w:rsid w:val="00A94CD8"/>
    <w:rsid w:val="00A9653D"/>
    <w:rsid w:val="00A96DBA"/>
    <w:rsid w:val="00A970BD"/>
    <w:rsid w:val="00A975C6"/>
    <w:rsid w:val="00AA0C0D"/>
    <w:rsid w:val="00AA0FDD"/>
    <w:rsid w:val="00AA2010"/>
    <w:rsid w:val="00AA2266"/>
    <w:rsid w:val="00AA2A5B"/>
    <w:rsid w:val="00AA2A98"/>
    <w:rsid w:val="00AA4396"/>
    <w:rsid w:val="00AA4D83"/>
    <w:rsid w:val="00AA5093"/>
    <w:rsid w:val="00AA518D"/>
    <w:rsid w:val="00AA53BA"/>
    <w:rsid w:val="00AA5B61"/>
    <w:rsid w:val="00AA768C"/>
    <w:rsid w:val="00AA798B"/>
    <w:rsid w:val="00AB0009"/>
    <w:rsid w:val="00AB12A4"/>
    <w:rsid w:val="00AB1D21"/>
    <w:rsid w:val="00AB1D8F"/>
    <w:rsid w:val="00AB2148"/>
    <w:rsid w:val="00AB2C4B"/>
    <w:rsid w:val="00AB3861"/>
    <w:rsid w:val="00AB6679"/>
    <w:rsid w:val="00AB6D6B"/>
    <w:rsid w:val="00AC017C"/>
    <w:rsid w:val="00AC10D2"/>
    <w:rsid w:val="00AC1F25"/>
    <w:rsid w:val="00AC2014"/>
    <w:rsid w:val="00AC329D"/>
    <w:rsid w:val="00AC5E1C"/>
    <w:rsid w:val="00AC744D"/>
    <w:rsid w:val="00AD0CE2"/>
    <w:rsid w:val="00AD3629"/>
    <w:rsid w:val="00AD364A"/>
    <w:rsid w:val="00AD36FC"/>
    <w:rsid w:val="00AD3978"/>
    <w:rsid w:val="00AD3CCA"/>
    <w:rsid w:val="00AD4221"/>
    <w:rsid w:val="00AD551D"/>
    <w:rsid w:val="00AD645C"/>
    <w:rsid w:val="00AD7245"/>
    <w:rsid w:val="00AE0382"/>
    <w:rsid w:val="00AE1B78"/>
    <w:rsid w:val="00AE1E60"/>
    <w:rsid w:val="00AE3156"/>
    <w:rsid w:val="00AE4211"/>
    <w:rsid w:val="00AE5012"/>
    <w:rsid w:val="00AE71A5"/>
    <w:rsid w:val="00AF0A93"/>
    <w:rsid w:val="00AF0CE1"/>
    <w:rsid w:val="00AF116B"/>
    <w:rsid w:val="00AF13C7"/>
    <w:rsid w:val="00AF2503"/>
    <w:rsid w:val="00AF30C9"/>
    <w:rsid w:val="00AF3454"/>
    <w:rsid w:val="00AF567A"/>
    <w:rsid w:val="00AF68A8"/>
    <w:rsid w:val="00AF6933"/>
    <w:rsid w:val="00AF7F5E"/>
    <w:rsid w:val="00B00F57"/>
    <w:rsid w:val="00B0239D"/>
    <w:rsid w:val="00B052E7"/>
    <w:rsid w:val="00B05325"/>
    <w:rsid w:val="00B060C9"/>
    <w:rsid w:val="00B11A5E"/>
    <w:rsid w:val="00B12A2E"/>
    <w:rsid w:val="00B149B8"/>
    <w:rsid w:val="00B16317"/>
    <w:rsid w:val="00B16A2C"/>
    <w:rsid w:val="00B216DA"/>
    <w:rsid w:val="00B21FC6"/>
    <w:rsid w:val="00B22E64"/>
    <w:rsid w:val="00B24FBF"/>
    <w:rsid w:val="00B251BC"/>
    <w:rsid w:val="00B2586D"/>
    <w:rsid w:val="00B2676E"/>
    <w:rsid w:val="00B26C12"/>
    <w:rsid w:val="00B3053C"/>
    <w:rsid w:val="00B31F86"/>
    <w:rsid w:val="00B32DA1"/>
    <w:rsid w:val="00B33BA2"/>
    <w:rsid w:val="00B35A53"/>
    <w:rsid w:val="00B369D2"/>
    <w:rsid w:val="00B37572"/>
    <w:rsid w:val="00B37DD3"/>
    <w:rsid w:val="00B4087B"/>
    <w:rsid w:val="00B41C93"/>
    <w:rsid w:val="00B42C4E"/>
    <w:rsid w:val="00B443D3"/>
    <w:rsid w:val="00B4667D"/>
    <w:rsid w:val="00B4799F"/>
    <w:rsid w:val="00B50712"/>
    <w:rsid w:val="00B50F0C"/>
    <w:rsid w:val="00B51EA8"/>
    <w:rsid w:val="00B51FC0"/>
    <w:rsid w:val="00B53ECF"/>
    <w:rsid w:val="00B544EC"/>
    <w:rsid w:val="00B54EDA"/>
    <w:rsid w:val="00B55A16"/>
    <w:rsid w:val="00B55AF1"/>
    <w:rsid w:val="00B55D18"/>
    <w:rsid w:val="00B56F9B"/>
    <w:rsid w:val="00B5783A"/>
    <w:rsid w:val="00B60B6E"/>
    <w:rsid w:val="00B61D9D"/>
    <w:rsid w:val="00B61EED"/>
    <w:rsid w:val="00B65812"/>
    <w:rsid w:val="00B66A99"/>
    <w:rsid w:val="00B731AE"/>
    <w:rsid w:val="00B7444C"/>
    <w:rsid w:val="00B74457"/>
    <w:rsid w:val="00B751DD"/>
    <w:rsid w:val="00B758F6"/>
    <w:rsid w:val="00B76F93"/>
    <w:rsid w:val="00B77BF7"/>
    <w:rsid w:val="00B80536"/>
    <w:rsid w:val="00B817E2"/>
    <w:rsid w:val="00B82225"/>
    <w:rsid w:val="00B82640"/>
    <w:rsid w:val="00B840D4"/>
    <w:rsid w:val="00B8655E"/>
    <w:rsid w:val="00B870B8"/>
    <w:rsid w:val="00B90673"/>
    <w:rsid w:val="00B91ED6"/>
    <w:rsid w:val="00B9273D"/>
    <w:rsid w:val="00B92EBB"/>
    <w:rsid w:val="00B936E8"/>
    <w:rsid w:val="00B9593E"/>
    <w:rsid w:val="00B96659"/>
    <w:rsid w:val="00B96667"/>
    <w:rsid w:val="00BA049B"/>
    <w:rsid w:val="00BA0F70"/>
    <w:rsid w:val="00BA1673"/>
    <w:rsid w:val="00BA3D6B"/>
    <w:rsid w:val="00BA4084"/>
    <w:rsid w:val="00BA4A4E"/>
    <w:rsid w:val="00BA4EA9"/>
    <w:rsid w:val="00BA5ADD"/>
    <w:rsid w:val="00BA5B2A"/>
    <w:rsid w:val="00BA5FD0"/>
    <w:rsid w:val="00BA6BC7"/>
    <w:rsid w:val="00BB0ECC"/>
    <w:rsid w:val="00BB15B0"/>
    <w:rsid w:val="00BB562A"/>
    <w:rsid w:val="00BB6242"/>
    <w:rsid w:val="00BB6897"/>
    <w:rsid w:val="00BB6D6D"/>
    <w:rsid w:val="00BB7646"/>
    <w:rsid w:val="00BC0110"/>
    <w:rsid w:val="00BC212B"/>
    <w:rsid w:val="00BC2B95"/>
    <w:rsid w:val="00BC2CEC"/>
    <w:rsid w:val="00BC2F14"/>
    <w:rsid w:val="00BC6BA8"/>
    <w:rsid w:val="00BD01AF"/>
    <w:rsid w:val="00BD16A1"/>
    <w:rsid w:val="00BD194A"/>
    <w:rsid w:val="00BD20E4"/>
    <w:rsid w:val="00BD21AC"/>
    <w:rsid w:val="00BD2629"/>
    <w:rsid w:val="00BD26CD"/>
    <w:rsid w:val="00BD2870"/>
    <w:rsid w:val="00BD29FA"/>
    <w:rsid w:val="00BD3A2C"/>
    <w:rsid w:val="00BD3AE5"/>
    <w:rsid w:val="00BD3B20"/>
    <w:rsid w:val="00BD5A19"/>
    <w:rsid w:val="00BD5CDD"/>
    <w:rsid w:val="00BD7306"/>
    <w:rsid w:val="00BD7E80"/>
    <w:rsid w:val="00BE12D8"/>
    <w:rsid w:val="00BE30E1"/>
    <w:rsid w:val="00BE3C98"/>
    <w:rsid w:val="00BE4033"/>
    <w:rsid w:val="00BE470B"/>
    <w:rsid w:val="00BE5127"/>
    <w:rsid w:val="00BE55A2"/>
    <w:rsid w:val="00BE6B0F"/>
    <w:rsid w:val="00BF0148"/>
    <w:rsid w:val="00BF094F"/>
    <w:rsid w:val="00BF1095"/>
    <w:rsid w:val="00BF131F"/>
    <w:rsid w:val="00BF3152"/>
    <w:rsid w:val="00BF3F0D"/>
    <w:rsid w:val="00BF4F1B"/>
    <w:rsid w:val="00BF5119"/>
    <w:rsid w:val="00BF70BC"/>
    <w:rsid w:val="00BF74E3"/>
    <w:rsid w:val="00BF7E59"/>
    <w:rsid w:val="00C023F3"/>
    <w:rsid w:val="00C0553A"/>
    <w:rsid w:val="00C05829"/>
    <w:rsid w:val="00C06942"/>
    <w:rsid w:val="00C109A1"/>
    <w:rsid w:val="00C10F4E"/>
    <w:rsid w:val="00C11C1F"/>
    <w:rsid w:val="00C129BB"/>
    <w:rsid w:val="00C12F8C"/>
    <w:rsid w:val="00C15C23"/>
    <w:rsid w:val="00C15F2E"/>
    <w:rsid w:val="00C16354"/>
    <w:rsid w:val="00C163F9"/>
    <w:rsid w:val="00C16935"/>
    <w:rsid w:val="00C16C61"/>
    <w:rsid w:val="00C16F26"/>
    <w:rsid w:val="00C178A9"/>
    <w:rsid w:val="00C218D7"/>
    <w:rsid w:val="00C2263D"/>
    <w:rsid w:val="00C22974"/>
    <w:rsid w:val="00C23A6A"/>
    <w:rsid w:val="00C24E1C"/>
    <w:rsid w:val="00C26313"/>
    <w:rsid w:val="00C26AFE"/>
    <w:rsid w:val="00C27046"/>
    <w:rsid w:val="00C2785A"/>
    <w:rsid w:val="00C308B4"/>
    <w:rsid w:val="00C30B29"/>
    <w:rsid w:val="00C30C75"/>
    <w:rsid w:val="00C36B85"/>
    <w:rsid w:val="00C37023"/>
    <w:rsid w:val="00C37279"/>
    <w:rsid w:val="00C410CC"/>
    <w:rsid w:val="00C41805"/>
    <w:rsid w:val="00C41B75"/>
    <w:rsid w:val="00C42E57"/>
    <w:rsid w:val="00C432BC"/>
    <w:rsid w:val="00C4450F"/>
    <w:rsid w:val="00C4571D"/>
    <w:rsid w:val="00C46AF7"/>
    <w:rsid w:val="00C4773C"/>
    <w:rsid w:val="00C50E92"/>
    <w:rsid w:val="00C5111A"/>
    <w:rsid w:val="00C52519"/>
    <w:rsid w:val="00C5263C"/>
    <w:rsid w:val="00C52999"/>
    <w:rsid w:val="00C547D0"/>
    <w:rsid w:val="00C54A2C"/>
    <w:rsid w:val="00C54FA1"/>
    <w:rsid w:val="00C556CF"/>
    <w:rsid w:val="00C55705"/>
    <w:rsid w:val="00C56477"/>
    <w:rsid w:val="00C578A9"/>
    <w:rsid w:val="00C6019B"/>
    <w:rsid w:val="00C601E0"/>
    <w:rsid w:val="00C6034E"/>
    <w:rsid w:val="00C62631"/>
    <w:rsid w:val="00C62ABA"/>
    <w:rsid w:val="00C63028"/>
    <w:rsid w:val="00C6352C"/>
    <w:rsid w:val="00C63BE8"/>
    <w:rsid w:val="00C651DC"/>
    <w:rsid w:val="00C67219"/>
    <w:rsid w:val="00C67CC8"/>
    <w:rsid w:val="00C71CA4"/>
    <w:rsid w:val="00C71DD8"/>
    <w:rsid w:val="00C7345E"/>
    <w:rsid w:val="00C76AF1"/>
    <w:rsid w:val="00C80A7F"/>
    <w:rsid w:val="00C8130E"/>
    <w:rsid w:val="00C82B07"/>
    <w:rsid w:val="00C82B90"/>
    <w:rsid w:val="00C82D0A"/>
    <w:rsid w:val="00C84132"/>
    <w:rsid w:val="00C8731B"/>
    <w:rsid w:val="00C87D0C"/>
    <w:rsid w:val="00C90A7F"/>
    <w:rsid w:val="00C90EBD"/>
    <w:rsid w:val="00C9217F"/>
    <w:rsid w:val="00C941A1"/>
    <w:rsid w:val="00C96ACD"/>
    <w:rsid w:val="00C97F37"/>
    <w:rsid w:val="00CA14E9"/>
    <w:rsid w:val="00CA182D"/>
    <w:rsid w:val="00CA1892"/>
    <w:rsid w:val="00CA28C7"/>
    <w:rsid w:val="00CA2C7E"/>
    <w:rsid w:val="00CA3528"/>
    <w:rsid w:val="00CA4D80"/>
    <w:rsid w:val="00CA5EC2"/>
    <w:rsid w:val="00CA6308"/>
    <w:rsid w:val="00CA7E7C"/>
    <w:rsid w:val="00CB125B"/>
    <w:rsid w:val="00CB1369"/>
    <w:rsid w:val="00CB2185"/>
    <w:rsid w:val="00CB2BC9"/>
    <w:rsid w:val="00CB37A4"/>
    <w:rsid w:val="00CB4C19"/>
    <w:rsid w:val="00CB5362"/>
    <w:rsid w:val="00CB5F45"/>
    <w:rsid w:val="00CB7629"/>
    <w:rsid w:val="00CB765E"/>
    <w:rsid w:val="00CC10BD"/>
    <w:rsid w:val="00CC1D2A"/>
    <w:rsid w:val="00CC2753"/>
    <w:rsid w:val="00CC3C6F"/>
    <w:rsid w:val="00CC4626"/>
    <w:rsid w:val="00CC6161"/>
    <w:rsid w:val="00CC6453"/>
    <w:rsid w:val="00CC7A2B"/>
    <w:rsid w:val="00CD0658"/>
    <w:rsid w:val="00CD091B"/>
    <w:rsid w:val="00CD19A8"/>
    <w:rsid w:val="00CD2461"/>
    <w:rsid w:val="00CD26A3"/>
    <w:rsid w:val="00CD34AC"/>
    <w:rsid w:val="00CD3B7A"/>
    <w:rsid w:val="00CD44DE"/>
    <w:rsid w:val="00CD4CD1"/>
    <w:rsid w:val="00CD601C"/>
    <w:rsid w:val="00CD60BA"/>
    <w:rsid w:val="00CD7DB4"/>
    <w:rsid w:val="00CE229A"/>
    <w:rsid w:val="00CE373D"/>
    <w:rsid w:val="00CE3C55"/>
    <w:rsid w:val="00CE4602"/>
    <w:rsid w:val="00CE4F66"/>
    <w:rsid w:val="00CE70A2"/>
    <w:rsid w:val="00CF009B"/>
    <w:rsid w:val="00CF0316"/>
    <w:rsid w:val="00CF048F"/>
    <w:rsid w:val="00CF076B"/>
    <w:rsid w:val="00CF30E2"/>
    <w:rsid w:val="00CF394C"/>
    <w:rsid w:val="00CF4003"/>
    <w:rsid w:val="00CF4D6E"/>
    <w:rsid w:val="00CF5067"/>
    <w:rsid w:val="00CF54D4"/>
    <w:rsid w:val="00CF6C10"/>
    <w:rsid w:val="00CF7B9B"/>
    <w:rsid w:val="00D0019E"/>
    <w:rsid w:val="00D009C1"/>
    <w:rsid w:val="00D01935"/>
    <w:rsid w:val="00D01B5A"/>
    <w:rsid w:val="00D020FD"/>
    <w:rsid w:val="00D022AF"/>
    <w:rsid w:val="00D02B42"/>
    <w:rsid w:val="00D03EF9"/>
    <w:rsid w:val="00D0464E"/>
    <w:rsid w:val="00D052FD"/>
    <w:rsid w:val="00D077F9"/>
    <w:rsid w:val="00D079F9"/>
    <w:rsid w:val="00D12736"/>
    <w:rsid w:val="00D12E7C"/>
    <w:rsid w:val="00D130A6"/>
    <w:rsid w:val="00D14511"/>
    <w:rsid w:val="00D14721"/>
    <w:rsid w:val="00D158A9"/>
    <w:rsid w:val="00D15B7E"/>
    <w:rsid w:val="00D170C1"/>
    <w:rsid w:val="00D17A52"/>
    <w:rsid w:val="00D17C5A"/>
    <w:rsid w:val="00D20325"/>
    <w:rsid w:val="00D20665"/>
    <w:rsid w:val="00D21050"/>
    <w:rsid w:val="00D22EF5"/>
    <w:rsid w:val="00D23D81"/>
    <w:rsid w:val="00D23F87"/>
    <w:rsid w:val="00D248E5"/>
    <w:rsid w:val="00D25A10"/>
    <w:rsid w:val="00D27341"/>
    <w:rsid w:val="00D30F60"/>
    <w:rsid w:val="00D3174F"/>
    <w:rsid w:val="00D319E8"/>
    <w:rsid w:val="00D32374"/>
    <w:rsid w:val="00D33161"/>
    <w:rsid w:val="00D345A2"/>
    <w:rsid w:val="00D34972"/>
    <w:rsid w:val="00D40E73"/>
    <w:rsid w:val="00D441AA"/>
    <w:rsid w:val="00D459B2"/>
    <w:rsid w:val="00D45B00"/>
    <w:rsid w:val="00D46115"/>
    <w:rsid w:val="00D46155"/>
    <w:rsid w:val="00D47D0D"/>
    <w:rsid w:val="00D514B4"/>
    <w:rsid w:val="00D5171B"/>
    <w:rsid w:val="00D52786"/>
    <w:rsid w:val="00D5444E"/>
    <w:rsid w:val="00D545DB"/>
    <w:rsid w:val="00D552AB"/>
    <w:rsid w:val="00D556B2"/>
    <w:rsid w:val="00D5596F"/>
    <w:rsid w:val="00D56614"/>
    <w:rsid w:val="00D57504"/>
    <w:rsid w:val="00D57D6B"/>
    <w:rsid w:val="00D60420"/>
    <w:rsid w:val="00D6062E"/>
    <w:rsid w:val="00D60D47"/>
    <w:rsid w:val="00D62DEA"/>
    <w:rsid w:val="00D62E19"/>
    <w:rsid w:val="00D63340"/>
    <w:rsid w:val="00D63A39"/>
    <w:rsid w:val="00D63A58"/>
    <w:rsid w:val="00D63AC4"/>
    <w:rsid w:val="00D64191"/>
    <w:rsid w:val="00D6474B"/>
    <w:rsid w:val="00D64814"/>
    <w:rsid w:val="00D65B6B"/>
    <w:rsid w:val="00D65E05"/>
    <w:rsid w:val="00D667E3"/>
    <w:rsid w:val="00D67732"/>
    <w:rsid w:val="00D67D94"/>
    <w:rsid w:val="00D704AE"/>
    <w:rsid w:val="00D70C04"/>
    <w:rsid w:val="00D7120F"/>
    <w:rsid w:val="00D7149A"/>
    <w:rsid w:val="00D71509"/>
    <w:rsid w:val="00D7156F"/>
    <w:rsid w:val="00D71824"/>
    <w:rsid w:val="00D71ABB"/>
    <w:rsid w:val="00D71ACE"/>
    <w:rsid w:val="00D73027"/>
    <w:rsid w:val="00D731E4"/>
    <w:rsid w:val="00D73336"/>
    <w:rsid w:val="00D73A05"/>
    <w:rsid w:val="00D7441C"/>
    <w:rsid w:val="00D74A5E"/>
    <w:rsid w:val="00D75161"/>
    <w:rsid w:val="00D75CAE"/>
    <w:rsid w:val="00D76FE7"/>
    <w:rsid w:val="00D8043F"/>
    <w:rsid w:val="00D81CF7"/>
    <w:rsid w:val="00D83089"/>
    <w:rsid w:val="00D83BCB"/>
    <w:rsid w:val="00D84061"/>
    <w:rsid w:val="00D86A8E"/>
    <w:rsid w:val="00D906E7"/>
    <w:rsid w:val="00D90A66"/>
    <w:rsid w:val="00D9138E"/>
    <w:rsid w:val="00D91547"/>
    <w:rsid w:val="00D919DA"/>
    <w:rsid w:val="00D91FA4"/>
    <w:rsid w:val="00D920E2"/>
    <w:rsid w:val="00D924BE"/>
    <w:rsid w:val="00D92663"/>
    <w:rsid w:val="00D92A0A"/>
    <w:rsid w:val="00D92AC1"/>
    <w:rsid w:val="00D934FB"/>
    <w:rsid w:val="00D94E49"/>
    <w:rsid w:val="00D94FD2"/>
    <w:rsid w:val="00D96D76"/>
    <w:rsid w:val="00D96FA4"/>
    <w:rsid w:val="00DA01DC"/>
    <w:rsid w:val="00DA02DF"/>
    <w:rsid w:val="00DA0930"/>
    <w:rsid w:val="00DA0DED"/>
    <w:rsid w:val="00DA1441"/>
    <w:rsid w:val="00DA335F"/>
    <w:rsid w:val="00DA38DE"/>
    <w:rsid w:val="00DA433C"/>
    <w:rsid w:val="00DA44E0"/>
    <w:rsid w:val="00DB0306"/>
    <w:rsid w:val="00DB059D"/>
    <w:rsid w:val="00DB07EC"/>
    <w:rsid w:val="00DB123B"/>
    <w:rsid w:val="00DB1DD6"/>
    <w:rsid w:val="00DB2A2E"/>
    <w:rsid w:val="00DB3FBD"/>
    <w:rsid w:val="00DB4475"/>
    <w:rsid w:val="00DB467C"/>
    <w:rsid w:val="00DB4839"/>
    <w:rsid w:val="00DB695F"/>
    <w:rsid w:val="00DB7901"/>
    <w:rsid w:val="00DC085D"/>
    <w:rsid w:val="00DC1B8A"/>
    <w:rsid w:val="00DC26C5"/>
    <w:rsid w:val="00DC2A3C"/>
    <w:rsid w:val="00DC3765"/>
    <w:rsid w:val="00DC39DE"/>
    <w:rsid w:val="00DC3B80"/>
    <w:rsid w:val="00DC3E05"/>
    <w:rsid w:val="00DC51AB"/>
    <w:rsid w:val="00DC6351"/>
    <w:rsid w:val="00DC670D"/>
    <w:rsid w:val="00DC78DA"/>
    <w:rsid w:val="00DD0476"/>
    <w:rsid w:val="00DD0756"/>
    <w:rsid w:val="00DD0CCE"/>
    <w:rsid w:val="00DD1304"/>
    <w:rsid w:val="00DD14AA"/>
    <w:rsid w:val="00DD3727"/>
    <w:rsid w:val="00DD388E"/>
    <w:rsid w:val="00DD3D4A"/>
    <w:rsid w:val="00DD55CD"/>
    <w:rsid w:val="00DD69DF"/>
    <w:rsid w:val="00DD74B9"/>
    <w:rsid w:val="00DE01E0"/>
    <w:rsid w:val="00DE04A4"/>
    <w:rsid w:val="00DE3046"/>
    <w:rsid w:val="00DE5AE6"/>
    <w:rsid w:val="00DE60B3"/>
    <w:rsid w:val="00DE62AE"/>
    <w:rsid w:val="00DE67F5"/>
    <w:rsid w:val="00DE6A50"/>
    <w:rsid w:val="00DE7868"/>
    <w:rsid w:val="00DF11F8"/>
    <w:rsid w:val="00DF1F35"/>
    <w:rsid w:val="00DF2D31"/>
    <w:rsid w:val="00DF3311"/>
    <w:rsid w:val="00DF34D8"/>
    <w:rsid w:val="00DF3BDF"/>
    <w:rsid w:val="00DF3C57"/>
    <w:rsid w:val="00DF4F3B"/>
    <w:rsid w:val="00E0072D"/>
    <w:rsid w:val="00E00EB5"/>
    <w:rsid w:val="00E01C5F"/>
    <w:rsid w:val="00E01D2B"/>
    <w:rsid w:val="00E0233C"/>
    <w:rsid w:val="00E04CC7"/>
    <w:rsid w:val="00E04FEC"/>
    <w:rsid w:val="00E05E34"/>
    <w:rsid w:val="00E07699"/>
    <w:rsid w:val="00E07977"/>
    <w:rsid w:val="00E11BA2"/>
    <w:rsid w:val="00E13026"/>
    <w:rsid w:val="00E13054"/>
    <w:rsid w:val="00E131A4"/>
    <w:rsid w:val="00E15711"/>
    <w:rsid w:val="00E16B63"/>
    <w:rsid w:val="00E171FC"/>
    <w:rsid w:val="00E20FBD"/>
    <w:rsid w:val="00E2269B"/>
    <w:rsid w:val="00E23E32"/>
    <w:rsid w:val="00E247C6"/>
    <w:rsid w:val="00E25066"/>
    <w:rsid w:val="00E2548C"/>
    <w:rsid w:val="00E25FC3"/>
    <w:rsid w:val="00E26675"/>
    <w:rsid w:val="00E30DB2"/>
    <w:rsid w:val="00E319D9"/>
    <w:rsid w:val="00E32209"/>
    <w:rsid w:val="00E3252A"/>
    <w:rsid w:val="00E32C9E"/>
    <w:rsid w:val="00E33424"/>
    <w:rsid w:val="00E35299"/>
    <w:rsid w:val="00E35AA3"/>
    <w:rsid w:val="00E35D04"/>
    <w:rsid w:val="00E37BD4"/>
    <w:rsid w:val="00E42971"/>
    <w:rsid w:val="00E4329E"/>
    <w:rsid w:val="00E448FA"/>
    <w:rsid w:val="00E4528E"/>
    <w:rsid w:val="00E45307"/>
    <w:rsid w:val="00E4598D"/>
    <w:rsid w:val="00E47E13"/>
    <w:rsid w:val="00E52077"/>
    <w:rsid w:val="00E52526"/>
    <w:rsid w:val="00E52637"/>
    <w:rsid w:val="00E53226"/>
    <w:rsid w:val="00E5392B"/>
    <w:rsid w:val="00E53CC8"/>
    <w:rsid w:val="00E53DF3"/>
    <w:rsid w:val="00E54206"/>
    <w:rsid w:val="00E54D58"/>
    <w:rsid w:val="00E55F2C"/>
    <w:rsid w:val="00E57C32"/>
    <w:rsid w:val="00E601B6"/>
    <w:rsid w:val="00E616BA"/>
    <w:rsid w:val="00E6288D"/>
    <w:rsid w:val="00E62DBE"/>
    <w:rsid w:val="00E6313C"/>
    <w:rsid w:val="00E63433"/>
    <w:rsid w:val="00E643DD"/>
    <w:rsid w:val="00E64B28"/>
    <w:rsid w:val="00E6561F"/>
    <w:rsid w:val="00E660A9"/>
    <w:rsid w:val="00E661D6"/>
    <w:rsid w:val="00E66AC7"/>
    <w:rsid w:val="00E66D50"/>
    <w:rsid w:val="00E6762B"/>
    <w:rsid w:val="00E67AA4"/>
    <w:rsid w:val="00E702B9"/>
    <w:rsid w:val="00E7192D"/>
    <w:rsid w:val="00E7385E"/>
    <w:rsid w:val="00E755FF"/>
    <w:rsid w:val="00E767F6"/>
    <w:rsid w:val="00E76916"/>
    <w:rsid w:val="00E7750E"/>
    <w:rsid w:val="00E822EB"/>
    <w:rsid w:val="00E8251B"/>
    <w:rsid w:val="00E83711"/>
    <w:rsid w:val="00E85499"/>
    <w:rsid w:val="00E858E3"/>
    <w:rsid w:val="00E86104"/>
    <w:rsid w:val="00E86984"/>
    <w:rsid w:val="00E86F20"/>
    <w:rsid w:val="00E87148"/>
    <w:rsid w:val="00E90E7B"/>
    <w:rsid w:val="00E915A3"/>
    <w:rsid w:val="00E91C13"/>
    <w:rsid w:val="00E93DC3"/>
    <w:rsid w:val="00E962F3"/>
    <w:rsid w:val="00E96D05"/>
    <w:rsid w:val="00E97EB1"/>
    <w:rsid w:val="00EA02A4"/>
    <w:rsid w:val="00EA088A"/>
    <w:rsid w:val="00EA2A5C"/>
    <w:rsid w:val="00EA305B"/>
    <w:rsid w:val="00EA33CB"/>
    <w:rsid w:val="00EA494D"/>
    <w:rsid w:val="00EA6262"/>
    <w:rsid w:val="00EA7C06"/>
    <w:rsid w:val="00EB0485"/>
    <w:rsid w:val="00EB0C15"/>
    <w:rsid w:val="00EB11CA"/>
    <w:rsid w:val="00EB12C9"/>
    <w:rsid w:val="00EB177F"/>
    <w:rsid w:val="00EB2A01"/>
    <w:rsid w:val="00EB2E36"/>
    <w:rsid w:val="00EB306F"/>
    <w:rsid w:val="00EB3610"/>
    <w:rsid w:val="00EB3BE7"/>
    <w:rsid w:val="00EB3F31"/>
    <w:rsid w:val="00EB4017"/>
    <w:rsid w:val="00EB4427"/>
    <w:rsid w:val="00EB45F8"/>
    <w:rsid w:val="00EB4EC6"/>
    <w:rsid w:val="00EB628B"/>
    <w:rsid w:val="00EB6AC7"/>
    <w:rsid w:val="00EB6FF0"/>
    <w:rsid w:val="00EB7EF5"/>
    <w:rsid w:val="00EC06FC"/>
    <w:rsid w:val="00EC0DC0"/>
    <w:rsid w:val="00EC24FE"/>
    <w:rsid w:val="00EC2930"/>
    <w:rsid w:val="00EC329F"/>
    <w:rsid w:val="00EC32AF"/>
    <w:rsid w:val="00EC3493"/>
    <w:rsid w:val="00EC36A6"/>
    <w:rsid w:val="00EC3C4D"/>
    <w:rsid w:val="00EC5701"/>
    <w:rsid w:val="00EC59F6"/>
    <w:rsid w:val="00EC5F3B"/>
    <w:rsid w:val="00EC760C"/>
    <w:rsid w:val="00EC77D6"/>
    <w:rsid w:val="00EC796F"/>
    <w:rsid w:val="00ED00ED"/>
    <w:rsid w:val="00ED1CE4"/>
    <w:rsid w:val="00ED2AB2"/>
    <w:rsid w:val="00ED39F6"/>
    <w:rsid w:val="00ED48DB"/>
    <w:rsid w:val="00ED5288"/>
    <w:rsid w:val="00ED52D8"/>
    <w:rsid w:val="00ED5A26"/>
    <w:rsid w:val="00ED728F"/>
    <w:rsid w:val="00ED755E"/>
    <w:rsid w:val="00ED78C2"/>
    <w:rsid w:val="00ED796A"/>
    <w:rsid w:val="00ED7D84"/>
    <w:rsid w:val="00EE275A"/>
    <w:rsid w:val="00EE4A3F"/>
    <w:rsid w:val="00EE61CB"/>
    <w:rsid w:val="00EE6423"/>
    <w:rsid w:val="00EE64C4"/>
    <w:rsid w:val="00EE6600"/>
    <w:rsid w:val="00EF02E1"/>
    <w:rsid w:val="00EF0BD6"/>
    <w:rsid w:val="00EF0BEA"/>
    <w:rsid w:val="00EF266E"/>
    <w:rsid w:val="00EF283C"/>
    <w:rsid w:val="00EF324F"/>
    <w:rsid w:val="00EF376C"/>
    <w:rsid w:val="00EF3944"/>
    <w:rsid w:val="00EF3E38"/>
    <w:rsid w:val="00EF423E"/>
    <w:rsid w:val="00EF4735"/>
    <w:rsid w:val="00F00A29"/>
    <w:rsid w:val="00F01073"/>
    <w:rsid w:val="00F01317"/>
    <w:rsid w:val="00F01B24"/>
    <w:rsid w:val="00F027B2"/>
    <w:rsid w:val="00F03716"/>
    <w:rsid w:val="00F03EED"/>
    <w:rsid w:val="00F04A85"/>
    <w:rsid w:val="00F04DC6"/>
    <w:rsid w:val="00F06672"/>
    <w:rsid w:val="00F069EB"/>
    <w:rsid w:val="00F06DD7"/>
    <w:rsid w:val="00F07352"/>
    <w:rsid w:val="00F07901"/>
    <w:rsid w:val="00F10012"/>
    <w:rsid w:val="00F10330"/>
    <w:rsid w:val="00F10787"/>
    <w:rsid w:val="00F12416"/>
    <w:rsid w:val="00F12730"/>
    <w:rsid w:val="00F12CFE"/>
    <w:rsid w:val="00F13101"/>
    <w:rsid w:val="00F133D3"/>
    <w:rsid w:val="00F15B3A"/>
    <w:rsid w:val="00F17D39"/>
    <w:rsid w:val="00F203DF"/>
    <w:rsid w:val="00F210C9"/>
    <w:rsid w:val="00F211FD"/>
    <w:rsid w:val="00F2132E"/>
    <w:rsid w:val="00F246B7"/>
    <w:rsid w:val="00F24E4D"/>
    <w:rsid w:val="00F26A2D"/>
    <w:rsid w:val="00F27783"/>
    <w:rsid w:val="00F31A81"/>
    <w:rsid w:val="00F32092"/>
    <w:rsid w:val="00F324BD"/>
    <w:rsid w:val="00F37E3B"/>
    <w:rsid w:val="00F40141"/>
    <w:rsid w:val="00F40D18"/>
    <w:rsid w:val="00F4176A"/>
    <w:rsid w:val="00F42D7A"/>
    <w:rsid w:val="00F43D1E"/>
    <w:rsid w:val="00F44AC6"/>
    <w:rsid w:val="00F453DA"/>
    <w:rsid w:val="00F45B02"/>
    <w:rsid w:val="00F478B3"/>
    <w:rsid w:val="00F515B2"/>
    <w:rsid w:val="00F521B2"/>
    <w:rsid w:val="00F52455"/>
    <w:rsid w:val="00F5384B"/>
    <w:rsid w:val="00F53B0B"/>
    <w:rsid w:val="00F54033"/>
    <w:rsid w:val="00F542F0"/>
    <w:rsid w:val="00F5481D"/>
    <w:rsid w:val="00F55872"/>
    <w:rsid w:val="00F5787E"/>
    <w:rsid w:val="00F57CB4"/>
    <w:rsid w:val="00F60AC3"/>
    <w:rsid w:val="00F6191E"/>
    <w:rsid w:val="00F62BD7"/>
    <w:rsid w:val="00F64780"/>
    <w:rsid w:val="00F6504C"/>
    <w:rsid w:val="00F656FF"/>
    <w:rsid w:val="00F6617A"/>
    <w:rsid w:val="00F67950"/>
    <w:rsid w:val="00F70411"/>
    <w:rsid w:val="00F70AED"/>
    <w:rsid w:val="00F70D51"/>
    <w:rsid w:val="00F70E46"/>
    <w:rsid w:val="00F7167C"/>
    <w:rsid w:val="00F73AAC"/>
    <w:rsid w:val="00F73C64"/>
    <w:rsid w:val="00F73D53"/>
    <w:rsid w:val="00F740D2"/>
    <w:rsid w:val="00F74390"/>
    <w:rsid w:val="00F7482D"/>
    <w:rsid w:val="00F75693"/>
    <w:rsid w:val="00F75763"/>
    <w:rsid w:val="00F75A2B"/>
    <w:rsid w:val="00F766F4"/>
    <w:rsid w:val="00F771C0"/>
    <w:rsid w:val="00F7731E"/>
    <w:rsid w:val="00F773EF"/>
    <w:rsid w:val="00F804B8"/>
    <w:rsid w:val="00F80637"/>
    <w:rsid w:val="00F81AD1"/>
    <w:rsid w:val="00F81CD8"/>
    <w:rsid w:val="00F829F2"/>
    <w:rsid w:val="00F830D5"/>
    <w:rsid w:val="00F8367C"/>
    <w:rsid w:val="00F83F3B"/>
    <w:rsid w:val="00F841BC"/>
    <w:rsid w:val="00F866CD"/>
    <w:rsid w:val="00F86B41"/>
    <w:rsid w:val="00F8732F"/>
    <w:rsid w:val="00F904FC"/>
    <w:rsid w:val="00F93179"/>
    <w:rsid w:val="00F93673"/>
    <w:rsid w:val="00F944E0"/>
    <w:rsid w:val="00F9477F"/>
    <w:rsid w:val="00F95A55"/>
    <w:rsid w:val="00FA1ABA"/>
    <w:rsid w:val="00FA30BE"/>
    <w:rsid w:val="00FA3B53"/>
    <w:rsid w:val="00FA49E3"/>
    <w:rsid w:val="00FA4B20"/>
    <w:rsid w:val="00FA7044"/>
    <w:rsid w:val="00FB0294"/>
    <w:rsid w:val="00FB17D5"/>
    <w:rsid w:val="00FB26AE"/>
    <w:rsid w:val="00FB275A"/>
    <w:rsid w:val="00FB2CDF"/>
    <w:rsid w:val="00FB35E5"/>
    <w:rsid w:val="00FB3A00"/>
    <w:rsid w:val="00FB4109"/>
    <w:rsid w:val="00FB4D7B"/>
    <w:rsid w:val="00FB548D"/>
    <w:rsid w:val="00FB5AB3"/>
    <w:rsid w:val="00FB6888"/>
    <w:rsid w:val="00FB6940"/>
    <w:rsid w:val="00FC008E"/>
    <w:rsid w:val="00FC0A40"/>
    <w:rsid w:val="00FC0E10"/>
    <w:rsid w:val="00FC327B"/>
    <w:rsid w:val="00FC3DA3"/>
    <w:rsid w:val="00FC3E82"/>
    <w:rsid w:val="00FC3FE7"/>
    <w:rsid w:val="00FC447D"/>
    <w:rsid w:val="00FC452D"/>
    <w:rsid w:val="00FC49F3"/>
    <w:rsid w:val="00FC542E"/>
    <w:rsid w:val="00FC768A"/>
    <w:rsid w:val="00FC7A82"/>
    <w:rsid w:val="00FD0FE7"/>
    <w:rsid w:val="00FD2D36"/>
    <w:rsid w:val="00FD39AB"/>
    <w:rsid w:val="00FD4A4B"/>
    <w:rsid w:val="00FD4FEB"/>
    <w:rsid w:val="00FD575C"/>
    <w:rsid w:val="00FD7322"/>
    <w:rsid w:val="00FD7445"/>
    <w:rsid w:val="00FD79C9"/>
    <w:rsid w:val="00FE0C19"/>
    <w:rsid w:val="00FE166B"/>
    <w:rsid w:val="00FE37A8"/>
    <w:rsid w:val="00FE559C"/>
    <w:rsid w:val="00FE5A9A"/>
    <w:rsid w:val="00FF2013"/>
    <w:rsid w:val="00FF21C9"/>
    <w:rsid w:val="00FF438E"/>
    <w:rsid w:val="00FF510F"/>
    <w:rsid w:val="00FF57B9"/>
    <w:rsid w:val="00FF7490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A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2C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A2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2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Цугуй</dc:creator>
  <cp:keywords/>
  <dc:description/>
  <cp:lastModifiedBy>Сергей Иванов</cp:lastModifiedBy>
  <cp:revision>3</cp:revision>
  <cp:lastPrinted>2018-06-11T03:28:00Z</cp:lastPrinted>
  <dcterms:created xsi:type="dcterms:W3CDTF">2018-06-11T01:35:00Z</dcterms:created>
  <dcterms:modified xsi:type="dcterms:W3CDTF">2018-06-13T00:36:00Z</dcterms:modified>
</cp:coreProperties>
</file>