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C2303" w14:textId="206A7B2B" w:rsidR="00F053E4" w:rsidRDefault="003922D5" w:rsidP="00F053E4">
      <w:pPr>
        <w:jc w:val="center"/>
        <w:rPr>
          <w:lang w:val="en-US"/>
        </w:rPr>
      </w:pPr>
      <w:r w:rsidRPr="006E1584">
        <w:rPr>
          <w:noProof/>
          <w:sz w:val="20"/>
          <w:szCs w:val="20"/>
        </w:rPr>
        <w:drawing>
          <wp:inline distT="0" distB="0" distL="0" distR="0" wp14:anchorId="76DC3CAE" wp14:editId="5438DB17">
            <wp:extent cx="2385060" cy="1686516"/>
            <wp:effectExtent l="0" t="0" r="0" b="0"/>
            <wp:docPr id="3" name="Рисунок 2" descr="Университет ИТМО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ниверситет ИТМО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178" cy="170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3F3B8" w14:textId="4DB212E7" w:rsidR="00F053E4" w:rsidRPr="00F053E4" w:rsidRDefault="00F053E4" w:rsidP="00F053E4">
      <w:pPr>
        <w:jc w:val="center"/>
        <w:rPr>
          <w:rFonts w:ascii="Times New Roman" w:hAnsi="Times New Roman" w:cs="Times New Roman"/>
        </w:rPr>
      </w:pPr>
      <w:r w:rsidRPr="00F053E4">
        <w:rPr>
          <w:rFonts w:ascii="Times New Roman" w:hAnsi="Times New Roman" w:cs="Times New Roman"/>
        </w:rPr>
        <w:t>МИНИСТЕРСТВО ОБРАЗОВАНИЯ И НАУКИ РФ</w:t>
      </w:r>
    </w:p>
    <w:p w14:paraId="5A9820E3" w14:textId="77777777" w:rsidR="00F053E4" w:rsidRPr="00F053E4" w:rsidRDefault="00F053E4" w:rsidP="00F053E4">
      <w:pPr>
        <w:pStyle w:val="a3"/>
        <w:jc w:val="center"/>
        <w:rPr>
          <w:color w:val="000000"/>
        </w:rPr>
      </w:pPr>
      <w:r w:rsidRPr="00F053E4">
        <w:rPr>
          <w:color w:val="000000"/>
        </w:rPr>
        <w:t>Федеральное государственное автономное</w:t>
      </w:r>
    </w:p>
    <w:p w14:paraId="19327B9C" w14:textId="77777777" w:rsidR="00F053E4" w:rsidRPr="00F053E4" w:rsidRDefault="00F053E4" w:rsidP="00F053E4">
      <w:pPr>
        <w:pStyle w:val="a3"/>
        <w:jc w:val="center"/>
        <w:rPr>
          <w:color w:val="000000"/>
        </w:rPr>
      </w:pPr>
      <w:r w:rsidRPr="00F053E4">
        <w:rPr>
          <w:color w:val="000000"/>
        </w:rPr>
        <w:t>образовательное учреждение высшего образования</w:t>
      </w:r>
    </w:p>
    <w:p w14:paraId="40BCCCAA" w14:textId="77777777" w:rsidR="00F053E4" w:rsidRPr="00F053E4" w:rsidRDefault="00F053E4" w:rsidP="00F053E4">
      <w:pPr>
        <w:pStyle w:val="a3"/>
        <w:jc w:val="center"/>
        <w:rPr>
          <w:color w:val="000000"/>
        </w:rPr>
      </w:pPr>
      <w:r w:rsidRPr="00F053E4">
        <w:rPr>
          <w:color w:val="000000"/>
        </w:rPr>
        <w:t>«Санкт-Петербургский национальный исследовательский университет</w:t>
      </w:r>
    </w:p>
    <w:p w14:paraId="438BFA44" w14:textId="76F20FB0" w:rsidR="00F053E4" w:rsidRPr="00F053E4" w:rsidRDefault="00F053E4" w:rsidP="00F053E4">
      <w:pPr>
        <w:pStyle w:val="a3"/>
        <w:jc w:val="center"/>
        <w:rPr>
          <w:color w:val="000000"/>
        </w:rPr>
      </w:pPr>
      <w:r w:rsidRPr="00F053E4">
        <w:rPr>
          <w:color w:val="000000"/>
        </w:rPr>
        <w:t>информационных технологий, механики и оптики»</w:t>
      </w:r>
    </w:p>
    <w:p w14:paraId="31326FA6" w14:textId="265B1548" w:rsidR="00F053E4" w:rsidRPr="00FA267D" w:rsidRDefault="006E1584" w:rsidP="00FA26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53E4">
        <w:rPr>
          <w:rFonts w:ascii="Times New Roman" w:hAnsi="Times New Roman" w:cs="Times New Roman"/>
          <w:b/>
          <w:bCs/>
          <w:sz w:val="32"/>
          <w:szCs w:val="32"/>
        </w:rPr>
        <w:t>Факультет Систем управления и робототехники</w:t>
      </w:r>
    </w:p>
    <w:p w14:paraId="5E2EA038" w14:textId="0F4C2663" w:rsidR="00F053E4" w:rsidRDefault="00F053E4" w:rsidP="00F053E4">
      <w:pPr>
        <w:rPr>
          <w:rFonts w:ascii="Times New Roman" w:hAnsi="Times New Roman" w:cs="Times New Roman"/>
          <w:sz w:val="32"/>
          <w:szCs w:val="32"/>
        </w:rPr>
      </w:pPr>
    </w:p>
    <w:p w14:paraId="77696A22" w14:textId="77777777" w:rsidR="00FA267D" w:rsidRPr="00F053E4" w:rsidRDefault="00FA267D" w:rsidP="00F053E4">
      <w:pPr>
        <w:rPr>
          <w:rFonts w:ascii="Times New Roman" w:hAnsi="Times New Roman" w:cs="Times New Roman"/>
          <w:sz w:val="32"/>
          <w:szCs w:val="32"/>
        </w:rPr>
      </w:pPr>
    </w:p>
    <w:p w14:paraId="24E4A799" w14:textId="251CCC7F" w:rsidR="00F053E4" w:rsidRPr="00F053E4" w:rsidRDefault="006E1584" w:rsidP="00F053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53E4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D74BB7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C2F54E7" w14:textId="045EF737" w:rsidR="00F053E4" w:rsidRPr="00F053E4" w:rsidRDefault="00F053E4" w:rsidP="00F053E4">
      <w:pPr>
        <w:jc w:val="center"/>
        <w:rPr>
          <w:rFonts w:ascii="Times New Roman" w:hAnsi="Times New Roman" w:cs="Times New Roman"/>
          <w:sz w:val="28"/>
          <w:szCs w:val="28"/>
        </w:rPr>
      </w:pPr>
      <w:r w:rsidRPr="00F053E4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FB78774" w14:textId="4F1B0320" w:rsidR="00F053E4" w:rsidRDefault="00F053E4" w:rsidP="00EF130F">
      <w:pPr>
        <w:jc w:val="center"/>
        <w:rPr>
          <w:rFonts w:ascii="Times New Roman" w:hAnsi="Times New Roman" w:cs="Times New Roman"/>
          <w:sz w:val="28"/>
          <w:szCs w:val="28"/>
        </w:rPr>
      </w:pPr>
      <w:r w:rsidRPr="00F053E4">
        <w:rPr>
          <w:rFonts w:ascii="Times New Roman" w:hAnsi="Times New Roman" w:cs="Times New Roman"/>
          <w:sz w:val="28"/>
          <w:szCs w:val="28"/>
        </w:rPr>
        <w:t>«ПРОГРАММИРОВАНИЕ»</w:t>
      </w:r>
    </w:p>
    <w:p w14:paraId="5A53C6A7" w14:textId="77777777" w:rsidR="00FA267D" w:rsidRPr="00EF130F" w:rsidRDefault="00FA267D" w:rsidP="00EF13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174596" w14:textId="27848D0D" w:rsidR="006E1584" w:rsidRPr="003D1133" w:rsidRDefault="006E1584" w:rsidP="006E158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</w:t>
      </w:r>
      <w:r w:rsidR="00F053E4">
        <w:rPr>
          <w:rFonts w:ascii="Times New Roman" w:hAnsi="Times New Roman" w:cs="Times New Roman"/>
          <w:sz w:val="32"/>
          <w:szCs w:val="32"/>
        </w:rPr>
        <w:t>№</w:t>
      </w:r>
      <w:r w:rsidR="00F124D7" w:rsidRPr="003D1133">
        <w:rPr>
          <w:rFonts w:ascii="Times New Roman" w:hAnsi="Times New Roman" w:cs="Times New Roman"/>
          <w:sz w:val="32"/>
          <w:szCs w:val="32"/>
        </w:rPr>
        <w:t>30234</w:t>
      </w:r>
    </w:p>
    <w:p w14:paraId="550D39E8" w14:textId="777361CE" w:rsidR="00F053E4" w:rsidRDefault="00F053E4" w:rsidP="006E15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7C0497" w14:textId="24F154A8" w:rsidR="00F053E4" w:rsidRDefault="00EF130F" w:rsidP="00EF130F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EF130F">
        <w:rPr>
          <w:rFonts w:ascii="Times New Roman" w:hAnsi="Times New Roman" w:cs="Times New Roman"/>
          <w:b/>
          <w:bCs/>
          <w:sz w:val="32"/>
          <w:szCs w:val="32"/>
        </w:rPr>
        <w:t>Выполнил:</w:t>
      </w:r>
    </w:p>
    <w:p w14:paraId="59497D15" w14:textId="109DB80E" w:rsidR="00EF130F" w:rsidRPr="00FA267D" w:rsidRDefault="00EF130F" w:rsidP="00EF130F">
      <w:pPr>
        <w:jc w:val="right"/>
        <w:rPr>
          <w:rFonts w:ascii="Times New Roman" w:hAnsi="Times New Roman" w:cs="Times New Roman"/>
          <w:sz w:val="28"/>
          <w:szCs w:val="28"/>
        </w:rPr>
      </w:pPr>
      <w:r w:rsidRPr="00FA267D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FA267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A267D">
        <w:rPr>
          <w:rFonts w:ascii="Times New Roman" w:hAnsi="Times New Roman" w:cs="Times New Roman"/>
          <w:sz w:val="28"/>
          <w:szCs w:val="28"/>
        </w:rPr>
        <w:t xml:space="preserve">3142 </w:t>
      </w:r>
    </w:p>
    <w:p w14:paraId="0DAABDBE" w14:textId="74D8BC6D" w:rsidR="00EF130F" w:rsidRPr="00FA267D" w:rsidRDefault="00EF130F" w:rsidP="00EF130F">
      <w:pPr>
        <w:jc w:val="right"/>
        <w:rPr>
          <w:rFonts w:ascii="Times New Roman" w:hAnsi="Times New Roman" w:cs="Times New Roman"/>
          <w:sz w:val="28"/>
          <w:szCs w:val="28"/>
        </w:rPr>
      </w:pPr>
      <w:r w:rsidRPr="00FA267D">
        <w:rPr>
          <w:rFonts w:ascii="Times New Roman" w:hAnsi="Times New Roman" w:cs="Times New Roman"/>
          <w:sz w:val="28"/>
          <w:szCs w:val="28"/>
        </w:rPr>
        <w:t>Д</w:t>
      </w:r>
      <w:r w:rsidR="00453861">
        <w:rPr>
          <w:rFonts w:ascii="Times New Roman" w:hAnsi="Times New Roman" w:cs="Times New Roman"/>
          <w:sz w:val="28"/>
          <w:szCs w:val="28"/>
        </w:rPr>
        <w:t xml:space="preserve">ильмиев Тимур </w:t>
      </w:r>
      <w:proofErr w:type="spellStart"/>
      <w:r w:rsidR="00453861">
        <w:rPr>
          <w:rFonts w:ascii="Times New Roman" w:hAnsi="Times New Roman" w:cs="Times New Roman"/>
          <w:sz w:val="28"/>
          <w:szCs w:val="28"/>
        </w:rPr>
        <w:t>Рашитович</w:t>
      </w:r>
      <w:proofErr w:type="spellEnd"/>
    </w:p>
    <w:p w14:paraId="415E3AB0" w14:textId="1DC10022" w:rsidR="00F053E4" w:rsidRPr="00EF130F" w:rsidRDefault="00F053E4" w:rsidP="00EF130F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EF130F">
        <w:rPr>
          <w:rFonts w:ascii="Times New Roman" w:hAnsi="Times New Roman" w:cs="Times New Roman"/>
          <w:b/>
          <w:bCs/>
          <w:sz w:val="32"/>
          <w:szCs w:val="32"/>
        </w:rPr>
        <w:t xml:space="preserve">Преподаватель: </w:t>
      </w:r>
    </w:p>
    <w:p w14:paraId="102EC802" w14:textId="3EAA01AE" w:rsidR="00EF130F" w:rsidRPr="00FA267D" w:rsidRDefault="00EF130F" w:rsidP="00EF130F">
      <w:pPr>
        <w:jc w:val="right"/>
        <w:rPr>
          <w:rFonts w:ascii="Times New Roman" w:hAnsi="Times New Roman" w:cs="Times New Roman"/>
          <w:sz w:val="28"/>
          <w:szCs w:val="28"/>
        </w:rPr>
      </w:pPr>
      <w:r w:rsidRPr="00FA267D">
        <w:rPr>
          <w:rFonts w:ascii="Times New Roman" w:hAnsi="Times New Roman" w:cs="Times New Roman"/>
          <w:sz w:val="28"/>
          <w:szCs w:val="28"/>
        </w:rPr>
        <w:t xml:space="preserve">Перцев Тимофей Сергеевич </w:t>
      </w:r>
    </w:p>
    <w:p w14:paraId="16EEDF0B" w14:textId="77777777" w:rsidR="00EF130F" w:rsidRDefault="00EF130F" w:rsidP="00EF130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8F7A501" w14:textId="20A2B323" w:rsidR="00461713" w:rsidRPr="00453861" w:rsidRDefault="00EF130F" w:rsidP="00461713">
      <w:pPr>
        <w:jc w:val="center"/>
        <w:rPr>
          <w:rFonts w:ascii="Times New Roman" w:hAnsi="Times New Roman" w:cs="Times New Roman"/>
          <w:sz w:val="28"/>
          <w:szCs w:val="28"/>
        </w:rPr>
      </w:pPr>
      <w:r w:rsidRPr="00EF130F">
        <w:rPr>
          <w:rFonts w:ascii="Times New Roman" w:hAnsi="Times New Roman" w:cs="Times New Roman"/>
        </w:rPr>
        <w:t>Санкт-Петербург</w:t>
      </w:r>
    </w:p>
    <w:p w14:paraId="2E9A37D9" w14:textId="632E0610" w:rsidR="001B0B1D" w:rsidRPr="00453861" w:rsidRDefault="001B0B1D" w:rsidP="001B0B1D">
      <w:pPr>
        <w:rPr>
          <w:rFonts w:ascii="Times New Roman" w:hAnsi="Times New Roman" w:cs="Times New Roman"/>
          <w:sz w:val="28"/>
          <w:szCs w:val="28"/>
        </w:rPr>
      </w:pPr>
    </w:p>
    <w:p w14:paraId="61D54E16" w14:textId="2AB57301" w:rsidR="001B0B1D" w:rsidRPr="0098213E" w:rsidRDefault="00E94877" w:rsidP="0098213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446D5DA" wp14:editId="49D888D9">
            <wp:simplePos x="0" y="0"/>
            <wp:positionH relativeFrom="page">
              <wp:align>center</wp:align>
            </wp:positionH>
            <wp:positionV relativeFrom="paragraph">
              <wp:posOffset>514350</wp:posOffset>
            </wp:positionV>
            <wp:extent cx="6149340" cy="2743200"/>
            <wp:effectExtent l="0" t="0" r="3810" b="0"/>
            <wp:wrapTight wrapText="bothSides">
              <wp:wrapPolygon edited="0">
                <wp:start x="0" y="0"/>
                <wp:lineTo x="0" y="21450"/>
                <wp:lineTo x="21546" y="21450"/>
                <wp:lineTo x="21546" y="0"/>
                <wp:lineTo x="0" y="0"/>
              </wp:wrapPolygon>
            </wp:wrapTight>
            <wp:docPr id="1" name="Рисунок 1" descr="Изображение выглядит как текст, снимок экрана, монитор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компьютер&#10;&#10;Автоматически созданное описание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7" t="28050" r="12901" b="16762"/>
                    <a:stretch/>
                  </pic:blipFill>
                  <pic:spPr bwMode="auto">
                    <a:xfrm>
                      <a:off x="0" y="0"/>
                      <a:ext cx="6152711" cy="2744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138F7" w:rsidRPr="00095FA5">
        <w:rPr>
          <w:rFonts w:ascii="Times New Roman" w:hAnsi="Times New Roman" w:cs="Times New Roman"/>
          <w:sz w:val="32"/>
          <w:szCs w:val="32"/>
        </w:rPr>
        <w:t xml:space="preserve">                                          </w:t>
      </w:r>
      <w:r w:rsidRPr="006E313F">
        <w:rPr>
          <w:rFonts w:ascii="Times New Roman" w:hAnsi="Times New Roman" w:cs="Times New Roman"/>
          <w:sz w:val="32"/>
          <w:szCs w:val="32"/>
        </w:rPr>
        <w:t xml:space="preserve">  </w:t>
      </w:r>
      <w:r w:rsidR="005138F7" w:rsidRPr="00095FA5">
        <w:rPr>
          <w:rFonts w:ascii="Times New Roman" w:hAnsi="Times New Roman" w:cs="Times New Roman"/>
          <w:sz w:val="32"/>
          <w:szCs w:val="32"/>
        </w:rPr>
        <w:t xml:space="preserve">  </w:t>
      </w:r>
      <w:r w:rsidR="005138F7">
        <w:rPr>
          <w:rFonts w:ascii="Times New Roman" w:hAnsi="Times New Roman" w:cs="Times New Roman"/>
          <w:sz w:val="32"/>
          <w:szCs w:val="32"/>
        </w:rPr>
        <w:t>ЗАДА</w:t>
      </w:r>
    </w:p>
    <w:p w14:paraId="525EEEA3" w14:textId="1EF5C24D" w:rsidR="001B0B1D" w:rsidRDefault="001B0B1D" w:rsidP="0087293A">
      <w:pPr>
        <w:rPr>
          <w:rFonts w:ascii="Times New Roman" w:hAnsi="Times New Roman" w:cs="Times New Roman"/>
          <w:sz w:val="32"/>
          <w:szCs w:val="32"/>
        </w:rPr>
      </w:pPr>
    </w:p>
    <w:p w14:paraId="552BCAB4" w14:textId="0D1E55DB" w:rsidR="001B0B1D" w:rsidRDefault="003D1133" w:rsidP="0085659C">
      <w:pPr>
        <w:ind w:left="1416" w:firstLine="708"/>
        <w:rPr>
          <w:rFonts w:ascii="Times New Roman" w:hAnsi="Times New Roman" w:cs="Times New Roman"/>
          <w:sz w:val="32"/>
          <w:szCs w:val="32"/>
        </w:rPr>
      </w:pPr>
      <w:r w:rsidRPr="00471FF5">
        <w:rPr>
          <w:rFonts w:ascii="Times New Roman" w:hAnsi="Times New Roman" w:cs="Times New Roman"/>
          <w:sz w:val="32"/>
          <w:szCs w:val="32"/>
        </w:rPr>
        <w:t xml:space="preserve">    </w:t>
      </w:r>
      <w:r w:rsidR="00E87A61">
        <w:rPr>
          <w:rFonts w:ascii="Times New Roman" w:hAnsi="Times New Roman" w:cs="Times New Roman"/>
          <w:sz w:val="32"/>
          <w:szCs w:val="32"/>
        </w:rPr>
        <w:t>ДИАГРА</w:t>
      </w:r>
      <w:r w:rsidR="0085659C">
        <w:rPr>
          <w:rFonts w:ascii="Times New Roman" w:hAnsi="Times New Roman" w:cs="Times New Roman"/>
          <w:sz w:val="32"/>
          <w:szCs w:val="32"/>
        </w:rPr>
        <w:t>ММА КЛАССОВ</w:t>
      </w:r>
      <w:r w:rsidR="0085659C" w:rsidRPr="00471FF5">
        <w:rPr>
          <w:rFonts w:ascii="Times New Roman" w:hAnsi="Times New Roman" w:cs="Times New Roman"/>
          <w:sz w:val="32"/>
          <w:szCs w:val="32"/>
        </w:rPr>
        <w:t>:</w:t>
      </w:r>
    </w:p>
    <w:p w14:paraId="22ED83F6" w14:textId="45A44EE9" w:rsidR="0098213E" w:rsidRPr="00471FF5" w:rsidRDefault="0098213E" w:rsidP="0085659C">
      <w:pPr>
        <w:ind w:left="1416"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5E041BA" wp14:editId="40BBE0B6">
            <wp:simplePos x="0" y="0"/>
            <wp:positionH relativeFrom="page">
              <wp:posOffset>2324100</wp:posOffset>
            </wp:positionH>
            <wp:positionV relativeFrom="paragraph">
              <wp:posOffset>217805</wp:posOffset>
            </wp:positionV>
            <wp:extent cx="2956560" cy="4861560"/>
            <wp:effectExtent l="0" t="0" r="0" b="0"/>
            <wp:wrapTight wrapText="bothSides">
              <wp:wrapPolygon edited="0">
                <wp:start x="0" y="0"/>
                <wp:lineTo x="0" y="21498"/>
                <wp:lineTo x="21433" y="21498"/>
                <wp:lineTo x="21433" y="0"/>
                <wp:lineTo x="0" y="0"/>
              </wp:wrapPolygon>
            </wp:wrapTight>
            <wp:docPr id="2" name="Рисунок 2" descr="Изображение выглядит как текст, монитор, электрон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монитор, электроника, снимок экрана&#10;&#10;Автоматически созданное описание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45" t="12544" r="34965" b="13568"/>
                    <a:stretch/>
                  </pic:blipFill>
                  <pic:spPr bwMode="auto">
                    <a:xfrm>
                      <a:off x="0" y="0"/>
                      <a:ext cx="2956560" cy="486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B41FA" w14:textId="60FF8529" w:rsidR="002D56A9" w:rsidRDefault="002D56A9" w:rsidP="003D1133">
      <w:pPr>
        <w:rPr>
          <w:noProof/>
        </w:rPr>
      </w:pPr>
    </w:p>
    <w:p w14:paraId="403709A7" w14:textId="798EC995" w:rsidR="0098213E" w:rsidRDefault="0098213E" w:rsidP="003D1133">
      <w:pPr>
        <w:rPr>
          <w:noProof/>
        </w:rPr>
      </w:pPr>
    </w:p>
    <w:p w14:paraId="2CACB830" w14:textId="27B942A7" w:rsidR="0098213E" w:rsidRDefault="0098213E" w:rsidP="003D1133">
      <w:pPr>
        <w:rPr>
          <w:noProof/>
        </w:rPr>
      </w:pPr>
    </w:p>
    <w:p w14:paraId="572C8E6A" w14:textId="53873457" w:rsidR="001B0B1D" w:rsidRPr="004A76DA" w:rsidRDefault="001B0B1D" w:rsidP="003D1133">
      <w:pPr>
        <w:rPr>
          <w:rFonts w:ascii="Times New Roman" w:hAnsi="Times New Roman" w:cs="Times New Roman"/>
          <w:sz w:val="28"/>
          <w:szCs w:val="28"/>
        </w:rPr>
      </w:pPr>
    </w:p>
    <w:p w14:paraId="04B94A2D" w14:textId="47B3F70A" w:rsidR="001B0B1D" w:rsidRDefault="001B0B1D" w:rsidP="001B0B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8FDDCB" w14:textId="4C3C7602" w:rsidR="001B0B1D" w:rsidRDefault="001B0B1D" w:rsidP="001B0B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880C95" w14:textId="1CF86267" w:rsidR="001B0B1D" w:rsidRDefault="001B0B1D" w:rsidP="001B0B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9C7205" w14:textId="6ACF2020" w:rsidR="001B0B1D" w:rsidRDefault="001B0B1D" w:rsidP="001B0B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1064A3" w14:textId="3AF1822E" w:rsidR="001B0B1D" w:rsidRDefault="001B0B1D" w:rsidP="001B0B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55B802" w14:textId="77777777" w:rsidR="003D1133" w:rsidRDefault="003D1133" w:rsidP="001B0B1D">
      <w:pPr>
        <w:jc w:val="center"/>
        <w:rPr>
          <w:noProof/>
        </w:rPr>
      </w:pPr>
    </w:p>
    <w:p w14:paraId="5E1BE4B1" w14:textId="5A709062" w:rsidR="001B0B1D" w:rsidRDefault="001B0B1D" w:rsidP="001B0B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9A2F8E" w14:textId="151F38A0" w:rsidR="001B0B1D" w:rsidRDefault="001B0B1D" w:rsidP="001B0B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CC041A" w14:textId="52C63934" w:rsidR="001B0B1D" w:rsidRDefault="001B0B1D" w:rsidP="001B0B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D24942" w14:textId="22CF006D" w:rsidR="00E86368" w:rsidRPr="006E313F" w:rsidRDefault="002C1073" w:rsidP="00E86368">
      <w:pPr>
        <w:rPr>
          <w:rFonts w:ascii="Times New Roman" w:hAnsi="Times New Roman" w:cs="Times New Roman"/>
          <w:sz w:val="40"/>
          <w:szCs w:val="40"/>
        </w:rPr>
      </w:pPr>
      <w:r w:rsidRPr="006E313F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</w:t>
      </w:r>
      <w:r w:rsidR="0058424F">
        <w:rPr>
          <w:rFonts w:ascii="Times New Roman" w:hAnsi="Times New Roman" w:cs="Times New Roman"/>
          <w:sz w:val="32"/>
          <w:szCs w:val="32"/>
        </w:rPr>
        <w:t xml:space="preserve">    </w:t>
      </w:r>
      <w:r w:rsidRPr="006E313F">
        <w:rPr>
          <w:rFonts w:ascii="Times New Roman" w:hAnsi="Times New Roman" w:cs="Times New Roman"/>
          <w:sz w:val="32"/>
          <w:szCs w:val="32"/>
        </w:rPr>
        <w:t xml:space="preserve"> </w:t>
      </w:r>
      <w:r w:rsidRPr="002C1073">
        <w:rPr>
          <w:rFonts w:ascii="Times New Roman" w:hAnsi="Times New Roman" w:cs="Times New Roman"/>
          <w:sz w:val="40"/>
          <w:szCs w:val="40"/>
        </w:rPr>
        <w:t>Исходный код программы</w:t>
      </w:r>
      <w:r w:rsidRPr="006E313F">
        <w:rPr>
          <w:rFonts w:ascii="Times New Roman" w:hAnsi="Times New Roman" w:cs="Times New Roman"/>
          <w:sz w:val="40"/>
          <w:szCs w:val="40"/>
        </w:rPr>
        <w:t>:</w:t>
      </w:r>
    </w:p>
    <w:p w14:paraId="7450249A" w14:textId="79FA446F" w:rsidR="00B952C1" w:rsidRPr="000F1B52" w:rsidRDefault="0058424F" w:rsidP="000549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9504" behindDoc="1" locked="0" layoutInCell="1" allowOverlap="1" wp14:anchorId="370D646C" wp14:editId="112061FE">
            <wp:simplePos x="0" y="0"/>
            <wp:positionH relativeFrom="page">
              <wp:align>center</wp:align>
            </wp:positionH>
            <wp:positionV relativeFrom="paragraph">
              <wp:posOffset>227330</wp:posOffset>
            </wp:positionV>
            <wp:extent cx="2188845" cy="2207260"/>
            <wp:effectExtent l="0" t="0" r="1905" b="2540"/>
            <wp:wrapTight wrapText="bothSides">
              <wp:wrapPolygon edited="0">
                <wp:start x="0" y="0"/>
                <wp:lineTo x="0" y="21438"/>
                <wp:lineTo x="21431" y="21438"/>
                <wp:lineTo x="2143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220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6368" w:rsidRPr="000F1B52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2C94A0E5" w14:textId="0E4068F9" w:rsidR="00B952C1" w:rsidRPr="000F1B52" w:rsidRDefault="00B952C1" w:rsidP="000549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40"/>
          <w:szCs w:val="40"/>
        </w:rPr>
      </w:pPr>
    </w:p>
    <w:p w14:paraId="132588F5" w14:textId="6181C37F" w:rsidR="00B952C1" w:rsidRPr="000F1B52" w:rsidRDefault="00B952C1" w:rsidP="000549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40"/>
          <w:szCs w:val="40"/>
        </w:rPr>
      </w:pPr>
    </w:p>
    <w:p w14:paraId="3EC1C20F" w14:textId="77777777" w:rsidR="00B952C1" w:rsidRPr="000F1B52" w:rsidRDefault="00B952C1" w:rsidP="000549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40"/>
          <w:szCs w:val="40"/>
        </w:rPr>
      </w:pPr>
      <w:r w:rsidRPr="000F1B52">
        <w:rPr>
          <w:rFonts w:ascii="Times New Roman" w:hAnsi="Times New Roman" w:cs="Times New Roman"/>
          <w:sz w:val="40"/>
          <w:szCs w:val="40"/>
        </w:rPr>
        <w:t xml:space="preserve">      </w:t>
      </w:r>
    </w:p>
    <w:p w14:paraId="3E630705" w14:textId="77777777" w:rsidR="00B952C1" w:rsidRPr="000F1B52" w:rsidRDefault="00B952C1" w:rsidP="000549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40"/>
          <w:szCs w:val="40"/>
        </w:rPr>
      </w:pPr>
    </w:p>
    <w:p w14:paraId="2C2E5004" w14:textId="329B1265" w:rsidR="00B952C1" w:rsidRPr="000F1B52" w:rsidRDefault="00B952C1" w:rsidP="000549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40"/>
          <w:szCs w:val="40"/>
        </w:rPr>
      </w:pPr>
      <w:r w:rsidRPr="000F1B52">
        <w:rPr>
          <w:rFonts w:ascii="Times New Roman" w:hAnsi="Times New Roman" w:cs="Times New Roman"/>
          <w:sz w:val="40"/>
          <w:szCs w:val="40"/>
        </w:rPr>
        <w:t xml:space="preserve">      </w:t>
      </w:r>
    </w:p>
    <w:p w14:paraId="7009735A" w14:textId="2C722C8D" w:rsidR="00054951" w:rsidRPr="000F1B52" w:rsidRDefault="00B952C1" w:rsidP="000549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</w:pPr>
      <w:r w:rsidRPr="000F1B52">
        <w:rPr>
          <w:rFonts w:ascii="Times New Roman" w:hAnsi="Times New Roman" w:cs="Times New Roman"/>
          <w:sz w:val="40"/>
          <w:szCs w:val="40"/>
        </w:rPr>
        <w:t xml:space="preserve">     </w:t>
      </w:r>
      <w:r w:rsidR="00E86368" w:rsidRPr="000F1B52">
        <w:rPr>
          <w:rFonts w:ascii="Times New Roman" w:hAnsi="Times New Roman" w:cs="Times New Roman"/>
          <w:sz w:val="40"/>
          <w:szCs w:val="40"/>
        </w:rPr>
        <w:t xml:space="preserve"> </w:t>
      </w:r>
      <w:r w:rsidR="00507A34" w:rsidRPr="000F1B52">
        <w:rPr>
          <w:rFonts w:ascii="Times New Roman" w:hAnsi="Times New Roman" w:cs="Times New Roman"/>
          <w:sz w:val="40"/>
          <w:szCs w:val="40"/>
        </w:rPr>
        <w:t xml:space="preserve">   </w:t>
      </w:r>
      <w:r w:rsidR="00054951" w:rsidRPr="00B952C1"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  <w:t>Результат работы программы</w:t>
      </w:r>
      <w:r w:rsidRPr="000F1B52"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  <w:t>:</w:t>
      </w:r>
    </w:p>
    <w:p w14:paraId="5BA9405D" w14:textId="021D77D9" w:rsidR="000F1B52" w:rsidRPr="000F1B52" w:rsidRDefault="000F1B52" w:rsidP="000549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7F678D8" wp14:editId="3F8B7A6D">
            <wp:simplePos x="0" y="0"/>
            <wp:positionH relativeFrom="page">
              <wp:align>center</wp:align>
            </wp:positionH>
            <wp:positionV relativeFrom="paragraph">
              <wp:posOffset>344170</wp:posOffset>
            </wp:positionV>
            <wp:extent cx="5501640" cy="1792514"/>
            <wp:effectExtent l="0" t="0" r="3810" b="0"/>
            <wp:wrapTight wrapText="bothSides">
              <wp:wrapPolygon edited="0">
                <wp:start x="0" y="0"/>
                <wp:lineTo x="0" y="21355"/>
                <wp:lineTo x="21540" y="21355"/>
                <wp:lineTo x="21540" y="0"/>
                <wp:lineTo x="0" y="0"/>
              </wp:wrapPolygon>
            </wp:wrapTight>
            <wp:docPr id="24" name="Рисунок 24" descr="Изображение выглядит как текст, монитор, внутренний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, монитор, внутренний, черный&#10;&#10;Автоматически созданное описание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9" t="47663" r="44330" b="22690"/>
                    <a:stretch/>
                  </pic:blipFill>
                  <pic:spPr bwMode="auto">
                    <a:xfrm>
                      <a:off x="0" y="0"/>
                      <a:ext cx="5501640" cy="179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F1B52"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  <w:t xml:space="preserve">                   </w:t>
      </w:r>
    </w:p>
    <w:p w14:paraId="1B040359" w14:textId="76106509" w:rsidR="000F1B52" w:rsidRPr="000F1B52" w:rsidRDefault="000F1B52" w:rsidP="000549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</w:pPr>
    </w:p>
    <w:p w14:paraId="3F0600D0" w14:textId="3ADCE294" w:rsidR="000F1B52" w:rsidRPr="000F1B52" w:rsidRDefault="000F1B52" w:rsidP="000549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</w:pPr>
    </w:p>
    <w:p w14:paraId="6D0C8C66" w14:textId="490F7CF4" w:rsidR="000F1B52" w:rsidRPr="000F1B52" w:rsidRDefault="000F1B52" w:rsidP="000549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</w:pPr>
    </w:p>
    <w:p w14:paraId="16DBC374" w14:textId="4214CAEE" w:rsidR="000F1B52" w:rsidRPr="000F1B52" w:rsidRDefault="000F1B52" w:rsidP="000549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</w:pPr>
    </w:p>
    <w:p w14:paraId="1B9EF078" w14:textId="29098BEF" w:rsidR="000F1B52" w:rsidRPr="000F1B52" w:rsidRDefault="000F1B52" w:rsidP="000549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</w:pPr>
    </w:p>
    <w:p w14:paraId="0B911CAD" w14:textId="174CD049" w:rsidR="00472BF5" w:rsidRDefault="000F1B52" w:rsidP="00472BF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</w:pPr>
      <w:r w:rsidRPr="000F1B52"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  <w:t xml:space="preserve"> </w:t>
      </w:r>
      <w:r w:rsidRPr="006E313F"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  <w:t>В</w:t>
      </w:r>
      <w:r w:rsidR="00507A34"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  <w:t>ыв</w:t>
      </w:r>
      <w:r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  <w:t>од по работе</w:t>
      </w:r>
      <w:r w:rsidRPr="000F1B52"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  <w:t>:</w:t>
      </w:r>
    </w:p>
    <w:p w14:paraId="28307469" w14:textId="61C52DB5" w:rsidR="00472BF5" w:rsidRPr="00D74BB7" w:rsidRDefault="003F5F3D" w:rsidP="00472B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</w:pPr>
      <w:r w:rsidRPr="00D74BB7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 xml:space="preserve">В процессе выполнения </w:t>
      </w:r>
      <w:r w:rsidR="007A4826" w:rsidRPr="00D74BB7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 xml:space="preserve">лабораторной </w:t>
      </w:r>
      <w:proofErr w:type="spellStart"/>
      <w:r w:rsidR="007A4826" w:rsidRPr="00D74BB7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раюоты</w:t>
      </w:r>
      <w:proofErr w:type="spellEnd"/>
      <w:r w:rsidR="007A4826" w:rsidRPr="00D74BB7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 xml:space="preserve"> я познакомился с принципами </w:t>
      </w:r>
      <w:r w:rsidR="007A4826" w:rsidRPr="00D74BB7">
        <w:rPr>
          <w:rFonts w:ascii="Times New Roman" w:eastAsia="Times New Roman" w:hAnsi="Times New Roman" w:cs="Times New Roman"/>
          <w:color w:val="212529"/>
          <w:sz w:val="36"/>
          <w:szCs w:val="36"/>
          <w:lang w:val="en-US" w:eastAsia="ru-RU"/>
        </w:rPr>
        <w:t>SOLID</w:t>
      </w:r>
      <w:r w:rsidR="007A4826" w:rsidRPr="00D74BB7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,</w:t>
      </w:r>
      <w:r w:rsidR="00A63C2A" w:rsidRPr="00D74BB7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 xml:space="preserve"> понятием </w:t>
      </w:r>
      <w:r w:rsidR="00D74BB7" w:rsidRPr="00D74BB7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интерфейса и абстрактного класса,</w:t>
      </w:r>
      <w:r w:rsidR="007A4826" w:rsidRPr="00D74BB7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 xml:space="preserve"> </w:t>
      </w:r>
      <w:r w:rsidR="00D74BB7" w:rsidRPr="00D74BB7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 xml:space="preserve">так же </w:t>
      </w:r>
      <w:r w:rsidR="007A4826" w:rsidRPr="00D74BB7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усовершенствова</w:t>
      </w:r>
      <w:r w:rsidR="00A63C2A" w:rsidRPr="00D74BB7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л навыки работы с ООП</w:t>
      </w:r>
      <w:r w:rsidR="00D74BB7" w:rsidRPr="00D74BB7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>.</w:t>
      </w:r>
      <w:r w:rsidR="00A63C2A" w:rsidRPr="00D74BB7">
        <w:rPr>
          <w:rFonts w:ascii="Times New Roman" w:eastAsia="Times New Roman" w:hAnsi="Times New Roman" w:cs="Times New Roman"/>
          <w:color w:val="212529"/>
          <w:sz w:val="36"/>
          <w:szCs w:val="36"/>
          <w:lang w:eastAsia="ru-RU"/>
        </w:rPr>
        <w:t xml:space="preserve"> </w:t>
      </w:r>
    </w:p>
    <w:p w14:paraId="4D3B9533" w14:textId="7005F6A8" w:rsidR="00507A34" w:rsidRDefault="00507A34" w:rsidP="00E86368">
      <w:pPr>
        <w:rPr>
          <w:noProof/>
        </w:rPr>
      </w:pPr>
    </w:p>
    <w:p w14:paraId="48AFB133" w14:textId="70F5C6BD" w:rsidR="001B0B1D" w:rsidRPr="000F1B52" w:rsidRDefault="001B0B1D" w:rsidP="00E86368">
      <w:pPr>
        <w:rPr>
          <w:rFonts w:ascii="Times New Roman" w:hAnsi="Times New Roman" w:cs="Times New Roman"/>
          <w:sz w:val="40"/>
          <w:szCs w:val="40"/>
        </w:rPr>
      </w:pPr>
    </w:p>
    <w:sectPr w:rsidR="001B0B1D" w:rsidRPr="000F1B52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1D04C" w14:textId="77777777" w:rsidR="00B62598" w:rsidRDefault="00B62598" w:rsidP="00DD0627">
      <w:pPr>
        <w:spacing w:after="0" w:line="240" w:lineRule="auto"/>
      </w:pPr>
      <w:r>
        <w:separator/>
      </w:r>
    </w:p>
  </w:endnote>
  <w:endnote w:type="continuationSeparator" w:id="0">
    <w:p w14:paraId="54605F22" w14:textId="77777777" w:rsidR="00B62598" w:rsidRDefault="00B62598" w:rsidP="00DD0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7559261"/>
      <w:docPartObj>
        <w:docPartGallery w:val="Page Numbers (Bottom of Page)"/>
        <w:docPartUnique/>
      </w:docPartObj>
    </w:sdtPr>
    <w:sdtEndPr/>
    <w:sdtContent>
      <w:p w14:paraId="2AA8C2C8" w14:textId="2624B1E0" w:rsidR="00DD0627" w:rsidRDefault="00DD062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5FF292" w14:textId="77777777" w:rsidR="00DD0627" w:rsidRDefault="00DD06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5518C" w14:textId="77777777" w:rsidR="00B62598" w:rsidRDefault="00B62598" w:rsidP="00DD0627">
      <w:pPr>
        <w:spacing w:after="0" w:line="240" w:lineRule="auto"/>
      </w:pPr>
      <w:r>
        <w:separator/>
      </w:r>
    </w:p>
  </w:footnote>
  <w:footnote w:type="continuationSeparator" w:id="0">
    <w:p w14:paraId="2D3BF61E" w14:textId="77777777" w:rsidR="00B62598" w:rsidRDefault="00B62598" w:rsidP="00DD0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D561F"/>
    <w:multiLevelType w:val="multilevel"/>
    <w:tmpl w:val="36B6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B2D46"/>
    <w:multiLevelType w:val="multilevel"/>
    <w:tmpl w:val="166E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80072E"/>
    <w:multiLevelType w:val="hybridMultilevel"/>
    <w:tmpl w:val="26F6F6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13380B"/>
    <w:multiLevelType w:val="multilevel"/>
    <w:tmpl w:val="5C7EA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D5"/>
    <w:rsid w:val="00021EE2"/>
    <w:rsid w:val="00054951"/>
    <w:rsid w:val="00095FA5"/>
    <w:rsid w:val="000D0960"/>
    <w:rsid w:val="000D1FE4"/>
    <w:rsid w:val="000E76A2"/>
    <w:rsid w:val="000F1B52"/>
    <w:rsid w:val="001229FD"/>
    <w:rsid w:val="001317C8"/>
    <w:rsid w:val="001520FC"/>
    <w:rsid w:val="001859E7"/>
    <w:rsid w:val="001B0B1D"/>
    <w:rsid w:val="0022636E"/>
    <w:rsid w:val="00236CA5"/>
    <w:rsid w:val="002634E3"/>
    <w:rsid w:val="002B7EA8"/>
    <w:rsid w:val="002C1073"/>
    <w:rsid w:val="002D56A9"/>
    <w:rsid w:val="002F633A"/>
    <w:rsid w:val="002F6869"/>
    <w:rsid w:val="00312CFA"/>
    <w:rsid w:val="00346AB7"/>
    <w:rsid w:val="0036454A"/>
    <w:rsid w:val="00366C24"/>
    <w:rsid w:val="00386473"/>
    <w:rsid w:val="003922D5"/>
    <w:rsid w:val="00394894"/>
    <w:rsid w:val="003D1133"/>
    <w:rsid w:val="003F45D9"/>
    <w:rsid w:val="003F5F3D"/>
    <w:rsid w:val="00445D59"/>
    <w:rsid w:val="00453861"/>
    <w:rsid w:val="00461713"/>
    <w:rsid w:val="00471FF5"/>
    <w:rsid w:val="00472BF5"/>
    <w:rsid w:val="004A5F01"/>
    <w:rsid w:val="004A76DA"/>
    <w:rsid w:val="004D5A67"/>
    <w:rsid w:val="0050114E"/>
    <w:rsid w:val="005016EA"/>
    <w:rsid w:val="00507A34"/>
    <w:rsid w:val="005138F7"/>
    <w:rsid w:val="005238CE"/>
    <w:rsid w:val="00523BAF"/>
    <w:rsid w:val="00570AB8"/>
    <w:rsid w:val="0058424F"/>
    <w:rsid w:val="005B299A"/>
    <w:rsid w:val="005B3290"/>
    <w:rsid w:val="005B766B"/>
    <w:rsid w:val="0064543A"/>
    <w:rsid w:val="00647D80"/>
    <w:rsid w:val="0065338B"/>
    <w:rsid w:val="006A0D94"/>
    <w:rsid w:val="006A599C"/>
    <w:rsid w:val="006E1584"/>
    <w:rsid w:val="006E313F"/>
    <w:rsid w:val="00720B6E"/>
    <w:rsid w:val="0072178A"/>
    <w:rsid w:val="00764E0E"/>
    <w:rsid w:val="00770798"/>
    <w:rsid w:val="0077127E"/>
    <w:rsid w:val="00771F73"/>
    <w:rsid w:val="00792DCF"/>
    <w:rsid w:val="007A4826"/>
    <w:rsid w:val="007C236B"/>
    <w:rsid w:val="007D2F6B"/>
    <w:rsid w:val="007E624B"/>
    <w:rsid w:val="007F4FA9"/>
    <w:rsid w:val="007F6F85"/>
    <w:rsid w:val="00810E67"/>
    <w:rsid w:val="008511A2"/>
    <w:rsid w:val="0085659C"/>
    <w:rsid w:val="0087293A"/>
    <w:rsid w:val="0092763A"/>
    <w:rsid w:val="0098213E"/>
    <w:rsid w:val="00A044AA"/>
    <w:rsid w:val="00A63C2A"/>
    <w:rsid w:val="00A7754A"/>
    <w:rsid w:val="00A945C5"/>
    <w:rsid w:val="00B52D6B"/>
    <w:rsid w:val="00B62598"/>
    <w:rsid w:val="00B717AC"/>
    <w:rsid w:val="00B94419"/>
    <w:rsid w:val="00B952C1"/>
    <w:rsid w:val="00BC1E21"/>
    <w:rsid w:val="00BD4284"/>
    <w:rsid w:val="00C453E8"/>
    <w:rsid w:val="00C52069"/>
    <w:rsid w:val="00C84868"/>
    <w:rsid w:val="00CA02A2"/>
    <w:rsid w:val="00CD0905"/>
    <w:rsid w:val="00CE6797"/>
    <w:rsid w:val="00D07CB3"/>
    <w:rsid w:val="00D22EA8"/>
    <w:rsid w:val="00D74BB7"/>
    <w:rsid w:val="00DD0627"/>
    <w:rsid w:val="00E07AFA"/>
    <w:rsid w:val="00E308B4"/>
    <w:rsid w:val="00E406D7"/>
    <w:rsid w:val="00E670B5"/>
    <w:rsid w:val="00E77CD2"/>
    <w:rsid w:val="00E86368"/>
    <w:rsid w:val="00E87A61"/>
    <w:rsid w:val="00E94877"/>
    <w:rsid w:val="00EB3363"/>
    <w:rsid w:val="00ED34D6"/>
    <w:rsid w:val="00EF130F"/>
    <w:rsid w:val="00EF3DD3"/>
    <w:rsid w:val="00F053E4"/>
    <w:rsid w:val="00F11B60"/>
    <w:rsid w:val="00F124D7"/>
    <w:rsid w:val="00F3174D"/>
    <w:rsid w:val="00F431B2"/>
    <w:rsid w:val="00F45966"/>
    <w:rsid w:val="00FA267D"/>
    <w:rsid w:val="00FA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AF6DA2B"/>
  <w15:chartTrackingRefBased/>
  <w15:docId w15:val="{5780CE54-5DE9-475B-93B6-E2056CA9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5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DD06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0627"/>
  </w:style>
  <w:style w:type="paragraph" w:styleId="a6">
    <w:name w:val="footer"/>
    <w:basedOn w:val="a"/>
    <w:link w:val="a7"/>
    <w:uiPriority w:val="99"/>
    <w:unhideWhenUsed/>
    <w:rsid w:val="00DD06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0627"/>
  </w:style>
  <w:style w:type="paragraph" w:styleId="a8">
    <w:name w:val="List Paragraph"/>
    <w:basedOn w:val="a"/>
    <w:uiPriority w:val="34"/>
    <w:qFormat/>
    <w:rsid w:val="0050114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53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5386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95FA5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095F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BA631-0E2B-4506-8F92-8A1476D05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Dul</dc:creator>
  <cp:keywords/>
  <dc:description/>
  <cp:lastModifiedBy>тимур дильмиев</cp:lastModifiedBy>
  <cp:revision>89</cp:revision>
  <dcterms:created xsi:type="dcterms:W3CDTF">2021-10-01T07:40:00Z</dcterms:created>
  <dcterms:modified xsi:type="dcterms:W3CDTF">2021-12-17T11:33:00Z</dcterms:modified>
</cp:coreProperties>
</file>