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64344" w14:textId="2AED9D7B" w:rsidR="00FA73E0" w:rsidRPr="00FA73E0" w:rsidRDefault="00FA73E0" w:rsidP="00FA73E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835"/>
        <w:gridCol w:w="2520"/>
      </w:tblGrid>
      <w:tr w:rsidR="00FA73E0" w:rsidRPr="00FA73E0" w14:paraId="00590C83" w14:textId="77777777" w:rsidTr="00FA73E0"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5A5A" w14:textId="77777777" w:rsidR="00FA73E0" w:rsidRPr="00FA73E0" w:rsidRDefault="00FA73E0" w:rsidP="00FA73E0">
            <w:pPr>
              <w:spacing w:after="160" w:line="259" w:lineRule="auto"/>
              <w:rPr>
                <w:b/>
                <w:bCs/>
              </w:rPr>
            </w:pPr>
            <w:r w:rsidRPr="00FA73E0">
              <w:rPr>
                <w:b/>
                <w:bCs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EF95" w14:textId="77777777" w:rsidR="00FA73E0" w:rsidRPr="00FA73E0" w:rsidRDefault="00FA73E0" w:rsidP="00FA73E0">
            <w:pPr>
              <w:spacing w:after="160" w:line="259" w:lineRule="auto"/>
              <w:rPr>
                <w:b/>
                <w:bCs/>
              </w:rPr>
            </w:pPr>
            <w:r w:rsidRPr="00FA73E0">
              <w:rPr>
                <w:b/>
                <w:bCs/>
              </w:rPr>
              <w:t>Expected Output</w:t>
            </w:r>
          </w:p>
        </w:tc>
      </w:tr>
      <w:tr w:rsidR="00FA73E0" w:rsidRPr="00FA73E0" w14:paraId="48FC4E21" w14:textId="77777777" w:rsidTr="00FA73E0"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A7D9" w14:textId="77777777" w:rsidR="00FA73E0" w:rsidRPr="00FA73E0" w:rsidRDefault="00FA73E0" w:rsidP="00FA73E0">
            <w:pPr>
              <w:spacing w:after="160" w:line="259" w:lineRule="auto"/>
            </w:pPr>
            <w:r w:rsidRPr="00FA73E0">
              <w:t>[123, 5, 0]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1AC2" w14:textId="77777777" w:rsidR="00FA73E0" w:rsidRPr="00FA73E0" w:rsidRDefault="00FA73E0" w:rsidP="00FA73E0">
            <w:pPr>
              <w:spacing w:after="160" w:line="259" w:lineRule="auto"/>
            </w:pPr>
            <w:r w:rsidRPr="00FA73E0">
              <w:t>123 5</w:t>
            </w:r>
          </w:p>
        </w:tc>
      </w:tr>
      <w:tr w:rsidR="00FA73E0" w:rsidRPr="00FA73E0" w14:paraId="333A2E20" w14:textId="77777777" w:rsidTr="00FA73E0"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3709" w14:textId="77777777" w:rsidR="00FA73E0" w:rsidRPr="00FA73E0" w:rsidRDefault="00FA73E0" w:rsidP="00FA73E0">
            <w:pPr>
              <w:spacing w:after="160" w:line="259" w:lineRule="auto"/>
            </w:pPr>
            <w:r w:rsidRPr="00FA73E0">
              <w:t>[123, 5, 999, 3, 123, -2, 231, 20, 999, -2, 999, -2, 231, 8, 0]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0F16" w14:textId="77777777" w:rsidR="00FA73E0" w:rsidRPr="00FA73E0" w:rsidRDefault="00FA73E0" w:rsidP="00FA73E0">
            <w:pPr>
              <w:spacing w:after="160" w:line="259" w:lineRule="auto"/>
            </w:pPr>
            <w:r w:rsidRPr="00FA73E0">
              <w:t>123 3</w:t>
            </w:r>
          </w:p>
          <w:p w14:paraId="2D29AF63" w14:textId="77777777" w:rsidR="00FA73E0" w:rsidRPr="00FA73E0" w:rsidRDefault="00FA73E0" w:rsidP="00FA73E0">
            <w:pPr>
              <w:spacing w:after="160" w:line="259" w:lineRule="auto"/>
            </w:pPr>
            <w:r w:rsidRPr="00FA73E0">
              <w:t>231 28</w:t>
            </w:r>
          </w:p>
        </w:tc>
      </w:tr>
      <w:tr w:rsidR="00FA73E0" w:rsidRPr="00FA73E0" w14:paraId="7823CB7B" w14:textId="77777777" w:rsidTr="00FA73E0"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83"/>
            </w:tblGrid>
            <w:tr w:rsidR="00FA73E0" w:rsidRPr="00FA73E0" w14:paraId="6DB73F04" w14:textId="77777777" w:rsidTr="00FA73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D59B65" w14:textId="77777777" w:rsidR="00FA73E0" w:rsidRPr="00FA73E0" w:rsidRDefault="00FA73E0" w:rsidP="00FA73E0">
                  <w:pPr>
                    <w:spacing w:after="0" w:line="240" w:lineRule="auto"/>
                  </w:pPr>
                  <w:r w:rsidRPr="00FA73E0">
                    <w:t>[456, 10, 789, 25, 456, -5, 789, -15, 123, 5, 0]</w:t>
                  </w:r>
                </w:p>
              </w:tc>
            </w:tr>
          </w:tbl>
          <w:p w14:paraId="29F967AD" w14:textId="77777777" w:rsidR="00FA73E0" w:rsidRPr="00FA73E0" w:rsidRDefault="00FA73E0" w:rsidP="00FA73E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73E0" w:rsidRPr="00FA73E0" w14:paraId="28168344" w14:textId="77777777" w:rsidTr="00FA73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0B2EFD" w14:textId="77777777" w:rsidR="00FA73E0" w:rsidRPr="00FA73E0" w:rsidRDefault="00FA73E0" w:rsidP="00FA73E0">
                  <w:pPr>
                    <w:spacing w:after="0" w:line="240" w:lineRule="auto"/>
                  </w:pPr>
                </w:p>
              </w:tc>
            </w:tr>
          </w:tbl>
          <w:p w14:paraId="53841C75" w14:textId="77777777" w:rsidR="00FA73E0" w:rsidRPr="00FA73E0" w:rsidRDefault="00FA73E0" w:rsidP="00FA73E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9564" w14:textId="1FFCAC91" w:rsidR="00FA73E0" w:rsidRPr="00FA73E0" w:rsidRDefault="00FA73E0" w:rsidP="00FA73E0">
            <w:r w:rsidRPr="00FA73E0">
              <w:t xml:space="preserve">456 5 </w:t>
            </w:r>
            <w:r w:rsidRPr="00FA73E0">
              <w:br/>
              <w:t xml:space="preserve">789 10 </w:t>
            </w:r>
            <w:r w:rsidRPr="00FA73E0">
              <w:br/>
              <w:t>123 5</w:t>
            </w:r>
          </w:p>
        </w:tc>
      </w:tr>
      <w:tr w:rsidR="00FA73E0" w:rsidRPr="00FA73E0" w14:paraId="0CCF4D91" w14:textId="77777777" w:rsidTr="00FA73E0"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4"/>
            </w:tblGrid>
            <w:tr w:rsidR="00FA73E0" w:rsidRPr="00FA73E0" w14:paraId="5D43A521" w14:textId="77777777" w:rsidTr="00FA73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2D860" w14:textId="77777777" w:rsidR="00FA73E0" w:rsidRPr="00FA73E0" w:rsidRDefault="00FA73E0" w:rsidP="00FA73E0">
                  <w:pPr>
                    <w:spacing w:after="0" w:line="240" w:lineRule="auto"/>
                  </w:pPr>
                  <w:r w:rsidRPr="00FA73E0">
                    <w:t>[111, 15, 111, -5, 222, 10, 333, 20, 111, -10, 0]</w:t>
                  </w:r>
                </w:p>
              </w:tc>
            </w:tr>
          </w:tbl>
          <w:p w14:paraId="0722BD0E" w14:textId="77777777" w:rsidR="00FA73E0" w:rsidRPr="00FA73E0" w:rsidRDefault="00FA73E0" w:rsidP="00FA73E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73E0" w:rsidRPr="00FA73E0" w14:paraId="668290FF" w14:textId="77777777" w:rsidTr="00FA73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BB824C" w14:textId="77777777" w:rsidR="00FA73E0" w:rsidRPr="00FA73E0" w:rsidRDefault="00FA73E0" w:rsidP="00FA73E0">
                  <w:pPr>
                    <w:spacing w:after="0" w:line="240" w:lineRule="auto"/>
                  </w:pPr>
                </w:p>
              </w:tc>
            </w:tr>
          </w:tbl>
          <w:p w14:paraId="01A3E11A" w14:textId="77777777" w:rsidR="00FA73E0" w:rsidRPr="00FA73E0" w:rsidRDefault="00FA73E0" w:rsidP="00FA73E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5793" w14:textId="6B7951BE" w:rsidR="00FA73E0" w:rsidRPr="00FA73E0" w:rsidRDefault="00FA73E0" w:rsidP="00FA73E0">
            <w:r w:rsidRPr="00FA73E0">
              <w:t xml:space="preserve">222 10 </w:t>
            </w:r>
            <w:r w:rsidRPr="00FA73E0">
              <w:br/>
              <w:t>333 20</w:t>
            </w:r>
          </w:p>
        </w:tc>
      </w:tr>
      <w:tr w:rsidR="00FA73E0" w:rsidRPr="00FA73E0" w14:paraId="1167D2D6" w14:textId="77777777" w:rsidTr="00FA73E0"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68B5" w14:textId="225F5ECE" w:rsidR="00FA73E0" w:rsidRPr="00FA73E0" w:rsidRDefault="00FA73E0" w:rsidP="00FA73E0">
            <w:r w:rsidRPr="00FA73E0">
              <w:t>[12</w:t>
            </w:r>
            <w:r w:rsidR="00650367">
              <w:t>0</w:t>
            </w:r>
            <w:r w:rsidRPr="00FA73E0">
              <w:t xml:space="preserve">, 10, </w:t>
            </w:r>
            <w:r w:rsidR="00381C13">
              <w:t>120</w:t>
            </w:r>
            <w:r w:rsidRPr="00FA73E0">
              <w:t xml:space="preserve">, </w:t>
            </w:r>
            <w:r w:rsidR="00381C13">
              <w:t>-</w:t>
            </w:r>
            <w:r w:rsidRPr="00FA73E0">
              <w:t xml:space="preserve">20, </w:t>
            </w:r>
            <w:r w:rsidR="00381C13">
              <w:t xml:space="preserve">456, 10, </w:t>
            </w:r>
            <w:r w:rsidRPr="00FA73E0">
              <w:t>12</w:t>
            </w:r>
            <w:r w:rsidR="00650367">
              <w:t>0</w:t>
            </w:r>
            <w:r w:rsidRPr="00FA73E0">
              <w:t>, 5, 456, 10, 0]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73E0" w:rsidRPr="00FA73E0" w14:paraId="65E85260" w14:textId="77777777" w:rsidTr="00FA73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C702D" w14:textId="77777777" w:rsidR="00FA73E0" w:rsidRPr="00FA73E0" w:rsidRDefault="00FA73E0" w:rsidP="00FA73E0">
                  <w:pPr>
                    <w:spacing w:after="0" w:line="240" w:lineRule="auto"/>
                  </w:pPr>
                </w:p>
              </w:tc>
            </w:tr>
          </w:tbl>
          <w:p w14:paraId="1CAD1986" w14:textId="77777777" w:rsidR="00FA73E0" w:rsidRPr="00FA73E0" w:rsidRDefault="00FA73E0" w:rsidP="00FA73E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8"/>
            </w:tblGrid>
            <w:tr w:rsidR="00FA73E0" w:rsidRPr="00FA73E0" w14:paraId="4C36C01D" w14:textId="77777777" w:rsidTr="00FA73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8EBB1" w14:textId="09068FD9" w:rsidR="00FA73E0" w:rsidRPr="00FA73E0" w:rsidRDefault="00FA73E0" w:rsidP="00FA73E0">
                  <w:pPr>
                    <w:spacing w:after="0" w:line="240" w:lineRule="auto"/>
                  </w:pPr>
                  <w:r w:rsidRPr="00FA73E0">
                    <w:t xml:space="preserve">456 </w:t>
                  </w:r>
                  <w:r w:rsidR="00381C13">
                    <w:t>20</w:t>
                  </w:r>
                </w:p>
              </w:tc>
            </w:tr>
            <w:tr w:rsidR="00381C13" w:rsidRPr="00FA73E0" w14:paraId="61EDEB54" w14:textId="77777777" w:rsidTr="00FA73E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191D039" w14:textId="7F69E06F" w:rsidR="00381C13" w:rsidRPr="00FA73E0" w:rsidRDefault="00381C13" w:rsidP="00FA73E0">
                  <w:pPr>
                    <w:spacing w:after="0" w:line="240" w:lineRule="auto"/>
                  </w:pPr>
                  <w:r w:rsidRPr="00FA73E0">
                    <w:t>12</w:t>
                  </w:r>
                  <w:r>
                    <w:t>0</w:t>
                  </w:r>
                  <w:r w:rsidRPr="00FA73E0">
                    <w:t xml:space="preserve"> 5</w:t>
                  </w:r>
                </w:p>
              </w:tc>
            </w:tr>
          </w:tbl>
          <w:p w14:paraId="204BA78F" w14:textId="77777777" w:rsidR="00FA73E0" w:rsidRPr="00FA73E0" w:rsidRDefault="00FA73E0" w:rsidP="00FA73E0"/>
        </w:tc>
      </w:tr>
      <w:tr w:rsidR="00FA73E0" w:rsidRPr="00FA73E0" w14:paraId="66A4F4C3" w14:textId="77777777" w:rsidTr="00FA73E0"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6"/>
            </w:tblGrid>
            <w:tr w:rsidR="00FA73E0" w:rsidRPr="00FA73E0" w14:paraId="3E52A34A" w14:textId="77777777" w:rsidTr="00FA73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195EB2" w14:textId="77777777" w:rsidR="00FA73E0" w:rsidRPr="00FA73E0" w:rsidRDefault="00FA73E0" w:rsidP="00FA73E0">
                  <w:pPr>
                    <w:spacing w:after="0" w:line="240" w:lineRule="auto"/>
                  </w:pPr>
                  <w:r w:rsidRPr="00FA73E0">
                    <w:t>[101, 7, 202, 14, 101, -7, 202, -14, 0]</w:t>
                  </w:r>
                </w:p>
              </w:tc>
            </w:tr>
          </w:tbl>
          <w:p w14:paraId="034F2973" w14:textId="77777777" w:rsidR="00FA73E0" w:rsidRPr="00FA73E0" w:rsidRDefault="00FA73E0" w:rsidP="00FA73E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73E0" w:rsidRPr="00FA73E0" w14:paraId="07A8D59E" w14:textId="77777777" w:rsidTr="00FA73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F5D2E8" w14:textId="77777777" w:rsidR="00FA73E0" w:rsidRPr="00FA73E0" w:rsidRDefault="00FA73E0" w:rsidP="00FA73E0">
                  <w:pPr>
                    <w:spacing w:after="0" w:line="240" w:lineRule="auto"/>
                  </w:pPr>
                </w:p>
              </w:tc>
            </w:tr>
          </w:tbl>
          <w:p w14:paraId="5B6F4AC3" w14:textId="77777777" w:rsidR="00FA73E0" w:rsidRPr="00FA73E0" w:rsidRDefault="00FA73E0" w:rsidP="00FA73E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12E0" w14:textId="3EF2D18A" w:rsidR="00FA73E0" w:rsidRPr="00FA73E0" w:rsidRDefault="00FA73E0" w:rsidP="00FA73E0">
            <w:r>
              <w:t>Empty return (all the items should be removed)</w:t>
            </w:r>
          </w:p>
        </w:tc>
      </w:tr>
    </w:tbl>
    <w:p w14:paraId="7DFEC1B2" w14:textId="77777777" w:rsidR="000B29B9" w:rsidRDefault="000B29B9"/>
    <w:sectPr w:rsidR="000B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E0"/>
    <w:rsid w:val="000B29B9"/>
    <w:rsid w:val="0015530D"/>
    <w:rsid w:val="001B287E"/>
    <w:rsid w:val="002D5B24"/>
    <w:rsid w:val="00381C13"/>
    <w:rsid w:val="00650367"/>
    <w:rsid w:val="007A5B55"/>
    <w:rsid w:val="00B05137"/>
    <w:rsid w:val="00D705B5"/>
    <w:rsid w:val="00E65CD7"/>
    <w:rsid w:val="00FA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CFB5"/>
  <w15:chartTrackingRefBased/>
  <w15:docId w15:val="{F6A969CC-D14E-448F-A1BA-BDEBF4E8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3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7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Garifullin Timur</dc:creator>
  <cp:keywords/>
  <dc:description/>
  <cp:lastModifiedBy>Garifullin Timur</cp:lastModifiedBy>
  <cp:revision>5</cp:revision>
  <dcterms:created xsi:type="dcterms:W3CDTF">2024-09-16T23:03:00Z</dcterms:created>
  <dcterms:modified xsi:type="dcterms:W3CDTF">2024-09-16T23:18:00Z</dcterms:modified>
</cp:coreProperties>
</file>