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Pr="00D60428" w:rsidRDefault="003721F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D60428">
        <w:rPr>
          <w:rFonts w:ascii="Times New Roman" w:eastAsia="Segoe UI Symbol" w:hAnsi="Times New Roman" w:cs="Times New Roman"/>
          <w:b/>
          <w:sz w:val="36"/>
        </w:rPr>
        <w:t>№</w:t>
      </w:r>
      <w:r w:rsidR="00D60428" w:rsidRPr="00D60428">
        <w:rPr>
          <w:rFonts w:ascii="Times New Roman" w:eastAsia="Times New Roman" w:hAnsi="Times New Roman" w:cs="Times New Roman"/>
          <w:b/>
          <w:sz w:val="36"/>
        </w:rPr>
        <w:t>2</w:t>
      </w:r>
    </w:p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Pr="00D60428" w:rsidRDefault="00D6042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:rsidR="00E7549A" w:rsidRPr="001F1420" w:rsidRDefault="003721F3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18744E">
        <w:rPr>
          <w:rFonts w:eastAsia="Segoe UI Symbol" w:cs="Segoe UI Symbol"/>
          <w:sz w:val="28"/>
        </w:rPr>
        <w:t xml:space="preserve"> 5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18744E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Гаязов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 Р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C000B2" w:rsidRPr="00E16777" w:rsidRDefault="0018744E" w:rsidP="00C00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5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</w:t>
      </w:r>
      <w:r w:rsidR="00D60428">
        <w:rPr>
          <w:rFonts w:ascii="Times New Roman" w:eastAsia="Times New Roman" w:hAnsi="Times New Roman" w:cs="Times New Roman"/>
          <w:sz w:val="28"/>
          <w:szCs w:val="28"/>
        </w:rPr>
        <w:t xml:space="preserve">обработать матрицу по варианту. </w:t>
      </w:r>
      <w:r w:rsidR="00D60428" w:rsidRPr="00D60428">
        <w:rPr>
          <w:rFonts w:ascii="Times New Roman" w:eastAsia="Times New Roman" w:hAnsi="Times New Roman" w:cs="Times New Roman"/>
          <w:sz w:val="28"/>
          <w:szCs w:val="28"/>
        </w:rPr>
        <w:t xml:space="preserve">Выполнить обработку элементов прямоугольной матрицы A, имеющей N строк и M столбцов. </w:t>
      </w:r>
      <w:r w:rsidR="00C000B2" w:rsidRPr="00C000B2">
        <w:rPr>
          <w:rFonts w:ascii="Times New Roman" w:eastAsia="Times New Roman" w:hAnsi="Times New Roman" w:cs="Times New Roman"/>
          <w:sz w:val="28"/>
          <w:szCs w:val="24"/>
        </w:rPr>
        <w:t xml:space="preserve">Определить средние значения по всем строкам и </w:t>
      </w:r>
      <w:proofErr w:type="gramStart"/>
      <w:r w:rsidR="00C000B2" w:rsidRPr="00C000B2">
        <w:rPr>
          <w:rFonts w:ascii="Times New Roman" w:eastAsia="Times New Roman" w:hAnsi="Times New Roman" w:cs="Times New Roman"/>
          <w:sz w:val="28"/>
          <w:szCs w:val="24"/>
        </w:rPr>
        <w:t xml:space="preserve">столб- </w:t>
      </w:r>
      <w:proofErr w:type="spellStart"/>
      <w:r w:rsidR="00C000B2" w:rsidRPr="00C000B2">
        <w:rPr>
          <w:rFonts w:ascii="Times New Roman" w:eastAsia="Times New Roman" w:hAnsi="Times New Roman" w:cs="Times New Roman"/>
          <w:sz w:val="28"/>
          <w:szCs w:val="24"/>
        </w:rPr>
        <w:t>цам</w:t>
      </w:r>
      <w:proofErr w:type="spellEnd"/>
      <w:proofErr w:type="gramEnd"/>
      <w:r w:rsidR="00C000B2" w:rsidRPr="00C000B2">
        <w:rPr>
          <w:rFonts w:ascii="Times New Roman" w:eastAsia="Times New Roman" w:hAnsi="Times New Roman" w:cs="Times New Roman"/>
          <w:sz w:val="28"/>
          <w:szCs w:val="24"/>
        </w:rPr>
        <w:t xml:space="preserve"> матрицы. Результат оформить в виде матрицы из N + 1 строк и M + 1 столбцо</w:t>
      </w:r>
      <w:r w:rsidR="00C000B2">
        <w:rPr>
          <w:rFonts w:ascii="Times New Roman" w:eastAsia="Times New Roman" w:hAnsi="Times New Roman" w:cs="Times New Roman"/>
          <w:sz w:val="28"/>
          <w:szCs w:val="24"/>
        </w:rPr>
        <w:t>в.</w:t>
      </w:r>
    </w:p>
    <w:p w:rsidR="001F1420" w:rsidRPr="001F1420" w:rsidRDefault="001F1420" w:rsidP="00C000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Ввод элементов списка должен быть доступен путем автоматической генерации. Необходимо использовать библиотеку </w:t>
      </w:r>
      <w:proofErr w:type="spellStart"/>
      <w:r w:rsidRPr="00D60428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D60428">
        <w:rPr>
          <w:rFonts w:ascii="Times New Roman" w:eastAsia="Times New Roman" w:hAnsi="Times New Roman" w:cs="Times New Roman"/>
          <w:sz w:val="28"/>
          <w:szCs w:val="28"/>
        </w:rPr>
        <w:t>. Результаты выполнения должны сохраняться в файл (исходные данные и результат обработки).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:rsidR="0045342A" w:rsidRDefault="001F1420" w:rsidP="00D6042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D60428" w:rsidRDefault="00D60428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 обработки матрицы:</w:t>
      </w:r>
    </w:p>
    <w:p w:rsidR="00E16777" w:rsidRDefault="00E16777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677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1D9837" wp14:editId="5C026478">
            <wp:extent cx="4269347" cy="332876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446" cy="33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8" w:rsidRPr="00D60428" w:rsidRDefault="00E16777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 w:rsidRPr="00E1677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1B52209" wp14:editId="0FD4C3D9">
            <wp:extent cx="3097369" cy="2026252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877" cy="20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6777" w:rsidRDefault="00D60428" w:rsidP="00E167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заполняем матрицу с </w:t>
      </w:r>
      <w:proofErr w:type="spellStart"/>
      <w:r w:rsidR="00E16777">
        <w:rPr>
          <w:rFonts w:ascii="Times New Roman" w:eastAsia="Times New Roman" w:hAnsi="Times New Roman" w:cs="Times New Roman"/>
          <w:sz w:val="28"/>
          <w:szCs w:val="28"/>
        </w:rPr>
        <w:t>рандомным</w:t>
      </w:r>
      <w:proofErr w:type="spellEnd"/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 количеством строк и столбцов.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 w:rsidR="00E16777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пробегаемся сначала по строкам, вычисляем среднее значение каждой. Затем по столбцам вычисляем среднее значение каждого столбца. Данные значения заносим в списки, после чего эти списки склеиваем с исходной матрицей благодаря методам библиотеки </w:t>
      </w:r>
      <w:proofErr w:type="spellStart"/>
      <w:r w:rsidR="00E16777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="00E16777">
        <w:rPr>
          <w:rFonts w:ascii="Times New Roman" w:eastAsia="Times New Roman" w:hAnsi="Times New Roman" w:cs="Times New Roman"/>
          <w:sz w:val="28"/>
          <w:szCs w:val="28"/>
          <w:lang w:val="en-US"/>
        </w:rPr>
        <w:t>vstack</w:t>
      </w:r>
      <w:proofErr w:type="spellEnd"/>
      <w:r w:rsidR="00E16777">
        <w:rPr>
          <w:rFonts w:ascii="Times New Roman" w:eastAsia="Times New Roman" w:hAnsi="Times New Roman" w:cs="Times New Roman"/>
          <w:sz w:val="28"/>
          <w:szCs w:val="28"/>
        </w:rPr>
        <w:t>'</w:t>
      </w:r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>для склеивания строки</w:t>
      </w:r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>и '</w:t>
      </w:r>
      <w:r w:rsidR="00E1677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>_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' – для склеивания столбца. После чего результат выводим в консоль и записываем 2 матрицы в </w:t>
      </w:r>
      <w:r w:rsidR="00E16777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благодаря написанной функции </w:t>
      </w:r>
      <w:r w:rsidR="00E16777">
        <w:rPr>
          <w:rFonts w:ascii="Times New Roman" w:eastAsia="Times New Roman" w:hAnsi="Times New Roman" w:cs="Times New Roman"/>
          <w:sz w:val="28"/>
          <w:szCs w:val="28"/>
          <w:lang w:val="en-US"/>
        </w:rPr>
        <w:t>hidden</w:t>
      </w:r>
      <w:r w:rsidR="00E16777" w:rsidRPr="00E16777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E16777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="00E1677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0428" w:rsidRPr="00E16777" w:rsidRDefault="00E16777" w:rsidP="00E167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677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174E32" wp14:editId="3CC39CE0">
            <wp:extent cx="5940425" cy="1092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60428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E16777" w:rsidRDefault="00E16777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возникли трудности с добавлением средних значений в матрицу в виде новых строки и столбца. </w:t>
      </w:r>
      <w:r w:rsidR="0065618F">
        <w:rPr>
          <w:rFonts w:ascii="Times New Roman" w:eastAsia="Times New Roman" w:hAnsi="Times New Roman" w:cs="Times New Roman"/>
          <w:sz w:val="28"/>
          <w:szCs w:val="28"/>
        </w:rPr>
        <w:t xml:space="preserve">После изучения данного вопроса на просторах интернета было принято решение добавлять данные в списки и производить склеивание с исходной матрицей благодаря функциям библиотеки </w:t>
      </w:r>
      <w:proofErr w:type="spellStart"/>
      <w:r w:rsidR="0065618F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="0065618F" w:rsidRPr="006561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18F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="0065618F">
        <w:rPr>
          <w:rFonts w:ascii="Times New Roman" w:eastAsia="Times New Roman" w:hAnsi="Times New Roman" w:cs="Times New Roman"/>
          <w:sz w:val="28"/>
          <w:szCs w:val="28"/>
          <w:lang w:val="en-US"/>
        </w:rPr>
        <w:t>vstack</w:t>
      </w:r>
      <w:proofErr w:type="spellEnd"/>
      <w:r w:rsidR="0065618F">
        <w:rPr>
          <w:rFonts w:ascii="Times New Roman" w:eastAsia="Times New Roman" w:hAnsi="Times New Roman" w:cs="Times New Roman"/>
          <w:sz w:val="28"/>
          <w:szCs w:val="28"/>
        </w:rPr>
        <w:t>'</w:t>
      </w:r>
      <w:r w:rsidR="0065618F" w:rsidRPr="006561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18F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5618F">
        <w:rPr>
          <w:rFonts w:ascii="Times New Roman" w:eastAsia="Times New Roman" w:hAnsi="Times New Roman" w:cs="Times New Roman"/>
          <w:sz w:val="28"/>
          <w:szCs w:val="28"/>
        </w:rPr>
        <w:t>'</w:t>
      </w:r>
      <w:r w:rsidR="0065618F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65618F" w:rsidRPr="0065618F">
        <w:rPr>
          <w:rFonts w:ascii="Times New Roman" w:eastAsia="Times New Roman" w:hAnsi="Times New Roman" w:cs="Times New Roman"/>
          <w:sz w:val="28"/>
          <w:szCs w:val="28"/>
        </w:rPr>
        <w:t>_</w:t>
      </w:r>
      <w:r w:rsidR="0065618F">
        <w:rPr>
          <w:rFonts w:ascii="Times New Roman" w:eastAsia="Times New Roman" w:hAnsi="Times New Roman" w:cs="Times New Roman"/>
          <w:sz w:val="28"/>
          <w:szCs w:val="28"/>
        </w:rPr>
        <w:t>'</w:t>
      </w:r>
      <w:r w:rsidR="006561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5618F" w:rsidRPr="0065618F" w:rsidRDefault="0065618F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возникли трудности с добавлением одновременно 2х матриц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6561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Так как при повторном вызове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savetxt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файл полностью отчищался и записывалась только матрица с результатом. После некоторого времени было придумано не стандартное решение проблемы. Заносить отдельно каждую матрицу в отдельный файл и затем в финальный файл записывать содержимое 1+2 файлов. Созданные файлы (1, 2) удаляются благодаря методу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remove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:rsidR="0045342A" w:rsidRDefault="003721F3" w:rsidP="003721F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21F3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3BA345" wp14:editId="3F000B4D">
            <wp:extent cx="2991267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 двух матриц 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консоле</w:t>
      </w:r>
      <w:proofErr w:type="spellEnd"/>
    </w:p>
    <w:p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21F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10A18C" wp14:editId="11646339">
            <wp:extent cx="1648055" cy="237205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F3" w:rsidRPr="00440C71" w:rsidRDefault="003721F3" w:rsidP="003721F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 двух матриц в одном </w:t>
      </w:r>
      <w:r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txt</w:t>
      </w:r>
      <w:r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файле</w:t>
      </w:r>
    </w:p>
    <w:p w:rsidR="003721F3" w:rsidRPr="00440C71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AB9" w:rsidRPr="003721F3" w:rsidRDefault="008C0AB9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440C71" w:rsidRDefault="00014BBE" w:rsidP="003721F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8744E">
        <w:rPr>
          <w:rFonts w:ascii="Times New Roman" w:eastAsia="Times New Roman" w:hAnsi="Times New Roman" w:cs="Times New Roman"/>
          <w:sz w:val="32"/>
          <w:szCs w:val="32"/>
          <w:lang w:val="en-US"/>
        </w:rPr>
        <w:br w:type="page"/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440C7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3721F3" w:rsidRPr="003721F3" w:rsidRDefault="003721F3" w:rsidP="003721F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># UTF-8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import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numpy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as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np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import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sys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import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os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import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def </w:t>
      </w:r>
      <w:r w:rsidRPr="003721F3">
        <w:rPr>
          <w:rFonts w:ascii="Courier New" w:eastAsia="Times New Roman" w:hAnsi="Courier New" w:cs="Courier New"/>
          <w:color w:val="8AFF80"/>
          <w:sz w:val="20"/>
          <w:szCs w:val="20"/>
          <w:lang w:val="en-US"/>
        </w:rPr>
        <w:t>hidden_func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mat_copy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: 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#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функция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которая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записывает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исходные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и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конечные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данные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в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txt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файл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np.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savetxt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"lab2_1.txt"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mat_copy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fmt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=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'%.1d'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np.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savetxt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"lab2_2.txt"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fmt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=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'%.1d'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open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"result_lab2.txt"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"w"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write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open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"lab2_1.txt"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"r"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read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()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+ 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</w:t>
      </w:r>
      <w:r w:rsidRPr="003721F3">
        <w:rPr>
          <w:rFonts w:ascii="Courier New" w:eastAsia="Times New Roman" w:hAnsi="Courier New" w:cs="Courier New"/>
          <w:color w:val="F89580"/>
          <w:sz w:val="20"/>
          <w:szCs w:val="20"/>
          <w:lang w:val="en-US"/>
        </w:rPr>
        <w:t>\n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"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+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open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"lab2_2.txt"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"r"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read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os.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remove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"lab2_1.txt"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os.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remove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"lab2_2.txt"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def </w:t>
      </w:r>
      <w:r w:rsidRPr="003721F3">
        <w:rPr>
          <w:rFonts w:ascii="Courier New" w:eastAsia="Times New Roman" w:hAnsi="Courier New" w:cs="Courier New"/>
          <w:color w:val="8AFF80"/>
          <w:sz w:val="20"/>
          <w:szCs w:val="20"/>
          <w:lang w:val="en-US"/>
        </w:rPr>
        <w:t>main_func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n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: 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#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функция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поиска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среднего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значения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каждого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столбца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и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строчки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 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mat_copy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list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[]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list1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[]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for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in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range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list1.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append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([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sum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[i])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//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])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color w:val="D0D0CB"/>
          <w:sz w:val="20"/>
          <w:szCs w:val="20"/>
          <w:lang w:val="en-US"/>
        </w:rPr>
        <w:t xml:space="preserve">new_row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np.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array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(list)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for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in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range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n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list.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append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sum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[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i])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//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n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list1.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append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([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sum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(list)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//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len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(list)])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new_row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np.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array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(list)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mat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np.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vstack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([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new_row])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mat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np.c_[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list1[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]]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"The result is a matrix of the form: 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 xml:space="preserve">m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+ </w:t>
      </w:r>
      <w:r w:rsidRPr="003721F3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"X"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 xml:space="preserve">n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+ </w:t>
      </w:r>
      <w:r w:rsidRPr="003721F3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"The original matrix and the matrix with the result were written to a file: 'result_lab2.txt'"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hidden_func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(mat_copy, </w:t>
      </w:r>
      <w:r w:rsidRPr="003721F3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while True: 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# </w:t>
      </w:r>
      <w:proofErr w:type="spellStart"/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рандоманая</w:t>
      </w:r>
      <w:proofErr w:type="spellEnd"/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генерация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матрицы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check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input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"Enter 1 for random filling matrix: 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if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check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3721F3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randint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2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10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#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столбец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   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n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randint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2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10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# 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строка</w:t>
      </w:r>
      <w:r w:rsidRPr="003721F3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   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mat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np.random.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randint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721F3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20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(m, n))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"Matrix of the form:"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m, 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"X"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n)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main_func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(mat, m, n)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else:</w:t>
      </w:r>
      <w:r w:rsidRPr="003721F3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</w:t>
      </w:r>
      <w:r w:rsidRPr="003721F3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3721F3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"Input error, try again!"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3721F3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3721F3">
        <w:rPr>
          <w:rFonts w:ascii="Courier New" w:eastAsia="Times New Roman" w:hAnsi="Courier New" w:cs="Courier New"/>
          <w:color w:val="F8F8F2"/>
          <w:sz w:val="20"/>
          <w:szCs w:val="20"/>
        </w:rPr>
        <w:t>sys.</w:t>
      </w:r>
      <w:r w:rsidRPr="003721F3">
        <w:rPr>
          <w:rFonts w:ascii="Courier New" w:eastAsia="Times New Roman" w:hAnsi="Courier New" w:cs="Courier New"/>
          <w:color w:val="50FA78"/>
          <w:sz w:val="20"/>
          <w:szCs w:val="20"/>
        </w:rPr>
        <w:t>exit</w:t>
      </w:r>
      <w:proofErr w:type="spellEnd"/>
      <w:r w:rsidRPr="003721F3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3721F3" w:rsidRPr="003721F3" w:rsidRDefault="003721F3" w:rsidP="003721F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4BBE" w:rsidRPr="00014BB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18744E"/>
    <w:rsid w:val="001F1420"/>
    <w:rsid w:val="003721F3"/>
    <w:rsid w:val="00440C71"/>
    <w:rsid w:val="0045342A"/>
    <w:rsid w:val="0065618F"/>
    <w:rsid w:val="008813E3"/>
    <w:rsid w:val="008C0AB9"/>
    <w:rsid w:val="009F2743"/>
    <w:rsid w:val="00B047DA"/>
    <w:rsid w:val="00C000B2"/>
    <w:rsid w:val="00D60428"/>
    <w:rsid w:val="00E16777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41A0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Timur Gayazov</cp:lastModifiedBy>
  <cp:revision>3</cp:revision>
  <dcterms:created xsi:type="dcterms:W3CDTF">2023-02-07T22:08:00Z</dcterms:created>
  <dcterms:modified xsi:type="dcterms:W3CDTF">2023-02-09T14:41:00Z</dcterms:modified>
</cp:coreProperties>
</file>