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:rsidR="00E7549A" w:rsidRPr="001F1420" w:rsidRDefault="00EE730A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6E12CC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6E12CC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</w:t>
      </w:r>
      <w:r>
        <w:rPr>
          <w:rFonts w:ascii="Times New Roman" w:eastAsia="Times New Roman" w:hAnsi="Times New Roman" w:cs="Times New Roman"/>
          <w:sz w:val="28"/>
        </w:rPr>
        <w:t>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14 вариант задания, а именно: из списка удалить элементы, стоящие после максимального и имеющие значение меньше среднего арифметического всех элементов списка.</w:t>
      </w:r>
    </w:p>
    <w:p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:rsidR="006E12CC" w:rsidRPr="00776456" w:rsidRDefault="006E12CC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</w:rPr>
        <w:t>9]: 3 6 4 5 2 3 4 6 4 должен</w:t>
      </w:r>
    </w:p>
    <w:p w:rsidR="006E12CC" w:rsidRPr="00776456" w:rsidRDefault="006E12CC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получиться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</w:rPr>
        <w:t>6]: 3 6 5 3 6 4.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Исходный код должен быть </w:t>
      </w:r>
      <w:proofErr w:type="spellStart"/>
      <w:r w:rsidRPr="001F1420">
        <w:rPr>
          <w:rFonts w:ascii="Times New Roman" w:eastAsia="Times New Roman" w:hAnsi="Times New Roman" w:cs="Times New Roman"/>
          <w:sz w:val="28"/>
          <w:szCs w:val="28"/>
        </w:rPr>
        <w:t>откомментирован</w:t>
      </w:r>
      <w:proofErr w:type="spellEnd"/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manual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filling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manual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fillin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>g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wo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внутри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eastAsia="Times New Roman" w:hAnsi="Times New Roman" w:cs="Times New Roman"/>
          <w:sz w:val="28"/>
          <w:szCs w:val="28"/>
        </w:rPr>
        <w:t>происходит ввод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клавиатуры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стандартных функций и без использования стандартных функций соответственно.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пользователь вводит строку в которой указывает желаемый вариант заполнения списка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manually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proofErr w:type="spellStart"/>
      <w:proofErr w:type="gramStart"/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0, 10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0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</w:rPr>
        <w:t>рандомной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длины(от 5 до 10) 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целочисленными значениями от 0 до 9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9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выполняется до тех пор, пока длина нашего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 не станет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длине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списка.</w:t>
      </w:r>
    </w:p>
    <w:p w:rsidR="00EF7152" w:rsidRP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нашей программе нам необходимо найти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минимальный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в каждой цепочке четных элементов </w:t>
      </w:r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. Затем найденные элементы удалить из списка и вывести получившийся список.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с помощью стандартных методов:</w:t>
      </w:r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Максимальный элемент с помощью метода 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 максимального в списке с помощью метода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gramEnd"/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EF7152" w:rsidRPr="00EF7152" w:rsidRDefault="00EF7152" w:rsidP="00EF71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55563" wp14:editId="3D97FC82">
            <wp:extent cx="40862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20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Среднее арифметическое всех элементов списка: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F9E3C" wp14:editId="3928AD43">
            <wp:extent cx="4267200" cy="32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элемента по условиям: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Переменная, которая будет указывать на следующий элемент после максимального в списке:</w:t>
      </w:r>
    </w:p>
    <w:p w:rsidR="00EF7152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50C65" wp14:editId="0E3615E9">
            <wp:extent cx="216217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52" w:rsidRPr="009F2743" w:rsidRDefault="00EF7152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котором проверяется по очереди каждый элемент после максимального и е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 xml:space="preserve">сли он меньше среднего арифметического, то удаляем его с помощью функции </w:t>
      </w:r>
      <w:r w:rsidR="009F2743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9F2743" w:rsidRPr="009F27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F2743">
        <w:rPr>
          <w:rFonts w:ascii="Times New Roman" w:eastAsia="Times New Roman" w:hAnsi="Times New Roman" w:cs="Times New Roman"/>
          <w:sz w:val="28"/>
          <w:szCs w:val="28"/>
        </w:rPr>
        <w:t>если нет, то просто идем к следующему элементу:</w:t>
      </w:r>
    </w:p>
    <w:p w:rsidR="009F2743" w:rsidRPr="009F2743" w:rsidRDefault="009F2743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64F99F" wp14:editId="53881D0F">
            <wp:extent cx="2838450" cy="155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9F27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Ручная реализация</w:t>
      </w: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F1420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нахождения длины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0ECA2" wp14:editId="17A3845D">
            <wp:extent cx="180022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Функция нахождения суммы элементов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802F2" wp14:editId="196F72C1">
            <wp:extent cx="20002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Функция нахождения максимального элемента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54DAB" wp14:editId="6D3C8D23">
            <wp:extent cx="20193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нахождения индекса максимального элемента списка: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9DA5A" wp14:editId="74F0048C">
            <wp:extent cx="3343275" cy="1133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Ср.Ар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480" wp14:editId="3A6EA59D">
            <wp:extent cx="4524375" cy="276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3" w:rsidRPr="009F2743" w:rsidRDefault="009F274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EF7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котором проверяется по очереди каждый элемент после максимального и если он меньше среднего арифметического, то мы меняем исходный список, присваивая ему два новых (от начала списка до того элемента, который будет убран и от стоящего после убранного до конца) – подобно методы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slice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F2743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:rsidR="00B047DA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удалении можно заменить методами списка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F274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Pr="009F274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отличие лишь в том, что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remove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первому его вхождению,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pop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 возвращает удаленный элемент по его индексу, а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7DA"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по индексу. Так как нам не нужно возвращать удаленный элемент было выбрано ключевое слово </w:t>
      </w:r>
      <w:r w:rsidR="00B047DA"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="00B047DA" w:rsidRPr="00B047D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47DA" w:rsidRDefault="00B047DA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Выбран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extend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нам необходимо на каждой итерации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B04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1 элемент, а не расширять список добавляя в него новый объект.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1A5AE1" wp14:editId="60763F39">
            <wp:extent cx="5940425" cy="1093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Рандомное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заполнение в функции со стандартными методами</w:t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9A4BBA" wp14:editId="08B350DF">
            <wp:extent cx="54673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рис. Заполнение с клавиатуры в функции со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кастомными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методами</w:t>
      </w:r>
    </w:p>
    <w:p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6E12CC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6E12C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014BBE" w:rsidRPr="00014BBE" w:rsidRDefault="00014BBE" w:rsidP="00014B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custom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lengthList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lenList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 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custom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sumList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custom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maxList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maxList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maximum = array[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 &lt; i: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maximum 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custom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indexMaxElem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maximum 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maximum: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methodsFunc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methodsList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input length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the future list: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return [] if length == 0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"Filling in randomly or manually: (r or m)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random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inputList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&lt; length: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checking for a number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elem.isdigit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add in list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custom_List.append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"It`s not a number!"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"List: "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indexMaximum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custom_List.index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arithmetic mean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start our while for delete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indexMaximum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while index &lt;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lengthList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delete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else index++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'List:'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'maximum'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indexMaximum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'arithmetic mean'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customMethods</w:t>
      </w:r>
      <w:proofErr w:type="spellEnd"/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4BB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customList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list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length: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the future list: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"Filling in randomly or manually: (r or m)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&lt; length: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try except for valid input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[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Exception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"It`s not a number!"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"List: "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i: </w:t>
      </w:r>
      <w:proofErr w:type="spellStart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новый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создается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сути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двух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тех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идут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нашего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#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удаляемого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тех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идут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после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</w:rPr>
        <w:t>него</w:t>
      </w:r>
      <w:r w:rsidRPr="00014BB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14BB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'List:'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'maximum'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indexMax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custom_List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'arithmetic mean'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srZn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match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"Methods or Custom? (m or c): 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methodsList</w:t>
      </w:r>
      <w:proofErr w:type="spellEnd"/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4BB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_: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4BB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14BB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"Error!"</w:t>
      </w:r>
      <w:r w:rsidRPr="00014BB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1F1420"/>
    <w:rsid w:val="006E12CC"/>
    <w:rsid w:val="009F2743"/>
    <w:rsid w:val="00B047DA"/>
    <w:rsid w:val="00E7549A"/>
    <w:rsid w:val="00ED0A22"/>
    <w:rsid w:val="00EE730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2FFC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Timur Gayazov</cp:lastModifiedBy>
  <cp:revision>7</cp:revision>
  <dcterms:created xsi:type="dcterms:W3CDTF">2023-02-06T13:21:00Z</dcterms:created>
  <dcterms:modified xsi:type="dcterms:W3CDTF">2023-02-08T16:11:00Z</dcterms:modified>
</cp:coreProperties>
</file>