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162EC476" w:rsidR="00C14C73" w:rsidRDefault="00C14C7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3499C903" w14:textId="7A14B597" w:rsidR="001A0011" w:rsidRPr="00514F3C" w:rsidRDefault="001A0011" w:rsidP="001A001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874F68" wp14:editId="5476A8CC">
            <wp:extent cx="5940425" cy="3162300"/>
            <wp:effectExtent l="0" t="0" r="3175" b="0"/>
            <wp:docPr id="148742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96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8773A2C" w:rsidR="006642DE" w:rsidRDefault="006642DE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3021D668" w14:textId="48C29C26" w:rsidR="001A0011" w:rsidRPr="00514F3C" w:rsidRDefault="001A0011" w:rsidP="001A001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2CDA" wp14:editId="50C3E30C">
            <wp:extent cx="5940425" cy="3162300"/>
            <wp:effectExtent l="0" t="0" r="3175" b="0"/>
            <wp:docPr id="168247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31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6807943" w:rsidR="00FD6014" w:rsidRPr="001A0011" w:rsidRDefault="002776EA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02E4AE64" w14:textId="1C074EDC" w:rsidR="001A0011" w:rsidRPr="00514F3C" w:rsidRDefault="001A0011" w:rsidP="001A001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912EE" wp14:editId="364F5FC1">
            <wp:extent cx="5940425" cy="3162300"/>
            <wp:effectExtent l="0" t="0" r="3175" b="0"/>
            <wp:docPr id="1932477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774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B298A97" w:rsidR="002776EA" w:rsidRPr="001A0011" w:rsidRDefault="00C41A4F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1980F2" w14:textId="76F164F5" w:rsidR="001A0011" w:rsidRPr="0096442E" w:rsidRDefault="00617CBE" w:rsidP="001A001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AF986" wp14:editId="0CF4A165">
            <wp:extent cx="5940425" cy="3162300"/>
            <wp:effectExtent l="0" t="0" r="3175" b="0"/>
            <wp:docPr id="17217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25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0DA6724" w:rsidR="00973FE7" w:rsidRPr="0096442E" w:rsidRDefault="00530E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646EEF2D" w14:textId="0C4195D5" w:rsidR="0096442E" w:rsidRPr="00514F3C" w:rsidRDefault="0096442E" w:rsidP="0096442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DB298" wp14:editId="03132A4F">
            <wp:extent cx="5940425" cy="3162300"/>
            <wp:effectExtent l="0" t="0" r="3175" b="0"/>
            <wp:docPr id="4104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73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094CC6D0" w:rsidR="00B14680" w:rsidRPr="0096442E" w:rsidRDefault="00574488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7D59AE16" w14:textId="29AC833A" w:rsidR="0096442E" w:rsidRPr="00514F3C" w:rsidRDefault="0096442E" w:rsidP="0096442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3307D5" wp14:editId="029BBE69">
            <wp:extent cx="5940425" cy="3162300"/>
            <wp:effectExtent l="0" t="0" r="3175" b="0"/>
            <wp:docPr id="72998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4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3B7874B4" w:rsidR="00DE216B" w:rsidRPr="0096442E" w:rsidRDefault="00792317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742E2134" w14:textId="0EF05F0C" w:rsidR="0096442E" w:rsidRPr="00514F3C" w:rsidRDefault="0096442E" w:rsidP="0096442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AFA25" wp14:editId="2ED62A57">
            <wp:extent cx="5940425" cy="3162300"/>
            <wp:effectExtent l="0" t="0" r="3175" b="0"/>
            <wp:docPr id="121074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00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246D38F1" w:rsidR="00DB29D5" w:rsidRPr="00B154A2" w:rsidRDefault="37FF56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38B76736">
        <w:rPr>
          <w:rFonts w:ascii="Times New Roman" w:hAnsi="Times New Roman" w:cs="Times New Roman"/>
          <w:sz w:val="28"/>
          <w:szCs w:val="28"/>
        </w:rPr>
        <w:t xml:space="preserve">Find </w:t>
      </w:r>
      <w:r w:rsidRPr="38B76736">
        <w:rPr>
          <w:rFonts w:ascii="Times New Roman" w:hAnsi="Times New Roman" w:cs="Times New Roman"/>
          <w:sz w:val="28"/>
          <w:szCs w:val="28"/>
          <w:lang w:val="en-US"/>
        </w:rPr>
        <w:t>top3 overweighted baggage with more than 25kg</w:t>
      </w:r>
      <w:r w:rsidRPr="38B76736">
        <w:rPr>
          <w:rFonts w:ascii="Times New Roman" w:hAnsi="Times New Roman" w:cs="Times New Roman"/>
          <w:sz w:val="28"/>
          <w:szCs w:val="28"/>
        </w:rPr>
        <w:t>.</w:t>
      </w:r>
      <w:r w:rsidR="17D82144" w:rsidRPr="38B76736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39C6126F" w14:textId="3748CF65" w:rsidR="00B154A2" w:rsidRPr="00247FB3" w:rsidRDefault="00B154A2" w:rsidP="00B154A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91AC6" wp14:editId="1F340296">
            <wp:extent cx="5940425" cy="3162300"/>
            <wp:effectExtent l="0" t="0" r="3175" b="0"/>
            <wp:docPr id="56383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1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CB03687" w:rsidR="00247FB3" w:rsidRPr="00B154A2" w:rsidRDefault="00247FB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7271688" w14:textId="37D85721" w:rsidR="00B154A2" w:rsidRPr="00B154A2" w:rsidRDefault="00B154A2" w:rsidP="00B154A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935573" wp14:editId="7C11BE17">
            <wp:extent cx="5940425" cy="3162300"/>
            <wp:effectExtent l="0" t="0" r="3175" b="0"/>
            <wp:docPr id="22835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3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4748F6FB" w:rsidR="000B50BB" w:rsidRPr="001A14DC" w:rsidRDefault="64E791E6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38B76736"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465D2185" w:rsidRPr="38B76736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2419C766" w:rsidRPr="38B76736">
        <w:rPr>
          <w:rFonts w:ascii="Times New Roman" w:hAnsi="Times New Roman" w:cs="Times New Roman"/>
          <w:sz w:val="28"/>
          <w:szCs w:val="28"/>
        </w:rPr>
        <w:t>.</w:t>
      </w:r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58E904F" w14:textId="19F8B2EE" w:rsidR="001A14DC" w:rsidRDefault="001A14DC" w:rsidP="001A14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507DC" wp14:editId="4A37E9FE">
            <wp:extent cx="5940425" cy="3162300"/>
            <wp:effectExtent l="0" t="0" r="3175" b="0"/>
            <wp:docPr id="1150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3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A0011"/>
    <w:rsid w:val="001A14DC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17CBE"/>
    <w:rsid w:val="006642DE"/>
    <w:rsid w:val="00676F0C"/>
    <w:rsid w:val="00772E84"/>
    <w:rsid w:val="00792317"/>
    <w:rsid w:val="007A054B"/>
    <w:rsid w:val="00925907"/>
    <w:rsid w:val="0096442E"/>
    <w:rsid w:val="00973FE7"/>
    <w:rsid w:val="00AA1649"/>
    <w:rsid w:val="00B14680"/>
    <w:rsid w:val="00B154A2"/>
    <w:rsid w:val="00BF7B08"/>
    <w:rsid w:val="00C14C73"/>
    <w:rsid w:val="00C41A4F"/>
    <w:rsid w:val="00CB11EB"/>
    <w:rsid w:val="00CD2859"/>
    <w:rsid w:val="00CF0868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  <w:rsid w:val="17D82144"/>
    <w:rsid w:val="1E820CFE"/>
    <w:rsid w:val="209BA77A"/>
    <w:rsid w:val="2419C766"/>
    <w:rsid w:val="37FF56B1"/>
    <w:rsid w:val="38B76736"/>
    <w:rsid w:val="465D2185"/>
    <w:rsid w:val="4EB07128"/>
    <w:rsid w:val="64E79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68F8BA-1B56-48DA-9490-AD70F3A0AB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D805DC-1A53-45FA-AC05-9131A1D978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3CAA72-26F0-45F2-B915-266B8628E8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Kim Timur</cp:lastModifiedBy>
  <cp:revision>42</cp:revision>
  <dcterms:created xsi:type="dcterms:W3CDTF">2024-09-24T17:49:00Z</dcterms:created>
  <dcterms:modified xsi:type="dcterms:W3CDTF">2024-10-02T12:16:00Z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