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EC15" w14:textId="2339D484" w:rsidR="000F3A3D" w:rsidRPr="00614D42" w:rsidRDefault="000F3A3D" w:rsidP="000F3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Лицей №177 Ново-Савиновского района города Казани</w:t>
      </w:r>
    </w:p>
    <w:p w14:paraId="7F942E21" w14:textId="77777777" w:rsidR="000F3A3D" w:rsidRPr="00614D42" w:rsidRDefault="000F3A3D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F2BD0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F6F6A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77E08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63DD4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87B56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2ECB9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3A5FC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82E66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0AA45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30393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67474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965FD" w14:textId="63683429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Проектная работа по информатике на тему:</w:t>
      </w:r>
    </w:p>
    <w:p w14:paraId="441D049B" w14:textId="6AAEA40F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“Игра </w:t>
      </w:r>
      <w:r w:rsidRPr="00614D42">
        <w:rPr>
          <w:rFonts w:ascii="Times New Roman" w:hAnsi="Times New Roman" w:cs="Times New Roman"/>
          <w:sz w:val="28"/>
          <w:szCs w:val="28"/>
          <w:lang w:val="en-US"/>
        </w:rPr>
        <w:t>DoodleJump</w:t>
      </w:r>
      <w:r w:rsidRPr="00614D42">
        <w:rPr>
          <w:rFonts w:ascii="Times New Roman" w:hAnsi="Times New Roman" w:cs="Times New Roman"/>
          <w:sz w:val="28"/>
          <w:szCs w:val="28"/>
        </w:rPr>
        <w:t xml:space="preserve"> </w:t>
      </w:r>
      <w:r w:rsidR="00C509A4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Pr="00614D4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614D42">
        <w:rPr>
          <w:rFonts w:ascii="Times New Roman" w:hAnsi="Times New Roman" w:cs="Times New Roman"/>
          <w:sz w:val="28"/>
          <w:szCs w:val="28"/>
        </w:rPr>
        <w:t>”</w:t>
      </w:r>
    </w:p>
    <w:p w14:paraId="6821106E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ED7E9" w14:textId="77777777" w:rsidR="00E93AFC" w:rsidRPr="00614D42" w:rsidRDefault="00E93AFC" w:rsidP="000F3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76CBF" w14:textId="77777777" w:rsidR="00E93AFC" w:rsidRPr="00FF4967" w:rsidRDefault="00E93AFC" w:rsidP="00614D42">
      <w:pPr>
        <w:rPr>
          <w:rFonts w:ascii="Times New Roman" w:hAnsi="Times New Roman" w:cs="Times New Roman"/>
          <w:sz w:val="28"/>
          <w:szCs w:val="28"/>
        </w:rPr>
      </w:pPr>
    </w:p>
    <w:p w14:paraId="07735344" w14:textId="77777777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5D7D67" w14:textId="77777777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2879A9" w14:textId="3995749F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Выполнили:</w:t>
      </w:r>
    </w:p>
    <w:p w14:paraId="1B9899BF" w14:textId="6E67D3E6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Ученики 10Г класса</w:t>
      </w:r>
    </w:p>
    <w:p w14:paraId="47896AD0" w14:textId="0EFF6B7A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Хайруллин Азат</w:t>
      </w:r>
    </w:p>
    <w:p w14:paraId="3D272B0C" w14:textId="5EADDCAB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Капралов Тимур</w:t>
      </w:r>
    </w:p>
    <w:p w14:paraId="0722FC9C" w14:textId="6EE9E26A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14D42">
        <w:rPr>
          <w:rFonts w:ascii="Times New Roman" w:hAnsi="Times New Roman" w:cs="Times New Roman"/>
          <w:sz w:val="28"/>
          <w:szCs w:val="28"/>
        </w:rPr>
        <w:t>Проверил</w:t>
      </w:r>
      <w:r w:rsidRPr="00614D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6C72D" w14:textId="4FF4668B" w:rsidR="00E93AFC" w:rsidRPr="00614D42" w:rsidRDefault="00614D42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93AFC" w:rsidRPr="00614D42">
        <w:rPr>
          <w:rFonts w:ascii="Times New Roman" w:hAnsi="Times New Roman" w:cs="Times New Roman"/>
          <w:sz w:val="28"/>
          <w:szCs w:val="28"/>
        </w:rPr>
        <w:t>читель информатики</w:t>
      </w:r>
    </w:p>
    <w:p w14:paraId="020ACD77" w14:textId="4CCFBB91" w:rsidR="00E93AFC" w:rsidRPr="00614D42" w:rsidRDefault="00E93AFC" w:rsidP="00E93AFC">
      <w:pPr>
        <w:jc w:val="right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Журкина Алия Ильгизовна</w:t>
      </w:r>
    </w:p>
    <w:p w14:paraId="1890D74E" w14:textId="3E08AFE1" w:rsidR="00E93AFC" w:rsidRPr="00614D42" w:rsidRDefault="00E93AFC" w:rsidP="00E93AF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2024</w:t>
      </w:r>
    </w:p>
    <w:p w14:paraId="1C1A3036" w14:textId="17B46BB1" w:rsidR="00E46962" w:rsidRPr="00614D42" w:rsidRDefault="008C3B1B" w:rsidP="00E46962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br w:type="page"/>
      </w:r>
      <w:r w:rsidR="00E46962" w:rsidRPr="00614D42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7785D2B3" w14:textId="77777777" w:rsidR="00E46962" w:rsidRPr="00614D42" w:rsidRDefault="00E46962" w:rsidP="00E469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Введение</w:t>
      </w:r>
    </w:p>
    <w:p w14:paraId="3FACE0A3" w14:textId="09512DCF" w:rsidR="00E46962" w:rsidRPr="00614D42" w:rsidRDefault="00E46962" w:rsidP="00E469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Задачи и Актуальность проекта</w:t>
      </w:r>
    </w:p>
    <w:p w14:paraId="23B2B788" w14:textId="52F0DB80" w:rsidR="00E46962" w:rsidRPr="00614D42" w:rsidRDefault="00E46962" w:rsidP="00E93A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История видеоигр: от научных лабораторий до домашних консолей</w:t>
      </w:r>
    </w:p>
    <w:p w14:paraId="5922A71B" w14:textId="67D31C05" w:rsidR="00E46962" w:rsidRPr="00614D42" w:rsidRDefault="00E46962" w:rsidP="00E469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1719286" w14:textId="38F05138" w:rsidR="00E46962" w:rsidRPr="00614D42" w:rsidRDefault="00E46962" w:rsidP="00E469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План разработки игры</w:t>
      </w:r>
    </w:p>
    <w:p w14:paraId="1D0EDEBF" w14:textId="7D21A127" w:rsidR="00E46962" w:rsidRPr="00614D42" w:rsidRDefault="00E46962" w:rsidP="00E469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Описание работы кода – основные компоненты игры</w:t>
      </w:r>
    </w:p>
    <w:p w14:paraId="0C9DAE70" w14:textId="0DCFC864" w:rsidR="000F3A3D" w:rsidRPr="00614D42" w:rsidRDefault="00E46962" w:rsidP="000F3A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Вывод</w:t>
      </w:r>
    </w:p>
    <w:p w14:paraId="268D179E" w14:textId="3A704F32" w:rsidR="008C3B1B" w:rsidRPr="00614D42" w:rsidRDefault="000F3A3D" w:rsidP="000F3A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7B8BDB" w14:textId="7D49B5B4" w:rsidR="008C3B1B" w:rsidRPr="00614D42" w:rsidRDefault="008C3B1B" w:rsidP="008C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BDBE051" w14:textId="192FCF57" w:rsidR="008C3B1B" w:rsidRPr="00614D42" w:rsidRDefault="008C3B1B" w:rsidP="00C63BC0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Doodle Jump</w:t>
      </w:r>
      <w:r w:rsidRPr="00614D42">
        <w:rPr>
          <w:rFonts w:ascii="Times New Roman" w:hAnsi="Times New Roman" w:cs="Times New Roman"/>
          <w:sz w:val="28"/>
          <w:szCs w:val="28"/>
        </w:rPr>
        <w:t xml:space="preserve"> — </w:t>
      </w:r>
      <w:r w:rsidR="00C63BC0" w:rsidRPr="00614D42">
        <w:rPr>
          <w:rFonts w:ascii="Times New Roman" w:hAnsi="Times New Roman" w:cs="Times New Roman"/>
          <w:sz w:val="28"/>
          <w:szCs w:val="28"/>
        </w:rPr>
        <w:t>Это аркадная игра, в которой игрок управляет персонажем, стремящимся прыгать по платформам, избегая препятствий и собирая бонусы. Проект использует библиотеку Pygame, которая включает в себя все необходимые инструменты для создания 2D игр.</w:t>
      </w:r>
    </w:p>
    <w:p w14:paraId="6199FFCB" w14:textId="77777777" w:rsidR="002D21BD" w:rsidRPr="00614D42" w:rsidRDefault="002D21BD" w:rsidP="000F3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65A7" w14:textId="05EFF516" w:rsidR="008C3B1B" w:rsidRPr="00614D42" w:rsidRDefault="008C3B1B" w:rsidP="000F3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Актуальность проекта</w:t>
      </w:r>
    </w:p>
    <w:p w14:paraId="1DFDBCE5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Разработка игр является важной частью в сфере программирования, так как она способствует улучшению навыков разработки алгоритмов, работе с графическими библиотеками и улучшению логического мышления. Платформа Pygame предоставляет удобные инструменты для создания 2D-игр, что делает ее популярной среди начинающих и опытных разработчиков.</w:t>
      </w:r>
    </w:p>
    <w:p w14:paraId="04D5B08F" w14:textId="3CD9B93E" w:rsidR="000F3A3D" w:rsidRPr="00614D42" w:rsidRDefault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Проект игры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Doodle Jump</w:t>
      </w:r>
      <w:r w:rsidRPr="00614D42">
        <w:rPr>
          <w:rFonts w:ascii="Times New Roman" w:hAnsi="Times New Roman" w:cs="Times New Roman"/>
          <w:sz w:val="28"/>
          <w:szCs w:val="28"/>
        </w:rPr>
        <w:t xml:space="preserve"> актуален в свете популярности мобильных аркадных игр и предлагает учащимся и начинающим разработчикам уникальную возможность попрактиковаться в создании простых, но увлекательных игр с использованием Pygame.</w:t>
      </w:r>
    </w:p>
    <w:p w14:paraId="1E7D029B" w14:textId="47A60F37" w:rsidR="008C3B1B" w:rsidRPr="00614D42" w:rsidRDefault="000F3A3D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br w:type="page"/>
      </w:r>
    </w:p>
    <w:p w14:paraId="01FD1A90" w14:textId="77777777" w:rsidR="008C3B1B" w:rsidRPr="00614D42" w:rsidRDefault="008C3B1B" w:rsidP="008C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История видеоигр: от научных лабораторий до домашних консолей</w:t>
      </w:r>
    </w:p>
    <w:p w14:paraId="5C260DCF" w14:textId="66F948E5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Сегодня видеоигры — неотъемлемая часть нашей жизни, но многие не знают, что первые игры появились в научных лабораториях.</w:t>
      </w:r>
    </w:p>
    <w:p w14:paraId="3AECB004" w14:textId="77777777" w:rsidR="008C3B1B" w:rsidRPr="00614D42" w:rsidRDefault="008C3B1B" w:rsidP="008C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Как все началось</w:t>
      </w:r>
    </w:p>
    <w:p w14:paraId="3F51ABBD" w14:textId="53B46C20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Первой видеоигрой, признанной в истории, была OXO (классические крестики-нолики), созданная в 1952 году британским ученым А.С. Дугласом для демонстрации возможностей компьютеров в рамках его диссертации в Кембриджском университете.</w:t>
      </w:r>
    </w:p>
    <w:p w14:paraId="2BF5AAF1" w14:textId="4BA4E24A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В 1958 году Уильям Хигинботэм создал "Теннис для двоих" — игру на аналоговом компьютере для развлечения посетителей Брукхейвенской лаборатории в Нью-Йорке. В 1962 году Стив Рассел разработал </w:t>
      </w:r>
      <w:proofErr w:type="gramStart"/>
      <w:r w:rsidRPr="00614D42">
        <w:rPr>
          <w:rFonts w:ascii="Times New Roman" w:hAnsi="Times New Roman" w:cs="Times New Roman"/>
          <w:sz w:val="28"/>
          <w:szCs w:val="28"/>
        </w:rPr>
        <w:t>Spacewar!,</w:t>
      </w:r>
      <w:proofErr w:type="gramEnd"/>
      <w:r w:rsidRPr="00614D42">
        <w:rPr>
          <w:rFonts w:ascii="Times New Roman" w:hAnsi="Times New Roman" w:cs="Times New Roman"/>
          <w:sz w:val="28"/>
          <w:szCs w:val="28"/>
        </w:rPr>
        <w:t xml:space="preserve"> первую многопользовательскую игру на компьютерах.</w:t>
      </w:r>
    </w:p>
    <w:p w14:paraId="0AABB054" w14:textId="77777777" w:rsidR="008C3B1B" w:rsidRPr="00614D42" w:rsidRDefault="008C3B1B" w:rsidP="008C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Привет, домашняя консоль!</w:t>
      </w:r>
    </w:p>
    <w:p w14:paraId="24DBE39F" w14:textId="06D123B9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1967 году Ральф Баер создал прототип домашней игровой системы, позднее проданный компании Magnavox, которая в 1972 году выпустила первую домашнюю консоль — Odyssey. Это устройство не получило большой популярности, но стало основой для дальнейшего развития индустрии.</w:t>
      </w:r>
    </w:p>
    <w:p w14:paraId="22B81205" w14:textId="77777777" w:rsidR="008C3B1B" w:rsidRPr="00614D42" w:rsidRDefault="008C3B1B" w:rsidP="008C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Что было дальше</w:t>
      </w:r>
    </w:p>
    <w:p w14:paraId="081E66E8" w14:textId="5A31ED00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Игры продолжали развиваться, и в 1972 году Atari выпустила популярную аркадную игру Pong, а в 1975 году — домашнюю версию. В 1977 году Atari выпустила свою консоль с джойстиками и сменными картриджами, что положило начало второму поколению игровых систем. В это время появляются культовые игры, такие как Space Invaders и Pac-Man.</w:t>
      </w:r>
    </w:p>
    <w:p w14:paraId="115E9053" w14:textId="77777777" w:rsidR="008C3B1B" w:rsidRPr="00614D42" w:rsidRDefault="008C3B1B" w:rsidP="008C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Крах видеоигр</w:t>
      </w:r>
    </w:p>
    <w:p w14:paraId="14521EC8" w14:textId="7F7E8C33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1983 году индустрия пережила кризис из-за перенасыщения рынка и низкокачественных игр.</w:t>
      </w:r>
    </w:p>
    <w:p w14:paraId="2D739521" w14:textId="77777777" w:rsidR="008C3B1B" w:rsidRPr="00614D42" w:rsidRDefault="008C3B1B" w:rsidP="008C3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Возрождение видеоигр</w:t>
      </w:r>
    </w:p>
    <w:p w14:paraId="44D3EF32" w14:textId="00FC6B20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1985 году Nintendo выпустила консоль NES, которая значительно улучшила качество игр. В 1989 году компания представила портативный Game Boy с игрой Tetris, которая стала мировым хитом и первым игровым устройством, побывавшим в космосе.</w:t>
      </w:r>
    </w:p>
    <w:p w14:paraId="5A0792C1" w14:textId="6DF763CE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Получается, видеоигры, начав с научных экспериментов, стали неотъемлемой частью нашего развлечения и культуры.</w:t>
      </w:r>
    </w:p>
    <w:p w14:paraId="46BCCB8C" w14:textId="77777777" w:rsidR="008C3B1B" w:rsidRPr="00614D42" w:rsidRDefault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br w:type="page"/>
      </w:r>
    </w:p>
    <w:p w14:paraId="0B54462E" w14:textId="153DA36C" w:rsidR="008C3B1B" w:rsidRPr="00614D42" w:rsidRDefault="00393D63" w:rsidP="00393D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3B151BC4" w14:textId="40D52901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Разработать игру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Doodle Jump</w:t>
      </w:r>
      <w:r w:rsidRPr="00614D42">
        <w:rPr>
          <w:rFonts w:ascii="Times New Roman" w:hAnsi="Times New Roman" w:cs="Times New Roman"/>
          <w:sz w:val="28"/>
          <w:szCs w:val="28"/>
        </w:rPr>
        <w:t>, в которой игрок управляет персонажем, который прыгает по платформам и стремится получить как можно больше очков, не упав с экрана.</w:t>
      </w:r>
    </w:p>
    <w:p w14:paraId="33D70BDD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Основные требования:</w:t>
      </w:r>
    </w:p>
    <w:p w14:paraId="5BEEF912" w14:textId="77349D04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Игровая сцена: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В игре должна быть вертикальная прокрутка, где генерируются платформы. </w:t>
      </w:r>
    </w:p>
    <w:p w14:paraId="79D614EE" w14:textId="77777777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Персонаж игрока:</w:t>
      </w:r>
      <w:r w:rsidRPr="00614D42">
        <w:rPr>
          <w:rFonts w:ascii="Times New Roman" w:hAnsi="Times New Roman" w:cs="Times New Roman"/>
          <w:sz w:val="28"/>
          <w:szCs w:val="28"/>
        </w:rPr>
        <w:br/>
        <w:t>Игрок управляет персонажем с помощью клавиш (например, стрелок). Персонаж должен прыгать с платформы на платформу.</w:t>
      </w:r>
    </w:p>
    <w:p w14:paraId="58093492" w14:textId="0A7C10EA" w:rsidR="008C3B1B" w:rsidRPr="00614D42" w:rsidRDefault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Платформы:</w:t>
      </w:r>
      <w:r w:rsidRPr="00614D42">
        <w:rPr>
          <w:rFonts w:ascii="Times New Roman" w:hAnsi="Times New Roman" w:cs="Times New Roman"/>
          <w:sz w:val="28"/>
          <w:szCs w:val="28"/>
        </w:rPr>
        <w:br/>
        <w:t>Платформы должны появляться случайным образом, с различной скоростью движения, некоторые платформы должны быть статичными, другие — подвижными.</w:t>
      </w:r>
    </w:p>
    <w:p w14:paraId="7432AF49" w14:textId="6481E0C4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Система очков: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Игрок получает очки в зависимости от высоты, на которую он поднялся </w:t>
      </w:r>
    </w:p>
    <w:p w14:paraId="577B7316" w14:textId="78546920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Уровни сложности:</w:t>
      </w:r>
      <w:r w:rsidRPr="00614D42">
        <w:rPr>
          <w:rFonts w:ascii="Times New Roman" w:hAnsi="Times New Roman" w:cs="Times New Roman"/>
          <w:sz w:val="28"/>
          <w:szCs w:val="28"/>
        </w:rPr>
        <w:br/>
        <w:t>Игра должна увеличивать сложность по мере того, как игрок поднимается выше. Например, платформы могут спустя некоторое время перемещаться по горизонтальной оси.</w:t>
      </w:r>
    </w:p>
    <w:p w14:paraId="35FAFEAA" w14:textId="3B7F32D4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Графика и звуки:</w:t>
      </w:r>
      <w:r w:rsidRPr="00614D42">
        <w:rPr>
          <w:rFonts w:ascii="Times New Roman" w:hAnsi="Times New Roman" w:cs="Times New Roman"/>
          <w:sz w:val="28"/>
          <w:szCs w:val="28"/>
        </w:rPr>
        <w:br/>
        <w:t>В игре должны быть графические элементы: фон, спрайты персонажа, платформ, бонусов и препятствий. Также требуется добавить звуковые эффекты для прыжков.</w:t>
      </w:r>
    </w:p>
    <w:p w14:paraId="79089A45" w14:textId="1228678D" w:rsidR="008C3B1B" w:rsidRPr="00614D42" w:rsidRDefault="008C3B1B" w:rsidP="008C3B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Меню игры:</w:t>
      </w:r>
      <w:r w:rsidRPr="00614D42">
        <w:rPr>
          <w:rFonts w:ascii="Times New Roman" w:hAnsi="Times New Roman" w:cs="Times New Roman"/>
          <w:sz w:val="28"/>
          <w:szCs w:val="28"/>
        </w:rPr>
        <w:br/>
        <w:t>Стартовое меню, отображение рекорда и результатов.</w:t>
      </w:r>
    </w:p>
    <w:p w14:paraId="5A133317" w14:textId="44D2D353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</w:p>
    <w:p w14:paraId="6DB5A4C7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</w:p>
    <w:p w14:paraId="4ED2259A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</w:p>
    <w:p w14:paraId="7187C1BD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</w:p>
    <w:p w14:paraId="57A75540" w14:textId="77777777" w:rsidR="00393D63" w:rsidRPr="00614D42" w:rsidRDefault="00393D63" w:rsidP="008C3B1B">
      <w:pPr>
        <w:rPr>
          <w:rFonts w:ascii="Times New Roman" w:hAnsi="Times New Roman" w:cs="Times New Roman"/>
          <w:sz w:val="28"/>
          <w:szCs w:val="28"/>
        </w:rPr>
      </w:pPr>
    </w:p>
    <w:p w14:paraId="0F0603AF" w14:textId="77777777" w:rsidR="00393D63" w:rsidRPr="00614D42" w:rsidRDefault="00393D63" w:rsidP="008C3B1B">
      <w:pPr>
        <w:rPr>
          <w:rFonts w:ascii="Times New Roman" w:hAnsi="Times New Roman" w:cs="Times New Roman"/>
          <w:sz w:val="28"/>
          <w:szCs w:val="28"/>
        </w:rPr>
      </w:pPr>
    </w:p>
    <w:p w14:paraId="2D9BD418" w14:textId="77777777" w:rsidR="008C3B1B" w:rsidRPr="00614D42" w:rsidRDefault="008C3B1B" w:rsidP="000F3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разработки игры</w:t>
      </w:r>
    </w:p>
    <w:p w14:paraId="4E247549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Подготовка рабочего окружения:</w:t>
      </w:r>
    </w:p>
    <w:p w14:paraId="67B43FD1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Установить Python и Pygame.</w:t>
      </w:r>
    </w:p>
    <w:p w14:paraId="09012E03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Настроить структуру проекта (создать папки для изображений, звуков, исходных кодов).</w:t>
      </w:r>
    </w:p>
    <w:p w14:paraId="0D4EF0F3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Создание игровых объектов:</w:t>
      </w:r>
    </w:p>
    <w:p w14:paraId="287E552C" w14:textId="731219FA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Разработать классы для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персонажа</w:t>
      </w:r>
      <w:r w:rsidRPr="00614D42">
        <w:rPr>
          <w:rFonts w:ascii="Times New Roman" w:hAnsi="Times New Roman" w:cs="Times New Roman"/>
          <w:sz w:val="28"/>
          <w:szCs w:val="28"/>
        </w:rPr>
        <w:t xml:space="preserve">,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платформ</w:t>
      </w:r>
      <w:r w:rsidR="00393D63" w:rsidRPr="00614D42">
        <w:rPr>
          <w:rFonts w:ascii="Times New Roman" w:hAnsi="Times New Roman" w:cs="Times New Roman"/>
          <w:sz w:val="28"/>
          <w:szCs w:val="28"/>
        </w:rPr>
        <w:t>.</w:t>
      </w:r>
    </w:p>
    <w:p w14:paraId="119649FC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логику для перемещения и взаимодействия этих объектов.</w:t>
      </w:r>
    </w:p>
    <w:p w14:paraId="4DA10996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Обработка ввода:</w:t>
      </w:r>
    </w:p>
    <w:p w14:paraId="418DB9CC" w14:textId="507A690D" w:rsidR="008C3B1B" w:rsidRPr="00614D42" w:rsidRDefault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управление персонажем с помощью клавиш стрелок.</w:t>
      </w:r>
    </w:p>
    <w:p w14:paraId="06EAC451" w14:textId="0901EF7D" w:rsidR="00393D63" w:rsidRPr="00614D42" w:rsidRDefault="00393D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ввод имени игрока для входа в игру</w:t>
      </w:r>
    </w:p>
    <w:p w14:paraId="751D8C6A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Графика и анимация:</w:t>
      </w:r>
    </w:p>
    <w:p w14:paraId="09A0BF63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Создать спрайты для персонажа, платформ, бонусов и фона.</w:t>
      </w:r>
    </w:p>
    <w:p w14:paraId="76DAFC9F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анимацию прыжков и движение объектов.</w:t>
      </w:r>
    </w:p>
    <w:p w14:paraId="4A1A60CA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Добавление звуков и музыки:</w:t>
      </w:r>
    </w:p>
    <w:p w14:paraId="70FFF720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Добавить фоновую музыку.</w:t>
      </w:r>
    </w:p>
    <w:p w14:paraId="26B88D59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звуковые эффекты для прыжков, столкновений и других действий.</w:t>
      </w:r>
    </w:p>
    <w:p w14:paraId="11135997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Игровая механика:</w:t>
      </w:r>
    </w:p>
    <w:p w14:paraId="2E60A98F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Реализовать систему очков и уровня.</w:t>
      </w:r>
    </w:p>
    <w:p w14:paraId="4D55932A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Обработать логику падения персонажа, окончания игры и обновления результатов.</w:t>
      </w:r>
    </w:p>
    <w:p w14:paraId="66FB7F48" w14:textId="77777777" w:rsidR="008C3B1B" w:rsidRPr="00614D42" w:rsidRDefault="008C3B1B" w:rsidP="008C3B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</w:p>
    <w:p w14:paraId="594EE2DE" w14:textId="77777777" w:rsidR="008C3B1B" w:rsidRPr="00614D42" w:rsidRDefault="008C3B1B" w:rsidP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Провести тестирование на разных этапах разработки.</w:t>
      </w:r>
    </w:p>
    <w:p w14:paraId="7011F5B1" w14:textId="10587A94" w:rsidR="00393D63" w:rsidRPr="00614D42" w:rsidRDefault="008C3B1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Исправить баги и оптимизировать код.</w:t>
      </w:r>
    </w:p>
    <w:p w14:paraId="4E1905FB" w14:textId="77777777" w:rsidR="008C3B1B" w:rsidRPr="00614D42" w:rsidRDefault="008C3B1B" w:rsidP="008C3B1B">
      <w:pPr>
        <w:rPr>
          <w:rFonts w:ascii="Times New Roman" w:hAnsi="Times New Roman" w:cs="Times New Roman"/>
          <w:sz w:val="28"/>
          <w:szCs w:val="28"/>
        </w:rPr>
      </w:pPr>
    </w:p>
    <w:p w14:paraId="500B1635" w14:textId="77777777" w:rsidR="00393D63" w:rsidRPr="00614D42" w:rsidRDefault="00393D63" w:rsidP="008C3B1B">
      <w:pPr>
        <w:rPr>
          <w:rFonts w:ascii="Times New Roman" w:hAnsi="Times New Roman" w:cs="Times New Roman"/>
          <w:sz w:val="28"/>
          <w:szCs w:val="28"/>
        </w:rPr>
      </w:pPr>
    </w:p>
    <w:p w14:paraId="786D9E00" w14:textId="77777777" w:rsidR="00393D63" w:rsidRPr="00614D42" w:rsidRDefault="00393D63" w:rsidP="008C3B1B">
      <w:pPr>
        <w:rPr>
          <w:rFonts w:ascii="Times New Roman" w:hAnsi="Times New Roman" w:cs="Times New Roman"/>
          <w:sz w:val="28"/>
          <w:szCs w:val="28"/>
        </w:rPr>
      </w:pPr>
    </w:p>
    <w:p w14:paraId="3A94DE45" w14:textId="77777777" w:rsidR="00393D63" w:rsidRPr="00614D42" w:rsidRDefault="00393D63" w:rsidP="007B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5808" w14:textId="743FBC9F" w:rsidR="008C3B1B" w:rsidRPr="00614D42" w:rsidRDefault="007B2169" w:rsidP="007B2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E46962" w:rsidRPr="00614D42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50722569" w14:textId="054472A1" w:rsidR="007B2169" w:rsidRPr="00614D42" w:rsidRDefault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  <w:r w:rsidRPr="00614D42">
        <w:rPr>
          <w:rFonts w:ascii="Times New Roman" w:hAnsi="Times New Roman" w:cs="Times New Roman"/>
          <w:sz w:val="28"/>
          <w:szCs w:val="28"/>
        </w:rPr>
        <w:br/>
      </w:r>
      <w:r w:rsidR="00C63BC0" w:rsidRPr="00614D42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Pr="00614D42">
        <w:rPr>
          <w:rFonts w:ascii="Times New Roman" w:hAnsi="Times New Roman" w:cs="Times New Roman"/>
          <w:sz w:val="28"/>
          <w:szCs w:val="28"/>
        </w:rPr>
        <w:t>подключ</w:t>
      </w:r>
      <w:r w:rsidR="00C63BC0" w:rsidRPr="00614D42">
        <w:rPr>
          <w:rFonts w:ascii="Times New Roman" w:hAnsi="Times New Roman" w:cs="Times New Roman"/>
          <w:sz w:val="28"/>
          <w:szCs w:val="28"/>
        </w:rPr>
        <w:t xml:space="preserve">им </w:t>
      </w:r>
      <w:r w:rsidRPr="00614D42"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Pygame</w:t>
      </w:r>
      <w:r w:rsidRPr="00614D42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работы с графикой, обработкой событий</w:t>
      </w:r>
      <w:r w:rsidR="00C63BC0" w:rsidRPr="00614D42">
        <w:rPr>
          <w:rFonts w:ascii="Times New Roman" w:hAnsi="Times New Roman" w:cs="Times New Roman"/>
          <w:sz w:val="28"/>
          <w:szCs w:val="28"/>
        </w:rPr>
        <w:t xml:space="preserve"> в нашей игре. </w:t>
      </w:r>
      <w:r w:rsidRPr="00614D42">
        <w:rPr>
          <w:rFonts w:ascii="Times New Roman" w:hAnsi="Times New Roman" w:cs="Times New Roman"/>
          <w:sz w:val="28"/>
          <w:szCs w:val="28"/>
        </w:rPr>
        <w:t>Также подключаем дополнительные модули для работы с математикой</w:t>
      </w:r>
      <w:r w:rsidR="00C63BC0" w:rsidRPr="00614D42">
        <w:rPr>
          <w:rFonts w:ascii="Times New Roman" w:hAnsi="Times New Roman" w:cs="Times New Roman"/>
          <w:sz w:val="28"/>
          <w:szCs w:val="28"/>
        </w:rPr>
        <w:t>, базой данных, модуль работы с системой и прочие.</w:t>
      </w:r>
    </w:p>
    <w:p w14:paraId="10A08C9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2716292"/>
        <w:rPr>
          <w:sz w:val="28"/>
          <w:szCs w:val="28"/>
        </w:rPr>
      </w:pPr>
      <w:r w:rsidRPr="00614D42">
        <w:rPr>
          <w:sz w:val="28"/>
          <w:szCs w:val="28"/>
        </w:rPr>
        <w:t xml:space="preserve">1. </w:t>
      </w:r>
      <w:r w:rsidRPr="00614D42">
        <w:rPr>
          <w:color w:val="000088"/>
          <w:sz w:val="28"/>
          <w:szCs w:val="28"/>
        </w:rPr>
        <w:t>import</w:t>
      </w:r>
      <w:r w:rsidRPr="00614D42">
        <w:rPr>
          <w:color w:val="000000"/>
          <w:sz w:val="28"/>
          <w:szCs w:val="28"/>
        </w:rPr>
        <w:t xml:space="preserve"> pygame</w:t>
      </w:r>
    </w:p>
    <w:p w14:paraId="6CBDAD9B" w14:textId="6526C129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2716292"/>
        <w:rPr>
          <w:sz w:val="28"/>
          <w:szCs w:val="28"/>
        </w:rPr>
      </w:pPr>
      <w:r w:rsidRPr="00614D42">
        <w:rPr>
          <w:sz w:val="28"/>
          <w:szCs w:val="28"/>
        </w:rPr>
        <w:t xml:space="preserve">2. </w:t>
      </w:r>
      <w:r w:rsidRPr="00614D42">
        <w:rPr>
          <w:color w:val="000088"/>
          <w:sz w:val="28"/>
          <w:szCs w:val="28"/>
        </w:rPr>
        <w:t>import</w:t>
      </w:r>
      <w:r w:rsidRPr="00614D42">
        <w:rPr>
          <w:color w:val="000000"/>
          <w:sz w:val="28"/>
          <w:szCs w:val="28"/>
        </w:rPr>
        <w:t xml:space="preserve"> random</w:t>
      </w:r>
    </w:p>
    <w:p w14:paraId="1A7BE8F4" w14:textId="77777777" w:rsidR="00393D63" w:rsidRPr="00614D42" w:rsidRDefault="00393D63" w:rsidP="00393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84779F" w14:textId="1F9461E2" w:rsidR="007B2169" w:rsidRPr="00614D42" w:rsidRDefault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Инициализация Pygame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Перед </w:t>
      </w:r>
      <w:proofErr w:type="gramStart"/>
      <w:r w:rsidRPr="00614D42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Pr="00614D42">
        <w:rPr>
          <w:rFonts w:ascii="Times New Roman" w:hAnsi="Times New Roman" w:cs="Times New Roman"/>
          <w:sz w:val="28"/>
          <w:szCs w:val="28"/>
        </w:rPr>
        <w:t xml:space="preserve"> как использовать любые функции Pygame, мы должны инициализировать библиотеку, а также создать окно игры.</w:t>
      </w:r>
    </w:p>
    <w:p w14:paraId="3FEC344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7132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1.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init</w:t>
      </w:r>
      <w:proofErr w:type="gramEnd"/>
      <w:r w:rsidRPr="00614D42">
        <w:rPr>
          <w:color w:val="666600"/>
          <w:sz w:val="28"/>
          <w:szCs w:val="28"/>
          <w:lang w:val="en-US"/>
        </w:rPr>
        <w:t>()</w:t>
      </w:r>
    </w:p>
    <w:p w14:paraId="639F8E0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7132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2. </w:t>
      </w:r>
      <w:r w:rsidRPr="00614D42">
        <w:rPr>
          <w:color w:val="000000"/>
          <w:sz w:val="28"/>
          <w:szCs w:val="28"/>
          <w:lang w:val="en-US"/>
        </w:rPr>
        <w:t xml:space="preserve">screen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display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set_</w:t>
      </w:r>
      <w:proofErr w:type="gramStart"/>
      <w:r w:rsidRPr="00614D42">
        <w:rPr>
          <w:color w:val="000000"/>
          <w:sz w:val="28"/>
          <w:szCs w:val="28"/>
          <w:lang w:val="en-US"/>
        </w:rPr>
        <w:t>mode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800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600</w:t>
      </w:r>
      <w:r w:rsidRPr="00614D42">
        <w:rPr>
          <w:color w:val="666600"/>
          <w:sz w:val="28"/>
          <w:szCs w:val="28"/>
          <w:lang w:val="en-US"/>
        </w:rPr>
        <w:t>))</w:t>
      </w:r>
    </w:p>
    <w:p w14:paraId="69D212BC" w14:textId="57791F80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713200"/>
        <w:rPr>
          <w:sz w:val="28"/>
          <w:szCs w:val="28"/>
        </w:rPr>
      </w:pPr>
      <w:r w:rsidRPr="00614D42">
        <w:rPr>
          <w:sz w:val="28"/>
          <w:szCs w:val="28"/>
          <w:lang w:val="en-US"/>
        </w:rPr>
        <w:t xml:space="preserve">3. </w:t>
      </w:r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display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set_</w:t>
      </w:r>
      <w:proofErr w:type="gramStart"/>
      <w:r w:rsidRPr="00614D42">
        <w:rPr>
          <w:color w:val="000000"/>
          <w:sz w:val="28"/>
          <w:szCs w:val="28"/>
          <w:lang w:val="en-US"/>
        </w:rPr>
        <w:t>caption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008800"/>
          <w:sz w:val="28"/>
          <w:szCs w:val="28"/>
          <w:lang w:val="en-US"/>
        </w:rPr>
        <w:t>"Doodle Jump"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6C34F2FF" w14:textId="77777777" w:rsidR="007B2169" w:rsidRPr="00614D42" w:rsidRDefault="007B2169" w:rsidP="007B2169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Здесь создается окно размером 800x600 пикселей, и устанавливается заголовок для окна.</w:t>
      </w:r>
    </w:p>
    <w:p w14:paraId="7776B1EA" w14:textId="77777777" w:rsidR="00393D63" w:rsidRPr="00614D42" w:rsidRDefault="00393D63" w:rsidP="00393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213B1A" w14:textId="6A4BC2A2" w:rsidR="007B2169" w:rsidRPr="00614D42" w:rsidRDefault="007B2169" w:rsidP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Определение цветов и начальных параметров</w:t>
      </w:r>
      <w:r w:rsidRPr="00614D42">
        <w:rPr>
          <w:rFonts w:ascii="Times New Roman" w:hAnsi="Times New Roman" w:cs="Times New Roman"/>
          <w:sz w:val="28"/>
          <w:szCs w:val="28"/>
        </w:rPr>
        <w:br/>
        <w:t>Далее мы определяем базовые параметры игры, такие как размеры экрана, скорости, цвета для рисования объектов и начальные параметры (например, начальные координаты игрока).</w:t>
      </w:r>
    </w:p>
    <w:p w14:paraId="5DF0724B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1. </w:t>
      </w:r>
      <w:r w:rsidRPr="00614D42">
        <w:rPr>
          <w:color w:val="000000"/>
          <w:sz w:val="28"/>
          <w:szCs w:val="28"/>
          <w:lang w:val="en-US"/>
        </w:rPr>
        <w:t xml:space="preserve">WHITE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255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255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255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6C5D819B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2. </w:t>
      </w:r>
      <w:r w:rsidRPr="00614D42">
        <w:rPr>
          <w:color w:val="000000"/>
          <w:sz w:val="28"/>
          <w:szCs w:val="28"/>
          <w:lang w:val="en-US"/>
        </w:rPr>
        <w:t xml:space="preserve">GREEN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255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5A4219C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3. </w:t>
      </w:r>
      <w:r w:rsidRPr="00614D42">
        <w:rPr>
          <w:color w:val="000000"/>
          <w:sz w:val="28"/>
          <w:szCs w:val="28"/>
          <w:lang w:val="en-US"/>
        </w:rPr>
        <w:t xml:space="preserve">BLUE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255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34E30A7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4. </w:t>
      </w:r>
      <w:r w:rsidRPr="00614D42">
        <w:rPr>
          <w:color w:val="000000"/>
          <w:sz w:val="28"/>
          <w:szCs w:val="28"/>
          <w:lang w:val="en-US"/>
        </w:rPr>
        <w:t>player_x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player_y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400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500</w:t>
      </w:r>
    </w:p>
    <w:p w14:paraId="0515025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5. </w:t>
      </w:r>
      <w:r w:rsidRPr="00614D42">
        <w:rPr>
          <w:color w:val="000000"/>
          <w:sz w:val="28"/>
          <w:szCs w:val="28"/>
          <w:lang w:val="en-US"/>
        </w:rPr>
        <w:t xml:space="preserve">player_velocity_y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</w:p>
    <w:p w14:paraId="2BC4C2EC" w14:textId="13E506DB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173362"/>
        <w:rPr>
          <w:sz w:val="28"/>
          <w:szCs w:val="28"/>
        </w:rPr>
      </w:pPr>
      <w:r w:rsidRPr="00614D42">
        <w:rPr>
          <w:sz w:val="28"/>
          <w:szCs w:val="28"/>
          <w:lang w:val="en-US"/>
        </w:rPr>
        <w:t xml:space="preserve">6. </w:t>
      </w:r>
      <w:r w:rsidRPr="00614D42">
        <w:rPr>
          <w:color w:val="000000"/>
          <w:sz w:val="28"/>
          <w:szCs w:val="28"/>
          <w:lang w:val="en-US"/>
        </w:rPr>
        <w:t xml:space="preserve">platform_list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[]</w:t>
      </w:r>
    </w:p>
    <w:p w14:paraId="1F3C606C" w14:textId="77777777" w:rsidR="00393D63" w:rsidRPr="00614D42" w:rsidRDefault="00393D63" w:rsidP="00393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2F13FE" w14:textId="2DEE3D24" w:rsidR="007B2169" w:rsidRPr="00614D42" w:rsidRDefault="007B2169" w:rsidP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Создание класса Player (игрок)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В классе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Player</w:t>
      </w:r>
      <w:r w:rsidRPr="00614D42">
        <w:rPr>
          <w:rFonts w:ascii="Times New Roman" w:hAnsi="Times New Roman" w:cs="Times New Roman"/>
          <w:sz w:val="28"/>
          <w:szCs w:val="28"/>
        </w:rPr>
        <w:t xml:space="preserve"> реализована логика персонажа, который управляется игроком. Мы создаем метод, который будет отвечать за движение персонажа (влево/вправ</w:t>
      </w:r>
      <w:r w:rsidR="00C63BC0" w:rsidRPr="00614D42">
        <w:rPr>
          <w:rFonts w:ascii="Times New Roman" w:hAnsi="Times New Roman" w:cs="Times New Roman"/>
          <w:sz w:val="28"/>
          <w:szCs w:val="28"/>
        </w:rPr>
        <w:t>о</w:t>
      </w:r>
      <w:r w:rsidRPr="00614D42">
        <w:rPr>
          <w:rFonts w:ascii="Times New Roman" w:hAnsi="Times New Roman" w:cs="Times New Roman"/>
          <w:sz w:val="28"/>
          <w:szCs w:val="28"/>
        </w:rPr>
        <w:t>) и прыжки. Также добавляется метод для рисования персонажа на экране.</w:t>
      </w:r>
    </w:p>
    <w:p w14:paraId="5B2364E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</w:rPr>
        <w:t xml:space="preserve"> </w:t>
      </w:r>
      <w:r w:rsidRPr="00614D42">
        <w:rPr>
          <w:sz w:val="28"/>
          <w:szCs w:val="28"/>
          <w:lang w:val="en-US"/>
        </w:rPr>
        <w:t xml:space="preserve">1. </w:t>
      </w:r>
      <w:r w:rsidRPr="00614D42">
        <w:rPr>
          <w:color w:val="000088"/>
          <w:sz w:val="28"/>
          <w:szCs w:val="28"/>
          <w:lang w:val="en-US"/>
        </w:rPr>
        <w:t>class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0066"/>
          <w:sz w:val="28"/>
          <w:szCs w:val="28"/>
          <w:lang w:val="en-US"/>
        </w:rPr>
        <w:t>Player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sprite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Sprite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77E4016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2.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r w:rsidRPr="00614D42">
        <w:rPr>
          <w:color w:val="000088"/>
          <w:sz w:val="28"/>
          <w:szCs w:val="28"/>
          <w:lang w:val="en-US"/>
        </w:rPr>
        <w:t>def</w:t>
      </w:r>
      <w:r w:rsidRPr="00614D42">
        <w:rPr>
          <w:color w:val="000000"/>
          <w:sz w:val="28"/>
          <w:szCs w:val="28"/>
          <w:lang w:val="en-US"/>
        </w:rPr>
        <w:t xml:space="preserve"> __init__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0117ECA6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3.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super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Start"/>
      <w:r w:rsidRPr="00614D42">
        <w:rPr>
          <w:color w:val="666600"/>
          <w:sz w:val="28"/>
          <w:szCs w:val="28"/>
          <w:lang w:val="en-US"/>
        </w:rPr>
        <w:t>).</w:t>
      </w:r>
      <w:r w:rsidRPr="00614D42">
        <w:rPr>
          <w:color w:val="000000"/>
          <w:sz w:val="28"/>
          <w:szCs w:val="28"/>
          <w:lang w:val="en-US"/>
        </w:rPr>
        <w:t>_</w:t>
      </w:r>
      <w:proofErr w:type="gramEnd"/>
      <w:r w:rsidRPr="00614D42">
        <w:rPr>
          <w:color w:val="000000"/>
          <w:sz w:val="28"/>
          <w:szCs w:val="28"/>
          <w:lang w:val="en-US"/>
        </w:rPr>
        <w:t>_init__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0DDE506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lastRenderedPageBreak/>
        <w:t xml:space="preserve"> 4.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Surface</w:t>
      </w:r>
      <w:r w:rsidRPr="00614D42">
        <w:rPr>
          <w:color w:val="666600"/>
          <w:sz w:val="28"/>
          <w:szCs w:val="28"/>
          <w:lang w:val="en-US"/>
        </w:rPr>
        <w:t>((</w:t>
      </w:r>
      <w:r w:rsidRPr="00614D42">
        <w:rPr>
          <w:color w:val="006666"/>
          <w:sz w:val="28"/>
          <w:szCs w:val="28"/>
          <w:lang w:val="en-US"/>
        </w:rPr>
        <w:t>50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50</w:t>
      </w:r>
      <w:r w:rsidRPr="00614D42">
        <w:rPr>
          <w:color w:val="666600"/>
          <w:sz w:val="28"/>
          <w:szCs w:val="28"/>
          <w:lang w:val="en-US"/>
        </w:rPr>
        <w:t>))</w:t>
      </w:r>
    </w:p>
    <w:p w14:paraId="24BE7C4C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5.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fill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BLUE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3AB33388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6.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get_rect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07CCC848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7.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center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player_x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player_y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562C221C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8.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velocity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[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]</w:t>
      </w:r>
    </w:p>
    <w:p w14:paraId="76256F99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9.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</w:p>
    <w:p w14:paraId="15374236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10.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r w:rsidRPr="00614D42">
        <w:rPr>
          <w:color w:val="000088"/>
          <w:sz w:val="28"/>
          <w:szCs w:val="28"/>
          <w:lang w:val="en-US"/>
        </w:rPr>
        <w:t>def</w:t>
      </w:r>
      <w:r w:rsidRPr="00614D42">
        <w:rPr>
          <w:color w:val="000000"/>
          <w:sz w:val="28"/>
          <w:szCs w:val="28"/>
          <w:lang w:val="en-US"/>
        </w:rPr>
        <w:t xml:space="preserve"> update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03F3CE6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11. </w:t>
      </w:r>
      <w:r w:rsidRPr="00614D42">
        <w:rPr>
          <w:color w:val="000000"/>
          <w:sz w:val="28"/>
          <w:szCs w:val="28"/>
          <w:lang w:val="en-US"/>
        </w:rPr>
        <w:t xml:space="preserve">        keys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key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get_</w:t>
      </w:r>
      <w:proofErr w:type="gramStart"/>
      <w:r w:rsidRPr="00614D42">
        <w:rPr>
          <w:color w:val="000000"/>
          <w:sz w:val="28"/>
          <w:szCs w:val="28"/>
          <w:lang w:val="en-US"/>
        </w:rPr>
        <w:t>pressed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666600"/>
          <w:sz w:val="28"/>
          <w:szCs w:val="28"/>
          <w:lang w:val="en-US"/>
        </w:rPr>
        <w:t>)</w:t>
      </w:r>
    </w:p>
    <w:p w14:paraId="3B416B5B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12.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keys</w:t>
      </w:r>
      <w:r w:rsidRPr="00614D42">
        <w:rPr>
          <w:color w:val="666600"/>
          <w:sz w:val="28"/>
          <w:szCs w:val="28"/>
          <w:lang w:val="en-US"/>
        </w:rPr>
        <w:t>[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K</w:t>
      </w:r>
      <w:proofErr w:type="gramEnd"/>
      <w:r w:rsidRPr="00614D42">
        <w:rPr>
          <w:color w:val="000000"/>
          <w:sz w:val="28"/>
          <w:szCs w:val="28"/>
          <w:lang w:val="en-US"/>
        </w:rPr>
        <w:t>_LEFT</w:t>
      </w:r>
      <w:r w:rsidRPr="00614D42">
        <w:rPr>
          <w:color w:val="666600"/>
          <w:sz w:val="28"/>
          <w:szCs w:val="28"/>
          <w:lang w:val="en-US"/>
        </w:rPr>
        <w:t>]:</w:t>
      </w:r>
    </w:p>
    <w:p w14:paraId="57C04F29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13.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x </w:t>
      </w:r>
      <w:r w:rsidRPr="00614D42">
        <w:rPr>
          <w:color w:val="666600"/>
          <w:sz w:val="28"/>
          <w:szCs w:val="28"/>
          <w:lang w:val="en-US"/>
        </w:rPr>
        <w:t>-=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</w:t>
      </w:r>
    </w:p>
    <w:p w14:paraId="07A9AE37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14.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keys</w:t>
      </w:r>
      <w:r w:rsidRPr="00614D42">
        <w:rPr>
          <w:color w:val="666600"/>
          <w:sz w:val="28"/>
          <w:szCs w:val="28"/>
          <w:lang w:val="en-US"/>
        </w:rPr>
        <w:t>[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K</w:t>
      </w:r>
      <w:proofErr w:type="gramEnd"/>
      <w:r w:rsidRPr="00614D42">
        <w:rPr>
          <w:color w:val="000000"/>
          <w:sz w:val="28"/>
          <w:szCs w:val="28"/>
          <w:lang w:val="en-US"/>
        </w:rPr>
        <w:t>_RIGHT</w:t>
      </w:r>
      <w:r w:rsidRPr="00614D42">
        <w:rPr>
          <w:color w:val="666600"/>
          <w:sz w:val="28"/>
          <w:szCs w:val="28"/>
          <w:lang w:val="en-US"/>
        </w:rPr>
        <w:t>]:</w:t>
      </w:r>
    </w:p>
    <w:p w14:paraId="138D310D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15.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x </w:t>
      </w:r>
      <w:r w:rsidRPr="00614D42">
        <w:rPr>
          <w:color w:val="666600"/>
          <w:sz w:val="28"/>
          <w:szCs w:val="28"/>
          <w:lang w:val="en-US"/>
        </w:rPr>
        <w:t>+=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</w:t>
      </w:r>
    </w:p>
    <w:p w14:paraId="2A9F74A0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16.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</w:p>
    <w:p w14:paraId="4249DABE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17.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y </w:t>
      </w:r>
      <w:r w:rsidRPr="00614D42">
        <w:rPr>
          <w:color w:val="666600"/>
          <w:sz w:val="28"/>
          <w:szCs w:val="28"/>
          <w:lang w:val="en-US"/>
        </w:rPr>
        <w:t>+=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velocity</w:t>
      </w:r>
      <w:r w:rsidRPr="00614D42">
        <w:rPr>
          <w:color w:val="666600"/>
          <w:sz w:val="28"/>
          <w:szCs w:val="28"/>
          <w:lang w:val="en-US"/>
        </w:rPr>
        <w:t>[</w:t>
      </w:r>
      <w:r w:rsidRPr="00614D42">
        <w:rPr>
          <w:color w:val="006666"/>
          <w:sz w:val="28"/>
          <w:szCs w:val="28"/>
          <w:lang w:val="en-US"/>
        </w:rPr>
        <w:t>1</w:t>
      </w:r>
      <w:r w:rsidRPr="00614D42">
        <w:rPr>
          <w:color w:val="666600"/>
          <w:sz w:val="28"/>
          <w:szCs w:val="28"/>
          <w:lang w:val="en-US"/>
        </w:rPr>
        <w:t>]</w:t>
      </w:r>
    </w:p>
    <w:p w14:paraId="265982D7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18.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bottom </w:t>
      </w:r>
      <w:r w:rsidRPr="00614D42">
        <w:rPr>
          <w:color w:val="666600"/>
          <w:sz w:val="28"/>
          <w:szCs w:val="28"/>
          <w:lang w:val="en-US"/>
        </w:rPr>
        <w:t>&gt;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600</w:t>
      </w:r>
      <w:r w:rsidRPr="00614D42">
        <w:rPr>
          <w:color w:val="666600"/>
          <w:sz w:val="28"/>
          <w:szCs w:val="28"/>
          <w:lang w:val="en-US"/>
        </w:rPr>
        <w:t>:</w:t>
      </w:r>
    </w:p>
    <w:p w14:paraId="52FD477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19.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bottom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600</w:t>
      </w:r>
    </w:p>
    <w:p w14:paraId="59AADC58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20.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velocity</w:t>
      </w:r>
      <w:proofErr w:type="gramEnd"/>
      <w:r w:rsidRPr="00614D42">
        <w:rPr>
          <w:color w:val="666600"/>
          <w:sz w:val="28"/>
          <w:szCs w:val="28"/>
          <w:lang w:val="en-US"/>
        </w:rPr>
        <w:t>[</w:t>
      </w:r>
      <w:r w:rsidRPr="00614D42">
        <w:rPr>
          <w:color w:val="006666"/>
          <w:sz w:val="28"/>
          <w:szCs w:val="28"/>
          <w:lang w:val="en-US"/>
        </w:rPr>
        <w:t>1</w:t>
      </w:r>
      <w:r w:rsidRPr="00614D42">
        <w:rPr>
          <w:color w:val="666600"/>
          <w:sz w:val="28"/>
          <w:szCs w:val="28"/>
          <w:lang w:val="en-US"/>
        </w:rPr>
        <w:t>]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</w:p>
    <w:p w14:paraId="0AD4067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21.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else</w:t>
      </w:r>
      <w:r w:rsidRPr="00614D42">
        <w:rPr>
          <w:color w:val="666600"/>
          <w:sz w:val="28"/>
          <w:szCs w:val="28"/>
          <w:lang w:val="en-US"/>
        </w:rPr>
        <w:t>:</w:t>
      </w:r>
    </w:p>
    <w:p w14:paraId="0307FB2A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22.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velocity</w:t>
      </w:r>
      <w:proofErr w:type="gramEnd"/>
      <w:r w:rsidRPr="00614D42">
        <w:rPr>
          <w:color w:val="666600"/>
          <w:sz w:val="28"/>
          <w:szCs w:val="28"/>
          <w:lang w:val="en-US"/>
        </w:rPr>
        <w:t>[</w:t>
      </w:r>
      <w:r w:rsidRPr="00614D42">
        <w:rPr>
          <w:color w:val="006666"/>
          <w:sz w:val="28"/>
          <w:szCs w:val="28"/>
          <w:lang w:val="en-US"/>
        </w:rPr>
        <w:t>1</w:t>
      </w:r>
      <w:r w:rsidRPr="00614D42">
        <w:rPr>
          <w:color w:val="666600"/>
          <w:sz w:val="28"/>
          <w:szCs w:val="28"/>
          <w:lang w:val="en-US"/>
        </w:rPr>
        <w:t>]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+=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1</w:t>
      </w:r>
    </w:p>
    <w:p w14:paraId="643B3320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23.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</w:p>
    <w:p w14:paraId="4E254DA9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24.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880000"/>
          <w:sz w:val="28"/>
          <w:szCs w:val="28"/>
          <w:lang w:val="en-US"/>
        </w:rPr>
        <w:t xml:space="preserve"># </w:t>
      </w:r>
      <w:r w:rsidRPr="00614D42">
        <w:rPr>
          <w:color w:val="880000"/>
          <w:sz w:val="28"/>
          <w:szCs w:val="28"/>
        </w:rPr>
        <w:t>Управление</w:t>
      </w:r>
      <w:r w:rsidRPr="00614D42">
        <w:rPr>
          <w:color w:val="880000"/>
          <w:sz w:val="28"/>
          <w:szCs w:val="28"/>
          <w:lang w:val="en-US"/>
        </w:rPr>
        <w:t xml:space="preserve"> </w:t>
      </w:r>
      <w:r w:rsidRPr="00614D42">
        <w:rPr>
          <w:color w:val="880000"/>
          <w:sz w:val="28"/>
          <w:szCs w:val="28"/>
        </w:rPr>
        <w:t>прыжками</w:t>
      </w:r>
    </w:p>
    <w:p w14:paraId="0821209E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25.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colliderect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platform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1538D830" w14:textId="58ACCDD4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4454186"/>
        <w:rPr>
          <w:sz w:val="28"/>
          <w:szCs w:val="28"/>
        </w:rPr>
      </w:pPr>
      <w:r w:rsidRPr="00614D42">
        <w:rPr>
          <w:sz w:val="28"/>
          <w:szCs w:val="28"/>
        </w:rPr>
        <w:t xml:space="preserve">26. </w:t>
      </w:r>
      <w:r w:rsidRPr="00614D42">
        <w:rPr>
          <w:color w:val="000000"/>
          <w:sz w:val="28"/>
          <w:szCs w:val="28"/>
        </w:rPr>
        <w:t xml:space="preserve">            </w:t>
      </w:r>
      <w:proofErr w:type="gramStart"/>
      <w:r w:rsidRPr="00614D42">
        <w:rPr>
          <w:color w:val="000088"/>
          <w:sz w:val="28"/>
          <w:szCs w:val="28"/>
        </w:rPr>
        <w:t>self</w:t>
      </w:r>
      <w:r w:rsidRPr="00614D42">
        <w:rPr>
          <w:color w:val="666600"/>
          <w:sz w:val="28"/>
          <w:szCs w:val="28"/>
        </w:rPr>
        <w:t>.</w:t>
      </w:r>
      <w:r w:rsidRPr="00614D42">
        <w:rPr>
          <w:color w:val="000000"/>
          <w:sz w:val="28"/>
          <w:szCs w:val="28"/>
        </w:rPr>
        <w:t>velocity</w:t>
      </w:r>
      <w:proofErr w:type="gramEnd"/>
      <w:r w:rsidRPr="00614D42">
        <w:rPr>
          <w:color w:val="666600"/>
          <w:sz w:val="28"/>
          <w:szCs w:val="28"/>
        </w:rPr>
        <w:t>[</w:t>
      </w:r>
      <w:r w:rsidRPr="00614D42">
        <w:rPr>
          <w:color w:val="006666"/>
          <w:sz w:val="28"/>
          <w:szCs w:val="28"/>
        </w:rPr>
        <w:t>1</w:t>
      </w:r>
      <w:r w:rsidRPr="00614D42">
        <w:rPr>
          <w:color w:val="666600"/>
          <w:sz w:val="28"/>
          <w:szCs w:val="28"/>
        </w:rPr>
        <w:t>]</w:t>
      </w:r>
      <w:r w:rsidRPr="00614D42">
        <w:rPr>
          <w:color w:val="000000"/>
          <w:sz w:val="28"/>
          <w:szCs w:val="28"/>
        </w:rPr>
        <w:t xml:space="preserve"> </w:t>
      </w:r>
      <w:r w:rsidRPr="00614D42">
        <w:rPr>
          <w:color w:val="666600"/>
          <w:sz w:val="28"/>
          <w:szCs w:val="28"/>
        </w:rPr>
        <w:t>=</w:t>
      </w:r>
      <w:r w:rsidRPr="00614D42">
        <w:rPr>
          <w:color w:val="000000"/>
          <w:sz w:val="28"/>
          <w:szCs w:val="28"/>
        </w:rPr>
        <w:t xml:space="preserve"> </w:t>
      </w:r>
      <w:r w:rsidRPr="00614D42">
        <w:rPr>
          <w:color w:val="666600"/>
          <w:sz w:val="28"/>
          <w:szCs w:val="28"/>
        </w:rPr>
        <w:t>-</w:t>
      </w:r>
      <w:r w:rsidRPr="00614D42">
        <w:rPr>
          <w:color w:val="006666"/>
          <w:sz w:val="28"/>
          <w:szCs w:val="28"/>
        </w:rPr>
        <w:t>15</w:t>
      </w:r>
    </w:p>
    <w:p w14:paraId="0EE10B03" w14:textId="77777777" w:rsidR="007B2169" w:rsidRPr="00614D42" w:rsidRDefault="007B2169" w:rsidP="007B2169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этом коде:</w:t>
      </w:r>
    </w:p>
    <w:p w14:paraId="6A701AB3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update(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14D42">
        <w:rPr>
          <w:rFonts w:ascii="Times New Roman" w:hAnsi="Times New Roman" w:cs="Times New Roman"/>
          <w:sz w:val="28"/>
          <w:szCs w:val="28"/>
        </w:rPr>
        <w:t>: Этот метод обновляет положение игрока, проверяет нажатие клавиш (влево/вправ) и обновляет вертикальную скорость для имитации гравитации.</w:t>
      </w:r>
    </w:p>
    <w:p w14:paraId="69BD3019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Игрок может прыгать, если его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rect</w:t>
      </w:r>
      <w:r w:rsidRPr="00614D42">
        <w:rPr>
          <w:rFonts w:ascii="Times New Roman" w:hAnsi="Times New Roman" w:cs="Times New Roman"/>
          <w:sz w:val="28"/>
          <w:szCs w:val="28"/>
        </w:rPr>
        <w:t xml:space="preserve"> (прямоугольник) соприкасается с платформой.</w:t>
      </w:r>
    </w:p>
    <w:p w14:paraId="2DCA9C98" w14:textId="77777777" w:rsidR="00393D63" w:rsidRPr="00614D42" w:rsidRDefault="00393D63" w:rsidP="00393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EB1E94" w14:textId="1EA4A7EB" w:rsidR="007B2169" w:rsidRPr="00614D42" w:rsidRDefault="007B2169" w:rsidP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Создание класса Platform (платформа)</w:t>
      </w:r>
      <w:r w:rsidRPr="00614D42">
        <w:rPr>
          <w:rFonts w:ascii="Times New Roman" w:hAnsi="Times New Roman" w:cs="Times New Roman"/>
          <w:sz w:val="28"/>
          <w:szCs w:val="28"/>
        </w:rPr>
        <w:br/>
        <w:t>Платформы случайным образом генерируются на экране. Платформы могут быть статичными или движущимися, и создаются с помощью классов, которые генерируют платформы по случайным координатам.</w:t>
      </w:r>
    </w:p>
    <w:p w14:paraId="58CC7798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1. </w:t>
      </w:r>
      <w:r w:rsidRPr="00614D42">
        <w:rPr>
          <w:color w:val="000088"/>
          <w:sz w:val="28"/>
          <w:szCs w:val="28"/>
          <w:lang w:val="en-US"/>
        </w:rPr>
        <w:t>class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0066"/>
          <w:sz w:val="28"/>
          <w:szCs w:val="28"/>
          <w:lang w:val="en-US"/>
        </w:rPr>
        <w:t>Platform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sprite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Sprite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3714ED11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2.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r w:rsidRPr="00614D42">
        <w:rPr>
          <w:color w:val="000088"/>
          <w:sz w:val="28"/>
          <w:szCs w:val="28"/>
          <w:lang w:val="en-US"/>
        </w:rPr>
        <w:t>def</w:t>
      </w:r>
      <w:r w:rsidRPr="00614D42">
        <w:rPr>
          <w:color w:val="000000"/>
          <w:sz w:val="28"/>
          <w:szCs w:val="28"/>
          <w:lang w:val="en-US"/>
        </w:rPr>
        <w:t xml:space="preserve"> __init_</w:t>
      </w:r>
      <w:proofErr w:type="gramStart"/>
      <w:r w:rsidRPr="00614D42">
        <w:rPr>
          <w:color w:val="000000"/>
          <w:sz w:val="28"/>
          <w:szCs w:val="28"/>
          <w:lang w:val="en-US"/>
        </w:rPr>
        <w:t>_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x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y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38D77FC4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3.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super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Start"/>
      <w:r w:rsidRPr="00614D42">
        <w:rPr>
          <w:color w:val="666600"/>
          <w:sz w:val="28"/>
          <w:szCs w:val="28"/>
          <w:lang w:val="en-US"/>
        </w:rPr>
        <w:t>).</w:t>
      </w:r>
      <w:r w:rsidRPr="00614D42">
        <w:rPr>
          <w:color w:val="000000"/>
          <w:sz w:val="28"/>
          <w:szCs w:val="28"/>
          <w:lang w:val="en-US"/>
        </w:rPr>
        <w:t>_</w:t>
      </w:r>
      <w:proofErr w:type="gramEnd"/>
      <w:r w:rsidRPr="00614D42">
        <w:rPr>
          <w:color w:val="000000"/>
          <w:sz w:val="28"/>
          <w:szCs w:val="28"/>
          <w:lang w:val="en-US"/>
        </w:rPr>
        <w:t>_init__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3E4D4CD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4.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Surface</w:t>
      </w:r>
      <w:r w:rsidRPr="00614D42">
        <w:rPr>
          <w:color w:val="666600"/>
          <w:sz w:val="28"/>
          <w:szCs w:val="28"/>
          <w:lang w:val="en-US"/>
        </w:rPr>
        <w:t>((</w:t>
      </w:r>
      <w:r w:rsidRPr="00614D42">
        <w:rPr>
          <w:color w:val="006666"/>
          <w:sz w:val="28"/>
          <w:szCs w:val="28"/>
          <w:lang w:val="en-US"/>
        </w:rPr>
        <w:t>100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20</w:t>
      </w:r>
      <w:r w:rsidRPr="00614D42">
        <w:rPr>
          <w:color w:val="666600"/>
          <w:sz w:val="28"/>
          <w:szCs w:val="28"/>
          <w:lang w:val="en-US"/>
        </w:rPr>
        <w:t>))</w:t>
      </w:r>
    </w:p>
    <w:p w14:paraId="36895DEC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5.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fill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GREEN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4EE4F8B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6.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image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get_rect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412606A7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7.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x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x</w:t>
      </w:r>
    </w:p>
    <w:p w14:paraId="6ADA18C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lastRenderedPageBreak/>
        <w:t xml:space="preserve"> 8.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y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y</w:t>
      </w:r>
    </w:p>
    <w:p w14:paraId="4BF5312E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9.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</w:p>
    <w:p w14:paraId="186C960B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10.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r w:rsidRPr="00614D42">
        <w:rPr>
          <w:color w:val="000088"/>
          <w:sz w:val="28"/>
          <w:szCs w:val="28"/>
          <w:lang w:val="en-US"/>
        </w:rPr>
        <w:t>def</w:t>
      </w:r>
      <w:r w:rsidRPr="00614D42">
        <w:rPr>
          <w:color w:val="000000"/>
          <w:sz w:val="28"/>
          <w:szCs w:val="28"/>
          <w:lang w:val="en-US"/>
        </w:rPr>
        <w:t xml:space="preserve"> update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18C4DFCB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11.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y </w:t>
      </w:r>
      <w:r w:rsidRPr="00614D42">
        <w:rPr>
          <w:color w:val="666600"/>
          <w:sz w:val="28"/>
          <w:szCs w:val="28"/>
          <w:lang w:val="en-US"/>
        </w:rPr>
        <w:t>+=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</w:t>
      </w:r>
    </w:p>
    <w:p w14:paraId="53CA2046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12.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top </w:t>
      </w:r>
      <w:r w:rsidRPr="00614D42">
        <w:rPr>
          <w:color w:val="666600"/>
          <w:sz w:val="28"/>
          <w:szCs w:val="28"/>
          <w:lang w:val="en-US"/>
        </w:rPr>
        <w:t>&gt;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600</w:t>
      </w:r>
      <w:r w:rsidRPr="00614D42">
        <w:rPr>
          <w:color w:val="666600"/>
          <w:sz w:val="28"/>
          <w:szCs w:val="28"/>
          <w:lang w:val="en-US"/>
        </w:rPr>
        <w:t>:</w:t>
      </w:r>
    </w:p>
    <w:p w14:paraId="0C44F9B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13.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top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0</w:t>
      </w:r>
    </w:p>
    <w:p w14:paraId="6F174970" w14:textId="5F3610A6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8800"/>
        <w:rPr>
          <w:sz w:val="28"/>
          <w:szCs w:val="28"/>
        </w:rPr>
      </w:pPr>
      <w:r w:rsidRPr="00614D42">
        <w:rPr>
          <w:sz w:val="28"/>
          <w:szCs w:val="28"/>
          <w:lang w:val="en-US"/>
        </w:rPr>
        <w:t xml:space="preserve">14. </w:t>
      </w:r>
      <w:r w:rsidRPr="00614D4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4D42">
        <w:rPr>
          <w:color w:val="000088"/>
          <w:sz w:val="28"/>
          <w:szCs w:val="28"/>
          <w:lang w:val="en-US"/>
        </w:rPr>
        <w:t>self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rect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 xml:space="preserve">x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random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randint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700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50D232F0" w14:textId="77777777" w:rsidR="007B2169" w:rsidRPr="00614D42" w:rsidRDefault="007B2169" w:rsidP="007B2169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Pr="00614D42">
        <w:rPr>
          <w:rFonts w:ascii="Times New Roman" w:hAnsi="Times New Roman" w:cs="Times New Roman"/>
          <w:sz w:val="28"/>
          <w:szCs w:val="28"/>
        </w:rPr>
        <w:t>:</w:t>
      </w:r>
    </w:p>
    <w:p w14:paraId="2AF8FA6E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Платформа двигается вниз, а если она выходит за пределы экрана, то появляется снова вверху экрана с случайной горизонтальной позицией.</w:t>
      </w:r>
    </w:p>
    <w:p w14:paraId="5C58D28F" w14:textId="77777777" w:rsidR="00393D63" w:rsidRPr="00614D42" w:rsidRDefault="00393D63" w:rsidP="00393D6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8A191D" w14:textId="4AD4AF60" w:rsidR="007B2169" w:rsidRPr="00614D42" w:rsidRDefault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Генерация платформ и основной игровой цикл</w:t>
      </w:r>
      <w:r w:rsidRPr="00614D42">
        <w:rPr>
          <w:rFonts w:ascii="Times New Roman" w:hAnsi="Times New Roman" w:cs="Times New Roman"/>
          <w:sz w:val="28"/>
          <w:szCs w:val="28"/>
        </w:rPr>
        <w:br/>
        <w:t>В основной части кода создается несколько платформ и игрок, а также устанавливается основной игровой цикл, который обновляет все элементы на экране и отслеживает взаимодействие с ними.</w:t>
      </w:r>
    </w:p>
    <w:p w14:paraId="78EF6E2E" w14:textId="77777777" w:rsidR="007B2169" w:rsidRPr="00614D42" w:rsidRDefault="007B2169" w:rsidP="007B2169">
      <w:pPr>
        <w:rPr>
          <w:rFonts w:ascii="Times New Roman" w:hAnsi="Times New Roman" w:cs="Times New Roman"/>
          <w:sz w:val="28"/>
          <w:szCs w:val="28"/>
        </w:rPr>
      </w:pPr>
    </w:p>
    <w:p w14:paraId="7B06C497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</w:rPr>
        <w:t xml:space="preserve"> </w:t>
      </w:r>
      <w:r w:rsidRPr="00614D42">
        <w:rPr>
          <w:sz w:val="28"/>
          <w:szCs w:val="28"/>
          <w:lang w:val="en-US"/>
        </w:rPr>
        <w:t xml:space="preserve">1. </w:t>
      </w:r>
      <w:r w:rsidRPr="00614D42">
        <w:rPr>
          <w:color w:val="000000"/>
          <w:sz w:val="28"/>
          <w:szCs w:val="28"/>
          <w:lang w:val="en-US"/>
        </w:rPr>
        <w:t xml:space="preserve">player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660066"/>
          <w:sz w:val="28"/>
          <w:szCs w:val="28"/>
          <w:lang w:val="en-US"/>
        </w:rPr>
        <w:t>Player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666600"/>
          <w:sz w:val="28"/>
          <w:szCs w:val="28"/>
          <w:lang w:val="en-US"/>
        </w:rPr>
        <w:t>)</w:t>
      </w:r>
    </w:p>
    <w:p w14:paraId="4DB0C73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2. </w:t>
      </w:r>
      <w:r w:rsidRPr="00614D42">
        <w:rPr>
          <w:color w:val="000000"/>
          <w:sz w:val="28"/>
          <w:szCs w:val="28"/>
          <w:lang w:val="en-US"/>
        </w:rPr>
        <w:t xml:space="preserve">all_sprites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sprite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Group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11D6AA3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3. </w:t>
      </w:r>
      <w:r w:rsidRPr="00614D42">
        <w:rPr>
          <w:color w:val="000000"/>
          <w:sz w:val="28"/>
          <w:szCs w:val="28"/>
          <w:lang w:val="en-US"/>
        </w:rPr>
        <w:t>all_sprites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88"/>
          <w:sz w:val="28"/>
          <w:szCs w:val="28"/>
          <w:lang w:val="en-US"/>
        </w:rPr>
        <w:t>add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player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734C229E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4. </w:t>
      </w:r>
      <w:r w:rsidRPr="00614D42">
        <w:rPr>
          <w:color w:val="000000"/>
          <w:sz w:val="28"/>
          <w:szCs w:val="28"/>
          <w:lang w:val="en-US"/>
        </w:rPr>
        <w:t> </w:t>
      </w:r>
    </w:p>
    <w:p w14:paraId="4AD8FB2A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5. </w:t>
      </w:r>
      <w:r w:rsidRPr="00614D42">
        <w:rPr>
          <w:color w:val="000000"/>
          <w:sz w:val="28"/>
          <w:szCs w:val="28"/>
          <w:lang w:val="en-US"/>
        </w:rPr>
        <w:t xml:space="preserve">platforms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sprite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Group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0128462A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6. </w:t>
      </w:r>
      <w:r w:rsidRPr="00614D42">
        <w:rPr>
          <w:color w:val="000088"/>
          <w:sz w:val="28"/>
          <w:szCs w:val="28"/>
          <w:lang w:val="en-US"/>
        </w:rPr>
        <w:t>for</w:t>
      </w:r>
      <w:r w:rsidRPr="00614D42">
        <w:rPr>
          <w:color w:val="000000"/>
          <w:sz w:val="28"/>
          <w:szCs w:val="28"/>
          <w:lang w:val="en-US"/>
        </w:rPr>
        <w:t xml:space="preserve"> i </w:t>
      </w:r>
      <w:r w:rsidRPr="00614D42">
        <w:rPr>
          <w:color w:val="000088"/>
          <w:sz w:val="28"/>
          <w:szCs w:val="28"/>
          <w:lang w:val="en-US"/>
        </w:rPr>
        <w:t>in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00"/>
          <w:sz w:val="28"/>
          <w:szCs w:val="28"/>
          <w:lang w:val="en-US"/>
        </w:rPr>
        <w:t>range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006666"/>
          <w:sz w:val="28"/>
          <w:szCs w:val="28"/>
          <w:lang w:val="en-US"/>
        </w:rPr>
        <w:t>5</w:t>
      </w:r>
      <w:r w:rsidRPr="00614D42">
        <w:rPr>
          <w:color w:val="666600"/>
          <w:sz w:val="28"/>
          <w:szCs w:val="28"/>
          <w:lang w:val="en-US"/>
        </w:rPr>
        <w:t>):</w:t>
      </w:r>
    </w:p>
    <w:p w14:paraId="01186CD0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7. </w:t>
      </w:r>
      <w:r w:rsidRPr="00614D42">
        <w:rPr>
          <w:color w:val="000000"/>
          <w:sz w:val="28"/>
          <w:szCs w:val="28"/>
          <w:lang w:val="en-US"/>
        </w:rPr>
        <w:t xml:space="preserve">    platform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660066"/>
          <w:sz w:val="28"/>
          <w:szCs w:val="28"/>
          <w:lang w:val="en-US"/>
        </w:rPr>
        <w:t>Platform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000000"/>
          <w:sz w:val="28"/>
          <w:szCs w:val="28"/>
          <w:lang w:val="en-US"/>
        </w:rPr>
        <w:t>random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randint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700</w:t>
      </w:r>
      <w:r w:rsidRPr="00614D42">
        <w:rPr>
          <w:color w:val="666600"/>
          <w:sz w:val="28"/>
          <w:szCs w:val="28"/>
          <w:lang w:val="en-US"/>
        </w:rPr>
        <w:t>),</w:t>
      </w:r>
      <w:r w:rsidRPr="00614D42">
        <w:rPr>
          <w:color w:val="000000"/>
          <w:sz w:val="28"/>
          <w:szCs w:val="28"/>
          <w:lang w:val="en-US"/>
        </w:rPr>
        <w:t xml:space="preserve"> random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randint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50</w:t>
      </w:r>
      <w:r w:rsidRPr="00614D42">
        <w:rPr>
          <w:color w:val="666600"/>
          <w:sz w:val="28"/>
          <w:szCs w:val="28"/>
          <w:lang w:val="en-US"/>
        </w:rPr>
        <w:t>,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6666"/>
          <w:sz w:val="28"/>
          <w:szCs w:val="28"/>
          <w:lang w:val="en-US"/>
        </w:rPr>
        <w:t>550</w:t>
      </w:r>
      <w:r w:rsidRPr="00614D42">
        <w:rPr>
          <w:color w:val="666600"/>
          <w:sz w:val="28"/>
          <w:szCs w:val="28"/>
          <w:lang w:val="en-US"/>
        </w:rPr>
        <w:t>))</w:t>
      </w:r>
    </w:p>
    <w:p w14:paraId="211319D8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8. </w:t>
      </w:r>
      <w:r w:rsidRPr="00614D42">
        <w:rPr>
          <w:color w:val="000000"/>
          <w:sz w:val="28"/>
          <w:szCs w:val="28"/>
          <w:lang w:val="en-US"/>
        </w:rPr>
        <w:t xml:space="preserve">    platforms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88"/>
          <w:sz w:val="28"/>
          <w:szCs w:val="28"/>
          <w:lang w:val="en-US"/>
        </w:rPr>
        <w:t>add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platform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74D32DDF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 9. </w:t>
      </w:r>
      <w:r w:rsidRPr="00614D42">
        <w:rPr>
          <w:color w:val="000000"/>
          <w:sz w:val="28"/>
          <w:szCs w:val="28"/>
          <w:lang w:val="en-US"/>
        </w:rPr>
        <w:t xml:space="preserve">    all_sprites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88"/>
          <w:sz w:val="28"/>
          <w:szCs w:val="28"/>
          <w:lang w:val="en-US"/>
        </w:rPr>
        <w:t>add</w:t>
      </w:r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platform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6493B09E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10. </w:t>
      </w:r>
      <w:r w:rsidRPr="00614D42">
        <w:rPr>
          <w:color w:val="000000"/>
          <w:sz w:val="28"/>
          <w:szCs w:val="28"/>
          <w:lang w:val="en-US"/>
        </w:rPr>
        <w:t> </w:t>
      </w:r>
    </w:p>
    <w:p w14:paraId="10EB958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11. </w:t>
      </w:r>
      <w:r w:rsidRPr="00614D42">
        <w:rPr>
          <w:color w:val="000000"/>
          <w:sz w:val="28"/>
          <w:szCs w:val="28"/>
          <w:lang w:val="en-US"/>
        </w:rPr>
        <w:t xml:space="preserve">clock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time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660066"/>
          <w:sz w:val="28"/>
          <w:szCs w:val="28"/>
          <w:lang w:val="en-US"/>
        </w:rPr>
        <w:t>Clock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38D37C96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12. </w:t>
      </w:r>
      <w:r w:rsidRPr="00614D42">
        <w:rPr>
          <w:color w:val="000000"/>
          <w:sz w:val="28"/>
          <w:szCs w:val="28"/>
          <w:lang w:val="en-US"/>
        </w:rPr>
        <w:t> </w:t>
      </w:r>
    </w:p>
    <w:p w14:paraId="245F5099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13. </w:t>
      </w:r>
      <w:r w:rsidRPr="00614D42">
        <w:rPr>
          <w:color w:val="000000"/>
          <w:sz w:val="28"/>
          <w:szCs w:val="28"/>
          <w:lang w:val="en-US"/>
        </w:rPr>
        <w:t xml:space="preserve">running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True</w:t>
      </w:r>
    </w:p>
    <w:p w14:paraId="77A3C9B5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14. </w:t>
      </w:r>
      <w:r w:rsidRPr="00614D42">
        <w:rPr>
          <w:color w:val="000088"/>
          <w:sz w:val="28"/>
          <w:szCs w:val="28"/>
          <w:lang w:val="en-US"/>
        </w:rPr>
        <w:t>while</w:t>
      </w:r>
      <w:r w:rsidRPr="00614D42">
        <w:rPr>
          <w:color w:val="000000"/>
          <w:sz w:val="28"/>
          <w:szCs w:val="28"/>
          <w:lang w:val="en-US"/>
        </w:rPr>
        <w:t xml:space="preserve"> running</w:t>
      </w:r>
      <w:r w:rsidRPr="00614D42">
        <w:rPr>
          <w:color w:val="666600"/>
          <w:sz w:val="28"/>
          <w:szCs w:val="28"/>
          <w:lang w:val="en-US"/>
        </w:rPr>
        <w:t>:</w:t>
      </w:r>
    </w:p>
    <w:p w14:paraId="617E139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15.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r w:rsidRPr="00614D42">
        <w:rPr>
          <w:color w:val="000088"/>
          <w:sz w:val="28"/>
          <w:szCs w:val="28"/>
          <w:lang w:val="en-US"/>
        </w:rPr>
        <w:t>for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event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in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88"/>
          <w:sz w:val="28"/>
          <w:szCs w:val="28"/>
          <w:lang w:val="en-US"/>
        </w:rPr>
        <w:t>event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88"/>
          <w:sz w:val="28"/>
          <w:szCs w:val="28"/>
          <w:lang w:val="en-US"/>
        </w:rPr>
        <w:t>get</w:t>
      </w:r>
      <w:r w:rsidRPr="00614D42">
        <w:rPr>
          <w:color w:val="666600"/>
          <w:sz w:val="28"/>
          <w:szCs w:val="28"/>
          <w:lang w:val="en-US"/>
        </w:rPr>
        <w:t>(</w:t>
      </w:r>
      <w:proofErr w:type="gramEnd"/>
      <w:r w:rsidRPr="00614D42">
        <w:rPr>
          <w:color w:val="666600"/>
          <w:sz w:val="28"/>
          <w:szCs w:val="28"/>
          <w:lang w:val="en-US"/>
        </w:rPr>
        <w:t>):</w:t>
      </w:r>
    </w:p>
    <w:p w14:paraId="3CC1BAC1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16. </w:t>
      </w:r>
      <w:r w:rsidRPr="00614D42">
        <w:rPr>
          <w:color w:val="000000"/>
          <w:sz w:val="28"/>
          <w:szCs w:val="28"/>
          <w:lang w:val="en-US"/>
        </w:rPr>
        <w:t xml:space="preserve">        </w:t>
      </w:r>
      <w:r w:rsidRPr="00614D42">
        <w:rPr>
          <w:color w:val="000088"/>
          <w:sz w:val="28"/>
          <w:szCs w:val="28"/>
          <w:lang w:val="en-US"/>
        </w:rPr>
        <w:t>if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14D42">
        <w:rPr>
          <w:color w:val="000088"/>
          <w:sz w:val="28"/>
          <w:szCs w:val="28"/>
          <w:lang w:val="en-US"/>
        </w:rPr>
        <w:t>event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type</w:t>
      </w:r>
      <w:proofErr w:type="gramEnd"/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666600"/>
          <w:sz w:val="28"/>
          <w:szCs w:val="28"/>
          <w:lang w:val="en-US"/>
        </w:rPr>
        <w:t>==</w:t>
      </w:r>
      <w:r w:rsidRPr="00614D42">
        <w:rPr>
          <w:color w:val="000000"/>
          <w:sz w:val="28"/>
          <w:szCs w:val="28"/>
          <w:lang w:val="en-US"/>
        </w:rPr>
        <w:t xml:space="preserve"> 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QUIT</w:t>
      </w:r>
      <w:r w:rsidRPr="00614D42">
        <w:rPr>
          <w:color w:val="666600"/>
          <w:sz w:val="28"/>
          <w:szCs w:val="28"/>
          <w:lang w:val="en-US"/>
        </w:rPr>
        <w:t>:</w:t>
      </w:r>
    </w:p>
    <w:p w14:paraId="6F265B79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17. </w:t>
      </w:r>
      <w:r w:rsidRPr="00614D42">
        <w:rPr>
          <w:color w:val="000000"/>
          <w:sz w:val="28"/>
          <w:szCs w:val="28"/>
          <w:lang w:val="en-US"/>
        </w:rPr>
        <w:t xml:space="preserve">            running </w:t>
      </w:r>
      <w:r w:rsidRPr="00614D42">
        <w:rPr>
          <w:color w:val="666600"/>
          <w:sz w:val="28"/>
          <w:szCs w:val="28"/>
          <w:lang w:val="en-US"/>
        </w:rPr>
        <w:t>=</w:t>
      </w:r>
      <w:r w:rsidRPr="00614D42">
        <w:rPr>
          <w:color w:val="000000"/>
          <w:sz w:val="28"/>
          <w:szCs w:val="28"/>
          <w:lang w:val="en-US"/>
        </w:rPr>
        <w:t xml:space="preserve"> </w:t>
      </w:r>
      <w:r w:rsidRPr="00614D42">
        <w:rPr>
          <w:color w:val="000088"/>
          <w:sz w:val="28"/>
          <w:szCs w:val="28"/>
          <w:lang w:val="en-US"/>
        </w:rPr>
        <w:t>False</w:t>
      </w:r>
    </w:p>
    <w:p w14:paraId="2D90173C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18.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</w:p>
    <w:p w14:paraId="0BD83064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19. </w:t>
      </w:r>
      <w:r w:rsidRPr="00614D42">
        <w:rPr>
          <w:color w:val="000000"/>
          <w:sz w:val="28"/>
          <w:szCs w:val="28"/>
          <w:lang w:val="en-US"/>
        </w:rPr>
        <w:t xml:space="preserve">    all_</w:t>
      </w:r>
      <w:proofErr w:type="gramStart"/>
      <w:r w:rsidRPr="00614D42">
        <w:rPr>
          <w:color w:val="000000"/>
          <w:sz w:val="28"/>
          <w:szCs w:val="28"/>
          <w:lang w:val="en-US"/>
        </w:rPr>
        <w:t>sprites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update</w:t>
      </w:r>
      <w:proofErr w:type="gramEnd"/>
      <w:r w:rsidRPr="00614D42">
        <w:rPr>
          <w:color w:val="666600"/>
          <w:sz w:val="28"/>
          <w:szCs w:val="28"/>
          <w:lang w:val="en-US"/>
        </w:rPr>
        <w:t>()</w:t>
      </w:r>
    </w:p>
    <w:p w14:paraId="7FC52CC3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20.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</w:p>
    <w:p w14:paraId="4A533D2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21.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14D42">
        <w:rPr>
          <w:color w:val="000000"/>
          <w:sz w:val="28"/>
          <w:szCs w:val="28"/>
          <w:lang w:val="en-US"/>
        </w:rPr>
        <w:t>screen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fill</w:t>
      </w:r>
      <w:proofErr w:type="gramEnd"/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WHITE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765D2AC6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22. </w:t>
      </w:r>
      <w:r w:rsidRPr="00614D42">
        <w:rPr>
          <w:color w:val="000000"/>
          <w:sz w:val="28"/>
          <w:szCs w:val="28"/>
          <w:lang w:val="en-US"/>
        </w:rPr>
        <w:t xml:space="preserve">    all_</w:t>
      </w:r>
      <w:proofErr w:type="gramStart"/>
      <w:r w:rsidRPr="00614D42">
        <w:rPr>
          <w:color w:val="000000"/>
          <w:sz w:val="28"/>
          <w:szCs w:val="28"/>
          <w:lang w:val="en-US"/>
        </w:rPr>
        <w:t>sprites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draw</w:t>
      </w:r>
      <w:proofErr w:type="gramEnd"/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0000"/>
          <w:sz w:val="28"/>
          <w:szCs w:val="28"/>
          <w:lang w:val="en-US"/>
        </w:rPr>
        <w:t>screen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6F3EDD92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23.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14D42">
        <w:rPr>
          <w:color w:val="000000"/>
          <w:sz w:val="28"/>
          <w:szCs w:val="28"/>
          <w:lang w:val="en-US"/>
        </w:rPr>
        <w:t>pygame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display</w:t>
      </w:r>
      <w:proofErr w:type="gramEnd"/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flip</w:t>
      </w:r>
      <w:r w:rsidRPr="00614D42">
        <w:rPr>
          <w:color w:val="666600"/>
          <w:sz w:val="28"/>
          <w:szCs w:val="28"/>
          <w:lang w:val="en-US"/>
        </w:rPr>
        <w:t>()</w:t>
      </w:r>
    </w:p>
    <w:p w14:paraId="59C71CC1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  <w:lang w:val="en-US"/>
        </w:rPr>
      </w:pPr>
      <w:r w:rsidRPr="00614D42">
        <w:rPr>
          <w:sz w:val="28"/>
          <w:szCs w:val="28"/>
          <w:lang w:val="en-US"/>
        </w:rPr>
        <w:t xml:space="preserve">24. </w:t>
      </w:r>
      <w:r w:rsidRPr="00614D4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14D42">
        <w:rPr>
          <w:color w:val="000000"/>
          <w:sz w:val="28"/>
          <w:szCs w:val="28"/>
          <w:lang w:val="en-US"/>
        </w:rPr>
        <w:t>clock</w:t>
      </w:r>
      <w:r w:rsidRPr="00614D42">
        <w:rPr>
          <w:color w:val="666600"/>
          <w:sz w:val="28"/>
          <w:szCs w:val="28"/>
          <w:lang w:val="en-US"/>
        </w:rPr>
        <w:t>.</w:t>
      </w:r>
      <w:r w:rsidRPr="00614D42">
        <w:rPr>
          <w:color w:val="000000"/>
          <w:sz w:val="28"/>
          <w:szCs w:val="28"/>
          <w:lang w:val="en-US"/>
        </w:rPr>
        <w:t>tick</w:t>
      </w:r>
      <w:proofErr w:type="gramEnd"/>
      <w:r w:rsidRPr="00614D42">
        <w:rPr>
          <w:color w:val="666600"/>
          <w:sz w:val="28"/>
          <w:szCs w:val="28"/>
          <w:lang w:val="en-US"/>
        </w:rPr>
        <w:t>(</w:t>
      </w:r>
      <w:r w:rsidRPr="00614D42">
        <w:rPr>
          <w:color w:val="006666"/>
          <w:sz w:val="28"/>
          <w:szCs w:val="28"/>
          <w:lang w:val="en-US"/>
        </w:rPr>
        <w:t>60</w:t>
      </w:r>
      <w:r w:rsidRPr="00614D42">
        <w:rPr>
          <w:color w:val="666600"/>
          <w:sz w:val="28"/>
          <w:szCs w:val="28"/>
          <w:lang w:val="en-US"/>
        </w:rPr>
        <w:t>)</w:t>
      </w:r>
    </w:p>
    <w:p w14:paraId="46A6F58C" w14:textId="77777777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</w:rPr>
      </w:pPr>
      <w:r w:rsidRPr="00614D42">
        <w:rPr>
          <w:sz w:val="28"/>
          <w:szCs w:val="28"/>
        </w:rPr>
        <w:lastRenderedPageBreak/>
        <w:t xml:space="preserve">25. </w:t>
      </w:r>
      <w:r w:rsidRPr="00614D42">
        <w:rPr>
          <w:color w:val="000000"/>
          <w:sz w:val="28"/>
          <w:szCs w:val="28"/>
        </w:rPr>
        <w:t> </w:t>
      </w:r>
    </w:p>
    <w:p w14:paraId="05C98435" w14:textId="5D807E98" w:rsidR="007B2169" w:rsidRPr="00614D42" w:rsidRDefault="007B216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5153754"/>
        <w:rPr>
          <w:sz w:val="28"/>
          <w:szCs w:val="28"/>
        </w:rPr>
      </w:pPr>
      <w:r w:rsidRPr="00614D42">
        <w:rPr>
          <w:sz w:val="28"/>
          <w:szCs w:val="28"/>
        </w:rPr>
        <w:t xml:space="preserve">26. </w:t>
      </w:r>
      <w:proofErr w:type="gramStart"/>
      <w:r w:rsidRPr="00614D42">
        <w:rPr>
          <w:color w:val="000000"/>
          <w:sz w:val="28"/>
          <w:szCs w:val="28"/>
        </w:rPr>
        <w:t>pygame</w:t>
      </w:r>
      <w:r w:rsidRPr="00614D42">
        <w:rPr>
          <w:color w:val="666600"/>
          <w:sz w:val="28"/>
          <w:szCs w:val="28"/>
        </w:rPr>
        <w:t>.</w:t>
      </w:r>
      <w:r w:rsidRPr="00614D42">
        <w:rPr>
          <w:color w:val="000000"/>
          <w:sz w:val="28"/>
          <w:szCs w:val="28"/>
        </w:rPr>
        <w:t>quit</w:t>
      </w:r>
      <w:proofErr w:type="gramEnd"/>
      <w:r w:rsidRPr="00614D42">
        <w:rPr>
          <w:color w:val="666600"/>
          <w:sz w:val="28"/>
          <w:szCs w:val="28"/>
        </w:rPr>
        <w:t>()</w:t>
      </w:r>
    </w:p>
    <w:p w14:paraId="7679C6BA" w14:textId="77777777" w:rsidR="007B2169" w:rsidRPr="00614D42" w:rsidRDefault="007B2169" w:rsidP="007B2169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этом цикле:</w:t>
      </w:r>
    </w:p>
    <w:p w14:paraId="38C9BE7D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all_</w:t>
      </w: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sprites.update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14D42">
        <w:rPr>
          <w:rFonts w:ascii="Times New Roman" w:hAnsi="Times New Roman" w:cs="Times New Roman"/>
          <w:sz w:val="28"/>
          <w:szCs w:val="28"/>
        </w:rPr>
        <w:t>: обновляет положение всех объектов (игрока и платформ).</w:t>
      </w:r>
    </w:p>
    <w:p w14:paraId="2E9D910F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screen.fill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(WHITE)</w:t>
      </w:r>
      <w:r w:rsidRPr="00614D42">
        <w:rPr>
          <w:rFonts w:ascii="Times New Roman" w:hAnsi="Times New Roman" w:cs="Times New Roman"/>
          <w:sz w:val="28"/>
          <w:szCs w:val="28"/>
        </w:rPr>
        <w:t>: очищает экран перед отрисовкой новых кадров.</w:t>
      </w:r>
    </w:p>
    <w:p w14:paraId="6DD2C982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all_</w:t>
      </w: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sprites.draw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(screen)</w:t>
      </w:r>
      <w:r w:rsidRPr="00614D42">
        <w:rPr>
          <w:rFonts w:ascii="Times New Roman" w:hAnsi="Times New Roman" w:cs="Times New Roman"/>
          <w:sz w:val="28"/>
          <w:szCs w:val="28"/>
        </w:rPr>
        <w:t>: рисует все объекты на экране.</w:t>
      </w:r>
    </w:p>
    <w:p w14:paraId="4A8970FE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pygame.display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.flip()</w:t>
      </w:r>
      <w:r w:rsidRPr="00614D42">
        <w:rPr>
          <w:rFonts w:ascii="Times New Roman" w:hAnsi="Times New Roman" w:cs="Times New Roman"/>
          <w:sz w:val="28"/>
          <w:szCs w:val="28"/>
        </w:rPr>
        <w:t>: обновляет экран.</w:t>
      </w:r>
    </w:p>
    <w:p w14:paraId="15C0A85A" w14:textId="77777777" w:rsidR="007B2169" w:rsidRPr="00614D42" w:rsidRDefault="007B2169" w:rsidP="007B216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14D42">
        <w:rPr>
          <w:rFonts w:ascii="Times New Roman" w:hAnsi="Times New Roman" w:cs="Times New Roman"/>
          <w:b/>
          <w:bCs/>
          <w:sz w:val="28"/>
          <w:szCs w:val="28"/>
        </w:rPr>
        <w:t>clock.tick</w:t>
      </w:r>
      <w:proofErr w:type="gramEnd"/>
      <w:r w:rsidRPr="00614D42">
        <w:rPr>
          <w:rFonts w:ascii="Times New Roman" w:hAnsi="Times New Roman" w:cs="Times New Roman"/>
          <w:b/>
          <w:bCs/>
          <w:sz w:val="28"/>
          <w:szCs w:val="28"/>
        </w:rPr>
        <w:t>(60)</w:t>
      </w:r>
      <w:r w:rsidRPr="00614D42">
        <w:rPr>
          <w:rFonts w:ascii="Times New Roman" w:hAnsi="Times New Roman" w:cs="Times New Roman"/>
          <w:sz w:val="28"/>
          <w:szCs w:val="28"/>
        </w:rPr>
        <w:t>: ограничивает скорость игры до 60 кадров в секунду.</w:t>
      </w:r>
    </w:p>
    <w:p w14:paraId="500FE763" w14:textId="107B1076" w:rsidR="007B2169" w:rsidRPr="00614D42" w:rsidRDefault="007B2169" w:rsidP="007B2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Завершение игры</w:t>
      </w:r>
      <w:r w:rsidRPr="00614D42">
        <w:rPr>
          <w:rFonts w:ascii="Times New Roman" w:hAnsi="Times New Roman" w:cs="Times New Roman"/>
          <w:sz w:val="28"/>
          <w:szCs w:val="28"/>
        </w:rPr>
        <w:br/>
        <w:t xml:space="preserve">Когда игрок выходит из игры (закрывает окно), программа завершает работу, вызывая </w:t>
      </w:r>
      <w:proofErr w:type="gramStart"/>
      <w:r w:rsidRPr="00614D42">
        <w:rPr>
          <w:rFonts w:ascii="Times New Roman" w:hAnsi="Times New Roman" w:cs="Times New Roman"/>
          <w:sz w:val="28"/>
          <w:szCs w:val="28"/>
        </w:rPr>
        <w:t>pygame.quit</w:t>
      </w:r>
      <w:proofErr w:type="gramEnd"/>
      <w:r w:rsidRPr="00614D42">
        <w:rPr>
          <w:rFonts w:ascii="Times New Roman" w:hAnsi="Times New Roman" w:cs="Times New Roman"/>
          <w:sz w:val="28"/>
          <w:szCs w:val="28"/>
        </w:rPr>
        <w:t>(), что останавливает все процессы Pygame</w:t>
      </w:r>
      <w:r w:rsidR="004972F7">
        <w:rPr>
          <w:rFonts w:ascii="Times New Roman" w:hAnsi="Times New Roman" w:cs="Times New Roman"/>
          <w:sz w:val="28"/>
          <w:szCs w:val="28"/>
        </w:rPr>
        <w:t>.</w:t>
      </w:r>
    </w:p>
    <w:p w14:paraId="0FE16CB2" w14:textId="77777777" w:rsidR="007B2169" w:rsidRPr="00614D42" w:rsidRDefault="007B2169" w:rsidP="007B2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игры:</w:t>
      </w:r>
    </w:p>
    <w:p w14:paraId="5613A37C" w14:textId="77777777" w:rsidR="007B2169" w:rsidRPr="00614D42" w:rsidRDefault="007B2169" w:rsidP="007B2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Player</w:t>
      </w:r>
      <w:r w:rsidRPr="00614D42">
        <w:rPr>
          <w:rFonts w:ascii="Times New Roman" w:hAnsi="Times New Roman" w:cs="Times New Roman"/>
          <w:sz w:val="28"/>
          <w:szCs w:val="28"/>
        </w:rPr>
        <w:t>: управляемый персонаж, который прыгает по платформам.</w:t>
      </w:r>
    </w:p>
    <w:p w14:paraId="510A7E89" w14:textId="3C0DB1DA" w:rsidR="007B2169" w:rsidRPr="00614D42" w:rsidRDefault="007B2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Pr="00614D42">
        <w:rPr>
          <w:rFonts w:ascii="Times New Roman" w:hAnsi="Times New Roman" w:cs="Times New Roman"/>
          <w:sz w:val="28"/>
          <w:szCs w:val="28"/>
        </w:rPr>
        <w:t>: объекты, по которым персонаж может прыгать.</w:t>
      </w:r>
    </w:p>
    <w:p w14:paraId="1AA52A75" w14:textId="77777777" w:rsidR="007B2169" w:rsidRPr="00614D42" w:rsidRDefault="007B2169" w:rsidP="007B2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b/>
          <w:bCs/>
          <w:sz w:val="28"/>
          <w:szCs w:val="28"/>
        </w:rPr>
        <w:t>Обработка ввода</w:t>
      </w:r>
      <w:r w:rsidRPr="00614D42">
        <w:rPr>
          <w:rFonts w:ascii="Times New Roman" w:hAnsi="Times New Roman" w:cs="Times New Roman"/>
          <w:sz w:val="28"/>
          <w:szCs w:val="28"/>
        </w:rPr>
        <w:t xml:space="preserve">: клавиши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влево</w:t>
      </w:r>
      <w:r w:rsidRPr="00614D42">
        <w:rPr>
          <w:rFonts w:ascii="Times New Roman" w:hAnsi="Times New Roman" w:cs="Times New Roman"/>
          <w:sz w:val="28"/>
          <w:szCs w:val="28"/>
        </w:rPr>
        <w:t xml:space="preserve"> и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вправ</w:t>
      </w:r>
      <w:r w:rsidRPr="00614D42">
        <w:rPr>
          <w:rFonts w:ascii="Times New Roman" w:hAnsi="Times New Roman" w:cs="Times New Roman"/>
          <w:sz w:val="28"/>
          <w:szCs w:val="28"/>
        </w:rPr>
        <w:t xml:space="preserve"> управляют движением игрока.</w:t>
      </w:r>
    </w:p>
    <w:p w14:paraId="20CF8CF6" w14:textId="7C9A8738" w:rsidR="000F3A3D" w:rsidRPr="00614D42" w:rsidRDefault="000F3A3D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br w:type="page"/>
      </w:r>
    </w:p>
    <w:p w14:paraId="4F42632F" w14:textId="1260C323" w:rsidR="007B2169" w:rsidRPr="00614D42" w:rsidRDefault="000F3A3D" w:rsidP="008C3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D42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614D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FEC083" w14:textId="2A0FD483" w:rsidR="00614D42" w:rsidRPr="00614D42" w:rsidRDefault="00614D42" w:rsidP="00614D42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 xml:space="preserve">Проект создания игры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Doodle Jump</w:t>
      </w:r>
      <w:r w:rsidRPr="00614D42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614D42">
        <w:rPr>
          <w:rFonts w:ascii="Times New Roman" w:hAnsi="Times New Roman" w:cs="Times New Roman"/>
          <w:b/>
          <w:bCs/>
          <w:sz w:val="28"/>
          <w:szCs w:val="28"/>
        </w:rPr>
        <w:t>Pygame</w:t>
      </w:r>
      <w:r w:rsidRPr="00614D42">
        <w:rPr>
          <w:rFonts w:ascii="Times New Roman" w:hAnsi="Times New Roman" w:cs="Times New Roman"/>
          <w:sz w:val="28"/>
          <w:szCs w:val="28"/>
        </w:rPr>
        <w:t xml:space="preserve"> успешно продемонстрировал </w:t>
      </w:r>
      <w:r w:rsidRPr="00614D42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614D42">
        <w:rPr>
          <w:rFonts w:ascii="Times New Roman" w:hAnsi="Times New Roman" w:cs="Times New Roman"/>
          <w:sz w:val="28"/>
          <w:szCs w:val="28"/>
        </w:rPr>
        <w:t xml:space="preserve">аспекты </w:t>
      </w:r>
      <w:r w:rsidRPr="00614D42">
        <w:rPr>
          <w:rFonts w:ascii="Times New Roman" w:hAnsi="Times New Roman" w:cs="Times New Roman"/>
          <w:sz w:val="28"/>
          <w:szCs w:val="28"/>
        </w:rPr>
        <w:t xml:space="preserve">и возможности по </w:t>
      </w:r>
      <w:r w:rsidRPr="00614D42">
        <w:rPr>
          <w:rFonts w:ascii="Times New Roman" w:hAnsi="Times New Roman" w:cs="Times New Roman"/>
          <w:sz w:val="28"/>
          <w:szCs w:val="28"/>
        </w:rPr>
        <w:t>разработк</w:t>
      </w:r>
      <w:r w:rsidRPr="00614D42">
        <w:rPr>
          <w:rFonts w:ascii="Times New Roman" w:hAnsi="Times New Roman" w:cs="Times New Roman"/>
          <w:sz w:val="28"/>
          <w:szCs w:val="28"/>
        </w:rPr>
        <w:t xml:space="preserve">е </w:t>
      </w:r>
      <w:r w:rsidRPr="00614D42">
        <w:rPr>
          <w:rFonts w:ascii="Times New Roman" w:hAnsi="Times New Roman" w:cs="Times New Roman"/>
          <w:sz w:val="28"/>
          <w:szCs w:val="28"/>
        </w:rPr>
        <w:t>игр</w:t>
      </w:r>
      <w:r w:rsidRPr="00614D42">
        <w:rPr>
          <w:rFonts w:ascii="Times New Roman" w:hAnsi="Times New Roman" w:cs="Times New Roman"/>
          <w:sz w:val="28"/>
          <w:szCs w:val="28"/>
        </w:rPr>
        <w:t xml:space="preserve">. </w:t>
      </w:r>
      <w:r w:rsidRPr="00614D42">
        <w:rPr>
          <w:rFonts w:ascii="Times New Roman" w:hAnsi="Times New Roman" w:cs="Times New Roman"/>
          <w:sz w:val="28"/>
          <w:szCs w:val="28"/>
        </w:rPr>
        <w:t>В ходе работы были реализованы основные игровые механики, такие как управление персонажем, генерация платформ и система очков, что создало увлекательный и динамичный игровой процесс.</w:t>
      </w:r>
    </w:p>
    <w:p w14:paraId="797D200B" w14:textId="68A48C2C" w:rsidR="000F3A3D" w:rsidRDefault="00614D42" w:rsidP="008C3B1B">
      <w:pPr>
        <w:rPr>
          <w:rFonts w:ascii="Times New Roman" w:hAnsi="Times New Roman" w:cs="Times New Roman"/>
          <w:sz w:val="28"/>
          <w:szCs w:val="28"/>
        </w:rPr>
      </w:pPr>
      <w:r w:rsidRPr="00614D42">
        <w:rPr>
          <w:rFonts w:ascii="Times New Roman" w:hAnsi="Times New Roman" w:cs="Times New Roman"/>
          <w:sz w:val="28"/>
          <w:szCs w:val="28"/>
        </w:rPr>
        <w:t>В будущем проект можно расширить, добавив</w:t>
      </w:r>
      <w:r w:rsidRPr="00614D42">
        <w:rPr>
          <w:rFonts w:ascii="Times New Roman" w:hAnsi="Times New Roman" w:cs="Times New Roman"/>
          <w:sz w:val="28"/>
          <w:szCs w:val="28"/>
        </w:rPr>
        <w:t xml:space="preserve"> большее количество персонажей</w:t>
      </w:r>
      <w:r w:rsidRPr="00614D42">
        <w:rPr>
          <w:rFonts w:ascii="Times New Roman" w:hAnsi="Times New Roman" w:cs="Times New Roman"/>
          <w:sz w:val="28"/>
          <w:szCs w:val="28"/>
        </w:rPr>
        <w:t>, улучшенную графику</w:t>
      </w:r>
      <w:r w:rsidRPr="00614D42">
        <w:rPr>
          <w:rFonts w:ascii="Times New Roman" w:hAnsi="Times New Roman" w:cs="Times New Roman"/>
          <w:sz w:val="28"/>
          <w:szCs w:val="28"/>
        </w:rPr>
        <w:t xml:space="preserve">, общую </w:t>
      </w:r>
      <w:r w:rsidRPr="00614D4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14D42">
        <w:rPr>
          <w:rFonts w:ascii="Times New Roman" w:hAnsi="Times New Roman" w:cs="Times New Roman"/>
          <w:sz w:val="28"/>
          <w:szCs w:val="28"/>
        </w:rPr>
        <w:t xml:space="preserve"> базу данных с рекордами всех игроков</w:t>
      </w:r>
      <w:r w:rsidRPr="00614D42">
        <w:rPr>
          <w:rFonts w:ascii="Times New Roman" w:hAnsi="Times New Roman" w:cs="Times New Roman"/>
          <w:sz w:val="28"/>
          <w:szCs w:val="28"/>
        </w:rPr>
        <w:t>. Этот опыт стал важной основой для дальнейших исследований и проектов в области разработки игр и программирования.</w:t>
      </w:r>
    </w:p>
    <w:p w14:paraId="2B08EA36" w14:textId="77777777" w:rsidR="004972F7" w:rsidRDefault="004972F7" w:rsidP="008C3B1B">
      <w:pPr>
        <w:rPr>
          <w:rFonts w:ascii="Times New Roman" w:hAnsi="Times New Roman" w:cs="Times New Roman"/>
          <w:sz w:val="28"/>
          <w:szCs w:val="28"/>
        </w:rPr>
      </w:pPr>
    </w:p>
    <w:p w14:paraId="00DD3137" w14:textId="26C75000" w:rsidR="004972F7" w:rsidRPr="004972F7" w:rsidRDefault="004972F7" w:rsidP="00497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2F7">
        <w:rPr>
          <w:rFonts w:ascii="Times New Roman" w:hAnsi="Times New Roman" w:cs="Times New Roman"/>
          <w:b/>
          <w:bCs/>
          <w:sz w:val="28"/>
          <w:szCs w:val="28"/>
        </w:rPr>
        <w:t>Ссылки на проект</w:t>
      </w:r>
    </w:p>
    <w:p w14:paraId="45747DFF" w14:textId="5DDB10F6" w:rsidR="004972F7" w:rsidRPr="004972F7" w:rsidRDefault="004972F7" w:rsidP="008C3B1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TimurKapralov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Doodle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Jump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yandexlyceum</w:t>
        </w:r>
        <w:r w:rsidRPr="004972F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6F460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31DCE1A3" w14:textId="015E2360" w:rsidR="004972F7" w:rsidRPr="004972F7" w:rsidRDefault="004972F7" w:rsidP="008C3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7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7FB9B9" wp14:editId="702A6DE8">
            <wp:extent cx="5156200" cy="5156200"/>
            <wp:effectExtent l="0" t="0" r="6350" b="6350"/>
            <wp:docPr id="131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477" cy="5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2F7" w:rsidRPr="0049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A8A11" w14:textId="77777777" w:rsidR="00215982" w:rsidRDefault="00215982" w:rsidP="00E93AFC">
      <w:pPr>
        <w:spacing w:after="0" w:line="240" w:lineRule="auto"/>
      </w:pPr>
      <w:r>
        <w:separator/>
      </w:r>
    </w:p>
  </w:endnote>
  <w:endnote w:type="continuationSeparator" w:id="0">
    <w:p w14:paraId="63D8ACBB" w14:textId="77777777" w:rsidR="00215982" w:rsidRDefault="00215982" w:rsidP="00E9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D856F" w14:textId="77777777" w:rsidR="00215982" w:rsidRDefault="00215982" w:rsidP="00E93AFC">
      <w:pPr>
        <w:spacing w:after="0" w:line="240" w:lineRule="auto"/>
      </w:pPr>
      <w:r>
        <w:separator/>
      </w:r>
    </w:p>
  </w:footnote>
  <w:footnote w:type="continuationSeparator" w:id="0">
    <w:p w14:paraId="4B4F154D" w14:textId="77777777" w:rsidR="00215982" w:rsidRDefault="00215982" w:rsidP="00E9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071D"/>
    <w:multiLevelType w:val="multilevel"/>
    <w:tmpl w:val="0F7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A005A"/>
    <w:multiLevelType w:val="multilevel"/>
    <w:tmpl w:val="3826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25FA"/>
    <w:multiLevelType w:val="multilevel"/>
    <w:tmpl w:val="4B7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22D9"/>
    <w:multiLevelType w:val="hybridMultilevel"/>
    <w:tmpl w:val="B2667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2ED9"/>
    <w:multiLevelType w:val="multilevel"/>
    <w:tmpl w:val="074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7638E"/>
    <w:multiLevelType w:val="multilevel"/>
    <w:tmpl w:val="F52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1832">
    <w:abstractNumId w:val="3"/>
  </w:num>
  <w:num w:numId="2" w16cid:durableId="1342319586">
    <w:abstractNumId w:val="0"/>
  </w:num>
  <w:num w:numId="3" w16cid:durableId="303386942">
    <w:abstractNumId w:val="4"/>
  </w:num>
  <w:num w:numId="4" w16cid:durableId="527790125">
    <w:abstractNumId w:val="2"/>
  </w:num>
  <w:num w:numId="5" w16cid:durableId="409035712">
    <w:abstractNumId w:val="5"/>
  </w:num>
  <w:num w:numId="6" w16cid:durableId="172949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1B"/>
    <w:rsid w:val="00062F8B"/>
    <w:rsid w:val="000F3A3D"/>
    <w:rsid w:val="00215982"/>
    <w:rsid w:val="002D21BD"/>
    <w:rsid w:val="00393D63"/>
    <w:rsid w:val="003F2A7D"/>
    <w:rsid w:val="00443731"/>
    <w:rsid w:val="004972F7"/>
    <w:rsid w:val="004C253B"/>
    <w:rsid w:val="00614D42"/>
    <w:rsid w:val="00657AFA"/>
    <w:rsid w:val="00726387"/>
    <w:rsid w:val="007B2169"/>
    <w:rsid w:val="007C18BA"/>
    <w:rsid w:val="008C3B1B"/>
    <w:rsid w:val="00B354D9"/>
    <w:rsid w:val="00C509A4"/>
    <w:rsid w:val="00C63BC0"/>
    <w:rsid w:val="00E46962"/>
    <w:rsid w:val="00E93AFC"/>
    <w:rsid w:val="00EC1F55"/>
    <w:rsid w:val="00EF6280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F547"/>
  <w15:chartTrackingRefBased/>
  <w15:docId w15:val="{24DFBA1C-9854-43E7-BBCB-1F489B2E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6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1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21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469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93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3AFC"/>
  </w:style>
  <w:style w:type="paragraph" w:styleId="a7">
    <w:name w:val="footer"/>
    <w:basedOn w:val="a"/>
    <w:link w:val="a8"/>
    <w:uiPriority w:val="99"/>
    <w:unhideWhenUsed/>
    <w:rsid w:val="00E93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AFC"/>
  </w:style>
  <w:style w:type="character" w:styleId="a9">
    <w:name w:val="Hyperlink"/>
    <w:basedOn w:val="a0"/>
    <w:uiPriority w:val="99"/>
    <w:unhideWhenUsed/>
    <w:rsid w:val="004972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7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9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imurKapralov/Doodle_Jump_yandexlyceu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135A8-9FA2-4BF3-934B-E694D81B1918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Хайруллин</dc:creator>
  <cp:keywords/>
  <dc:description/>
  <cp:lastModifiedBy>Азат Хайруллин</cp:lastModifiedBy>
  <cp:revision>4</cp:revision>
  <dcterms:created xsi:type="dcterms:W3CDTF">2024-12-22T22:37:00Z</dcterms:created>
  <dcterms:modified xsi:type="dcterms:W3CDTF">2024-12-22T22:58:00Z</dcterms:modified>
</cp:coreProperties>
</file>