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4C1EE" w14:textId="52567E38" w:rsidR="002E067B" w:rsidRPr="00A03963" w:rsidRDefault="002E067B" w:rsidP="002E06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9416874"/>
      <w:bookmarkEnd w:id="0"/>
      <w:r w:rsidRPr="00A0396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1E09F93" w14:textId="77777777" w:rsidR="002E067B" w:rsidRPr="00A03963" w:rsidRDefault="002E067B" w:rsidP="002E06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Лу Тимур 5 группа</w:t>
      </w:r>
    </w:p>
    <w:p w14:paraId="6CDFFC32" w14:textId="6F20B821" w:rsidR="00317D01" w:rsidRDefault="002E06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067B">
        <w:rPr>
          <w:rFonts w:ascii="Times New Roman" w:hAnsi="Times New Roman" w:cs="Times New Roman"/>
          <w:sz w:val="24"/>
          <w:szCs w:val="24"/>
        </w:rPr>
        <w:t>Цель</w:t>
      </w:r>
      <w:r w:rsidRPr="002E06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C990756" w14:textId="77777777" w:rsidR="002E067B" w:rsidRDefault="002E067B" w:rsidP="002E067B">
      <w:pPr>
        <w:pStyle w:val="a3"/>
        <w:numPr>
          <w:ilvl w:val="0"/>
          <w:numId w:val="1"/>
        </w:numPr>
      </w:pPr>
      <w:r>
        <w:t xml:space="preserve">Спроектировать и создать базы данных, относящиеся к различным предметным областям. </w:t>
      </w:r>
    </w:p>
    <w:p w14:paraId="55BB4C5A" w14:textId="77777777" w:rsidR="002E067B" w:rsidRDefault="002E067B" w:rsidP="002E067B">
      <w:pPr>
        <w:pStyle w:val="a3"/>
        <w:numPr>
          <w:ilvl w:val="0"/>
          <w:numId w:val="1"/>
        </w:numPr>
      </w:pPr>
      <w:r>
        <w:t>Сформировать структуру таблиц баз данных на физическом уровне, подобрать подходящие имена таблицам и их полям.</w:t>
      </w:r>
    </w:p>
    <w:p w14:paraId="0D6CF7EF" w14:textId="77777777" w:rsidR="002E067B" w:rsidRDefault="002E067B" w:rsidP="002E067B">
      <w:pPr>
        <w:pStyle w:val="a3"/>
        <w:numPr>
          <w:ilvl w:val="0"/>
          <w:numId w:val="1"/>
        </w:numPr>
      </w:pPr>
      <w:r>
        <w:t>Создать запросы:</w:t>
      </w:r>
    </w:p>
    <w:p w14:paraId="28703A22" w14:textId="77777777" w:rsidR="002E067B" w:rsidRDefault="002E067B" w:rsidP="002E067B">
      <w:pPr>
        <w:numPr>
          <w:ilvl w:val="1"/>
          <w:numId w:val="2"/>
        </w:numPr>
        <w:spacing w:after="29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многотабличный запрос выборки с сортировкой и отбором данных (INNER JOIN, WHERE, ORDER BY);</w:t>
      </w:r>
    </w:p>
    <w:p w14:paraId="7472E791" w14:textId="77777777" w:rsidR="002E067B" w:rsidRDefault="002E067B" w:rsidP="002E067B">
      <w:pPr>
        <w:numPr>
          <w:ilvl w:val="1"/>
          <w:numId w:val="2"/>
        </w:numPr>
        <w:spacing w:after="29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с применением вычисляемых полей (примечание: не применять агрегатные функции), например, вычислить возраст, полную цену, и типа подобное;</w:t>
      </w:r>
    </w:p>
    <w:p w14:paraId="772A8EDF" w14:textId="77777777" w:rsidR="002E067B" w:rsidRDefault="002E067B" w:rsidP="002E067B">
      <w:pPr>
        <w:numPr>
          <w:ilvl w:val="1"/>
          <w:numId w:val="2"/>
        </w:numPr>
        <w:spacing w:after="29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выборки с внешним объединением двух отношений (LEFT|RIGHT JOIN);</w:t>
      </w:r>
    </w:p>
    <w:p w14:paraId="36B8021D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запрос группировкой, вычислением итогов и отбором данных </w:t>
      </w:r>
    </w:p>
    <w:p w14:paraId="4C35EB2D" w14:textId="77777777" w:rsidR="002E067B" w:rsidRDefault="002E067B" w:rsidP="002E067B">
      <w:pPr>
        <w:ind w:left="708" w:right="554"/>
        <w:rPr>
          <w:sz w:val="24"/>
          <w:szCs w:val="24"/>
        </w:rPr>
      </w:pPr>
      <w:r>
        <w:rPr>
          <w:sz w:val="24"/>
          <w:szCs w:val="24"/>
        </w:rPr>
        <w:t>(GROUP BY, HAVING);</w:t>
      </w:r>
    </w:p>
    <w:p w14:paraId="4B8BF29E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на добавление (INSERT INTO);</w:t>
      </w:r>
    </w:p>
    <w:p w14:paraId="52E765FF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на удаление;</w:t>
      </w:r>
    </w:p>
    <w:p w14:paraId="1240D63C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на обновление;</w:t>
      </w:r>
    </w:p>
    <w:p w14:paraId="5C67732B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на создание новой таблицы на основе существующей;</w:t>
      </w:r>
    </w:p>
    <w:p w14:paraId="07BA1B61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на объединение (UNION), где применимо (только в SQL);</w:t>
      </w:r>
    </w:p>
    <w:p w14:paraId="09B91B27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вложенный запрос на SQL (вложение во фразе WHERE); </w:t>
      </w:r>
    </w:p>
    <w:p w14:paraId="1D536283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на создание новой таблицы;</w:t>
      </w:r>
    </w:p>
    <w:p w14:paraId="22F71009" w14:textId="77777777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на создание индекса;</w:t>
      </w:r>
    </w:p>
    <w:p w14:paraId="25EA4EF9" w14:textId="1830FF38" w:rsidR="002E067B" w:rsidRDefault="002E067B" w:rsidP="002E067B">
      <w:pPr>
        <w:numPr>
          <w:ilvl w:val="1"/>
          <w:numId w:val="2"/>
        </w:numPr>
        <w:spacing w:after="5" w:line="268" w:lineRule="auto"/>
        <w:ind w:right="554" w:hanging="281"/>
        <w:jc w:val="both"/>
        <w:rPr>
          <w:sz w:val="24"/>
          <w:szCs w:val="24"/>
        </w:rPr>
      </w:pPr>
      <w:r>
        <w:rPr>
          <w:sz w:val="24"/>
          <w:szCs w:val="24"/>
        </w:rPr>
        <w:t>запрос на создание представления, объединяющего данные двух таблиц.</w:t>
      </w:r>
    </w:p>
    <w:p w14:paraId="2ABBC0BE" w14:textId="58FDA9DE" w:rsidR="002E067B" w:rsidRPr="002E067B" w:rsidRDefault="002E067B" w:rsidP="002E067B">
      <w:pPr>
        <w:spacing w:after="5" w:line="268" w:lineRule="auto"/>
        <w:ind w:right="554"/>
        <w:jc w:val="both"/>
        <w:rPr>
          <w:b/>
          <w:bCs/>
          <w:sz w:val="24"/>
          <w:szCs w:val="24"/>
        </w:rPr>
      </w:pPr>
      <w:r w:rsidRPr="002E067B">
        <w:rPr>
          <w:b/>
          <w:bCs/>
          <w:sz w:val="24"/>
          <w:szCs w:val="24"/>
        </w:rPr>
        <w:t>В качестве предметной области, выбрал область из индивидуального задания из лабораторной №3</w:t>
      </w:r>
    </w:p>
    <w:p w14:paraId="133278C9" w14:textId="77777777" w:rsidR="002E067B" w:rsidRDefault="002E067B" w:rsidP="002E067B">
      <w:pPr>
        <w:pStyle w:val="a3"/>
      </w:pPr>
      <w:r>
        <w:t>Вам необходимо создать базу данных для хранения наивысших достижений (рекордов) в тех спортивных дисциплинах, в которых они фиксируются. Эта база данных должна включать информацию о спортивных дисциплинах, спортсменах, рекордах.</w:t>
      </w:r>
    </w:p>
    <w:p w14:paraId="125082C6" w14:textId="77777777" w:rsidR="002E067B" w:rsidRDefault="002E067B" w:rsidP="002E067B">
      <w:pPr>
        <w:pStyle w:val="a3"/>
      </w:pPr>
      <w:r>
        <w:t>Для спортивных дисциплин существует многоуровневая иерархия, например, бег на 100 метров (мужчины) – бег – легкая атлетика.</w:t>
      </w:r>
    </w:p>
    <w:p w14:paraId="35B5B1E8" w14:textId="77777777" w:rsidR="002E067B" w:rsidRDefault="002E067B" w:rsidP="002E067B">
      <w:pPr>
        <w:pStyle w:val="a3"/>
      </w:pPr>
      <w:r>
        <w:t>Для каждого спортсмена, установившего хотя бы один рекорд, необходимо хранить следующие сведения:</w:t>
      </w:r>
    </w:p>
    <w:p w14:paraId="1676F22B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фамилию, имя;</w:t>
      </w:r>
    </w:p>
    <w:p w14:paraId="6C3509C6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год рождения;</w:t>
      </w:r>
    </w:p>
    <w:p w14:paraId="49C4ECF0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спортивные дисциплины, в которых он выступает (даже если он не установил рекорды в этих дисциплинах).</w:t>
      </w:r>
    </w:p>
    <w:p w14:paraId="22C27E58" w14:textId="77777777" w:rsidR="002E067B" w:rsidRDefault="002E067B" w:rsidP="002E067B">
      <w:pPr>
        <w:pStyle w:val="a3"/>
        <w:tabs>
          <w:tab w:val="num" w:pos="1069"/>
        </w:tabs>
      </w:pPr>
      <w:r>
        <w:t>Информация о рекорде должна включать:</w:t>
      </w:r>
    </w:p>
    <w:p w14:paraId="1A75B091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спортивную дисциплину;</w:t>
      </w:r>
    </w:p>
    <w:p w14:paraId="30035FCD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спортсмена;</w:t>
      </w:r>
    </w:p>
    <w:p w14:paraId="0C7F0D00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дату установления;</w:t>
      </w:r>
    </w:p>
    <w:p w14:paraId="01225E18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вид рекорда (мировой, олимпийский и т.д.);</w:t>
      </w:r>
    </w:p>
    <w:p w14:paraId="1E806ED3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соревнования, на которых установлен рекорд;</w:t>
      </w:r>
    </w:p>
    <w:p w14:paraId="40285FA8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величину рекорда;</w:t>
      </w:r>
    </w:p>
    <w:p w14:paraId="67EA8E8D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lastRenderedPageBreak/>
        <w:t>сведения о повторении ранее установленного рекорда;</w:t>
      </w:r>
    </w:p>
    <w:p w14:paraId="2C6BA991" w14:textId="77777777" w:rsidR="002E067B" w:rsidRDefault="002E067B" w:rsidP="002E067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страну, за которую выступал спортсмен, установивший рекорд.</w:t>
      </w:r>
    </w:p>
    <w:p w14:paraId="5544B9B5" w14:textId="77777777" w:rsidR="002E067B" w:rsidRPr="002E067B" w:rsidRDefault="002E067B">
      <w:pPr>
        <w:rPr>
          <w:rFonts w:ascii="Times New Roman" w:hAnsi="Times New Roman" w:cs="Times New Roman"/>
          <w:sz w:val="24"/>
          <w:szCs w:val="24"/>
        </w:rPr>
      </w:pPr>
    </w:p>
    <w:p w14:paraId="557AB450" w14:textId="462F8718" w:rsidR="00317D01" w:rsidRPr="00316AC9" w:rsidRDefault="00316AC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AC9">
        <w:rPr>
          <w:rFonts w:ascii="Times New Roman" w:hAnsi="Times New Roman" w:cs="Times New Roman"/>
          <w:b/>
          <w:bCs/>
          <w:sz w:val="24"/>
          <w:szCs w:val="24"/>
        </w:rPr>
        <w:t>Проектирование базы данных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EA31C5" w14:textId="4CC16016" w:rsidR="00316AC9" w:rsidRPr="00EA20B0" w:rsidRDefault="00316AC9" w:rsidP="00316AC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A20B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4319"/>
        <w:gridCol w:w="4457"/>
      </w:tblGrid>
      <w:tr w:rsidR="00316AC9" w14:paraId="38CEE494" w14:textId="77777777" w:rsidTr="00B5255A">
        <w:trPr>
          <w:trHeight w:val="439"/>
        </w:trPr>
        <w:tc>
          <w:tcPr>
            <w:tcW w:w="4319" w:type="dxa"/>
          </w:tcPr>
          <w:p w14:paraId="458429A2" w14:textId="77777777" w:rsidR="00316AC9" w:rsidRDefault="00316AC9" w:rsidP="00B525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4457" w:type="dxa"/>
          </w:tcPr>
          <w:p w14:paraId="7A3E083C" w14:textId="77777777" w:rsidR="00316AC9" w:rsidRDefault="00316AC9" w:rsidP="00B525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</w:p>
        </w:tc>
      </w:tr>
      <w:tr w:rsidR="00316AC9" w14:paraId="693DC5E5" w14:textId="77777777" w:rsidTr="00B5255A">
        <w:trPr>
          <w:trHeight w:val="439"/>
        </w:trPr>
        <w:tc>
          <w:tcPr>
            <w:tcW w:w="4319" w:type="dxa"/>
          </w:tcPr>
          <w:p w14:paraId="7423C220" w14:textId="77777777" w:rsidR="00316AC9" w:rsidRPr="00AA7084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спортсменов</w:t>
            </w:r>
          </w:p>
        </w:tc>
        <w:tc>
          <w:tcPr>
            <w:tcW w:w="4457" w:type="dxa"/>
          </w:tcPr>
          <w:p w14:paraId="1ADB46F4" w14:textId="77777777" w:rsidR="00316AC9" w:rsidRDefault="00316AC9" w:rsidP="00B525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амилия, имя</w:t>
            </w: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 xml:space="preserve"> рождения,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</w:tr>
      <w:tr w:rsidR="00316AC9" w:rsidRPr="00AA7084" w14:paraId="34F5DBB8" w14:textId="77777777" w:rsidTr="00B5255A">
        <w:trPr>
          <w:trHeight w:val="420"/>
        </w:trPr>
        <w:tc>
          <w:tcPr>
            <w:tcW w:w="4319" w:type="dxa"/>
          </w:tcPr>
          <w:p w14:paraId="01DDD86F" w14:textId="77777777" w:rsidR="00316AC9" w:rsidRPr="00AA7084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дисциплин</w:t>
            </w:r>
          </w:p>
        </w:tc>
        <w:tc>
          <w:tcPr>
            <w:tcW w:w="4457" w:type="dxa"/>
          </w:tcPr>
          <w:p w14:paraId="36C4BF91" w14:textId="77777777" w:rsidR="00316AC9" w:rsidRPr="00AA7084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Название, </w:t>
            </w:r>
            <w:r w:rsidRPr="00EA20B0">
              <w:rPr>
                <w:rFonts w:ascii="Times New Roman" w:hAnsi="Times New Roman" w:cs="Times New Roman"/>
                <w:sz w:val="24"/>
                <w:szCs w:val="24"/>
              </w:rPr>
              <w:t>многоуровневая иерархия</w:t>
            </w:r>
          </w:p>
        </w:tc>
      </w:tr>
      <w:tr w:rsidR="00316AC9" w:rsidRPr="00AA7084" w14:paraId="30FEF263" w14:textId="77777777" w:rsidTr="00B5255A">
        <w:trPr>
          <w:trHeight w:val="439"/>
        </w:trPr>
        <w:tc>
          <w:tcPr>
            <w:tcW w:w="4319" w:type="dxa"/>
          </w:tcPr>
          <w:p w14:paraId="56FAFB9B" w14:textId="77777777" w:rsidR="00316AC9" w:rsidRPr="00AA7084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рекордов</w:t>
            </w:r>
          </w:p>
        </w:tc>
        <w:tc>
          <w:tcPr>
            <w:tcW w:w="4457" w:type="dxa"/>
          </w:tcPr>
          <w:p w14:paraId="75935A5F" w14:textId="77777777" w:rsidR="00316AC9" w:rsidRPr="00AA7084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Спортсмен, дисциплина, вид рекорда, дата, название соревнования, величина, сведения о повторении.</w:t>
            </w:r>
          </w:p>
        </w:tc>
      </w:tr>
    </w:tbl>
    <w:p w14:paraId="3FA58DD1" w14:textId="77777777" w:rsidR="00316AC9" w:rsidRPr="00EA20B0" w:rsidRDefault="00316AC9" w:rsidP="00316A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pPr w:leftFromText="180" w:rightFromText="180" w:vertAnchor="text" w:horzAnchor="margin" w:tblpXSpec="center" w:tblpY="383"/>
        <w:tblW w:w="0" w:type="auto"/>
        <w:tblLook w:val="04A0" w:firstRow="1" w:lastRow="0" w:firstColumn="1" w:lastColumn="0" w:noHBand="0" w:noVBand="1"/>
      </w:tblPr>
      <w:tblGrid>
        <w:gridCol w:w="2823"/>
      </w:tblGrid>
      <w:tr w:rsidR="00316AC9" w:rsidRPr="00D135F9" w14:paraId="6C17371C" w14:textId="77777777" w:rsidTr="00B5255A">
        <w:trPr>
          <w:trHeight w:val="322"/>
        </w:trPr>
        <w:tc>
          <w:tcPr>
            <w:tcW w:w="2823" w:type="dxa"/>
          </w:tcPr>
          <w:p w14:paraId="4D3E5A33" w14:textId="77777777" w:rsidR="00316AC9" w:rsidRPr="00D135F9" w:rsidRDefault="00316AC9" w:rsidP="00B525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Дисциплина спортсмена</w:t>
            </w:r>
          </w:p>
        </w:tc>
      </w:tr>
      <w:tr w:rsidR="00316AC9" w14:paraId="283049AF" w14:textId="77777777" w:rsidTr="00B5255A">
        <w:trPr>
          <w:trHeight w:val="1692"/>
        </w:trPr>
        <w:tc>
          <w:tcPr>
            <w:tcW w:w="2823" w:type="dxa"/>
          </w:tcPr>
          <w:p w14:paraId="51AA0C2E" w14:textId="77777777" w:rsidR="00316AC9" w:rsidRPr="00E700A2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A2">
              <w:rPr>
                <w:rFonts w:ascii="Times New Roman" w:hAnsi="Times New Roman" w:cs="Times New Roman"/>
                <w:sz w:val="24"/>
                <w:szCs w:val="24"/>
              </w:rPr>
              <w:t>Код_дисциплины_спор.</w:t>
            </w:r>
          </w:p>
          <w:p w14:paraId="03A226D8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Код_спортсмена</w:t>
            </w:r>
          </w:p>
          <w:p w14:paraId="7EB8CFAE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Код_дисциплины</w:t>
            </w:r>
          </w:p>
          <w:p w14:paraId="130454A7" w14:textId="77777777" w:rsidR="00316AC9" w:rsidRPr="00E700A2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a4"/>
        <w:tblpPr w:leftFromText="180" w:rightFromText="180" w:vertAnchor="text" w:horzAnchor="margin" w:tblpXSpec="right" w:tblpY="395"/>
        <w:tblW w:w="0" w:type="auto"/>
        <w:tblLook w:val="04A0" w:firstRow="1" w:lastRow="0" w:firstColumn="1" w:lastColumn="0" w:noHBand="0" w:noVBand="1"/>
      </w:tblPr>
      <w:tblGrid>
        <w:gridCol w:w="2441"/>
      </w:tblGrid>
      <w:tr w:rsidR="00316AC9" w:rsidRPr="00D135F9" w14:paraId="6E8D5C16" w14:textId="77777777" w:rsidTr="00B5255A">
        <w:trPr>
          <w:trHeight w:val="378"/>
        </w:trPr>
        <w:tc>
          <w:tcPr>
            <w:tcW w:w="1918" w:type="dxa"/>
          </w:tcPr>
          <w:p w14:paraId="5F878F32" w14:textId="77777777" w:rsidR="00316AC9" w:rsidRPr="00D135F9" w:rsidRDefault="00316AC9" w:rsidP="00B525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Дисциплины</w:t>
            </w:r>
          </w:p>
        </w:tc>
      </w:tr>
      <w:tr w:rsidR="00316AC9" w14:paraId="7748956C" w14:textId="77777777" w:rsidTr="00B5255A">
        <w:trPr>
          <w:trHeight w:val="1425"/>
        </w:trPr>
        <w:tc>
          <w:tcPr>
            <w:tcW w:w="1918" w:type="dxa"/>
          </w:tcPr>
          <w:p w14:paraId="4012998D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Код_дисциплины</w:t>
            </w:r>
          </w:p>
          <w:p w14:paraId="24997CE2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род.дисциплины</w:t>
            </w:r>
            <w:proofErr w:type="gramEnd"/>
          </w:p>
          <w:p w14:paraId="2F58A898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</w:tr>
    </w:tbl>
    <w:p w14:paraId="36995801" w14:textId="7CA714C6" w:rsidR="00316AC9" w:rsidRPr="00E700A2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E700A2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18"/>
      </w:tblGrid>
      <w:tr w:rsidR="00316AC9" w:rsidRPr="00D135F9" w14:paraId="19EF2BC5" w14:textId="77777777" w:rsidTr="00B5255A">
        <w:trPr>
          <w:trHeight w:val="378"/>
        </w:trPr>
        <w:tc>
          <w:tcPr>
            <w:tcW w:w="1549" w:type="dxa"/>
          </w:tcPr>
          <w:p w14:paraId="33D1FD4C" w14:textId="77777777" w:rsidR="00316AC9" w:rsidRPr="00D135F9" w:rsidRDefault="00316AC9" w:rsidP="00B525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Спортсмены</w:t>
            </w:r>
          </w:p>
        </w:tc>
      </w:tr>
      <w:tr w:rsidR="00316AC9" w14:paraId="69858FD3" w14:textId="77777777" w:rsidTr="00B5255A">
        <w:trPr>
          <w:trHeight w:val="1425"/>
        </w:trPr>
        <w:tc>
          <w:tcPr>
            <w:tcW w:w="1549" w:type="dxa"/>
          </w:tcPr>
          <w:p w14:paraId="076EF245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Код_спортсмена</w:t>
            </w:r>
          </w:p>
          <w:p w14:paraId="46510267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</w:t>
            </w:r>
          </w:p>
          <w:p w14:paraId="2CD6123F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  <w:p w14:paraId="2B86B2C9" w14:textId="77777777" w:rsidR="00316AC9" w:rsidRDefault="00316AC9" w:rsidP="00B52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Год рождения  </w:t>
            </w:r>
          </w:p>
        </w:tc>
      </w:tr>
    </w:tbl>
    <w:p w14:paraId="43EB8471" w14:textId="77777777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tbl>
      <w:tblPr>
        <w:tblStyle w:val="a4"/>
        <w:tblpPr w:leftFromText="180" w:rightFromText="180" w:vertAnchor="page" w:horzAnchor="margin" w:tblpY="8845"/>
        <w:tblW w:w="0" w:type="auto"/>
        <w:tblLook w:val="04A0" w:firstRow="1" w:lastRow="0" w:firstColumn="1" w:lastColumn="0" w:noHBand="0" w:noVBand="1"/>
      </w:tblPr>
      <w:tblGrid>
        <w:gridCol w:w="2687"/>
      </w:tblGrid>
      <w:tr w:rsidR="00316AC9" w:rsidRPr="00D135F9" w14:paraId="649A3A9C" w14:textId="77777777" w:rsidTr="00316AC9">
        <w:trPr>
          <w:trHeight w:val="364"/>
        </w:trPr>
        <w:tc>
          <w:tcPr>
            <w:tcW w:w="2687" w:type="dxa"/>
          </w:tcPr>
          <w:p w14:paraId="3EF8A9E3" w14:textId="77777777" w:rsidR="00316AC9" w:rsidRPr="00D135F9" w:rsidRDefault="00316AC9" w:rsidP="00316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Рекорды</w:t>
            </w:r>
          </w:p>
        </w:tc>
      </w:tr>
      <w:tr w:rsidR="00316AC9" w14:paraId="4B3DDE06" w14:textId="77777777" w:rsidTr="00316AC9">
        <w:trPr>
          <w:trHeight w:val="1372"/>
        </w:trPr>
        <w:tc>
          <w:tcPr>
            <w:tcW w:w="2687" w:type="dxa"/>
          </w:tcPr>
          <w:p w14:paraId="0BC76803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Код_рекорда</w:t>
            </w:r>
          </w:p>
          <w:p w14:paraId="7BEDFFCC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Код_спортсмена</w:t>
            </w:r>
          </w:p>
          <w:p w14:paraId="747B249A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Код_дисциплины</w:t>
            </w:r>
          </w:p>
          <w:p w14:paraId="33380C93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рекорда</w:t>
            </w:r>
          </w:p>
          <w:p w14:paraId="08473B26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14:paraId="2FB4C8D1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соревнования</w:t>
            </w:r>
          </w:p>
          <w:p w14:paraId="4588D39D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Величина</w:t>
            </w:r>
          </w:p>
          <w:p w14:paraId="2D2B1823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Сведения о повторении</w:t>
            </w:r>
          </w:p>
          <w:p w14:paraId="6949B1FB" w14:textId="77777777" w:rsidR="00316AC9" w:rsidRDefault="00316AC9" w:rsidP="00316A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44C761" w14:textId="599CDA9E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BCA3E" w14:textId="350AAD7A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ADEC05" w14:textId="2C447FB1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E37726" w14:textId="635EE271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1E9A2" w14:textId="120CCADD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CF400D" w14:textId="1CD8FC4E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3FE0C" w14:textId="7045F7A9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AFE6A" w14:textId="77777777" w:rsidR="00316AC9" w:rsidRDefault="00316AC9" w:rsidP="00316A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23EFE" w14:textId="77777777" w:rsidR="00316AC9" w:rsidRDefault="00316AC9" w:rsidP="00316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Спортсмены к Дисциплине спортсмена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76777D5F" w14:textId="77777777" w:rsidR="00316AC9" w:rsidRDefault="00316AC9" w:rsidP="00316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Дисциплины к Дисциплине спортсмена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6111A351" w14:textId="77777777" w:rsidR="00316AC9" w:rsidRDefault="00316AC9" w:rsidP="00316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Спортсмены к Рекордам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7CB3335D" w14:textId="77777777" w:rsidR="00316AC9" w:rsidRDefault="00316AC9" w:rsidP="00316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Дисциплины к Рекордам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332E4546" w14:textId="4DB8E546" w:rsidR="00316AC9" w:rsidRPr="00316AC9" w:rsidRDefault="00316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Дисциплины сама к себе (</w:t>
      </w:r>
      <w:r w:rsidRPr="00B52280">
        <w:rPr>
          <w:rFonts w:ascii="Times New Roman" w:hAnsi="Times New Roman" w:cs="Times New Roman"/>
          <w:b/>
          <w:bCs/>
          <w:sz w:val="24"/>
          <w:szCs w:val="24"/>
        </w:rPr>
        <w:t>многоуровневая иерархия)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49BA3890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4EB0AC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06B6F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A459F1" w14:textId="60DC817C" w:rsidR="009E6C89" w:rsidRDefault="00316AC9">
      <w:pPr>
        <w:rPr>
          <w:noProof/>
        </w:rPr>
      </w:pPr>
      <w:r w:rsidRPr="00316A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3) Создал таблицы, </w:t>
      </w:r>
      <w:r w:rsidR="0093213C">
        <w:rPr>
          <w:rFonts w:ascii="Times New Roman" w:hAnsi="Times New Roman" w:cs="Times New Roman"/>
          <w:b/>
          <w:bCs/>
          <w:sz w:val="24"/>
          <w:szCs w:val="24"/>
        </w:rPr>
        <w:t>описанные</w:t>
      </w:r>
      <w:r w:rsidRPr="00316AC9">
        <w:rPr>
          <w:rFonts w:ascii="Times New Roman" w:hAnsi="Times New Roman" w:cs="Times New Roman"/>
          <w:b/>
          <w:bCs/>
          <w:sz w:val="24"/>
          <w:szCs w:val="24"/>
        </w:rPr>
        <w:t xml:space="preserve"> при проектировании: </w:t>
      </w:r>
    </w:p>
    <w:p w14:paraId="5FAC9A41" w14:textId="4CCDCFA9" w:rsidR="00191FAF" w:rsidRDefault="00317D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01">
        <w:rPr>
          <w:noProof/>
        </w:rPr>
        <w:drawing>
          <wp:inline distT="0" distB="0" distL="0" distR="0" wp14:anchorId="25636ECD" wp14:editId="448C1350">
            <wp:extent cx="5318760" cy="1668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0465" b="35319"/>
                    <a:stretch/>
                  </pic:blipFill>
                  <pic:spPr bwMode="auto">
                    <a:xfrm>
                      <a:off x="0" y="0"/>
                      <a:ext cx="531876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4691D" w14:textId="77777777" w:rsidR="009E6C89" w:rsidRDefault="009E6C89"/>
    <w:p w14:paraId="5FF9D8C9" w14:textId="77777777" w:rsidR="009E6C89" w:rsidRDefault="009E6C89">
      <w:pPr>
        <w:rPr>
          <w:noProof/>
        </w:rPr>
      </w:pPr>
    </w:p>
    <w:p w14:paraId="258786D2" w14:textId="146E2122" w:rsidR="00317D01" w:rsidRDefault="00317D01">
      <w:r w:rsidRPr="00317D01">
        <w:rPr>
          <w:noProof/>
        </w:rPr>
        <w:drawing>
          <wp:inline distT="0" distB="0" distL="0" distR="0" wp14:anchorId="7FF2BABC" wp14:editId="056F286A">
            <wp:extent cx="4404360" cy="160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8" t="-857" r="25730" b="40871"/>
                    <a:stretch/>
                  </pic:blipFill>
                  <pic:spPr bwMode="auto">
                    <a:xfrm>
                      <a:off x="0" y="0"/>
                      <a:ext cx="440436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11F24" w14:textId="77777777" w:rsidR="009E6C89" w:rsidRDefault="009E6C89"/>
    <w:p w14:paraId="38443C58" w14:textId="77777777" w:rsidR="009E6C89" w:rsidRDefault="009E6C89">
      <w:pPr>
        <w:rPr>
          <w:noProof/>
        </w:rPr>
      </w:pPr>
    </w:p>
    <w:p w14:paraId="0E4F6760" w14:textId="6361C15F" w:rsidR="00317D01" w:rsidRDefault="00317D01">
      <w:r w:rsidRPr="00317D01">
        <w:rPr>
          <w:noProof/>
        </w:rPr>
        <w:drawing>
          <wp:inline distT="0" distB="0" distL="0" distR="0" wp14:anchorId="44B4656A" wp14:editId="102E82EF">
            <wp:extent cx="5730240" cy="14859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538" b="44497"/>
                    <a:stretch/>
                  </pic:blipFill>
                  <pic:spPr bwMode="auto">
                    <a:xfrm>
                      <a:off x="0" y="0"/>
                      <a:ext cx="573024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0F419" w14:textId="77777777" w:rsidR="009E6C89" w:rsidRDefault="009E6C89">
      <w:pPr>
        <w:rPr>
          <w:noProof/>
        </w:rPr>
      </w:pPr>
    </w:p>
    <w:p w14:paraId="078C813E" w14:textId="77777777" w:rsidR="00317D01" w:rsidRDefault="00317D01">
      <w:r w:rsidRPr="00317D01">
        <w:rPr>
          <w:noProof/>
        </w:rPr>
        <w:drawing>
          <wp:inline distT="0" distB="0" distL="0" distR="0" wp14:anchorId="39A5D863" wp14:editId="4E9424B0">
            <wp:extent cx="4975860" cy="2324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392" b="19098"/>
                    <a:stretch/>
                  </pic:blipFill>
                  <pic:spPr bwMode="auto">
                    <a:xfrm>
                      <a:off x="0" y="0"/>
                      <a:ext cx="4976291" cy="2324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DA15B" w14:textId="7DD5D0ED" w:rsidR="00316AC9" w:rsidRPr="00316AC9" w:rsidRDefault="00316AC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AC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4)</w:t>
      </w:r>
      <w:r w:rsidRPr="00316AC9">
        <w:rPr>
          <w:rFonts w:ascii="Times New Roman" w:hAnsi="Times New Roman" w:cs="Times New Roman"/>
          <w:b/>
          <w:bCs/>
          <w:sz w:val="24"/>
          <w:szCs w:val="24"/>
        </w:rPr>
        <w:t>Задал связи через диаграмму</w:t>
      </w:r>
      <w:r w:rsidRPr="00316A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5D43633" w14:textId="0D722C66" w:rsidR="00317D01" w:rsidRDefault="00317D01">
      <w:r w:rsidRPr="00317D01">
        <w:rPr>
          <w:noProof/>
        </w:rPr>
        <w:drawing>
          <wp:inline distT="0" distB="0" distL="0" distR="0" wp14:anchorId="13BDADD4" wp14:editId="3FA4592E">
            <wp:extent cx="5940425" cy="32378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F6A8" w14:textId="324C732A" w:rsidR="00316AC9" w:rsidRPr="00316AC9" w:rsidRDefault="00316AC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AC9">
        <w:rPr>
          <w:rFonts w:ascii="Times New Roman" w:hAnsi="Times New Roman" w:cs="Times New Roman"/>
          <w:b/>
          <w:bCs/>
          <w:sz w:val="24"/>
          <w:szCs w:val="24"/>
          <w:lang w:val="en-US"/>
        </w:rPr>
        <w:t>5)</w:t>
      </w:r>
      <w:r w:rsidRPr="00316AC9">
        <w:rPr>
          <w:rFonts w:ascii="Times New Roman" w:hAnsi="Times New Roman" w:cs="Times New Roman"/>
          <w:b/>
          <w:bCs/>
          <w:sz w:val="24"/>
          <w:szCs w:val="24"/>
        </w:rPr>
        <w:t>Заполнил таблицы данными</w:t>
      </w:r>
      <w:r w:rsidRPr="00316A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D5535D8" w14:textId="593F8AF2" w:rsidR="00BE28E1" w:rsidRDefault="00BE28E1">
      <w:pPr>
        <w:rPr>
          <w:noProof/>
        </w:rPr>
      </w:pPr>
      <w:r w:rsidRPr="00CE5FA5">
        <w:rPr>
          <w:noProof/>
        </w:rPr>
        <w:drawing>
          <wp:inline distT="0" distB="0" distL="0" distR="0" wp14:anchorId="75C23A35" wp14:editId="3BA3137B">
            <wp:extent cx="4335780" cy="226973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5610" b="19743"/>
                    <a:stretch/>
                  </pic:blipFill>
                  <pic:spPr bwMode="auto">
                    <a:xfrm>
                      <a:off x="0" y="0"/>
                      <a:ext cx="4369163" cy="2287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E28EE" w14:textId="29FFC264" w:rsidR="00CE5FA5" w:rsidRDefault="00CE5FA5">
      <w:pPr>
        <w:rPr>
          <w:b/>
          <w:bCs/>
        </w:rPr>
      </w:pPr>
      <w:r w:rsidRPr="00CE5FA5">
        <w:rPr>
          <w:b/>
          <w:bCs/>
          <w:noProof/>
        </w:rPr>
        <w:drawing>
          <wp:inline distT="0" distB="0" distL="0" distR="0" wp14:anchorId="67C77F2A" wp14:editId="5745C0BC">
            <wp:extent cx="5940425" cy="22593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44DA" w14:textId="1BFC6512" w:rsidR="00CE5FA5" w:rsidRDefault="00CE5FA5">
      <w:pPr>
        <w:rPr>
          <w:b/>
          <w:bCs/>
        </w:rPr>
      </w:pPr>
      <w:r w:rsidRPr="00CE5FA5">
        <w:rPr>
          <w:b/>
          <w:bCs/>
          <w:noProof/>
        </w:rPr>
        <w:lastRenderedPageBreak/>
        <w:drawing>
          <wp:inline distT="0" distB="0" distL="0" distR="0" wp14:anchorId="72477690" wp14:editId="3A9C5F2F">
            <wp:extent cx="5295900" cy="3181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1A07" w14:textId="42F1E271" w:rsidR="00BE28E1" w:rsidRDefault="00CE5FA5">
      <w:r w:rsidRPr="00CE5FA5">
        <w:rPr>
          <w:noProof/>
        </w:rPr>
        <w:drawing>
          <wp:inline distT="0" distB="0" distL="0" distR="0" wp14:anchorId="16C1A19A" wp14:editId="31EC4EE4">
            <wp:extent cx="5940425" cy="16351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D4A7" w14:textId="77777777" w:rsidR="009E6C89" w:rsidRPr="009E6C89" w:rsidRDefault="009E6C89"/>
    <w:p w14:paraId="764AFBEA" w14:textId="7581F48B" w:rsidR="00BE28E1" w:rsidRPr="009E6C89" w:rsidRDefault="00BE28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6C89">
        <w:rPr>
          <w:rFonts w:ascii="Times New Roman" w:hAnsi="Times New Roman" w:cs="Times New Roman"/>
          <w:b/>
          <w:bCs/>
          <w:sz w:val="24"/>
          <w:szCs w:val="24"/>
        </w:rPr>
        <w:t>Создание запросов</w:t>
      </w:r>
      <w:r w:rsidRPr="009E6C8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0DAC52" w14:textId="05DEC9B7" w:rsidR="00BE28E1" w:rsidRPr="00BE28E1" w:rsidRDefault="00BE28E1">
      <w:pPr>
        <w:rPr>
          <w:rFonts w:ascii="Times New Roman" w:hAnsi="Times New Roman" w:cs="Times New Roman"/>
          <w:sz w:val="24"/>
          <w:szCs w:val="24"/>
        </w:rPr>
      </w:pPr>
      <w:r w:rsidRPr="00BE28E1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BE28E1">
        <w:rPr>
          <w:rFonts w:ascii="Times New Roman" w:hAnsi="Times New Roman" w:cs="Times New Roman"/>
          <w:sz w:val="24"/>
          <w:szCs w:val="24"/>
        </w:rPr>
        <w:t>Выводит список спортсменов, их дисциплину и рекорд, с условием, что рекорд мировой. Сортирует информацию от наибольшей величины рекорда к наименьшей.</w:t>
      </w:r>
    </w:p>
    <w:p w14:paraId="4E0699E8" w14:textId="2998AD0B" w:rsidR="00CE5FA5" w:rsidRDefault="00CE5FA5">
      <w:pPr>
        <w:rPr>
          <w:lang w:val="en-US"/>
        </w:rPr>
      </w:pPr>
      <w:r w:rsidRPr="00CE5FA5">
        <w:rPr>
          <w:noProof/>
        </w:rPr>
        <w:drawing>
          <wp:inline distT="0" distB="0" distL="0" distR="0" wp14:anchorId="63650833" wp14:editId="106549DC">
            <wp:extent cx="4602480" cy="3130432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4949" b="10333"/>
                    <a:stretch/>
                  </pic:blipFill>
                  <pic:spPr bwMode="auto">
                    <a:xfrm>
                      <a:off x="0" y="0"/>
                      <a:ext cx="4634772" cy="3152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3071D" w14:textId="312A95C6" w:rsidR="00BE28E1" w:rsidRPr="00CF0794" w:rsidRDefault="00CF0794">
      <w:pPr>
        <w:rPr>
          <w:rFonts w:ascii="Times New Roman" w:hAnsi="Times New Roman" w:cs="Times New Roman"/>
          <w:sz w:val="24"/>
          <w:szCs w:val="24"/>
        </w:rPr>
      </w:pPr>
      <w:r w:rsidRPr="00CF0794">
        <w:rPr>
          <w:rFonts w:ascii="Times New Roman" w:hAnsi="Times New Roman" w:cs="Times New Roman"/>
          <w:b/>
          <w:bCs/>
          <w:sz w:val="24"/>
          <w:szCs w:val="24"/>
        </w:rPr>
        <w:lastRenderedPageBreak/>
        <w:t>2)</w:t>
      </w:r>
      <w:r w:rsidRPr="00CF0794">
        <w:rPr>
          <w:rFonts w:ascii="Times New Roman" w:hAnsi="Times New Roman" w:cs="Times New Roman"/>
          <w:sz w:val="24"/>
          <w:szCs w:val="24"/>
        </w:rPr>
        <w:t>Вычисляет примерный возраст спортсмена</w:t>
      </w:r>
    </w:p>
    <w:p w14:paraId="5C8ACB9B" w14:textId="18CF41DC" w:rsidR="00CF0794" w:rsidRDefault="00CE5FA5">
      <w:pPr>
        <w:rPr>
          <w:lang w:val="en-US"/>
        </w:rPr>
      </w:pPr>
      <w:r w:rsidRPr="00CE5FA5">
        <w:rPr>
          <w:noProof/>
          <w:lang w:val="en-US"/>
        </w:rPr>
        <w:drawing>
          <wp:inline distT="0" distB="0" distL="0" distR="0" wp14:anchorId="36BD9A21" wp14:editId="31A27D5A">
            <wp:extent cx="5940425" cy="38684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3B7C" w14:textId="00D5A7F2" w:rsidR="009E6C89" w:rsidRPr="00CF0794" w:rsidRDefault="00CF0794">
      <w:pPr>
        <w:rPr>
          <w:rFonts w:ascii="Times New Roman" w:hAnsi="Times New Roman" w:cs="Times New Roman"/>
          <w:sz w:val="24"/>
          <w:szCs w:val="24"/>
        </w:rPr>
      </w:pPr>
      <w:r w:rsidRPr="00CF0794"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Pr="00CF0794">
        <w:rPr>
          <w:rFonts w:ascii="Times New Roman" w:hAnsi="Times New Roman" w:cs="Times New Roman"/>
          <w:sz w:val="24"/>
          <w:szCs w:val="24"/>
        </w:rPr>
        <w:t>Показывает всех спортсменов даже, если у них рекордов</w:t>
      </w:r>
    </w:p>
    <w:p w14:paraId="318DD794" w14:textId="5198FDDD" w:rsidR="00E74039" w:rsidRDefault="00E74039">
      <w:pPr>
        <w:rPr>
          <w:lang w:val="be-BY"/>
        </w:rPr>
      </w:pPr>
      <w:r w:rsidRPr="00E74039">
        <w:rPr>
          <w:noProof/>
          <w:lang w:val="en-US"/>
        </w:rPr>
        <w:drawing>
          <wp:inline distT="0" distB="0" distL="0" distR="0" wp14:anchorId="76020581" wp14:editId="1FA73247">
            <wp:extent cx="5940425" cy="32588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F91B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  <w:lang w:val="be-BY"/>
        </w:rPr>
      </w:pPr>
    </w:p>
    <w:p w14:paraId="541845DC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  <w:lang w:val="be-BY"/>
        </w:rPr>
      </w:pPr>
    </w:p>
    <w:p w14:paraId="35979BB8" w14:textId="1F98A2EB" w:rsidR="009E6C89" w:rsidRDefault="009E6C89">
      <w:pPr>
        <w:rPr>
          <w:rFonts w:ascii="Times New Roman" w:hAnsi="Times New Roman" w:cs="Times New Roman"/>
          <w:b/>
          <w:bCs/>
          <w:sz w:val="24"/>
          <w:szCs w:val="24"/>
          <w:lang w:val="be-BY"/>
        </w:rPr>
      </w:pPr>
    </w:p>
    <w:p w14:paraId="3DAEC719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  <w:lang w:val="be-BY"/>
        </w:rPr>
      </w:pPr>
    </w:p>
    <w:p w14:paraId="754FDD3A" w14:textId="423CE7DB" w:rsidR="00CF0794" w:rsidRPr="00CF0794" w:rsidRDefault="00CF0794">
      <w:pPr>
        <w:rPr>
          <w:rFonts w:ascii="Times New Roman" w:hAnsi="Times New Roman" w:cs="Times New Roman"/>
          <w:sz w:val="24"/>
          <w:szCs w:val="24"/>
          <w:lang w:val="be-BY"/>
        </w:rPr>
      </w:pPr>
      <w:r w:rsidRPr="00CF0794">
        <w:rPr>
          <w:rFonts w:ascii="Times New Roman" w:hAnsi="Times New Roman" w:cs="Times New Roman"/>
          <w:b/>
          <w:bCs/>
          <w:sz w:val="24"/>
          <w:szCs w:val="24"/>
          <w:lang w:val="be-BY"/>
        </w:rPr>
        <w:lastRenderedPageBreak/>
        <w:t>4)</w:t>
      </w:r>
      <w:r w:rsidRPr="00CF0794">
        <w:rPr>
          <w:rFonts w:ascii="Times New Roman" w:hAnsi="Times New Roman" w:cs="Times New Roman"/>
          <w:sz w:val="24"/>
          <w:szCs w:val="24"/>
          <w:lang w:val="be-BY"/>
        </w:rPr>
        <w:t>Группирует рекорды по дисциплинам и показывает те, где больше 2 рекордов.</w:t>
      </w:r>
    </w:p>
    <w:p w14:paraId="02DF97E8" w14:textId="3DFAC073" w:rsidR="00E74039" w:rsidRDefault="00E74039">
      <w:pPr>
        <w:rPr>
          <w:lang w:val="en-US"/>
        </w:rPr>
      </w:pPr>
      <w:r w:rsidRPr="00E74039">
        <w:rPr>
          <w:noProof/>
          <w:lang w:val="be-BY"/>
        </w:rPr>
        <w:drawing>
          <wp:inline distT="0" distB="0" distL="0" distR="0" wp14:anchorId="2CF1C5FE" wp14:editId="78538A51">
            <wp:extent cx="5940425" cy="36957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CB0D" w14:textId="54ED36D4" w:rsidR="00CF0794" w:rsidRPr="00CF0794" w:rsidRDefault="00CF0794">
      <w:pPr>
        <w:rPr>
          <w:rFonts w:ascii="Times New Roman" w:hAnsi="Times New Roman" w:cs="Times New Roman"/>
          <w:sz w:val="24"/>
          <w:szCs w:val="24"/>
        </w:rPr>
      </w:pPr>
      <w:r w:rsidRPr="00CF0794">
        <w:rPr>
          <w:rFonts w:ascii="Times New Roman" w:hAnsi="Times New Roman" w:cs="Times New Roman"/>
          <w:b/>
          <w:bCs/>
          <w:sz w:val="24"/>
          <w:szCs w:val="24"/>
        </w:rPr>
        <w:t>5)</w:t>
      </w:r>
      <w:r w:rsidRPr="00CF0794">
        <w:rPr>
          <w:rFonts w:ascii="Times New Roman" w:hAnsi="Times New Roman" w:cs="Times New Roman"/>
          <w:sz w:val="24"/>
          <w:szCs w:val="24"/>
        </w:rPr>
        <w:t>Добавляет нового спортсмена</w:t>
      </w:r>
    </w:p>
    <w:p w14:paraId="05AD1C31" w14:textId="650B6573" w:rsidR="00952C7B" w:rsidRDefault="00952C7B">
      <w:pPr>
        <w:rPr>
          <w:lang w:val="en-US"/>
        </w:rPr>
      </w:pPr>
      <w:r w:rsidRPr="00952C7B">
        <w:rPr>
          <w:noProof/>
          <w:lang w:val="en-US"/>
        </w:rPr>
        <w:drawing>
          <wp:inline distT="0" distB="0" distL="0" distR="0" wp14:anchorId="0C7DDE71" wp14:editId="7CCA8790">
            <wp:extent cx="5940425" cy="37204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F515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431D8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9748B" w14:textId="77777777" w:rsidR="009E6C89" w:rsidRDefault="009E6C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3FD7B4" w14:textId="458933EA" w:rsidR="00CF0794" w:rsidRPr="00CF0794" w:rsidRDefault="00CF0794">
      <w:pPr>
        <w:rPr>
          <w:rFonts w:ascii="Times New Roman" w:hAnsi="Times New Roman" w:cs="Times New Roman"/>
          <w:sz w:val="24"/>
          <w:szCs w:val="24"/>
        </w:rPr>
      </w:pPr>
      <w:r w:rsidRPr="00CF0794">
        <w:rPr>
          <w:rFonts w:ascii="Times New Roman" w:hAnsi="Times New Roman" w:cs="Times New Roman"/>
          <w:b/>
          <w:bCs/>
          <w:sz w:val="24"/>
          <w:szCs w:val="24"/>
        </w:rPr>
        <w:lastRenderedPageBreak/>
        <w:t>6)</w:t>
      </w:r>
      <w:r w:rsidRPr="00CF0794">
        <w:rPr>
          <w:rFonts w:ascii="Times New Roman" w:hAnsi="Times New Roman" w:cs="Times New Roman"/>
          <w:sz w:val="24"/>
          <w:szCs w:val="24"/>
        </w:rPr>
        <w:t>Удаляет рекорды до 2000 года</w:t>
      </w:r>
    </w:p>
    <w:p w14:paraId="1C584014" w14:textId="0918DEDA" w:rsidR="00CF0794" w:rsidRDefault="00952C7B">
      <w:pPr>
        <w:rPr>
          <w:lang w:val="en-US"/>
        </w:rPr>
      </w:pPr>
      <w:r w:rsidRPr="00952C7B">
        <w:rPr>
          <w:noProof/>
          <w:lang w:val="en-US"/>
        </w:rPr>
        <w:drawing>
          <wp:inline distT="0" distB="0" distL="0" distR="0" wp14:anchorId="56BE1491" wp14:editId="79B5F056">
            <wp:extent cx="5940425" cy="40671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F375" w14:textId="75A3D012" w:rsidR="00CF0794" w:rsidRPr="00272D40" w:rsidRDefault="00272D40">
      <w:pPr>
        <w:rPr>
          <w:rFonts w:ascii="Times New Roman" w:hAnsi="Times New Roman" w:cs="Times New Roman"/>
          <w:sz w:val="24"/>
          <w:szCs w:val="24"/>
        </w:rPr>
      </w:pPr>
      <w:r w:rsidRPr="00272D40">
        <w:rPr>
          <w:rFonts w:ascii="Times New Roman" w:hAnsi="Times New Roman" w:cs="Times New Roman"/>
          <w:b/>
          <w:bCs/>
          <w:sz w:val="24"/>
          <w:szCs w:val="24"/>
        </w:rPr>
        <w:t>7)</w:t>
      </w:r>
      <w:r w:rsidRPr="00272D40">
        <w:rPr>
          <w:rFonts w:ascii="Times New Roman" w:hAnsi="Times New Roman" w:cs="Times New Roman"/>
          <w:sz w:val="24"/>
          <w:szCs w:val="24"/>
        </w:rPr>
        <w:t>Изменяет величину рекорда</w:t>
      </w:r>
    </w:p>
    <w:p w14:paraId="3A556FC9" w14:textId="7993A8AE" w:rsidR="00952C7B" w:rsidRDefault="00952C7B">
      <w:r w:rsidRPr="00952C7B">
        <w:rPr>
          <w:noProof/>
        </w:rPr>
        <w:drawing>
          <wp:inline distT="0" distB="0" distL="0" distR="0" wp14:anchorId="471C0B44" wp14:editId="74F1A6E4">
            <wp:extent cx="5534202" cy="4411980"/>
            <wp:effectExtent l="0" t="0" r="952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6186" cy="443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072F" w14:textId="33EFA050" w:rsidR="00272D40" w:rsidRPr="00272D40" w:rsidRDefault="00272D40">
      <w:pPr>
        <w:rPr>
          <w:rFonts w:ascii="Times New Roman" w:hAnsi="Times New Roman" w:cs="Times New Roman"/>
          <w:sz w:val="24"/>
          <w:szCs w:val="24"/>
        </w:rPr>
      </w:pPr>
      <w:r w:rsidRPr="00272D40">
        <w:rPr>
          <w:rFonts w:ascii="Times New Roman" w:hAnsi="Times New Roman" w:cs="Times New Roman"/>
          <w:b/>
          <w:bCs/>
          <w:sz w:val="24"/>
          <w:szCs w:val="24"/>
        </w:rPr>
        <w:lastRenderedPageBreak/>
        <w:t>8)</w:t>
      </w:r>
      <w:r w:rsidRPr="00272D40">
        <w:rPr>
          <w:rFonts w:ascii="Times New Roman" w:hAnsi="Times New Roman" w:cs="Times New Roman"/>
          <w:sz w:val="24"/>
          <w:szCs w:val="24"/>
        </w:rPr>
        <w:t>Создание новой таблицы</w:t>
      </w:r>
    </w:p>
    <w:p w14:paraId="41C1B8BB" w14:textId="3D79C0D7" w:rsidR="00952C7B" w:rsidRDefault="00952C7B">
      <w:r w:rsidRPr="00952C7B">
        <w:rPr>
          <w:noProof/>
        </w:rPr>
        <w:drawing>
          <wp:inline distT="0" distB="0" distL="0" distR="0" wp14:anchorId="62B0F61C" wp14:editId="516F903D">
            <wp:extent cx="5940425" cy="40570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C0F1" w14:textId="5845EA9E" w:rsidR="00272D40" w:rsidRPr="00272D40" w:rsidRDefault="00272D40">
      <w:pPr>
        <w:rPr>
          <w:rFonts w:ascii="Times New Roman" w:hAnsi="Times New Roman" w:cs="Times New Roman"/>
          <w:sz w:val="24"/>
          <w:szCs w:val="24"/>
        </w:rPr>
      </w:pPr>
      <w:r w:rsidRPr="00272D40">
        <w:rPr>
          <w:rFonts w:ascii="Times New Roman" w:hAnsi="Times New Roman" w:cs="Times New Roman"/>
          <w:b/>
          <w:bCs/>
          <w:sz w:val="24"/>
          <w:szCs w:val="24"/>
        </w:rPr>
        <w:t>9)</w:t>
      </w:r>
      <w:r w:rsidRPr="00272D40">
        <w:rPr>
          <w:rFonts w:ascii="Times New Roman" w:hAnsi="Times New Roman" w:cs="Times New Roman"/>
          <w:sz w:val="24"/>
          <w:szCs w:val="24"/>
        </w:rPr>
        <w:t>Объединяет спортсменов и соревнования</w:t>
      </w:r>
    </w:p>
    <w:p w14:paraId="7577D2B8" w14:textId="2BF9A433" w:rsidR="00952C7B" w:rsidRDefault="00952C7B">
      <w:r w:rsidRPr="00952C7B">
        <w:rPr>
          <w:noProof/>
        </w:rPr>
        <w:drawing>
          <wp:inline distT="0" distB="0" distL="0" distR="0" wp14:anchorId="16957D41" wp14:editId="6B3DBE6A">
            <wp:extent cx="5940425" cy="40563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0CD3" w14:textId="2C81BB64" w:rsidR="00272D40" w:rsidRDefault="00272D40"/>
    <w:p w14:paraId="07FEC2C6" w14:textId="5382D86E" w:rsidR="00272D40" w:rsidRDefault="00272D40"/>
    <w:p w14:paraId="5DB5DE22" w14:textId="523CE1B4" w:rsidR="00272D40" w:rsidRPr="00272D40" w:rsidRDefault="00272D40">
      <w:pPr>
        <w:rPr>
          <w:rFonts w:ascii="Times New Roman" w:hAnsi="Times New Roman" w:cs="Times New Roman"/>
          <w:sz w:val="24"/>
          <w:szCs w:val="24"/>
        </w:rPr>
      </w:pPr>
      <w:r w:rsidRPr="00272D40">
        <w:rPr>
          <w:rFonts w:ascii="Times New Roman" w:hAnsi="Times New Roman" w:cs="Times New Roman"/>
          <w:b/>
          <w:bCs/>
          <w:sz w:val="24"/>
          <w:szCs w:val="24"/>
        </w:rPr>
        <w:t>10)</w:t>
      </w:r>
      <w:r w:rsidRPr="00272D40">
        <w:rPr>
          <w:rFonts w:ascii="Times New Roman" w:hAnsi="Times New Roman" w:cs="Times New Roman"/>
          <w:sz w:val="24"/>
          <w:szCs w:val="24"/>
        </w:rPr>
        <w:t xml:space="preserve">Находит спортсмена с максимальной величиной рекорда </w:t>
      </w:r>
    </w:p>
    <w:p w14:paraId="0B59709D" w14:textId="672CA55B" w:rsidR="00536211" w:rsidRDefault="00536211">
      <w:pPr>
        <w:rPr>
          <w:lang w:val="en-US"/>
        </w:rPr>
      </w:pPr>
      <w:r w:rsidRPr="00536211">
        <w:rPr>
          <w:noProof/>
        </w:rPr>
        <w:drawing>
          <wp:inline distT="0" distB="0" distL="0" distR="0" wp14:anchorId="279FB01E" wp14:editId="75B20FFD">
            <wp:extent cx="5940425" cy="39312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8128" w14:textId="47CABBEB" w:rsidR="00272D40" w:rsidRPr="0093213C" w:rsidRDefault="00272D40">
      <w:pPr>
        <w:rPr>
          <w:rFonts w:ascii="Times New Roman" w:hAnsi="Times New Roman" w:cs="Times New Roman"/>
          <w:sz w:val="24"/>
          <w:szCs w:val="24"/>
        </w:rPr>
      </w:pPr>
      <w:r w:rsidRPr="0093213C">
        <w:rPr>
          <w:rFonts w:ascii="Times New Roman" w:hAnsi="Times New Roman" w:cs="Times New Roman"/>
          <w:b/>
          <w:bCs/>
          <w:sz w:val="24"/>
          <w:szCs w:val="24"/>
        </w:rPr>
        <w:t>11)</w:t>
      </w:r>
      <w:r w:rsidRPr="0093213C">
        <w:rPr>
          <w:rFonts w:ascii="Times New Roman" w:hAnsi="Times New Roman" w:cs="Times New Roman"/>
          <w:sz w:val="24"/>
          <w:szCs w:val="24"/>
        </w:rPr>
        <w:t>Созда</w:t>
      </w:r>
      <w:r w:rsidR="0093213C" w:rsidRPr="0093213C">
        <w:rPr>
          <w:rFonts w:ascii="Times New Roman" w:hAnsi="Times New Roman" w:cs="Times New Roman"/>
          <w:sz w:val="24"/>
          <w:szCs w:val="24"/>
        </w:rPr>
        <w:t>ет новую пустую таблицу</w:t>
      </w:r>
    </w:p>
    <w:p w14:paraId="18EB01C5" w14:textId="1ABFEA1B" w:rsidR="00536211" w:rsidRDefault="00536211">
      <w:pPr>
        <w:rPr>
          <w:lang w:val="en-US"/>
        </w:rPr>
      </w:pPr>
      <w:r w:rsidRPr="00536211">
        <w:rPr>
          <w:noProof/>
          <w:lang w:val="en-US"/>
        </w:rPr>
        <w:drawing>
          <wp:inline distT="0" distB="0" distL="0" distR="0" wp14:anchorId="526A29CC" wp14:editId="400BCF47">
            <wp:extent cx="5940425" cy="31540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CCE6" w14:textId="34B56B26" w:rsidR="0093213C" w:rsidRDefault="0093213C">
      <w:pPr>
        <w:rPr>
          <w:lang w:val="en-US"/>
        </w:rPr>
      </w:pPr>
    </w:p>
    <w:p w14:paraId="2EDC513F" w14:textId="55259974" w:rsidR="0093213C" w:rsidRDefault="0093213C">
      <w:pPr>
        <w:rPr>
          <w:lang w:val="en-US"/>
        </w:rPr>
      </w:pPr>
    </w:p>
    <w:p w14:paraId="1E7CE07E" w14:textId="37BD0416" w:rsidR="0093213C" w:rsidRDefault="0093213C">
      <w:pPr>
        <w:rPr>
          <w:lang w:val="en-US"/>
        </w:rPr>
      </w:pPr>
    </w:p>
    <w:p w14:paraId="69529050" w14:textId="1F77427A" w:rsidR="0093213C" w:rsidRDefault="0093213C">
      <w:pPr>
        <w:rPr>
          <w:lang w:val="en-US"/>
        </w:rPr>
      </w:pPr>
    </w:p>
    <w:p w14:paraId="3D3E0E00" w14:textId="10ABDB03" w:rsidR="0093213C" w:rsidRDefault="0093213C">
      <w:pPr>
        <w:rPr>
          <w:lang w:val="en-US"/>
        </w:rPr>
      </w:pPr>
    </w:p>
    <w:p w14:paraId="2BFDC0BB" w14:textId="763B33A6" w:rsidR="0093213C" w:rsidRPr="0093213C" w:rsidRDefault="0093213C">
      <w:pPr>
        <w:rPr>
          <w:rFonts w:ascii="Times New Roman" w:hAnsi="Times New Roman" w:cs="Times New Roman"/>
          <w:sz w:val="24"/>
          <w:szCs w:val="24"/>
        </w:rPr>
      </w:pPr>
      <w:r w:rsidRPr="0093213C">
        <w:rPr>
          <w:rFonts w:ascii="Times New Roman" w:hAnsi="Times New Roman" w:cs="Times New Roman"/>
          <w:b/>
          <w:bCs/>
          <w:sz w:val="24"/>
          <w:szCs w:val="24"/>
        </w:rPr>
        <w:t>12)</w:t>
      </w:r>
      <w:r w:rsidRPr="0093213C">
        <w:rPr>
          <w:rFonts w:ascii="Times New Roman" w:hAnsi="Times New Roman" w:cs="Times New Roman"/>
          <w:sz w:val="24"/>
          <w:szCs w:val="24"/>
        </w:rPr>
        <w:t>Создает индекс по фамилии</w:t>
      </w:r>
    </w:p>
    <w:p w14:paraId="615F8801" w14:textId="169E2EAD" w:rsidR="00536211" w:rsidRDefault="00536211">
      <w:pPr>
        <w:rPr>
          <w:lang w:val="en-US"/>
        </w:rPr>
      </w:pPr>
      <w:r w:rsidRPr="00536211">
        <w:rPr>
          <w:noProof/>
          <w:lang w:val="en-US"/>
        </w:rPr>
        <w:drawing>
          <wp:inline distT="0" distB="0" distL="0" distR="0" wp14:anchorId="70260E69" wp14:editId="3F6118E1">
            <wp:extent cx="5940425" cy="37693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71D2" w14:textId="11728E4F" w:rsidR="0093213C" w:rsidRPr="0093213C" w:rsidRDefault="0093213C">
      <w:pPr>
        <w:rPr>
          <w:rFonts w:ascii="Times New Roman" w:hAnsi="Times New Roman" w:cs="Times New Roman"/>
          <w:sz w:val="24"/>
          <w:szCs w:val="24"/>
        </w:rPr>
      </w:pPr>
      <w:r w:rsidRPr="0093213C">
        <w:rPr>
          <w:rFonts w:ascii="Times New Roman" w:hAnsi="Times New Roman" w:cs="Times New Roman"/>
          <w:b/>
          <w:bCs/>
          <w:sz w:val="24"/>
          <w:szCs w:val="24"/>
        </w:rPr>
        <w:t>13)</w:t>
      </w:r>
      <w:r w:rsidRPr="0093213C">
        <w:rPr>
          <w:rFonts w:ascii="Times New Roman" w:hAnsi="Times New Roman" w:cs="Times New Roman"/>
          <w:sz w:val="24"/>
          <w:szCs w:val="24"/>
        </w:rPr>
        <w:t>Создает представление, которое показывает спортсмена и его рекорд.</w:t>
      </w:r>
    </w:p>
    <w:p w14:paraId="3DD54C75" w14:textId="2B4E0CC0" w:rsidR="00536211" w:rsidRDefault="00536211">
      <w:r w:rsidRPr="00536211">
        <w:rPr>
          <w:noProof/>
        </w:rPr>
        <w:drawing>
          <wp:inline distT="0" distB="0" distL="0" distR="0" wp14:anchorId="2A493CCA" wp14:editId="73089521">
            <wp:extent cx="5940425" cy="35572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DBAB" w14:textId="6579A45D" w:rsidR="00536211" w:rsidRPr="00536211" w:rsidRDefault="00536211">
      <w:r w:rsidRPr="00536211">
        <w:rPr>
          <w:noProof/>
        </w:rPr>
        <w:lastRenderedPageBreak/>
        <w:drawing>
          <wp:inline distT="0" distB="0" distL="0" distR="0" wp14:anchorId="06A367BE" wp14:editId="4930B123">
            <wp:extent cx="5940425" cy="40106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211" w:rsidRPr="0053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19298" w14:textId="77777777" w:rsidR="00D46BE2" w:rsidRDefault="00D46BE2" w:rsidP="00CF0794">
      <w:pPr>
        <w:spacing w:after="0" w:line="240" w:lineRule="auto"/>
      </w:pPr>
      <w:r>
        <w:separator/>
      </w:r>
    </w:p>
  </w:endnote>
  <w:endnote w:type="continuationSeparator" w:id="0">
    <w:p w14:paraId="7957F611" w14:textId="77777777" w:rsidR="00D46BE2" w:rsidRDefault="00D46BE2" w:rsidP="00CF0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3BF74" w14:textId="77777777" w:rsidR="00D46BE2" w:rsidRDefault="00D46BE2" w:rsidP="00CF0794">
      <w:pPr>
        <w:spacing w:after="0" w:line="240" w:lineRule="auto"/>
      </w:pPr>
      <w:r>
        <w:separator/>
      </w:r>
    </w:p>
  </w:footnote>
  <w:footnote w:type="continuationSeparator" w:id="0">
    <w:p w14:paraId="2D908F50" w14:textId="77777777" w:rsidR="00D46BE2" w:rsidRDefault="00D46BE2" w:rsidP="00CF0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945D2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5D541B0A"/>
    <w:multiLevelType w:val="hybridMultilevel"/>
    <w:tmpl w:val="1BB2E486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FB2372A">
      <w:start w:val="1"/>
      <w:numFmt w:val="bullet"/>
      <w:lvlText w:val=""/>
      <w:lvlJc w:val="left"/>
      <w:pPr>
        <w:ind w:left="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EE24E61"/>
    <w:multiLevelType w:val="hybridMultilevel"/>
    <w:tmpl w:val="D9E258BE"/>
    <w:lvl w:ilvl="0" w:tplc="81948E48">
      <w:start w:val="1"/>
      <w:numFmt w:val="decimal"/>
      <w:lvlText w:val="%1.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01"/>
    <w:rsid w:val="00191FAF"/>
    <w:rsid w:val="00272D40"/>
    <w:rsid w:val="002E067B"/>
    <w:rsid w:val="00316AC9"/>
    <w:rsid w:val="00317D01"/>
    <w:rsid w:val="00536211"/>
    <w:rsid w:val="0093213C"/>
    <w:rsid w:val="00952C7B"/>
    <w:rsid w:val="009E6C89"/>
    <w:rsid w:val="00BE28E1"/>
    <w:rsid w:val="00CE5FA5"/>
    <w:rsid w:val="00CF0794"/>
    <w:rsid w:val="00D46BE2"/>
    <w:rsid w:val="00E7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E5E6E"/>
  <w15:chartTrackingRefBased/>
  <w15:docId w15:val="{52525F39-B451-4416-8E08-2371279B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semiHidden/>
    <w:unhideWhenUsed/>
    <w:qFormat/>
    <w:rsid w:val="002E067B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с красной строкой"/>
    <w:basedOn w:val="a"/>
    <w:rsid w:val="002E067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2E067B"/>
    <w:rPr>
      <w:rFonts w:ascii="Arial" w:eastAsia="Times New Roman" w:hAnsi="Arial" w:cs="Times New Roman"/>
      <w:sz w:val="24"/>
      <w:szCs w:val="20"/>
      <w:lang w:eastAsia="ru-RU"/>
    </w:rPr>
  </w:style>
  <w:style w:type="table" w:styleId="a4">
    <w:name w:val="Table Grid"/>
    <w:basedOn w:val="a1"/>
    <w:uiPriority w:val="39"/>
    <w:rsid w:val="00316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F0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F0794"/>
  </w:style>
  <w:style w:type="paragraph" w:styleId="a7">
    <w:name w:val="footer"/>
    <w:basedOn w:val="a"/>
    <w:link w:val="a8"/>
    <w:uiPriority w:val="99"/>
    <w:unhideWhenUsed/>
    <w:rsid w:val="00CF0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F0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Лу</dc:creator>
  <cp:keywords/>
  <dc:description/>
  <cp:lastModifiedBy>Тимур Лу</cp:lastModifiedBy>
  <cp:revision>2</cp:revision>
  <dcterms:created xsi:type="dcterms:W3CDTF">2026-05-11T16:22:00Z</dcterms:created>
  <dcterms:modified xsi:type="dcterms:W3CDTF">2026-05-11T16:22:00Z</dcterms:modified>
</cp:coreProperties>
</file>