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F125D" w14:textId="77777777" w:rsidR="00B820C0" w:rsidRDefault="00B820C0" w:rsidP="00B820C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bookmarkStart w:id="0" w:name="_GoBack"/>
      <w:bookmarkEnd w:id="0"/>
      <w:r>
        <w:rPr>
          <w:rFonts w:ascii="Segoe UI" w:hAnsi="Segoe UI" w:cs="Segoe UI"/>
          <w:color w:val="172B4D"/>
          <w:sz w:val="21"/>
          <w:szCs w:val="21"/>
        </w:rPr>
        <w:t>Необходимо разработать веб-сервис для работы с учетными записями клиентов со следующей функциональностью:</w:t>
      </w:r>
    </w:p>
    <w:p w14:paraId="098034C2" w14:textId="77777777" w:rsidR="00B820C0" w:rsidRDefault="00B820C0" w:rsidP="00B820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Создание учетной записи</w:t>
      </w:r>
    </w:p>
    <w:p w14:paraId="1674B395" w14:textId="77777777" w:rsidR="00B820C0" w:rsidRDefault="00B820C0" w:rsidP="00B820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Чтение учетной записи по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id</w:t>
      </w:r>
      <w:proofErr w:type="spellEnd"/>
    </w:p>
    <w:p w14:paraId="161A26B2" w14:textId="77777777" w:rsidR="00B820C0" w:rsidRDefault="00B820C0" w:rsidP="00B820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Поиск учетной записи по полям [фамилия, имя, отчество, телефон,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емейл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>]. Поиск осуществляется только при условии указания хотя 1 поля</w:t>
      </w:r>
    </w:p>
    <w:p w14:paraId="044B4868" w14:textId="77777777" w:rsidR="00B820C0" w:rsidRDefault="00B820C0" w:rsidP="00B820C0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</w:rPr>
      </w:pPr>
    </w:p>
    <w:p w14:paraId="57256F6C" w14:textId="77777777" w:rsidR="00B820C0" w:rsidRDefault="00B820C0" w:rsidP="00B820C0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Поля учетной записи клиента:</w:t>
      </w:r>
    </w:p>
    <w:p w14:paraId="523055D1" w14:textId="77777777" w:rsidR="00B820C0" w:rsidRDefault="00B820C0" w:rsidP="00B820C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id</w:t>
      </w:r>
      <w:proofErr w:type="spellEnd"/>
    </w:p>
    <w:p w14:paraId="23591156" w14:textId="77777777" w:rsidR="00B820C0" w:rsidRDefault="00B820C0" w:rsidP="00B820C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bank_id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(идентификатор клиента в банке)</w:t>
      </w:r>
    </w:p>
    <w:p w14:paraId="2AFAE4FD" w14:textId="77777777" w:rsidR="00B820C0" w:rsidRDefault="00B820C0" w:rsidP="00B820C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фамилия</w:t>
      </w:r>
    </w:p>
    <w:p w14:paraId="762F8218" w14:textId="77777777" w:rsidR="00B820C0" w:rsidRDefault="00B820C0" w:rsidP="00B820C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имя</w:t>
      </w:r>
    </w:p>
    <w:p w14:paraId="179EB7CD" w14:textId="77777777" w:rsidR="00B820C0" w:rsidRDefault="00B820C0" w:rsidP="00B820C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отчество</w:t>
      </w:r>
    </w:p>
    <w:p w14:paraId="3EFDE84C" w14:textId="77777777" w:rsidR="00B820C0" w:rsidRDefault="00B820C0" w:rsidP="00B820C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дата рождения</w:t>
      </w:r>
    </w:p>
    <w:p w14:paraId="2DC5879F" w14:textId="77777777" w:rsidR="00B820C0" w:rsidRDefault="00B820C0" w:rsidP="00B820C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номер паспорта (вместе с серией в формате ХХХХ ХХХХХХ)</w:t>
      </w:r>
    </w:p>
    <w:p w14:paraId="0DF0BAB4" w14:textId="77777777" w:rsidR="00B820C0" w:rsidRDefault="00B820C0" w:rsidP="00B820C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место рождения</w:t>
      </w:r>
    </w:p>
    <w:p w14:paraId="673739FE" w14:textId="77777777" w:rsidR="00B820C0" w:rsidRDefault="00B820C0" w:rsidP="00B820C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телефон (в формате 7ХХХХХХХХХХ)</w:t>
      </w:r>
    </w:p>
    <w:p w14:paraId="4CB8C4BA" w14:textId="77777777" w:rsidR="00B820C0" w:rsidRDefault="00B820C0" w:rsidP="00B820C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емейл</w:t>
      </w:r>
      <w:proofErr w:type="spellEnd"/>
    </w:p>
    <w:p w14:paraId="675FEC49" w14:textId="77777777" w:rsidR="00B820C0" w:rsidRDefault="00B820C0" w:rsidP="00B820C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адрес регистрации</w:t>
      </w:r>
    </w:p>
    <w:p w14:paraId="65F888C1" w14:textId="77777777" w:rsidR="00B820C0" w:rsidRDefault="00B820C0" w:rsidP="00B820C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адрес проживания</w:t>
      </w:r>
    </w:p>
    <w:p w14:paraId="0AA344F5" w14:textId="77777777" w:rsidR="00B820C0" w:rsidRDefault="00B820C0" w:rsidP="00B820C0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</w:rPr>
      </w:pPr>
    </w:p>
    <w:p w14:paraId="3499339C" w14:textId="77777777" w:rsidR="00B820C0" w:rsidRDefault="00B820C0" w:rsidP="00B820C0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Клиент может быть создан из разных приложений. В зависимости от приложения отличается логика валидации полей при создании учетной записи. Приложение определяется по обязательному для указания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http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-заголовку "x-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Source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".</w:t>
      </w:r>
    </w:p>
    <w:p w14:paraId="745DC1E2" w14:textId="77777777" w:rsidR="00B820C0" w:rsidRDefault="00B820C0" w:rsidP="00B820C0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Список значений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http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-заголовка и правила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валидации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полей:</w:t>
      </w:r>
    </w:p>
    <w:p w14:paraId="4BE3EF9D" w14:textId="77777777" w:rsidR="00B820C0" w:rsidRDefault="00B820C0" w:rsidP="00B820C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mail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- только имя и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емейл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обязательные</w:t>
      </w:r>
    </w:p>
    <w:p w14:paraId="026C4543" w14:textId="77777777" w:rsidR="00B820C0" w:rsidRDefault="00B820C0" w:rsidP="00B820C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mobile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- только номер телефона обязательный</w:t>
      </w:r>
    </w:p>
    <w:p w14:paraId="0EA9CC0C" w14:textId="77777777" w:rsidR="00B820C0" w:rsidRDefault="00B820C0" w:rsidP="00B820C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bank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-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bank_id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>, фамилия, имя, отчество, дата рождения, номер паспорта обязательные</w:t>
      </w:r>
    </w:p>
    <w:p w14:paraId="23059E63" w14:textId="77777777" w:rsidR="00B820C0" w:rsidRDefault="00B820C0" w:rsidP="00B820C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gosuslugi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- все поля кроме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емейла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и адреса проживания обязательные</w:t>
      </w:r>
    </w:p>
    <w:p w14:paraId="299A0506" w14:textId="77777777" w:rsidR="00B820C0" w:rsidRDefault="00B820C0" w:rsidP="00B820C0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</w:rPr>
      </w:pPr>
    </w:p>
    <w:p w14:paraId="14BF6E7B" w14:textId="77777777" w:rsidR="00B820C0" w:rsidRDefault="00B820C0" w:rsidP="00B820C0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Дополнительные требования:</w:t>
      </w:r>
    </w:p>
    <w:p w14:paraId="0EFE1A1C" w14:textId="77777777" w:rsidR="00B820C0" w:rsidRDefault="00B820C0" w:rsidP="00B820C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Код должен быть приспособлен для появления новых приложений со своими правилами валидации.</w:t>
      </w:r>
    </w:p>
    <w:p w14:paraId="453C6B34" w14:textId="77777777" w:rsidR="00B820C0" w:rsidRDefault="00B820C0" w:rsidP="00B820C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Основная бизнес-логика должна быть покрыта тестами.</w:t>
      </w:r>
    </w:p>
    <w:p w14:paraId="39E98B39" w14:textId="77777777" w:rsidR="00B820C0" w:rsidRDefault="00B820C0" w:rsidP="00B820C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Стек</w:t>
      </w:r>
      <w:r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 xml:space="preserve">: java 8+, spring boot, hibernate,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postgres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, maven</w:t>
      </w:r>
    </w:p>
    <w:p w14:paraId="4F8EE1AC" w14:textId="77777777" w:rsidR="00B820C0" w:rsidRDefault="00B820C0" w:rsidP="00B820C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Должен быть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docker-compose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для подготовки окружения для локального запуска сервиса</w:t>
      </w:r>
    </w:p>
    <w:p w14:paraId="377466C4" w14:textId="77777777" w:rsidR="00B820C0" w:rsidRDefault="00B820C0" w:rsidP="00B820C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Выполненное задание выложить на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GitHub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или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GitLab</w:t>
      </w:r>
      <w:proofErr w:type="spellEnd"/>
    </w:p>
    <w:p w14:paraId="4825DFBD" w14:textId="77777777" w:rsidR="005A5A16" w:rsidRDefault="005A5A16"/>
    <w:sectPr w:rsidR="005A5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392D"/>
    <w:multiLevelType w:val="multilevel"/>
    <w:tmpl w:val="614274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1BAE"/>
    <w:multiLevelType w:val="multilevel"/>
    <w:tmpl w:val="3668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62723"/>
    <w:multiLevelType w:val="multilevel"/>
    <w:tmpl w:val="4510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F91F8C"/>
    <w:multiLevelType w:val="multilevel"/>
    <w:tmpl w:val="CEF2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C5"/>
    <w:rsid w:val="000412C5"/>
    <w:rsid w:val="00074622"/>
    <w:rsid w:val="005A5A16"/>
    <w:rsid w:val="00B8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6347B-0845-4182-BC46-135D2EE6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0C0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20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MOEX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Сытник Олеся Алексеевна</dc:creator>
  <cp:keywords/>
  <dc:description/>
  <cp:lastModifiedBy>Эйвазова Сабина Магсудовна</cp:lastModifiedBy>
  <cp:revision>2</cp:revision>
  <dcterms:created xsi:type="dcterms:W3CDTF">2023-04-25T11:00:00Z</dcterms:created>
  <dcterms:modified xsi:type="dcterms:W3CDTF">2023-04-25T11:00:00Z</dcterms:modified>
</cp:coreProperties>
</file>