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626AF" w14:textId="77777777" w:rsidR="0076402A" w:rsidRDefault="0076402A" w:rsidP="0076402A">
      <w:pPr>
        <w:pStyle w:val="p1"/>
        <w:jc w:val="center"/>
      </w:pPr>
      <w:r>
        <w:rPr>
          <w:rStyle w:val="s1"/>
        </w:rPr>
        <w:t>МИНОБРНАУКИ РОССИИ</w:t>
      </w:r>
    </w:p>
    <w:p w14:paraId="5FE6E71B" w14:textId="77777777" w:rsidR="0076402A" w:rsidRDefault="0076402A" w:rsidP="0076402A">
      <w:pPr>
        <w:pStyle w:val="p1"/>
        <w:jc w:val="center"/>
      </w:pPr>
      <w:r>
        <w:rPr>
          <w:rStyle w:val="s1"/>
        </w:rPr>
        <w:t>ФЕДЕРАЛЬНОЕ ГОСУДАРСТВЕННОЕ БЮДЖЕТНОЕ ОБРАЗОВАТЕЛЬНОЕ УЧРЕЖДЕНИЕ ВЫСШЕГО ОБРАЗОВАНИЯ</w:t>
      </w:r>
    </w:p>
    <w:p w14:paraId="383CE76D" w14:textId="77777777" w:rsidR="0076402A" w:rsidRDefault="0076402A" w:rsidP="0076402A">
      <w:pPr>
        <w:pStyle w:val="p1"/>
        <w:jc w:val="center"/>
        <w:rPr>
          <w:rStyle w:val="s1"/>
        </w:rPr>
      </w:pPr>
      <w:r>
        <w:rPr>
          <w:rStyle w:val="s1"/>
        </w:rPr>
        <w:t>«ВОРОНЕЖСКИЙ ГОСУДАРСТВЕННЫЙ УНИВЕРСИТЕТ» (ФГБОУ ВО «ВГУ»)</w:t>
      </w:r>
    </w:p>
    <w:p w14:paraId="2326014C" w14:textId="77777777" w:rsidR="00F40DA1" w:rsidRDefault="00F40DA1" w:rsidP="0076402A">
      <w:pPr>
        <w:pStyle w:val="p1"/>
        <w:jc w:val="center"/>
      </w:pPr>
    </w:p>
    <w:p w14:paraId="15A2785C" w14:textId="77777777" w:rsidR="006A6585" w:rsidRDefault="006A6585" w:rsidP="0076402A">
      <w:pPr>
        <w:pStyle w:val="p1"/>
        <w:jc w:val="center"/>
      </w:pPr>
    </w:p>
    <w:p w14:paraId="13871AAA" w14:textId="77777777" w:rsidR="0076402A" w:rsidRDefault="0076402A" w:rsidP="0076402A">
      <w:pPr>
        <w:pStyle w:val="p1"/>
        <w:jc w:val="center"/>
      </w:pPr>
      <w:r>
        <w:rPr>
          <w:rStyle w:val="s1"/>
        </w:rPr>
        <w:t>Факультет Компьютерных наук</w:t>
      </w:r>
    </w:p>
    <w:p w14:paraId="4116ABF9" w14:textId="77777777" w:rsidR="0076402A" w:rsidRDefault="0076402A" w:rsidP="0076402A">
      <w:pPr>
        <w:pStyle w:val="p1"/>
        <w:jc w:val="center"/>
        <w:rPr>
          <w:rStyle w:val="s1"/>
        </w:rPr>
      </w:pPr>
      <w:r>
        <w:rPr>
          <w:rStyle w:val="s1"/>
        </w:rPr>
        <w:t>Кафедра программирования и информационных технологий</w:t>
      </w:r>
    </w:p>
    <w:p w14:paraId="6FC51F85" w14:textId="77777777" w:rsidR="00F40DA1" w:rsidRDefault="00F40DA1" w:rsidP="0076402A">
      <w:pPr>
        <w:pStyle w:val="p1"/>
        <w:jc w:val="center"/>
      </w:pPr>
    </w:p>
    <w:p w14:paraId="5DAB7BB1" w14:textId="77777777" w:rsidR="006A6585" w:rsidRDefault="006A6585" w:rsidP="0076402A">
      <w:pPr>
        <w:pStyle w:val="p1"/>
        <w:jc w:val="center"/>
      </w:pPr>
    </w:p>
    <w:p w14:paraId="1DD03C7C" w14:textId="77777777" w:rsidR="0076402A" w:rsidRDefault="0076402A" w:rsidP="0076402A">
      <w:pPr>
        <w:pStyle w:val="p1"/>
        <w:jc w:val="center"/>
      </w:pPr>
      <w:r>
        <w:rPr>
          <w:rStyle w:val="s1"/>
        </w:rPr>
        <w:t>Техническое задание</w:t>
      </w:r>
    </w:p>
    <w:p w14:paraId="58AD3065" w14:textId="77777777" w:rsidR="0076402A" w:rsidRDefault="0076402A" w:rsidP="0076402A">
      <w:pPr>
        <w:pStyle w:val="p1"/>
        <w:jc w:val="center"/>
        <w:rPr>
          <w:rStyle w:val="s1"/>
        </w:rPr>
      </w:pPr>
      <w:r>
        <w:rPr>
          <w:rStyle w:val="s1"/>
        </w:rPr>
        <w:t xml:space="preserve">в соответствии с ГОСТ 34. </w:t>
      </w:r>
      <w:hyperlink r:id="rId5" w:history="1">
        <w:r>
          <w:rPr>
            <w:rStyle w:val="a4"/>
          </w:rPr>
          <w:t>602-89</w:t>
        </w:r>
      </w:hyperlink>
    </w:p>
    <w:p w14:paraId="41F165A3" w14:textId="77777777" w:rsidR="00F40DA1" w:rsidRDefault="00F40DA1" w:rsidP="0076402A">
      <w:pPr>
        <w:pStyle w:val="p1"/>
        <w:jc w:val="center"/>
        <w:rPr>
          <w:rStyle w:val="s1"/>
        </w:rPr>
      </w:pPr>
    </w:p>
    <w:p w14:paraId="56D5DE6F" w14:textId="77777777" w:rsidR="00F40DA1" w:rsidRDefault="00F40DA1" w:rsidP="0076402A">
      <w:pPr>
        <w:pStyle w:val="p1"/>
        <w:jc w:val="center"/>
        <w:rPr>
          <w:rStyle w:val="s1"/>
        </w:rPr>
      </w:pPr>
    </w:p>
    <w:p w14:paraId="09DFF87C" w14:textId="77777777" w:rsidR="00F40DA1" w:rsidRDefault="00F40DA1" w:rsidP="0076402A">
      <w:pPr>
        <w:pStyle w:val="p1"/>
        <w:jc w:val="center"/>
        <w:rPr>
          <w:rStyle w:val="s1"/>
        </w:rPr>
      </w:pPr>
    </w:p>
    <w:p w14:paraId="3EB7F3FD" w14:textId="77777777" w:rsidR="00F40DA1" w:rsidRDefault="00F40DA1" w:rsidP="0076402A">
      <w:pPr>
        <w:pStyle w:val="p1"/>
        <w:jc w:val="center"/>
        <w:rPr>
          <w:rStyle w:val="s1"/>
        </w:rPr>
      </w:pPr>
    </w:p>
    <w:p w14:paraId="1F737915" w14:textId="77777777" w:rsidR="006A6585" w:rsidRDefault="006A6585" w:rsidP="0076402A">
      <w:pPr>
        <w:pStyle w:val="p1"/>
        <w:jc w:val="center"/>
        <w:rPr>
          <w:rStyle w:val="s1"/>
        </w:rPr>
      </w:pPr>
    </w:p>
    <w:p w14:paraId="3FEF51C1" w14:textId="77777777" w:rsidR="006A6585" w:rsidRDefault="006A6585" w:rsidP="0076402A">
      <w:pPr>
        <w:pStyle w:val="p1"/>
        <w:jc w:val="center"/>
        <w:rPr>
          <w:rStyle w:val="s1"/>
        </w:rPr>
      </w:pPr>
    </w:p>
    <w:p w14:paraId="5DDA4B02" w14:textId="77777777" w:rsidR="00F40DA1" w:rsidRDefault="00F40DA1" w:rsidP="0076402A">
      <w:pPr>
        <w:pStyle w:val="p1"/>
        <w:jc w:val="center"/>
        <w:rPr>
          <w:rStyle w:val="s1"/>
        </w:rPr>
      </w:pPr>
    </w:p>
    <w:p w14:paraId="34C0D5C6" w14:textId="637E24D5" w:rsidR="00F40DA1" w:rsidRDefault="00A311FF" w:rsidP="00F40DA1">
      <w:pPr>
        <w:pStyle w:val="p1"/>
        <w:rPr>
          <w:rStyle w:val="s1"/>
        </w:rPr>
      </w:pPr>
      <w:r>
        <w:rPr>
          <w:rStyle w:val="s1"/>
        </w:rPr>
        <w:t>Исполнители</w:t>
      </w:r>
    </w:p>
    <w:p w14:paraId="3B5FFD91" w14:textId="7A1EB23F" w:rsidR="00A311FF" w:rsidRDefault="00A311FF" w:rsidP="00F40DA1">
      <w:pPr>
        <w:pStyle w:val="p1"/>
        <w:rPr>
          <w:rStyle w:val="s1"/>
        </w:rPr>
      </w:pPr>
      <w:r>
        <w:rPr>
          <w:rStyle w:val="s1"/>
        </w:rPr>
        <w:t>_______________________Петухов</w:t>
      </w:r>
      <w:r w:rsidR="00F91B38">
        <w:rPr>
          <w:rStyle w:val="s1"/>
        </w:rPr>
        <w:t xml:space="preserve"> А.С.</w:t>
      </w:r>
      <w:r w:rsidR="00E072C5">
        <w:rPr>
          <w:rStyle w:val="s1"/>
        </w:rPr>
        <w:t xml:space="preserve"> курс д/о</w:t>
      </w:r>
    </w:p>
    <w:p w14:paraId="01F33191" w14:textId="4E7D7DD8" w:rsidR="006E28F7" w:rsidRDefault="006E28F7" w:rsidP="00F40DA1">
      <w:pPr>
        <w:pStyle w:val="p1"/>
        <w:rPr>
          <w:rStyle w:val="s1"/>
        </w:rPr>
      </w:pPr>
      <w:r>
        <w:rPr>
          <w:rStyle w:val="s1"/>
        </w:rPr>
        <w:t>_______________________</w:t>
      </w:r>
      <w:r w:rsidR="00E02988">
        <w:rPr>
          <w:rStyle w:val="s1"/>
        </w:rPr>
        <w:t xml:space="preserve">Гиренко Т.А. 3 курс </w:t>
      </w:r>
      <w:r w:rsidR="00E072C5">
        <w:rPr>
          <w:rStyle w:val="s1"/>
        </w:rPr>
        <w:t>д/о</w:t>
      </w:r>
    </w:p>
    <w:p w14:paraId="2E0E4E0D" w14:textId="12D153A4" w:rsidR="001D2106" w:rsidRDefault="006E28F7" w:rsidP="0018609C">
      <w:pPr>
        <w:pStyle w:val="p1"/>
        <w:rPr>
          <w:rFonts w:ascii="Times New Roman" w:hAnsi="Times New Roman"/>
          <w:sz w:val="28"/>
          <w:szCs w:val="28"/>
        </w:rPr>
      </w:pPr>
      <w:r>
        <w:rPr>
          <w:rStyle w:val="s1"/>
        </w:rPr>
        <w:t>_______________________</w:t>
      </w:r>
      <w:r w:rsidR="0018609C" w:rsidRPr="0018609C">
        <w:rPr>
          <w:rStyle w:val="s1"/>
        </w:rPr>
        <w:t xml:space="preserve"> </w:t>
      </w:r>
      <w:r w:rsidR="0018609C">
        <w:rPr>
          <w:rStyle w:val="s1"/>
        </w:rPr>
        <w:t>Аркатов К.Д</w:t>
      </w:r>
      <w:r w:rsidR="00E072C5">
        <w:rPr>
          <w:rStyle w:val="s1"/>
        </w:rPr>
        <w:t xml:space="preserve"> курс д/о</w:t>
      </w:r>
    </w:p>
    <w:p w14:paraId="7FC9A97D" w14:textId="3B7951A9" w:rsidR="0076402A" w:rsidRDefault="006C1A74" w:rsidP="006C1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516B471A" w14:textId="34D12A06" w:rsidR="006C1A74" w:rsidRDefault="00D62FD9" w:rsidP="006C1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="00F9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_Зенин</w:t>
      </w:r>
      <w:r w:rsidR="00F95A67">
        <w:rPr>
          <w:rFonts w:ascii="Times New Roman" w:hAnsi="Times New Roman" w:cs="Times New Roman"/>
          <w:sz w:val="28"/>
          <w:szCs w:val="28"/>
        </w:rPr>
        <w:t xml:space="preserve"> К</w:t>
      </w:r>
      <w:r w:rsidR="00990530">
        <w:rPr>
          <w:rFonts w:ascii="Times New Roman" w:hAnsi="Times New Roman" w:cs="Times New Roman"/>
          <w:sz w:val="28"/>
          <w:szCs w:val="28"/>
        </w:rPr>
        <w:t>.В ассистент</w:t>
      </w:r>
    </w:p>
    <w:p w14:paraId="596D78C2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44F7D14D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1DE1BE7E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0B7606C8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6C3010A4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6683A02E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6E364823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76DCD8F2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7A4A4F1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3D8893D2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61FA0310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71D4F31B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589E3A14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791E2E0D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56E263EB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59CD446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3C5BE78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10EB073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4F68E533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21881C81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7DEB22BF" w14:textId="0F26B710" w:rsidR="00B73883" w:rsidRPr="0042690B" w:rsidRDefault="002956AF" w:rsidP="0042690B">
      <w:pPr>
        <w:pStyle w:val="p1"/>
        <w:jc w:val="center"/>
        <w:divId w:val="1291016838"/>
      </w:pPr>
      <w:r>
        <w:rPr>
          <w:rStyle w:val="s1"/>
        </w:rPr>
        <w:t>Воронеж 20</w:t>
      </w:r>
      <w:r w:rsidR="0042690B">
        <w:rPr>
          <w:rStyle w:val="s1"/>
        </w:rPr>
        <w:t>23</w:t>
      </w:r>
    </w:p>
    <w:p w14:paraId="150D0238" w14:textId="77777777" w:rsidR="00F70BC2" w:rsidRDefault="00F70BC2" w:rsidP="00F70BC2">
      <w:pPr>
        <w:pStyle w:val="p1"/>
        <w:jc w:val="center"/>
        <w:divId w:val="1158689918"/>
      </w:pPr>
      <w:r>
        <w:rPr>
          <w:rStyle w:val="s1"/>
        </w:rPr>
        <w:lastRenderedPageBreak/>
        <w:t>Содержание</w:t>
      </w:r>
    </w:p>
    <w:p w14:paraId="07FA26D8" w14:textId="77777777" w:rsidR="001278D6" w:rsidRDefault="001278D6">
      <w:pPr>
        <w:pStyle w:val="p1"/>
        <w:divId w:val="985747015"/>
      </w:pPr>
      <w:r>
        <w:rPr>
          <w:rStyle w:val="s1"/>
        </w:rPr>
        <w:t>1. Термины и сокращения …</w:t>
      </w:r>
    </w:p>
    <w:p w14:paraId="22B0D528" w14:textId="77777777" w:rsidR="001278D6" w:rsidRDefault="001278D6">
      <w:pPr>
        <w:pStyle w:val="p1"/>
        <w:divId w:val="985747015"/>
      </w:pPr>
      <w:r>
        <w:rPr>
          <w:rStyle w:val="s1"/>
        </w:rPr>
        <w:t>2. Общие сведения …</w:t>
      </w:r>
    </w:p>
    <w:p w14:paraId="74EE2B35" w14:textId="566D3993" w:rsidR="001278D6" w:rsidRDefault="001278D6">
      <w:pPr>
        <w:pStyle w:val="p1"/>
        <w:divId w:val="985747015"/>
      </w:pPr>
      <w:r>
        <w:rPr>
          <w:rStyle w:val="s1"/>
        </w:rPr>
        <w:t xml:space="preserve">2.1. Наименование </w:t>
      </w:r>
      <w:r w:rsidR="00F111C4">
        <w:rPr>
          <w:rStyle w:val="s1"/>
        </w:rPr>
        <w:t>приложения</w:t>
      </w:r>
      <w:r>
        <w:rPr>
          <w:rStyle w:val="s1"/>
        </w:rPr>
        <w:t>…</w:t>
      </w:r>
    </w:p>
    <w:p w14:paraId="6FFC7BA0" w14:textId="77777777" w:rsidR="001278D6" w:rsidRDefault="001278D6">
      <w:pPr>
        <w:pStyle w:val="p1"/>
        <w:divId w:val="985747015"/>
      </w:pPr>
      <w:r>
        <w:rPr>
          <w:rStyle w:val="s1"/>
        </w:rPr>
        <w:t>2.2. Наименование заказчика…</w:t>
      </w:r>
    </w:p>
    <w:p w14:paraId="441F8E34" w14:textId="77777777" w:rsidR="001278D6" w:rsidRDefault="001278D6">
      <w:pPr>
        <w:pStyle w:val="p1"/>
        <w:divId w:val="985747015"/>
      </w:pPr>
      <w:r>
        <w:rPr>
          <w:rStyle w:val="s1"/>
        </w:rPr>
        <w:t>2.3. Наименование исполнителей…</w:t>
      </w:r>
    </w:p>
    <w:p w14:paraId="099F3C15" w14:textId="77777777" w:rsidR="001278D6" w:rsidRDefault="001278D6">
      <w:pPr>
        <w:pStyle w:val="p1"/>
        <w:divId w:val="985747015"/>
      </w:pPr>
      <w:r>
        <w:rPr>
          <w:rStyle w:val="s1"/>
        </w:rPr>
        <w:t>2.4. Перечень документов, на основании которых создается приложение …</w:t>
      </w:r>
    </w:p>
    <w:p w14:paraId="3CD0A747" w14:textId="77777777" w:rsidR="001278D6" w:rsidRDefault="001278D6">
      <w:pPr>
        <w:pStyle w:val="p1"/>
        <w:divId w:val="985747015"/>
      </w:pPr>
      <w:r>
        <w:rPr>
          <w:rStyle w:val="s1"/>
        </w:rPr>
        <w:t>2.5. Плановые сроки начала и окончания работ …</w:t>
      </w:r>
    </w:p>
    <w:p w14:paraId="2BAE2ABB" w14:textId="77777777" w:rsidR="001278D6" w:rsidRDefault="001278D6">
      <w:pPr>
        <w:pStyle w:val="p1"/>
        <w:divId w:val="985747015"/>
      </w:pPr>
      <w:r>
        <w:rPr>
          <w:rStyle w:val="s1"/>
        </w:rPr>
        <w:t>2.6. Порядок оформления и предъявления заказчику результатов работ по созданию приложения …</w:t>
      </w:r>
    </w:p>
    <w:p w14:paraId="53AA1CE7" w14:textId="77777777" w:rsidR="001278D6" w:rsidRDefault="001278D6">
      <w:pPr>
        <w:pStyle w:val="p1"/>
        <w:divId w:val="985747015"/>
      </w:pPr>
      <w:r>
        <w:rPr>
          <w:rStyle w:val="s1"/>
        </w:rPr>
        <w:t>3. Назначение и цель создания приложения…</w:t>
      </w:r>
    </w:p>
    <w:p w14:paraId="4023A302" w14:textId="77777777" w:rsidR="001278D6" w:rsidRDefault="001278D6">
      <w:pPr>
        <w:pStyle w:val="p1"/>
        <w:divId w:val="985747015"/>
      </w:pPr>
      <w:r>
        <w:rPr>
          <w:rStyle w:val="s1"/>
        </w:rPr>
        <w:t>3.1. Назначение проекта …</w:t>
      </w:r>
    </w:p>
    <w:p w14:paraId="32315C71" w14:textId="77777777" w:rsidR="001278D6" w:rsidRDefault="001278D6">
      <w:pPr>
        <w:pStyle w:val="p1"/>
        <w:divId w:val="985747015"/>
      </w:pPr>
      <w:r>
        <w:rPr>
          <w:rStyle w:val="s1"/>
        </w:rPr>
        <w:t>3.2. Задачи проекта …</w:t>
      </w:r>
    </w:p>
    <w:p w14:paraId="2AB4374A" w14:textId="77777777" w:rsidR="001278D6" w:rsidRDefault="001278D6">
      <w:pPr>
        <w:pStyle w:val="p1"/>
        <w:divId w:val="985747015"/>
      </w:pPr>
      <w:r>
        <w:rPr>
          <w:rStyle w:val="s1"/>
        </w:rPr>
        <w:t>4. Требования к системе…</w:t>
      </w:r>
    </w:p>
    <w:p w14:paraId="5EB9DC5C" w14:textId="77777777" w:rsidR="001278D6" w:rsidRDefault="001278D6">
      <w:pPr>
        <w:pStyle w:val="p1"/>
        <w:divId w:val="985747015"/>
      </w:pPr>
      <w:r>
        <w:rPr>
          <w:rStyle w:val="s1"/>
        </w:rPr>
        <w:t>4.1. Группы пользователей…</w:t>
      </w:r>
    </w:p>
    <w:p w14:paraId="1B47A465" w14:textId="003B3F2C" w:rsidR="001278D6" w:rsidRDefault="001278D6">
      <w:pPr>
        <w:pStyle w:val="p1"/>
        <w:divId w:val="985747015"/>
      </w:pPr>
      <w:r>
        <w:rPr>
          <w:rStyle w:val="s1"/>
        </w:rPr>
        <w:t xml:space="preserve">4.2. Языковые версии </w:t>
      </w:r>
      <w:r w:rsidR="00021E10">
        <w:rPr>
          <w:rStyle w:val="s1"/>
        </w:rPr>
        <w:t>приложения</w:t>
      </w:r>
      <w:r>
        <w:rPr>
          <w:rStyle w:val="s1"/>
        </w:rPr>
        <w:t>…</w:t>
      </w:r>
    </w:p>
    <w:p w14:paraId="267A6A8B" w14:textId="77777777" w:rsidR="001278D6" w:rsidRDefault="001278D6">
      <w:pPr>
        <w:pStyle w:val="p1"/>
        <w:divId w:val="985747015"/>
      </w:pPr>
      <w:r>
        <w:rPr>
          <w:rStyle w:val="s1"/>
        </w:rPr>
        <w:t>4.3. Основные функциональные требования к приложению…</w:t>
      </w:r>
    </w:p>
    <w:p w14:paraId="415624A6" w14:textId="77777777" w:rsidR="001278D6" w:rsidRDefault="001278D6">
      <w:pPr>
        <w:pStyle w:val="p1"/>
        <w:divId w:val="985747015"/>
      </w:pPr>
      <w:r>
        <w:rPr>
          <w:rStyle w:val="s1"/>
        </w:rPr>
        <w:t>4.4. Основные нефункциональные требования…</w:t>
      </w:r>
    </w:p>
    <w:p w14:paraId="20C8B917" w14:textId="77777777" w:rsidR="001278D6" w:rsidRDefault="001278D6">
      <w:pPr>
        <w:pStyle w:val="p1"/>
        <w:divId w:val="985747015"/>
      </w:pPr>
      <w:r>
        <w:rPr>
          <w:rStyle w:val="s1"/>
        </w:rPr>
        <w:t>5. Описание экранов приложения …</w:t>
      </w:r>
    </w:p>
    <w:p w14:paraId="5C2A7895" w14:textId="02B07B87" w:rsidR="001278D6" w:rsidRDefault="001278D6">
      <w:pPr>
        <w:pStyle w:val="p1"/>
        <w:divId w:val="985747015"/>
        <w:rPr>
          <w:rStyle w:val="s1"/>
        </w:rPr>
      </w:pPr>
      <w:r>
        <w:rPr>
          <w:rStyle w:val="s1"/>
        </w:rPr>
        <w:t>5.1. Описание начального экрана</w:t>
      </w:r>
    </w:p>
    <w:p w14:paraId="0D6A7E5E" w14:textId="61332701" w:rsidR="006F1C9F" w:rsidRPr="00DC4AE1" w:rsidRDefault="00DC4AE1" w:rsidP="00DC4AE1">
      <w:pPr>
        <w:pStyle w:val="p1"/>
      </w:pPr>
      <w:r w:rsidRPr="00DC4AE1">
        <w:rPr>
          <w:rStyle w:val="s1"/>
        </w:rPr>
        <w:t>5.2. Описание экрана « Процесс игры»</w:t>
      </w:r>
    </w:p>
    <w:p w14:paraId="6460C238" w14:textId="77777777" w:rsidR="001278D6" w:rsidRDefault="001278D6">
      <w:pPr>
        <w:pStyle w:val="p1"/>
        <w:divId w:val="985747015"/>
      </w:pPr>
      <w:r>
        <w:rPr>
          <w:rStyle w:val="s1"/>
        </w:rPr>
        <w:t>6. Порядок контроля и приемки работ …</w:t>
      </w:r>
    </w:p>
    <w:p w14:paraId="6F07D33B" w14:textId="77777777" w:rsidR="001278D6" w:rsidRDefault="001278D6">
      <w:pPr>
        <w:pStyle w:val="p1"/>
        <w:divId w:val="985747015"/>
      </w:pPr>
      <w:r>
        <w:rPr>
          <w:rStyle w:val="s1"/>
        </w:rPr>
        <w:t>7. Реквизиты и подписи сторон…</w:t>
      </w:r>
    </w:p>
    <w:p w14:paraId="7AA0B1EC" w14:textId="77777777" w:rsidR="002956AF" w:rsidRDefault="002956AF" w:rsidP="002956AF">
      <w:pPr>
        <w:rPr>
          <w:rFonts w:ascii="Times New Roman" w:hAnsi="Times New Roman" w:cs="Times New Roman"/>
          <w:sz w:val="28"/>
          <w:szCs w:val="28"/>
        </w:rPr>
      </w:pPr>
    </w:p>
    <w:p w14:paraId="60C5B344" w14:textId="77777777" w:rsidR="00F63FCC" w:rsidRDefault="00F63FCC" w:rsidP="002956AF">
      <w:pPr>
        <w:rPr>
          <w:rFonts w:ascii="Times New Roman" w:hAnsi="Times New Roman" w:cs="Times New Roman"/>
          <w:sz w:val="28"/>
          <w:szCs w:val="28"/>
        </w:rPr>
      </w:pPr>
    </w:p>
    <w:p w14:paraId="2EEE8B17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01B162B3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3E5EA245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17E21919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69F11AFE" w14:textId="77777777" w:rsidR="00065BA9" w:rsidRDefault="00065BA9" w:rsidP="002956AF">
      <w:pPr>
        <w:rPr>
          <w:rFonts w:ascii="Times New Roman" w:hAnsi="Times New Roman" w:cs="Times New Roman"/>
          <w:sz w:val="28"/>
          <w:szCs w:val="28"/>
        </w:rPr>
      </w:pPr>
    </w:p>
    <w:p w14:paraId="22639856" w14:textId="77777777" w:rsidR="00065BA9" w:rsidRDefault="00065BA9" w:rsidP="002956AF">
      <w:pPr>
        <w:rPr>
          <w:rFonts w:ascii="Times New Roman" w:hAnsi="Times New Roman" w:cs="Times New Roman"/>
          <w:sz w:val="28"/>
          <w:szCs w:val="28"/>
        </w:rPr>
      </w:pPr>
    </w:p>
    <w:p w14:paraId="6898E06A" w14:textId="77777777" w:rsidR="00065BA9" w:rsidRDefault="00065BA9" w:rsidP="002956AF">
      <w:pPr>
        <w:rPr>
          <w:rFonts w:ascii="Times New Roman" w:hAnsi="Times New Roman" w:cs="Times New Roman"/>
          <w:sz w:val="28"/>
          <w:szCs w:val="28"/>
        </w:rPr>
      </w:pPr>
    </w:p>
    <w:p w14:paraId="3849A4DC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6EEE22AB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40B4F262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8C3619B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A846680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445D2B9E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455F34A0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072AB00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A1706C6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606BC9CC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2229784B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2BF89F47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C032BF3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20B9FC38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1A0DBC66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53AC5337" w14:textId="77777777" w:rsidR="0043368F" w:rsidRPr="00E36780" w:rsidRDefault="0043368F">
      <w:pPr>
        <w:pStyle w:val="p1"/>
        <w:divId w:val="207374066"/>
        <w:rPr>
          <w:b/>
          <w:bCs/>
        </w:rPr>
      </w:pPr>
      <w:r w:rsidRPr="00E36780">
        <w:rPr>
          <w:rStyle w:val="s1"/>
          <w:b/>
          <w:bCs/>
        </w:rPr>
        <w:lastRenderedPageBreak/>
        <w:t>1.</w:t>
      </w:r>
    </w:p>
    <w:p w14:paraId="150136E1" w14:textId="77777777" w:rsidR="0043368F" w:rsidRDefault="0043368F">
      <w:pPr>
        <w:pStyle w:val="p1"/>
        <w:divId w:val="207374066"/>
      </w:pPr>
      <w:r w:rsidRPr="00E36780">
        <w:rPr>
          <w:rStyle w:val="s1"/>
          <w:b/>
          <w:bCs/>
        </w:rPr>
        <w:t>Термины и сокращения</w:t>
      </w:r>
      <w:r>
        <w:rPr>
          <w:rStyle w:val="s1"/>
        </w:rPr>
        <w:t>.</w:t>
      </w:r>
    </w:p>
    <w:p w14:paraId="6AA31DAB" w14:textId="77777777" w:rsidR="0043368F" w:rsidRDefault="0043368F">
      <w:pPr>
        <w:pStyle w:val="p1"/>
        <w:divId w:val="207374066"/>
      </w:pPr>
      <w:r w:rsidRPr="00E36780">
        <w:rPr>
          <w:rStyle w:val="s1"/>
          <w:b/>
          <w:bCs/>
        </w:rPr>
        <w:t>Проект</w:t>
      </w:r>
      <w:r>
        <w:rPr>
          <w:rStyle w:val="s1"/>
        </w:rPr>
        <w:t xml:space="preserve"> - разрабатываемое приложение.</w:t>
      </w:r>
    </w:p>
    <w:p w14:paraId="0EB6115A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 xml:space="preserve">Сервер, серверная часть </w:t>
      </w:r>
      <w:r>
        <w:rPr>
          <w:rStyle w:val="s1"/>
        </w:rPr>
        <w:t>- компьютер, обслуживающий другие</w:t>
      </w:r>
    </w:p>
    <w:p w14:paraId="79C45035" w14:textId="77777777" w:rsidR="0043368F" w:rsidRDefault="0043368F">
      <w:pPr>
        <w:pStyle w:val="p1"/>
        <w:divId w:val="207374066"/>
      </w:pPr>
      <w:r>
        <w:rPr>
          <w:rStyle w:val="s1"/>
        </w:rPr>
        <w:t>устройства (клиентов) и предоставляющий им свои ресурсы для выполнения определенных задач.</w:t>
      </w:r>
    </w:p>
    <w:p w14:paraId="7B45E907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Клиент, клиентская сторона</w:t>
      </w:r>
      <w:r>
        <w:rPr>
          <w:rStyle w:val="s1"/>
        </w:rPr>
        <w:t xml:space="preserve"> - в данном проекте - сайт, который</w:t>
      </w:r>
    </w:p>
    <w:p w14:paraId="4409A169" w14:textId="77777777" w:rsidR="0043368F" w:rsidRDefault="0043368F">
      <w:pPr>
        <w:pStyle w:val="p1"/>
        <w:divId w:val="207374066"/>
      </w:pPr>
      <w:r>
        <w:rPr>
          <w:rStyle w:val="s1"/>
        </w:rPr>
        <w:t>предоставляет возможности пользователю взаимодействовать со всей си-</w:t>
      </w:r>
    </w:p>
    <w:p w14:paraId="40821A54" w14:textId="77777777" w:rsidR="0043368F" w:rsidRDefault="0043368F">
      <w:pPr>
        <w:pStyle w:val="p1"/>
        <w:divId w:val="207374066"/>
      </w:pPr>
      <w:r>
        <w:rPr>
          <w:rStyle w:val="s1"/>
        </w:rPr>
        <w:t>стемой.</w:t>
      </w:r>
    </w:p>
    <w:p w14:paraId="5A38D28B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Front-end</w:t>
      </w:r>
      <w:r>
        <w:rPr>
          <w:rStyle w:val="s1"/>
        </w:rPr>
        <w:t xml:space="preserve"> - клиентская часть приложения. Отвечает за получение</w:t>
      </w:r>
    </w:p>
    <w:p w14:paraId="50F20A04" w14:textId="77777777" w:rsidR="0043368F" w:rsidRDefault="0043368F">
      <w:pPr>
        <w:pStyle w:val="p1"/>
        <w:divId w:val="207374066"/>
      </w:pPr>
      <w:r>
        <w:rPr>
          <w:rStyle w:val="s1"/>
        </w:rPr>
        <w:t>информации с программно-аппаратной части и отображение ее на</w:t>
      </w:r>
    </w:p>
    <w:p w14:paraId="70772E64" w14:textId="77777777" w:rsidR="0043368F" w:rsidRDefault="0043368F">
      <w:pPr>
        <w:pStyle w:val="p1"/>
        <w:divId w:val="207374066"/>
      </w:pPr>
      <w:r>
        <w:rPr>
          <w:rStyle w:val="s1"/>
        </w:rPr>
        <w:t>устройстве пользователя.</w:t>
      </w:r>
    </w:p>
    <w:p w14:paraId="273BA498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 xml:space="preserve">Back-end </w:t>
      </w:r>
      <w:r>
        <w:rPr>
          <w:rStyle w:val="s1"/>
        </w:rPr>
        <w:t>- программно-аппаратная часть приложения. Отвечает за функционирование внутренней части приложения;</w:t>
      </w:r>
    </w:p>
    <w:p w14:paraId="36263535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GitHub</w:t>
      </w:r>
      <w:r>
        <w:rPr>
          <w:rStyle w:val="s1"/>
        </w:rPr>
        <w:t xml:space="preserve"> - веб-сервис для хостинга IT-проектов и их совместной разработки.</w:t>
      </w:r>
    </w:p>
    <w:p w14:paraId="72D411DC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Пользователь</w:t>
      </w:r>
      <w:r>
        <w:rPr>
          <w:rStyle w:val="s1"/>
        </w:rPr>
        <w:t xml:space="preserve"> - авторизованный в системе человек,</w:t>
      </w:r>
    </w:p>
    <w:p w14:paraId="4CBE1C6F" w14:textId="77777777" w:rsidR="0043368F" w:rsidRDefault="0043368F">
      <w:pPr>
        <w:pStyle w:val="p1"/>
        <w:divId w:val="207374066"/>
      </w:pPr>
      <w:r>
        <w:rPr>
          <w:rStyle w:val="s1"/>
        </w:rPr>
        <w:t>пользующийся функционалом приложения.</w:t>
      </w:r>
    </w:p>
    <w:p w14:paraId="34559D60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Администратор</w:t>
      </w:r>
      <w:r>
        <w:rPr>
          <w:rStyle w:val="s1"/>
        </w:rPr>
        <w:t xml:space="preserve"> - пользователь, у которого есть привилегии.</w:t>
      </w:r>
    </w:p>
    <w:p w14:paraId="5383378D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Гость</w:t>
      </w:r>
      <w:r>
        <w:rPr>
          <w:rStyle w:val="s1"/>
        </w:rPr>
        <w:t xml:space="preserve"> - человек, не имеющий учетной записи, может</w:t>
      </w:r>
    </w:p>
    <w:p w14:paraId="6BF70798" w14:textId="77777777" w:rsidR="0043368F" w:rsidRDefault="0043368F">
      <w:pPr>
        <w:pStyle w:val="p1"/>
        <w:divId w:val="207374066"/>
      </w:pPr>
      <w:r>
        <w:rPr>
          <w:rStyle w:val="s1"/>
        </w:rPr>
        <w:t>только зарегистрироваться или авторизоваться.</w:t>
      </w:r>
    </w:p>
    <w:p w14:paraId="7EEB3738" w14:textId="77777777" w:rsidR="0043368F" w:rsidRPr="00806040" w:rsidRDefault="0043368F">
      <w:pPr>
        <w:pStyle w:val="p1"/>
        <w:divId w:val="207374066"/>
        <w:rPr>
          <w:b/>
          <w:bCs/>
        </w:rPr>
      </w:pPr>
      <w:r w:rsidRPr="00806040">
        <w:rPr>
          <w:rStyle w:val="s1"/>
          <w:b/>
          <w:bCs/>
        </w:rPr>
        <w:t>2. Общие сведения.</w:t>
      </w:r>
    </w:p>
    <w:p w14:paraId="20B259DB" w14:textId="77777777" w:rsidR="0043368F" w:rsidRPr="00316C9E" w:rsidRDefault="0043368F">
      <w:pPr>
        <w:pStyle w:val="p1"/>
        <w:divId w:val="207374066"/>
        <w:rPr>
          <w:b/>
          <w:bCs/>
        </w:rPr>
      </w:pPr>
      <w:r w:rsidRPr="00316C9E">
        <w:rPr>
          <w:rStyle w:val="s1"/>
          <w:b/>
          <w:bCs/>
        </w:rPr>
        <w:t>2.1. Наименование сайта.</w:t>
      </w:r>
    </w:p>
    <w:p w14:paraId="752DD96F" w14:textId="21ECA7B3" w:rsidR="0043368F" w:rsidRDefault="0043368F">
      <w:pPr>
        <w:pStyle w:val="p1"/>
        <w:divId w:val="207374066"/>
      </w:pPr>
      <w:r w:rsidRPr="00316C9E">
        <w:rPr>
          <w:rStyle w:val="s1"/>
          <w:b/>
          <w:bCs/>
        </w:rPr>
        <w:t>Полное</w:t>
      </w:r>
      <w:r w:rsidR="00F636FF">
        <w:rPr>
          <w:rStyle w:val="s1"/>
          <w:b/>
          <w:bCs/>
        </w:rPr>
        <w:t xml:space="preserve"> наименование</w:t>
      </w:r>
      <w:r w:rsidR="004E42C2">
        <w:rPr>
          <w:rStyle w:val="s1"/>
          <w:b/>
          <w:bCs/>
        </w:rPr>
        <w:t>:</w:t>
      </w:r>
    </w:p>
    <w:p w14:paraId="7AFB5DF9" w14:textId="4D9C3E48" w:rsidR="0043368F" w:rsidRDefault="0043368F">
      <w:pPr>
        <w:pStyle w:val="p1"/>
        <w:divId w:val="207374066"/>
      </w:pPr>
      <w:r w:rsidRPr="00F636FF">
        <w:rPr>
          <w:rStyle w:val="s1"/>
          <w:b/>
          <w:bCs/>
        </w:rPr>
        <w:t>Краткое название</w:t>
      </w:r>
      <w:r>
        <w:rPr>
          <w:rStyle w:val="s1"/>
        </w:rPr>
        <w:t xml:space="preserve">: </w:t>
      </w:r>
    </w:p>
    <w:p w14:paraId="185113F8" w14:textId="77777777" w:rsidR="0043368F" w:rsidRPr="00316C9E" w:rsidRDefault="0043368F">
      <w:pPr>
        <w:pStyle w:val="p1"/>
        <w:divId w:val="207374066"/>
        <w:rPr>
          <w:b/>
          <w:bCs/>
        </w:rPr>
      </w:pPr>
      <w:r w:rsidRPr="00316C9E">
        <w:rPr>
          <w:rStyle w:val="s1"/>
          <w:b/>
          <w:bCs/>
        </w:rPr>
        <w:t>2.2. Наименование заказчика.</w:t>
      </w:r>
    </w:p>
    <w:p w14:paraId="4FE41B7D" w14:textId="73E90F22" w:rsidR="0014770F" w:rsidRDefault="0043368F">
      <w:pPr>
        <w:pStyle w:val="p1"/>
        <w:divId w:val="207374066"/>
        <w:rPr>
          <w:rStyle w:val="s1"/>
        </w:rPr>
      </w:pPr>
      <w:r>
        <w:rPr>
          <w:rStyle w:val="s1"/>
        </w:rPr>
        <w:t>Старший преподавател</w:t>
      </w:r>
      <w:r w:rsidR="008C551E">
        <w:rPr>
          <w:rStyle w:val="s1"/>
        </w:rPr>
        <w:t>ь Зенин К.В.</w:t>
      </w:r>
      <w:r w:rsidR="00524A98">
        <w:rPr>
          <w:rStyle w:val="s1"/>
        </w:rPr>
        <w:t xml:space="preserve"> </w:t>
      </w:r>
      <w:r>
        <w:rPr>
          <w:rStyle w:val="s1"/>
        </w:rPr>
        <w:t>кафедра</w:t>
      </w:r>
      <w:r w:rsidR="00524A98">
        <w:t xml:space="preserve">. </w:t>
      </w:r>
      <w:r>
        <w:rPr>
          <w:rStyle w:val="s1"/>
        </w:rPr>
        <w:t>программирования и информационных технологий.</w:t>
      </w:r>
    </w:p>
    <w:p w14:paraId="72219DF7" w14:textId="77777777" w:rsidR="00AD0124" w:rsidRPr="00AD0124" w:rsidRDefault="00AD0124">
      <w:pPr>
        <w:pStyle w:val="p1"/>
        <w:divId w:val="1433476142"/>
        <w:rPr>
          <w:b/>
          <w:bCs/>
        </w:rPr>
      </w:pPr>
      <w:r w:rsidRPr="00AD0124">
        <w:rPr>
          <w:rStyle w:val="s1"/>
          <w:b/>
          <w:bCs/>
        </w:rPr>
        <w:t>2.3. Наименование исполнителей.</w:t>
      </w:r>
    </w:p>
    <w:p w14:paraId="0EB5F8DB" w14:textId="77777777" w:rsidR="00AD0124" w:rsidRDefault="00AD0124">
      <w:pPr>
        <w:pStyle w:val="p1"/>
        <w:divId w:val="1433476142"/>
        <w:rPr>
          <w:rStyle w:val="s1"/>
          <w:b/>
          <w:bCs/>
        </w:rPr>
      </w:pPr>
      <w:r w:rsidRPr="00AD0124">
        <w:rPr>
          <w:rStyle w:val="s1"/>
          <w:b/>
          <w:bCs/>
        </w:rPr>
        <w:t>Студенты кафедры программирования и информационных технологий:</w:t>
      </w:r>
    </w:p>
    <w:p w14:paraId="7BBF8EE2" w14:textId="58F28AF5" w:rsidR="003F0558" w:rsidRPr="004A73B3" w:rsidRDefault="003F0558">
      <w:pPr>
        <w:pStyle w:val="p1"/>
        <w:divId w:val="1433476142"/>
        <w:rPr>
          <w:rStyle w:val="s1"/>
          <w:lang w:val="en-US"/>
        </w:rPr>
      </w:pPr>
      <w:r>
        <w:rPr>
          <w:rStyle w:val="s1"/>
        </w:rPr>
        <w:t>Петухов</w:t>
      </w:r>
      <w:r w:rsidRPr="004A73B3">
        <w:rPr>
          <w:rStyle w:val="s1"/>
          <w:lang w:val="en-US"/>
        </w:rPr>
        <w:t xml:space="preserve"> </w:t>
      </w:r>
      <w:r>
        <w:rPr>
          <w:rStyle w:val="s1"/>
        </w:rPr>
        <w:t>А</w:t>
      </w:r>
      <w:r w:rsidRPr="004A73B3">
        <w:rPr>
          <w:rStyle w:val="s1"/>
          <w:lang w:val="en-US"/>
        </w:rPr>
        <w:t>.</w:t>
      </w:r>
      <w:r>
        <w:rPr>
          <w:rStyle w:val="s1"/>
        </w:rPr>
        <w:t>С</w:t>
      </w:r>
      <w:r w:rsidRPr="004A73B3">
        <w:rPr>
          <w:rStyle w:val="s1"/>
          <w:lang w:val="en-US"/>
        </w:rPr>
        <w:t>.</w:t>
      </w:r>
      <w:r w:rsidR="004A73B3" w:rsidRPr="004A73B3">
        <w:rPr>
          <w:rStyle w:val="s1"/>
          <w:lang w:val="en-US"/>
        </w:rPr>
        <w:t xml:space="preserve"> </w:t>
      </w:r>
      <w:r w:rsidR="004A73B3">
        <w:rPr>
          <w:rStyle w:val="s1"/>
          <w:lang w:val="en-US"/>
        </w:rPr>
        <w:t>Project</w:t>
      </w:r>
      <w:r w:rsidR="004A73B3" w:rsidRPr="004A73B3">
        <w:rPr>
          <w:rStyle w:val="s1"/>
          <w:lang w:val="en-US"/>
        </w:rPr>
        <w:t>-manager</w:t>
      </w:r>
    </w:p>
    <w:p w14:paraId="7E6F82A5" w14:textId="37685167" w:rsidR="003F0558" w:rsidRPr="004A73B3" w:rsidRDefault="003F0558">
      <w:pPr>
        <w:pStyle w:val="p1"/>
        <w:divId w:val="1433476142"/>
        <w:rPr>
          <w:rStyle w:val="s1"/>
        </w:rPr>
      </w:pPr>
      <w:r>
        <w:rPr>
          <w:rStyle w:val="s1"/>
        </w:rPr>
        <w:t>Гиренко</w:t>
      </w:r>
      <w:r w:rsidRPr="004A73B3">
        <w:rPr>
          <w:rStyle w:val="s1"/>
          <w:lang w:val="en-US"/>
        </w:rPr>
        <w:t xml:space="preserve"> </w:t>
      </w:r>
      <w:r>
        <w:rPr>
          <w:rStyle w:val="s1"/>
        </w:rPr>
        <w:t>Т</w:t>
      </w:r>
      <w:r w:rsidRPr="004A73B3">
        <w:rPr>
          <w:rStyle w:val="s1"/>
          <w:lang w:val="en-US"/>
        </w:rPr>
        <w:t>.</w:t>
      </w:r>
      <w:r>
        <w:rPr>
          <w:rStyle w:val="s1"/>
        </w:rPr>
        <w:t>А</w:t>
      </w:r>
      <w:r w:rsidRPr="004A73B3">
        <w:rPr>
          <w:rStyle w:val="s1"/>
          <w:lang w:val="en-US"/>
        </w:rPr>
        <w:t>.</w:t>
      </w:r>
      <w:r w:rsidR="004A73B3">
        <w:rPr>
          <w:rStyle w:val="s1"/>
          <w:lang w:val="en-US"/>
        </w:rPr>
        <w:t xml:space="preserve"> </w:t>
      </w:r>
      <w:r w:rsidR="004A73B3">
        <w:rPr>
          <w:rStyle w:val="s1"/>
        </w:rPr>
        <w:t>Разработчик</w:t>
      </w:r>
    </w:p>
    <w:p w14:paraId="4B577963" w14:textId="3807BC1A" w:rsidR="003F0558" w:rsidRPr="003F0558" w:rsidRDefault="003F0558">
      <w:pPr>
        <w:pStyle w:val="p1"/>
        <w:divId w:val="1433476142"/>
      </w:pPr>
      <w:r>
        <w:rPr>
          <w:rStyle w:val="s1"/>
        </w:rPr>
        <w:t>Аркатов К.Д.</w:t>
      </w:r>
      <w:r w:rsidR="004A73B3">
        <w:rPr>
          <w:rStyle w:val="s1"/>
        </w:rPr>
        <w:t xml:space="preserve"> Тестировщик</w:t>
      </w:r>
      <w:bookmarkStart w:id="0" w:name="_GoBack"/>
      <w:bookmarkEnd w:id="0"/>
    </w:p>
    <w:p w14:paraId="6E5C1F5B" w14:textId="77777777" w:rsidR="00AD0124" w:rsidRPr="004713F6" w:rsidRDefault="00AD0124">
      <w:pPr>
        <w:pStyle w:val="p1"/>
        <w:divId w:val="1433476142"/>
        <w:rPr>
          <w:b/>
          <w:bCs/>
        </w:rPr>
      </w:pPr>
      <w:r>
        <w:rPr>
          <w:rStyle w:val="s1"/>
        </w:rPr>
        <w:t xml:space="preserve">2.4. </w:t>
      </w:r>
      <w:r w:rsidRPr="004713F6">
        <w:rPr>
          <w:rStyle w:val="s1"/>
          <w:b/>
          <w:bCs/>
        </w:rPr>
        <w:t>Перечень документов, на основании которых создается прило-</w:t>
      </w:r>
    </w:p>
    <w:p w14:paraId="5F2BCD88" w14:textId="77777777" w:rsidR="00AD0124" w:rsidRPr="004713F6" w:rsidRDefault="00AD0124">
      <w:pPr>
        <w:pStyle w:val="p1"/>
        <w:divId w:val="1433476142"/>
        <w:rPr>
          <w:b/>
          <w:bCs/>
        </w:rPr>
      </w:pPr>
      <w:r w:rsidRPr="004713F6">
        <w:rPr>
          <w:rStyle w:val="s1"/>
          <w:b/>
          <w:bCs/>
        </w:rPr>
        <w:t>жение.</w:t>
      </w:r>
    </w:p>
    <w:p w14:paraId="2E78D4C4" w14:textId="77777777" w:rsidR="00AD0124" w:rsidRDefault="00AD0124">
      <w:pPr>
        <w:pStyle w:val="p1"/>
        <w:divId w:val="1433476142"/>
      </w:pPr>
      <w:r>
        <w:rPr>
          <w:rStyle w:val="s1"/>
        </w:rPr>
        <w:t xml:space="preserve">- ГОСТ 34. </w:t>
      </w:r>
      <w:hyperlink r:id="rId6" w:history="1">
        <w:r>
          <w:rPr>
            <w:rStyle w:val="a4"/>
          </w:rPr>
          <w:t>602-89</w:t>
        </w:r>
      </w:hyperlink>
      <w:r>
        <w:rPr>
          <w:rStyle w:val="s1"/>
        </w:rPr>
        <w:t xml:space="preserve"> ;</w:t>
      </w:r>
    </w:p>
    <w:p w14:paraId="6C872E6E" w14:textId="77777777" w:rsidR="00AD0124" w:rsidRDefault="00AD0124">
      <w:pPr>
        <w:pStyle w:val="p1"/>
        <w:divId w:val="1433476142"/>
      </w:pPr>
      <w:r>
        <w:rPr>
          <w:rStyle w:val="s1"/>
        </w:rPr>
        <w:t>-Федеральный закон "Об информации, информационных технологиях и о защите информации" от 27.07.2006 N 149-ФЗ;</w:t>
      </w:r>
    </w:p>
    <w:p w14:paraId="190D19E4" w14:textId="77777777" w:rsidR="00AD0124" w:rsidRDefault="00AD0124">
      <w:pPr>
        <w:pStyle w:val="p1"/>
        <w:divId w:val="1433476142"/>
      </w:pPr>
      <w:r>
        <w:rPr>
          <w:rStyle w:val="s1"/>
        </w:rPr>
        <w:t>- Федеральный закон "О персональных данных" от 27.07.2006 N 152- ФЗ;</w:t>
      </w:r>
    </w:p>
    <w:p w14:paraId="26A6F0E8" w14:textId="77777777" w:rsidR="00AD0124" w:rsidRDefault="00AD0124">
      <w:pPr>
        <w:pStyle w:val="p1"/>
        <w:divId w:val="1433476142"/>
      </w:pPr>
      <w:r>
        <w:rPr>
          <w:rStyle w:val="s1"/>
        </w:rPr>
        <w:t>- Федеральный закон "О коммерческой тайне" от 29.07.2004 N 98 ФЗ.</w:t>
      </w:r>
    </w:p>
    <w:p w14:paraId="6D74CD25" w14:textId="77777777" w:rsidR="00AD0124" w:rsidRPr="004713F6" w:rsidRDefault="00AD0124">
      <w:pPr>
        <w:pStyle w:val="p1"/>
        <w:divId w:val="1433476142"/>
        <w:rPr>
          <w:b/>
          <w:bCs/>
        </w:rPr>
      </w:pPr>
      <w:r w:rsidRPr="004713F6">
        <w:rPr>
          <w:rStyle w:val="s1"/>
          <w:b/>
          <w:bCs/>
        </w:rPr>
        <w:t>2.5. Плановые сроки начала и окончания работ.</w:t>
      </w:r>
    </w:p>
    <w:p w14:paraId="34EEEE9E" w14:textId="24CBC171" w:rsidR="00AD0124" w:rsidRDefault="00AD0124">
      <w:pPr>
        <w:pStyle w:val="p1"/>
        <w:divId w:val="1433476142"/>
      </w:pPr>
      <w:r>
        <w:rPr>
          <w:rStyle w:val="s1"/>
        </w:rPr>
        <w:t xml:space="preserve">Плановый срок начала работ - </w:t>
      </w:r>
      <w:r w:rsidR="00262CDD">
        <w:rPr>
          <w:rStyle w:val="s1"/>
        </w:rPr>
        <w:t>февраль</w:t>
      </w:r>
      <w:r>
        <w:rPr>
          <w:rStyle w:val="s1"/>
        </w:rPr>
        <w:t xml:space="preserve"> 202</w:t>
      </w:r>
      <w:r w:rsidR="00262CDD">
        <w:rPr>
          <w:rStyle w:val="s1"/>
        </w:rPr>
        <w:t>3</w:t>
      </w:r>
      <w:r>
        <w:rPr>
          <w:rStyle w:val="s1"/>
        </w:rPr>
        <w:t xml:space="preserve"> г. Плано-</w:t>
      </w:r>
    </w:p>
    <w:p w14:paraId="4D44E5B6" w14:textId="1E086D35" w:rsidR="00AD0124" w:rsidRDefault="00AD0124">
      <w:pPr>
        <w:pStyle w:val="p1"/>
        <w:divId w:val="1433476142"/>
      </w:pPr>
      <w:r>
        <w:rPr>
          <w:rStyle w:val="s1"/>
        </w:rPr>
        <w:t>вый срок окончания работ - Май 202</w:t>
      </w:r>
      <w:r w:rsidR="00262CDD">
        <w:rPr>
          <w:rStyle w:val="s1"/>
        </w:rPr>
        <w:t>3</w:t>
      </w:r>
      <w:r>
        <w:rPr>
          <w:rStyle w:val="s1"/>
        </w:rPr>
        <w:t xml:space="preserve"> г.</w:t>
      </w:r>
    </w:p>
    <w:p w14:paraId="672D4770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2.6. Порядок оформления и предъявления заказчику результатов работ</w:t>
      </w:r>
    </w:p>
    <w:p w14:paraId="4F1A8919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по созданию приложения.</w:t>
      </w:r>
    </w:p>
    <w:p w14:paraId="480A761F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Исполнитель должен предоставить следующий комплект поставки при</w:t>
      </w:r>
    </w:p>
    <w:p w14:paraId="54626EA2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сдаче проекта:</w:t>
      </w:r>
    </w:p>
    <w:p w14:paraId="5F3B21DA" w14:textId="77777777" w:rsidR="00AD0124" w:rsidRDefault="00AD0124">
      <w:pPr>
        <w:pStyle w:val="p1"/>
        <w:divId w:val="1433476142"/>
      </w:pPr>
      <w:r>
        <w:rPr>
          <w:rStyle w:val="s1"/>
        </w:rPr>
        <w:t>- Техническое задание;</w:t>
      </w:r>
    </w:p>
    <w:p w14:paraId="7A8EA2B3" w14:textId="77777777" w:rsidR="00AD0124" w:rsidRDefault="00AD0124">
      <w:pPr>
        <w:pStyle w:val="p1"/>
        <w:divId w:val="1433476142"/>
      </w:pPr>
      <w:r>
        <w:rPr>
          <w:rStyle w:val="s1"/>
        </w:rPr>
        <w:lastRenderedPageBreak/>
        <w:t>- Аналитику проекта;</w:t>
      </w:r>
    </w:p>
    <w:p w14:paraId="4D04AC8E" w14:textId="77777777" w:rsidR="00AD0124" w:rsidRDefault="00AD0124">
      <w:pPr>
        <w:pStyle w:val="p1"/>
        <w:divId w:val="1433476142"/>
      </w:pPr>
      <w:r>
        <w:rPr>
          <w:rStyle w:val="s1"/>
        </w:rPr>
        <w:t>- Исходный код системы;</w:t>
      </w:r>
    </w:p>
    <w:p w14:paraId="475CA36B" w14:textId="77777777" w:rsidR="00AD0124" w:rsidRDefault="00AD0124">
      <w:pPr>
        <w:pStyle w:val="p1"/>
        <w:divId w:val="1433476142"/>
      </w:pPr>
      <w:r>
        <w:rPr>
          <w:rStyle w:val="s1"/>
        </w:rPr>
        <w:t>- Исполняемые модули системы.</w:t>
      </w:r>
    </w:p>
    <w:p w14:paraId="47F625EC" w14:textId="77777777" w:rsidR="00AD0124" w:rsidRDefault="00AD0124">
      <w:pPr>
        <w:pStyle w:val="p1"/>
        <w:divId w:val="1433476142"/>
      </w:pPr>
      <w:r>
        <w:rPr>
          <w:rStyle w:val="s1"/>
        </w:rPr>
        <w:t>Документирование проекта в рамках Технического Задания ведётся в</w:t>
      </w:r>
    </w:p>
    <w:p w14:paraId="4919B7B5" w14:textId="77777777" w:rsidR="00AD0124" w:rsidRDefault="00AD0124">
      <w:pPr>
        <w:pStyle w:val="p1"/>
        <w:divId w:val="1433476142"/>
      </w:pPr>
      <w:r>
        <w:rPr>
          <w:rStyle w:val="s1"/>
        </w:rPr>
        <w:t xml:space="preserve">соответствии с ГОСТ 34. </w:t>
      </w:r>
      <w:hyperlink r:id="rId7" w:history="1">
        <w:r>
          <w:rPr>
            <w:rStyle w:val="a4"/>
          </w:rPr>
          <w:t>602-89</w:t>
        </w:r>
      </w:hyperlink>
      <w:r>
        <w:rPr>
          <w:rStyle w:val="s1"/>
        </w:rPr>
        <w:t xml:space="preserve"> .</w:t>
      </w:r>
    </w:p>
    <w:p w14:paraId="7AA986F2" w14:textId="77777777" w:rsidR="00AD0124" w:rsidRDefault="00AD0124">
      <w:pPr>
        <w:pStyle w:val="p1"/>
        <w:divId w:val="1433476142"/>
      </w:pPr>
      <w:r>
        <w:rPr>
          <w:rStyle w:val="s1"/>
        </w:rPr>
        <w:t>Вся документация должна быть подготовлена и передана, как в печатном,</w:t>
      </w:r>
    </w:p>
    <w:p w14:paraId="4AE35BB8" w14:textId="7433EDED" w:rsidR="00295FBE" w:rsidRDefault="00AD0124">
      <w:pPr>
        <w:pStyle w:val="p1"/>
        <w:divId w:val="1433476142"/>
        <w:rPr>
          <w:rStyle w:val="s1"/>
        </w:rPr>
      </w:pPr>
      <w:r>
        <w:rPr>
          <w:rStyle w:val="s1"/>
        </w:rPr>
        <w:t>так и в электронном виде (в формате docx и pdf), а также размещена на GitHub.</w:t>
      </w:r>
    </w:p>
    <w:p w14:paraId="123ABC8F" w14:textId="77777777" w:rsidR="00B8232A" w:rsidRDefault="00B8232A">
      <w:pPr>
        <w:pStyle w:val="p1"/>
        <w:divId w:val="876045414"/>
      </w:pPr>
      <w:r>
        <w:rPr>
          <w:rStyle w:val="s1"/>
        </w:rPr>
        <w:t>Также осуществляется предоставление курсового проекта на основе дан-</w:t>
      </w:r>
    </w:p>
    <w:p w14:paraId="72607225" w14:textId="77777777" w:rsidR="00B8232A" w:rsidRDefault="00B8232A">
      <w:pPr>
        <w:pStyle w:val="p1"/>
        <w:divId w:val="876045414"/>
      </w:pPr>
      <w:r>
        <w:rPr>
          <w:rStyle w:val="s1"/>
        </w:rPr>
        <w:t>ного Технического Задания.</w:t>
      </w:r>
    </w:p>
    <w:p w14:paraId="7907D81E" w14:textId="77777777" w:rsidR="00B8232A" w:rsidRPr="008365F6" w:rsidRDefault="00B8232A">
      <w:pPr>
        <w:pStyle w:val="p1"/>
        <w:divId w:val="876045414"/>
        <w:rPr>
          <w:b/>
          <w:bCs/>
        </w:rPr>
      </w:pPr>
      <w:r>
        <w:rPr>
          <w:rStyle w:val="s1"/>
        </w:rPr>
        <w:t>3</w:t>
      </w:r>
      <w:r w:rsidRPr="008365F6">
        <w:rPr>
          <w:rStyle w:val="s1"/>
          <w:b/>
          <w:bCs/>
        </w:rPr>
        <w:t>. Назначение и цель создания приложения.</w:t>
      </w:r>
    </w:p>
    <w:p w14:paraId="3CFAFFA5" w14:textId="77777777" w:rsidR="00B8232A" w:rsidRPr="008365F6" w:rsidRDefault="00B8232A">
      <w:pPr>
        <w:pStyle w:val="p1"/>
        <w:divId w:val="876045414"/>
        <w:rPr>
          <w:b/>
          <w:bCs/>
        </w:rPr>
      </w:pPr>
      <w:r w:rsidRPr="008365F6">
        <w:rPr>
          <w:rStyle w:val="s1"/>
          <w:b/>
          <w:bCs/>
        </w:rPr>
        <w:t>3.1. Назначение проекта.</w:t>
      </w:r>
    </w:p>
    <w:p w14:paraId="042E2374" w14:textId="6DB17228" w:rsidR="00B8232A" w:rsidRDefault="00B8232A">
      <w:pPr>
        <w:pStyle w:val="p1"/>
        <w:divId w:val="876045414"/>
        <w:rPr>
          <w:rStyle w:val="s1"/>
        </w:rPr>
      </w:pPr>
      <w:r>
        <w:rPr>
          <w:rStyle w:val="s1"/>
        </w:rPr>
        <w:t xml:space="preserve">Создание сервиса для менеджмента , </w:t>
      </w:r>
    </w:p>
    <w:p w14:paraId="3D5A4CEA" w14:textId="372729E2" w:rsidR="007B3460" w:rsidRDefault="007B3460">
      <w:pPr>
        <w:pStyle w:val="p1"/>
        <w:divId w:val="876045414"/>
      </w:pPr>
      <w:r>
        <w:rPr>
          <w:rStyle w:val="s1"/>
        </w:rPr>
        <w:t>Развлекательный контент</w:t>
      </w:r>
      <w:r w:rsidR="00B6150D">
        <w:rPr>
          <w:rStyle w:val="s1"/>
        </w:rPr>
        <w:t>.</w:t>
      </w:r>
    </w:p>
    <w:p w14:paraId="7912C9B1" w14:textId="77777777" w:rsidR="00B8232A" w:rsidRPr="0042049F" w:rsidRDefault="00B8232A">
      <w:pPr>
        <w:pStyle w:val="p1"/>
        <w:divId w:val="876045414"/>
        <w:rPr>
          <w:b/>
          <w:bCs/>
        </w:rPr>
      </w:pPr>
      <w:r w:rsidRPr="0042049F">
        <w:rPr>
          <w:rStyle w:val="s1"/>
          <w:b/>
          <w:bCs/>
        </w:rPr>
        <w:t>3.2. Задачи проекта.</w:t>
      </w:r>
    </w:p>
    <w:p w14:paraId="27868831" w14:textId="47F86CE7" w:rsidR="00B8232A" w:rsidRDefault="00B8232A">
      <w:pPr>
        <w:pStyle w:val="p1"/>
        <w:divId w:val="876045414"/>
      </w:pPr>
      <w:r>
        <w:rPr>
          <w:rStyle w:val="s1"/>
        </w:rPr>
        <w:t xml:space="preserve">- Обеспечить </w:t>
      </w:r>
      <w:r w:rsidR="0027330A">
        <w:rPr>
          <w:rStyle w:val="s1"/>
        </w:rPr>
        <w:t>простоту в игровом процессе для удобства пользователей.</w:t>
      </w:r>
    </w:p>
    <w:p w14:paraId="6F238A34" w14:textId="77777777" w:rsidR="00B8232A" w:rsidRPr="00ED53AF" w:rsidRDefault="00B8232A">
      <w:pPr>
        <w:pStyle w:val="p1"/>
        <w:divId w:val="876045414"/>
        <w:rPr>
          <w:b/>
          <w:bCs/>
        </w:rPr>
      </w:pPr>
      <w:r w:rsidRPr="00ED53AF">
        <w:rPr>
          <w:rStyle w:val="s1"/>
          <w:b/>
          <w:bCs/>
        </w:rPr>
        <w:t>4. Требования к системе.</w:t>
      </w:r>
    </w:p>
    <w:p w14:paraId="4179D4E4" w14:textId="77777777" w:rsidR="00B8232A" w:rsidRPr="0013566D" w:rsidRDefault="00B8232A">
      <w:pPr>
        <w:pStyle w:val="p1"/>
        <w:divId w:val="876045414"/>
        <w:rPr>
          <w:b/>
          <w:bCs/>
        </w:rPr>
      </w:pPr>
      <w:r w:rsidRPr="0013566D">
        <w:rPr>
          <w:rStyle w:val="s1"/>
          <w:b/>
          <w:bCs/>
        </w:rPr>
        <w:t>4.1. Группы пользователей.</w:t>
      </w:r>
    </w:p>
    <w:p w14:paraId="0577DA28" w14:textId="3635DE8B" w:rsidR="008A2562" w:rsidRDefault="00B8232A">
      <w:pPr>
        <w:pStyle w:val="p1"/>
        <w:divId w:val="876045414"/>
        <w:rPr>
          <w:rStyle w:val="s1"/>
        </w:rPr>
      </w:pPr>
      <w:r>
        <w:rPr>
          <w:rStyle w:val="s1"/>
        </w:rPr>
        <w:t>Неавторизованный пользователь</w:t>
      </w:r>
      <w:r w:rsidR="000F6CE8">
        <w:rPr>
          <w:rStyle w:val="s1"/>
        </w:rPr>
        <w:t>.</w:t>
      </w:r>
    </w:p>
    <w:p w14:paraId="7CAAD208" w14:textId="77777777" w:rsidR="00B8232A" w:rsidRDefault="00B8232A">
      <w:pPr>
        <w:pStyle w:val="p1"/>
        <w:divId w:val="876045414"/>
      </w:pPr>
      <w:r>
        <w:rPr>
          <w:rStyle w:val="s1"/>
        </w:rPr>
        <w:t>Администратор.</w:t>
      </w:r>
    </w:p>
    <w:p w14:paraId="40486BBA" w14:textId="4E3405F1" w:rsidR="00B8232A" w:rsidRPr="0013566D" w:rsidRDefault="00B8232A">
      <w:pPr>
        <w:pStyle w:val="p1"/>
        <w:divId w:val="876045414"/>
        <w:rPr>
          <w:b/>
          <w:bCs/>
        </w:rPr>
      </w:pPr>
      <w:r w:rsidRPr="0013566D">
        <w:rPr>
          <w:rStyle w:val="s1"/>
          <w:b/>
          <w:bCs/>
        </w:rPr>
        <w:t>4.2. Языковые версии</w:t>
      </w:r>
      <w:r w:rsidR="0013566D" w:rsidRPr="0013566D">
        <w:rPr>
          <w:rStyle w:val="s1"/>
          <w:b/>
          <w:bCs/>
        </w:rPr>
        <w:t xml:space="preserve"> приложения</w:t>
      </w:r>
      <w:r w:rsidRPr="0013566D">
        <w:rPr>
          <w:rStyle w:val="s1"/>
          <w:b/>
          <w:bCs/>
        </w:rPr>
        <w:t>.</w:t>
      </w:r>
    </w:p>
    <w:p w14:paraId="35598AEC" w14:textId="36B6CDFA" w:rsidR="00B8232A" w:rsidRDefault="00021E10">
      <w:pPr>
        <w:pStyle w:val="p1"/>
        <w:divId w:val="876045414"/>
      </w:pPr>
      <w:r>
        <w:rPr>
          <w:rStyle w:val="s1"/>
        </w:rPr>
        <w:t xml:space="preserve">Приложение </w:t>
      </w:r>
      <w:r w:rsidR="00B8232A">
        <w:rPr>
          <w:rStyle w:val="s1"/>
        </w:rPr>
        <w:t>долж</w:t>
      </w:r>
      <w:r w:rsidR="00295233">
        <w:rPr>
          <w:rStyle w:val="s1"/>
        </w:rPr>
        <w:t xml:space="preserve">но </w:t>
      </w:r>
      <w:r w:rsidR="00B8232A">
        <w:rPr>
          <w:rStyle w:val="s1"/>
        </w:rPr>
        <w:t>поддерживать русский язык.</w:t>
      </w:r>
    </w:p>
    <w:p w14:paraId="2B548D01" w14:textId="15BE98F5" w:rsidR="00B8232A" w:rsidRPr="008A2562" w:rsidRDefault="00B8232A">
      <w:pPr>
        <w:pStyle w:val="p1"/>
        <w:divId w:val="876045414"/>
        <w:rPr>
          <w:b/>
          <w:bCs/>
        </w:rPr>
      </w:pPr>
      <w:r w:rsidRPr="00F709EF">
        <w:rPr>
          <w:rStyle w:val="s1"/>
          <w:b/>
          <w:bCs/>
        </w:rPr>
        <w:t>4.3. Основные функциональные требовання к приложению.</w:t>
      </w:r>
    </w:p>
    <w:p w14:paraId="434842D1" w14:textId="2D3CF4D8" w:rsidR="00CA1CB6" w:rsidRDefault="00B8232A">
      <w:pPr>
        <w:pStyle w:val="p1"/>
        <w:divId w:val="876045414"/>
        <w:rPr>
          <w:rStyle w:val="s1"/>
        </w:rPr>
      </w:pPr>
      <w:r>
        <w:rPr>
          <w:rStyle w:val="s1"/>
        </w:rPr>
        <w:t>Гости, не имеющие доступа к основному функционалу приложения;;</w:t>
      </w:r>
    </w:p>
    <w:p w14:paraId="7A738D18" w14:textId="026C4355" w:rsidR="00F904BA" w:rsidRDefault="00B8232A" w:rsidP="00DC4AE1">
      <w:pPr>
        <w:pStyle w:val="p1"/>
        <w:divId w:val="876045414"/>
        <w:rPr>
          <w:rStyle w:val="s1"/>
        </w:rPr>
      </w:pPr>
      <w:r>
        <w:rPr>
          <w:rStyle w:val="s1"/>
        </w:rPr>
        <w:t xml:space="preserve"> Администраторы, имеющие дополнительный функционал;</w:t>
      </w:r>
    </w:p>
    <w:p w14:paraId="54CBEA57" w14:textId="54632284" w:rsidR="00C850C6" w:rsidRPr="00DC4AE1" w:rsidRDefault="00C850C6" w:rsidP="00DC4AE1">
      <w:pPr>
        <w:pStyle w:val="p1"/>
        <w:divId w:val="876045414"/>
      </w:pPr>
      <w:r>
        <w:rPr>
          <w:rStyle w:val="s1"/>
        </w:rPr>
        <w:t>Простота в использовании</w:t>
      </w:r>
    </w:p>
    <w:p w14:paraId="6C57D64B" w14:textId="77777777" w:rsidR="005F4530" w:rsidRDefault="005F4530">
      <w:pPr>
        <w:pStyle w:val="p1"/>
        <w:divId w:val="938819"/>
      </w:pPr>
      <w:r w:rsidRPr="005F4530">
        <w:rPr>
          <w:rStyle w:val="s1"/>
          <w:b/>
          <w:bCs/>
        </w:rPr>
        <w:t>4.4. Основные нефункциональные требова</w:t>
      </w:r>
      <w:r>
        <w:rPr>
          <w:rStyle w:val="s1"/>
        </w:rPr>
        <w:t>ния.</w:t>
      </w:r>
    </w:p>
    <w:p w14:paraId="00C4DCCF" w14:textId="77777777" w:rsidR="005F4530" w:rsidRDefault="005F4530">
      <w:pPr>
        <w:pStyle w:val="p1"/>
        <w:divId w:val="938819"/>
      </w:pPr>
      <w:r>
        <w:rPr>
          <w:rStyle w:val="s1"/>
        </w:rPr>
        <w:t>Поддержка основных браузеров таких как - Google Chrome, Версия</w:t>
      </w:r>
    </w:p>
    <w:p w14:paraId="097573A2" w14:textId="562BA1B5" w:rsidR="005F4530" w:rsidRDefault="005F4530">
      <w:pPr>
        <w:pStyle w:val="p1"/>
        <w:divId w:val="938819"/>
      </w:pPr>
      <w:r>
        <w:rPr>
          <w:rStyle w:val="s1"/>
        </w:rPr>
        <w:t>49 и выше, Mozilla Firefox. Версия 49 и выше, Apple Safari. Версия 9 и выше.</w:t>
      </w:r>
      <w:r w:rsidR="00D2119B">
        <w:t xml:space="preserve">Размещение в </w:t>
      </w:r>
      <w:r w:rsidR="00D2119B">
        <w:rPr>
          <w:lang w:val="en-GB"/>
        </w:rPr>
        <w:t>AppStore</w:t>
      </w:r>
      <w:r w:rsidR="00D2119B">
        <w:t xml:space="preserve"> и </w:t>
      </w:r>
      <w:r w:rsidR="00D2119B">
        <w:rPr>
          <w:lang w:val="en-GB"/>
        </w:rPr>
        <w:t>Google</w:t>
      </w:r>
      <w:r w:rsidR="00D2119B" w:rsidRPr="00167D3A">
        <w:t xml:space="preserve"> </w:t>
      </w:r>
      <w:r w:rsidR="00D2119B">
        <w:rPr>
          <w:lang w:val="en-GB"/>
        </w:rPr>
        <w:t>Play</w:t>
      </w:r>
      <w:r>
        <w:rPr>
          <w:rStyle w:val="s1"/>
        </w:rPr>
        <w:t>:</w:t>
      </w:r>
    </w:p>
    <w:p w14:paraId="3905142D" w14:textId="77777777" w:rsidR="005F4530" w:rsidRDefault="005F4530">
      <w:pPr>
        <w:pStyle w:val="p1"/>
        <w:divId w:val="938819"/>
      </w:pPr>
      <w:r>
        <w:rPr>
          <w:rStyle w:val="s1"/>
        </w:rPr>
        <w:t>Требования к интерфейсу;</w:t>
      </w:r>
    </w:p>
    <w:p w14:paraId="4ABC6C86" w14:textId="48C2AE53" w:rsidR="005F4530" w:rsidRDefault="009D1CBA">
      <w:pPr>
        <w:pStyle w:val="p1"/>
        <w:divId w:val="938819"/>
      </w:pPr>
      <w:r>
        <w:rPr>
          <w:rStyle w:val="s1"/>
        </w:rPr>
        <w:t xml:space="preserve">Должно быть современным и </w:t>
      </w:r>
      <w:r w:rsidR="00731B61">
        <w:rPr>
          <w:rStyle w:val="s1"/>
        </w:rPr>
        <w:t>простым.</w:t>
      </w:r>
      <w:r w:rsidR="005F4530">
        <w:rPr>
          <w:rStyle w:val="s1"/>
        </w:rPr>
        <w:t>Простая навигация.</w:t>
      </w:r>
    </w:p>
    <w:p w14:paraId="399C2460" w14:textId="77777777" w:rsidR="005F4530" w:rsidRPr="00731B61" w:rsidRDefault="005F4530">
      <w:pPr>
        <w:pStyle w:val="p1"/>
        <w:divId w:val="938819"/>
        <w:rPr>
          <w:b/>
          <w:bCs/>
        </w:rPr>
      </w:pPr>
      <w:r w:rsidRPr="00731B61">
        <w:rPr>
          <w:rStyle w:val="s1"/>
          <w:b/>
          <w:bCs/>
        </w:rPr>
        <w:t>5. Описание экранов приложения.</w:t>
      </w:r>
    </w:p>
    <w:p w14:paraId="362C4C98" w14:textId="77777777" w:rsidR="005F4530" w:rsidRPr="00731B61" w:rsidRDefault="005F4530">
      <w:pPr>
        <w:pStyle w:val="p1"/>
        <w:divId w:val="938819"/>
        <w:rPr>
          <w:b/>
          <w:bCs/>
        </w:rPr>
      </w:pPr>
      <w:r w:rsidRPr="00731B61">
        <w:rPr>
          <w:rStyle w:val="s1"/>
          <w:b/>
          <w:bCs/>
        </w:rPr>
        <w:t>5.1. Описание начального экрана.</w:t>
      </w:r>
    </w:p>
    <w:p w14:paraId="5C833544" w14:textId="77777777" w:rsidR="005F4530" w:rsidRDefault="005F4530">
      <w:pPr>
        <w:pStyle w:val="p1"/>
        <w:divId w:val="938819"/>
      </w:pPr>
      <w:r>
        <w:rPr>
          <w:rStyle w:val="s1"/>
        </w:rPr>
        <w:t>В центральной части экрана расположен логотип приложения.</w:t>
      </w:r>
    </w:p>
    <w:p w14:paraId="309F4792" w14:textId="457D109E" w:rsidR="005F4530" w:rsidRDefault="00CC710D">
      <w:pPr>
        <w:pStyle w:val="p1"/>
        <w:divId w:val="938819"/>
        <w:rPr>
          <w:rStyle w:val="s1"/>
        </w:rPr>
      </w:pPr>
      <w:r>
        <w:rPr>
          <w:rStyle w:val="s1"/>
        </w:rPr>
        <w:t>И располагается кнопка запуска приложения</w:t>
      </w:r>
      <w:r w:rsidR="000F6CE8">
        <w:rPr>
          <w:rStyle w:val="s1"/>
        </w:rPr>
        <w:t>.</w:t>
      </w:r>
    </w:p>
    <w:p w14:paraId="5156237A" w14:textId="359D880F" w:rsidR="00FB54FF" w:rsidRPr="004A2DA6" w:rsidRDefault="00955419">
      <w:pPr>
        <w:pStyle w:val="p1"/>
        <w:divId w:val="938819"/>
        <w:rPr>
          <w:b/>
          <w:bCs/>
        </w:rPr>
      </w:pPr>
      <w:r w:rsidRPr="004A2DA6">
        <w:rPr>
          <w:rStyle w:val="s1"/>
          <w:b/>
          <w:bCs/>
        </w:rPr>
        <w:t xml:space="preserve">5.2. Описание </w:t>
      </w:r>
      <w:r w:rsidR="000C448C" w:rsidRPr="004A2DA6">
        <w:rPr>
          <w:rStyle w:val="s1"/>
          <w:b/>
          <w:bCs/>
        </w:rPr>
        <w:t>экрана</w:t>
      </w:r>
      <w:r w:rsidR="004A2DA6" w:rsidRPr="004A2DA6">
        <w:rPr>
          <w:rStyle w:val="s1"/>
          <w:b/>
          <w:bCs/>
        </w:rPr>
        <w:t xml:space="preserve"> «</w:t>
      </w:r>
      <w:r w:rsidR="000C448C" w:rsidRPr="004A2DA6">
        <w:rPr>
          <w:rStyle w:val="s1"/>
          <w:b/>
          <w:bCs/>
        </w:rPr>
        <w:t xml:space="preserve"> Процесс игры»</w:t>
      </w:r>
    </w:p>
    <w:p w14:paraId="0D9CFC48" w14:textId="69F34F4B" w:rsidR="00F904BA" w:rsidRDefault="006E4081" w:rsidP="0029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Мячик должен набрать большее количество очков преодолевая </w:t>
      </w:r>
      <w:r w:rsidR="00A2721E">
        <w:rPr>
          <w:rFonts w:ascii="Times New Roman" w:hAnsi="Times New Roman" w:cs="Times New Roman"/>
          <w:sz w:val="28"/>
          <w:szCs w:val="28"/>
        </w:rPr>
        <w:t>препятствия</w:t>
      </w:r>
      <w:r w:rsidR="000F6CE8">
        <w:rPr>
          <w:rFonts w:ascii="Times New Roman" w:hAnsi="Times New Roman" w:cs="Times New Roman"/>
          <w:sz w:val="28"/>
          <w:szCs w:val="28"/>
        </w:rPr>
        <w:t>.</w:t>
      </w:r>
    </w:p>
    <w:p w14:paraId="2224BCD6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51B8DD53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3E0DDA5B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7D362622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0CC38A4D" w14:textId="05A768BB" w:rsidR="000A2035" w:rsidRDefault="000A203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266DD59C" w14:textId="77777777" w:rsidR="00247E56" w:rsidRDefault="00247E56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18E6CC4" w14:textId="77777777" w:rsidR="006A6585" w:rsidRDefault="006A658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30ED2B0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308B37A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277B876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DBEB27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36B419E2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AC5B00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0A7DECCF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3F9E0094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5205E05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314F0C3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840447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CD80047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0293B1D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4304BFC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113BCF3B" w14:textId="77777777" w:rsidR="006A6585" w:rsidRDefault="006A658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61EFB9E" w14:textId="77777777" w:rsidR="006A6585" w:rsidRDefault="006A658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01C542E9" w14:textId="77777777" w:rsidR="00247E56" w:rsidRDefault="00247E56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DB5C214" w14:textId="77777777" w:rsidR="009A22B2" w:rsidRPr="009A22B2" w:rsidRDefault="009A22B2">
      <w:pPr>
        <w:pStyle w:val="p1"/>
        <w:divId w:val="931744487"/>
        <w:rPr>
          <w:b/>
          <w:bCs/>
        </w:rPr>
      </w:pPr>
      <w:r w:rsidRPr="009A22B2">
        <w:rPr>
          <w:rStyle w:val="s1"/>
          <w:b/>
          <w:bCs/>
        </w:rPr>
        <w:t>6. Порядок контроля и приемки работ.</w:t>
      </w:r>
    </w:p>
    <w:p w14:paraId="50E35A86" w14:textId="77777777" w:rsidR="009A22B2" w:rsidRDefault="009A22B2">
      <w:pPr>
        <w:pStyle w:val="p1"/>
        <w:divId w:val="931744487"/>
      </w:pPr>
      <w:r>
        <w:rPr>
          <w:rStyle w:val="s1"/>
        </w:rPr>
        <w:t>Контроль разработки системы осуществляется посредством запланирован-</w:t>
      </w:r>
    </w:p>
    <w:p w14:paraId="3D1497AD" w14:textId="77777777" w:rsidR="009A22B2" w:rsidRDefault="009A22B2">
      <w:pPr>
        <w:pStyle w:val="p1"/>
        <w:divId w:val="931744487"/>
      </w:pPr>
      <w:r>
        <w:rPr>
          <w:rStyle w:val="s1"/>
        </w:rPr>
        <w:t>ных встреч между исполнителями данного проекта и заказчиком. Готовая си-</w:t>
      </w:r>
    </w:p>
    <w:p w14:paraId="5A0BAF3F" w14:textId="77777777" w:rsidR="009A22B2" w:rsidRDefault="009A22B2">
      <w:pPr>
        <w:pStyle w:val="p1"/>
        <w:divId w:val="931744487"/>
      </w:pPr>
      <w:r>
        <w:rPr>
          <w:rStyle w:val="s1"/>
        </w:rPr>
        <w:t>стема с полной документацией будет представлена заказчику в запланирован-</w:t>
      </w:r>
    </w:p>
    <w:p w14:paraId="0D4EF734" w14:textId="77777777" w:rsidR="009A22B2" w:rsidRDefault="009A22B2">
      <w:pPr>
        <w:pStyle w:val="p1"/>
        <w:divId w:val="931744487"/>
      </w:pPr>
      <w:r>
        <w:rPr>
          <w:rStyle w:val="s1"/>
        </w:rPr>
        <w:t>ную согласно данному документу дату. Заказчик определит соответствие</w:t>
      </w:r>
    </w:p>
    <w:p w14:paraId="296E4E46" w14:textId="77777777" w:rsidR="009A22B2" w:rsidRDefault="009A22B2">
      <w:pPr>
        <w:pStyle w:val="p1"/>
        <w:divId w:val="931744487"/>
      </w:pPr>
      <w:r>
        <w:rPr>
          <w:rStyle w:val="s1"/>
        </w:rPr>
        <w:t>системы его требованиям и осуществит её приём. Вся документация должна</w:t>
      </w:r>
    </w:p>
    <w:p w14:paraId="07BD98BE" w14:textId="77777777" w:rsidR="009A22B2" w:rsidRDefault="009A22B2">
      <w:pPr>
        <w:pStyle w:val="p1"/>
        <w:divId w:val="931744487"/>
      </w:pPr>
      <w:r>
        <w:rPr>
          <w:rStyle w:val="s1"/>
        </w:rPr>
        <w:t>быть подготовлена и передана, как в печатном, так и в электронном виде (в фор-</w:t>
      </w:r>
    </w:p>
    <w:p w14:paraId="0F99652D" w14:textId="77777777" w:rsidR="009A22B2" w:rsidRDefault="009A22B2">
      <w:pPr>
        <w:pStyle w:val="p1"/>
        <w:divId w:val="931744487"/>
      </w:pPr>
      <w:r>
        <w:rPr>
          <w:rStyle w:val="s1"/>
        </w:rPr>
        <w:t>мате pdf), а также размещена на GitHub.</w:t>
      </w:r>
    </w:p>
    <w:p w14:paraId="0ACB3303" w14:textId="77777777" w:rsidR="009A22B2" w:rsidRPr="009A22B2" w:rsidRDefault="009A22B2">
      <w:pPr>
        <w:pStyle w:val="p1"/>
        <w:divId w:val="931744487"/>
        <w:rPr>
          <w:b/>
          <w:bCs/>
        </w:rPr>
      </w:pPr>
      <w:r w:rsidRPr="009A22B2">
        <w:rPr>
          <w:rStyle w:val="s1"/>
          <w:b/>
          <w:bCs/>
        </w:rPr>
        <w:t>7. Реквизиты и подписи сторон.</w:t>
      </w:r>
    </w:p>
    <w:p w14:paraId="3070AE64" w14:textId="77777777" w:rsidR="009A22B2" w:rsidRDefault="009A22B2">
      <w:pPr>
        <w:pStyle w:val="p1"/>
        <w:divId w:val="931744487"/>
        <w:rPr>
          <w:rStyle w:val="s1"/>
        </w:rPr>
      </w:pPr>
      <w:r>
        <w:rPr>
          <w:rStyle w:val="s1"/>
        </w:rPr>
        <w:t>Заказчик</w:t>
      </w:r>
    </w:p>
    <w:p w14:paraId="022E5B46" w14:textId="6A14A971" w:rsidR="009A22B2" w:rsidRDefault="009A22B2">
      <w:pPr>
        <w:pStyle w:val="p1"/>
        <w:divId w:val="931744487"/>
        <w:rPr>
          <w:rStyle w:val="s1"/>
        </w:rPr>
      </w:pPr>
      <w:r>
        <w:rPr>
          <w:rStyle w:val="s1"/>
        </w:rPr>
        <w:t>_______________(Зенин К.В.)</w:t>
      </w:r>
    </w:p>
    <w:p w14:paraId="04EA5BC5" w14:textId="41CE0A59" w:rsidR="009A22B2" w:rsidRPr="00627D97" w:rsidRDefault="009A22B2">
      <w:pPr>
        <w:pStyle w:val="p1"/>
        <w:divId w:val="931744487"/>
        <w:rPr>
          <w:rFonts w:asciiTheme="minorHAnsi" w:hAnsiTheme="minorHAnsi"/>
        </w:rPr>
      </w:pPr>
    </w:p>
    <w:p w14:paraId="24E7355D" w14:textId="77777777" w:rsidR="00E91F25" w:rsidRDefault="00E91F25">
      <w:pPr>
        <w:pStyle w:val="p1"/>
        <w:divId w:val="89089083"/>
      </w:pPr>
      <w:r>
        <w:rPr>
          <w:rStyle w:val="s1"/>
        </w:rPr>
        <w:t>Исполнители:</w:t>
      </w:r>
    </w:p>
    <w:p w14:paraId="71CF62B9" w14:textId="66DEFCF5" w:rsidR="00A2721E" w:rsidRDefault="000301A4" w:rsidP="002956AF">
      <w:pPr>
        <w:rPr>
          <w:rStyle w:val="s1"/>
        </w:rPr>
      </w:pPr>
      <w:r>
        <w:rPr>
          <w:rStyle w:val="s1"/>
        </w:rPr>
        <w:t>_______________(</w:t>
      </w:r>
      <w:r w:rsidR="00F145AB">
        <w:rPr>
          <w:rStyle w:val="s1"/>
        </w:rPr>
        <w:t>Петухов.А.С)</w:t>
      </w:r>
    </w:p>
    <w:p w14:paraId="0CC5F5BC" w14:textId="1AEFA8BB" w:rsidR="000301A4" w:rsidRDefault="000301A4" w:rsidP="002956AF">
      <w:pPr>
        <w:rPr>
          <w:rStyle w:val="s1"/>
        </w:rPr>
      </w:pPr>
      <w:r>
        <w:rPr>
          <w:rStyle w:val="s1"/>
        </w:rPr>
        <w:t>_______________(</w:t>
      </w:r>
      <w:r w:rsidR="00F145AB">
        <w:rPr>
          <w:rStyle w:val="s1"/>
        </w:rPr>
        <w:t>Гиренко Т.А.)</w:t>
      </w:r>
    </w:p>
    <w:p w14:paraId="3A83AE0D" w14:textId="6A257012" w:rsidR="000301A4" w:rsidRPr="004A2DA6" w:rsidRDefault="000301A4" w:rsidP="002956AF">
      <w:pPr>
        <w:rPr>
          <w:rFonts w:ascii="Times New Roman" w:hAnsi="Times New Roman" w:cs="Times New Roman"/>
          <w:sz w:val="28"/>
          <w:szCs w:val="28"/>
        </w:rPr>
      </w:pPr>
      <w:r>
        <w:rPr>
          <w:rStyle w:val="s1"/>
        </w:rPr>
        <w:t>_______________(</w:t>
      </w:r>
      <w:r w:rsidR="00F145AB">
        <w:rPr>
          <w:rStyle w:val="s1"/>
        </w:rPr>
        <w:t>Аркатов К.Д.)</w:t>
      </w:r>
    </w:p>
    <w:sectPr w:rsidR="000301A4" w:rsidRPr="004A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F126C"/>
    <w:multiLevelType w:val="hybridMultilevel"/>
    <w:tmpl w:val="C7A24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06"/>
    <w:rsid w:val="00021E10"/>
    <w:rsid w:val="000301A4"/>
    <w:rsid w:val="00065BA9"/>
    <w:rsid w:val="000A2035"/>
    <w:rsid w:val="000C448C"/>
    <w:rsid w:val="000D30CE"/>
    <w:rsid w:val="000F6CE8"/>
    <w:rsid w:val="001278D6"/>
    <w:rsid w:val="0013566D"/>
    <w:rsid w:val="0014770F"/>
    <w:rsid w:val="00167D3A"/>
    <w:rsid w:val="0018609C"/>
    <w:rsid w:val="00193F59"/>
    <w:rsid w:val="001D2106"/>
    <w:rsid w:val="00242F3F"/>
    <w:rsid w:val="00247E56"/>
    <w:rsid w:val="00262CDD"/>
    <w:rsid w:val="0027330A"/>
    <w:rsid w:val="00295233"/>
    <w:rsid w:val="002956AF"/>
    <w:rsid w:val="00295FBE"/>
    <w:rsid w:val="00316C9E"/>
    <w:rsid w:val="0039769B"/>
    <w:rsid w:val="003F0558"/>
    <w:rsid w:val="003F4851"/>
    <w:rsid w:val="0042049F"/>
    <w:rsid w:val="0042690B"/>
    <w:rsid w:val="00426ABC"/>
    <w:rsid w:val="0043368F"/>
    <w:rsid w:val="004713F6"/>
    <w:rsid w:val="004A2DA6"/>
    <w:rsid w:val="004A73B3"/>
    <w:rsid w:val="004E42C2"/>
    <w:rsid w:val="004F42AF"/>
    <w:rsid w:val="00524A98"/>
    <w:rsid w:val="005A3020"/>
    <w:rsid w:val="005F4530"/>
    <w:rsid w:val="00627D97"/>
    <w:rsid w:val="00641781"/>
    <w:rsid w:val="006A6585"/>
    <w:rsid w:val="006B1064"/>
    <w:rsid w:val="006C1A74"/>
    <w:rsid w:val="006E28F7"/>
    <w:rsid w:val="006E4081"/>
    <w:rsid w:val="006F1C9F"/>
    <w:rsid w:val="00731B61"/>
    <w:rsid w:val="0076402A"/>
    <w:rsid w:val="007B3460"/>
    <w:rsid w:val="00806040"/>
    <w:rsid w:val="008365F6"/>
    <w:rsid w:val="008A2562"/>
    <w:rsid w:val="008A7BE5"/>
    <w:rsid w:val="008C551E"/>
    <w:rsid w:val="00932FBD"/>
    <w:rsid w:val="00955419"/>
    <w:rsid w:val="00990530"/>
    <w:rsid w:val="009A22B2"/>
    <w:rsid w:val="009D1CBA"/>
    <w:rsid w:val="009F5E35"/>
    <w:rsid w:val="00A2721E"/>
    <w:rsid w:val="00A311FF"/>
    <w:rsid w:val="00AD0124"/>
    <w:rsid w:val="00B24FFD"/>
    <w:rsid w:val="00B6150D"/>
    <w:rsid w:val="00B71021"/>
    <w:rsid w:val="00B73883"/>
    <w:rsid w:val="00B8232A"/>
    <w:rsid w:val="00BC33CA"/>
    <w:rsid w:val="00C059B7"/>
    <w:rsid w:val="00C850C6"/>
    <w:rsid w:val="00CA1CB6"/>
    <w:rsid w:val="00CC710D"/>
    <w:rsid w:val="00D2119B"/>
    <w:rsid w:val="00D62FD9"/>
    <w:rsid w:val="00DC4AE1"/>
    <w:rsid w:val="00E02988"/>
    <w:rsid w:val="00E072C5"/>
    <w:rsid w:val="00E36780"/>
    <w:rsid w:val="00E91F25"/>
    <w:rsid w:val="00ED53AF"/>
    <w:rsid w:val="00F023BA"/>
    <w:rsid w:val="00F111C4"/>
    <w:rsid w:val="00F145AB"/>
    <w:rsid w:val="00F40DA1"/>
    <w:rsid w:val="00F636FF"/>
    <w:rsid w:val="00F63FCC"/>
    <w:rsid w:val="00F709EF"/>
    <w:rsid w:val="00F70BC2"/>
    <w:rsid w:val="00F8277F"/>
    <w:rsid w:val="00F904BA"/>
    <w:rsid w:val="00F91B38"/>
    <w:rsid w:val="00F95A67"/>
    <w:rsid w:val="00F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4EFD"/>
  <w15:chartTrackingRefBased/>
  <w15:docId w15:val="{0E92DC3E-8076-6D4A-9183-C00DD804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106"/>
    <w:pPr>
      <w:ind w:left="720"/>
      <w:contextualSpacing/>
    </w:pPr>
  </w:style>
  <w:style w:type="paragraph" w:customStyle="1" w:styleId="p1">
    <w:name w:val="p1"/>
    <w:basedOn w:val="a"/>
    <w:rsid w:val="00932FBD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932FBD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932FB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764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602-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602-89" TargetMode="External"/><Relationship Id="rId5" Type="http://schemas.openxmlformats.org/officeDocument/2006/relationships/hyperlink" Target="tel:602-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akirillarkatov2004@gmail.com</dc:creator>
  <cp:keywords/>
  <dc:description/>
  <cp:lastModifiedBy>User</cp:lastModifiedBy>
  <cp:revision>4</cp:revision>
  <dcterms:created xsi:type="dcterms:W3CDTF">2023-05-14T23:27:00Z</dcterms:created>
  <dcterms:modified xsi:type="dcterms:W3CDTF">2023-05-15T05:44:00Z</dcterms:modified>
</cp:coreProperties>
</file>