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ABCB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366A7B24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 xml:space="preserve">высшего образования </w:t>
      </w:r>
    </w:p>
    <w:p w14:paraId="2E02D93D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3E54C5BD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"Высшая школа экономики"</w:t>
      </w:r>
    </w:p>
    <w:p w14:paraId="5532AF90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6013B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Московский институт электроники и математики им. А.Н. Тихонова</w:t>
      </w:r>
    </w:p>
    <w:p w14:paraId="73E9E6B5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Департамент компьютерной инженерии</w:t>
      </w:r>
    </w:p>
    <w:p w14:paraId="6F44A962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309B7" w14:textId="77777777" w:rsidR="002975F8" w:rsidRPr="00733A54" w:rsidRDefault="002975F8" w:rsidP="002975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887B9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BA0AC" w14:textId="022CC376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B0F9F82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“Игра в крестики-нолики с искусственным интеллектом на языке программирования C”</w:t>
      </w:r>
    </w:p>
    <w:p w14:paraId="1166FA79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3A8EF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949C69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13BD7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A17CD3" w14:textId="77777777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3E7CB3" w14:textId="77777777" w:rsidR="002975F8" w:rsidRPr="00733A54" w:rsidRDefault="002975F8" w:rsidP="002975F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Выполнил студент:</w:t>
      </w:r>
    </w:p>
    <w:p w14:paraId="4642B4E5" w14:textId="77777777" w:rsidR="002975F8" w:rsidRPr="00733A54" w:rsidRDefault="002975F8" w:rsidP="002975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33A54">
        <w:rPr>
          <w:rFonts w:ascii="Times New Roman" w:hAnsi="Times New Roman" w:cs="Times New Roman"/>
          <w:sz w:val="28"/>
          <w:szCs w:val="28"/>
        </w:rPr>
        <w:t>Кучерявенков Тимур Сергеевич, БИВ243</w:t>
      </w:r>
    </w:p>
    <w:p w14:paraId="0822952E" w14:textId="77777777" w:rsidR="002975F8" w:rsidRPr="00733A54" w:rsidRDefault="002975F8" w:rsidP="002975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C1ACF9" w14:textId="77777777" w:rsidR="002975F8" w:rsidRPr="00733A54" w:rsidRDefault="002975F8" w:rsidP="002975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15AD30" w14:textId="0A533873" w:rsidR="002975F8" w:rsidRPr="00733A54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A54">
        <w:rPr>
          <w:rFonts w:ascii="Times New Roman" w:hAnsi="Times New Roman" w:cs="Times New Roman"/>
          <w:sz w:val="28"/>
          <w:szCs w:val="28"/>
        </w:rPr>
        <w:t>Москва 2025</w:t>
      </w:r>
    </w:p>
    <w:p w14:paraId="35A93832" w14:textId="2E29B920" w:rsidR="002975F8" w:rsidRPr="00733A54" w:rsidRDefault="002975F8" w:rsidP="002975F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33A54">
        <w:rPr>
          <w:rFonts w:ascii="Times New Roman" w:hAnsi="Times New Roman" w:cs="Times New Roman"/>
          <w:b/>
          <w:bCs/>
          <w:sz w:val="36"/>
          <w:szCs w:val="36"/>
        </w:rPr>
        <w:lastRenderedPageBreak/>
        <w:t>Установка программы</w:t>
      </w:r>
    </w:p>
    <w:p w14:paraId="11AFD6F2" w14:textId="0CC4E315" w:rsidR="002975F8" w:rsidRPr="00733A54" w:rsidRDefault="002975F8" w:rsidP="002975F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sz w:val="28"/>
          <w:szCs w:val="28"/>
        </w:rPr>
        <w:t xml:space="preserve">Убедитесь, что у вас установлен компилятор С (например </w:t>
      </w:r>
      <w:r w:rsidRPr="00733A54">
        <w:rPr>
          <w:rStyle w:val="a3"/>
          <w:rFonts w:ascii="Times New Roman" w:hAnsi="Times New Roman" w:cs="Times New Roman"/>
          <w:sz w:val="28"/>
          <w:szCs w:val="28"/>
        </w:rPr>
        <w:t>GCC</w:t>
      </w:r>
      <w:r w:rsidRPr="00733A54">
        <w:rPr>
          <w:rFonts w:ascii="Times New Roman" w:hAnsi="Times New Roman" w:cs="Times New Roman"/>
          <w:sz w:val="28"/>
          <w:szCs w:val="28"/>
        </w:rPr>
        <w:t xml:space="preserve">) и заголовки/библиотеки </w:t>
      </w:r>
      <w:r w:rsidRPr="00733A54">
        <w:rPr>
          <w:rStyle w:val="a3"/>
          <w:rFonts w:ascii="Times New Roman" w:hAnsi="Times New Roman" w:cs="Times New Roman"/>
          <w:sz w:val="28"/>
          <w:szCs w:val="28"/>
        </w:rPr>
        <w:t>SDL2</w:t>
      </w:r>
      <w:r w:rsidRPr="00733A54">
        <w:rPr>
          <w:rFonts w:ascii="Times New Roman" w:hAnsi="Times New Roman" w:cs="Times New Roman"/>
          <w:sz w:val="28"/>
          <w:szCs w:val="28"/>
        </w:rPr>
        <w:t xml:space="preserve"> и </w:t>
      </w:r>
      <w:r w:rsidRPr="00733A54">
        <w:rPr>
          <w:rStyle w:val="a3"/>
          <w:rFonts w:ascii="Times New Roman" w:hAnsi="Times New Roman" w:cs="Times New Roman"/>
          <w:sz w:val="28"/>
          <w:szCs w:val="28"/>
        </w:rPr>
        <w:t>SDL2_ttf</w:t>
      </w:r>
      <w:r w:rsidRPr="00733A54">
        <w:rPr>
          <w:rFonts w:ascii="Times New Roman" w:hAnsi="Times New Roman" w:cs="Times New Roman"/>
          <w:sz w:val="28"/>
          <w:szCs w:val="28"/>
        </w:rPr>
        <w:t xml:space="preserve">. скачайте </w:t>
      </w:r>
      <w:proofErr w:type="spellStart"/>
      <w:r w:rsidRPr="00733A54">
        <w:rPr>
          <w:rFonts w:ascii="Times New Roman" w:hAnsi="Times New Roman" w:cs="Times New Roman"/>
          <w:sz w:val="28"/>
          <w:szCs w:val="28"/>
        </w:rPr>
        <w:t>pre-built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SDL2 и SDL2_ttf, распакуйте их в одну папку и добавьте </w:t>
      </w:r>
      <w:proofErr w:type="spellStart"/>
      <w:r w:rsidRPr="00733A54">
        <w:rPr>
          <w:rStyle w:val="HTML"/>
          <w:rFonts w:ascii="Times New Roman" w:eastAsiaTheme="minorHAnsi" w:hAnsi="Times New Roman" w:cs="Times New Roman"/>
          <w:sz w:val="28"/>
          <w:szCs w:val="28"/>
        </w:rPr>
        <w:t>include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3A54">
        <w:rPr>
          <w:rStyle w:val="HTML"/>
          <w:rFonts w:ascii="Times New Roman" w:eastAsiaTheme="minorHAnsi" w:hAnsi="Times New Roman" w:cs="Times New Roman"/>
          <w:sz w:val="28"/>
          <w:szCs w:val="28"/>
        </w:rPr>
        <w:t>lib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в пути компилятор</w:t>
      </w:r>
    </w:p>
    <w:p w14:paraId="784854E6" w14:textId="51C388C9" w:rsidR="002975F8" w:rsidRPr="00733A54" w:rsidRDefault="002975F8" w:rsidP="002975F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sz w:val="28"/>
          <w:szCs w:val="28"/>
        </w:rPr>
        <w:t xml:space="preserve">Скачайте в одну директорию следующие файлы: </w:t>
      </w:r>
      <w:proofErr w:type="spellStart"/>
      <w:r w:rsidRPr="00733A54">
        <w:rPr>
          <w:rStyle w:val="HTML"/>
          <w:rFonts w:ascii="Times New Roman" w:eastAsiaTheme="minorHAnsi" w:hAnsi="Times New Roman" w:cs="Times New Roman"/>
          <w:sz w:val="28"/>
          <w:szCs w:val="28"/>
        </w:rPr>
        <w:t>gomoku_fixed.c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A54">
        <w:rPr>
          <w:rStyle w:val="HTML"/>
          <w:rFonts w:ascii="Times New Roman" w:eastAsiaTheme="minorHAnsi" w:hAnsi="Times New Roman" w:cs="Times New Roman"/>
          <w:sz w:val="28"/>
          <w:szCs w:val="28"/>
        </w:rPr>
        <w:t>difficulty_gui.c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, шрифт </w:t>
      </w:r>
      <w:r w:rsidRPr="00733A54">
        <w:rPr>
          <w:rStyle w:val="HTML"/>
          <w:rFonts w:ascii="Times New Roman" w:eastAsiaTheme="minorHAnsi" w:hAnsi="Times New Roman" w:cs="Times New Roman"/>
          <w:sz w:val="28"/>
          <w:szCs w:val="28"/>
        </w:rPr>
        <w:t>arial.ttf</w:t>
      </w:r>
      <w:r w:rsidRPr="00733A54">
        <w:rPr>
          <w:rFonts w:ascii="Times New Roman" w:hAnsi="Times New Roman" w:cs="Times New Roman"/>
          <w:sz w:val="28"/>
          <w:szCs w:val="28"/>
        </w:rPr>
        <w:t>.</w:t>
      </w:r>
    </w:p>
    <w:p w14:paraId="55635A1D" w14:textId="2AE5FB2B" w:rsidR="002975F8" w:rsidRPr="00733A54" w:rsidRDefault="002975F8" w:rsidP="002975F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sz w:val="28"/>
          <w:szCs w:val="28"/>
        </w:rPr>
        <w:t xml:space="preserve">(Необязательно) Проверьте, что в каталоге нет старых исполняемых файлов </w:t>
      </w:r>
      <w:r w:rsidRPr="00733A54">
        <w:rPr>
          <w:rStyle w:val="HTML"/>
          <w:rFonts w:ascii="Times New Roman" w:eastAsiaTheme="minorHAnsi" w:hAnsi="Times New Roman" w:cs="Times New Roman"/>
          <w:sz w:val="28"/>
          <w:szCs w:val="28"/>
        </w:rPr>
        <w:t>gomoku.exe / gomoku_fixed.exe</w:t>
      </w:r>
      <w:r w:rsidRPr="00733A54">
        <w:rPr>
          <w:rFonts w:ascii="Times New Roman" w:hAnsi="Times New Roman" w:cs="Times New Roman"/>
          <w:sz w:val="28"/>
          <w:szCs w:val="28"/>
        </w:rPr>
        <w:t>.</w:t>
      </w:r>
    </w:p>
    <w:p w14:paraId="53E1675A" w14:textId="15A5CA1D" w:rsidR="002975F8" w:rsidRPr="00733A54" w:rsidRDefault="002975F8" w:rsidP="002975F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33A54">
        <w:rPr>
          <w:rFonts w:ascii="Times New Roman" w:hAnsi="Times New Roman" w:cs="Times New Roman"/>
          <w:b/>
          <w:bCs/>
          <w:sz w:val="32"/>
          <w:szCs w:val="32"/>
        </w:rPr>
        <w:t>Компиляция</w:t>
      </w:r>
    </w:p>
    <w:p w14:paraId="1447688B" w14:textId="110B8302" w:rsidR="002975F8" w:rsidRPr="00733A54" w:rsidRDefault="002975F8" w:rsidP="002975F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 xml:space="preserve">Откройте терминал или </w:t>
      </w:r>
      <w:proofErr w:type="spellStart"/>
      <w:r w:rsidRPr="00733A54">
        <w:rPr>
          <w:rFonts w:ascii="Times New Roman" w:hAnsi="Times New Roman" w:cs="Times New Roman"/>
          <w:sz w:val="28"/>
          <w:szCs w:val="28"/>
        </w:rPr>
        <w:t>MinGW</w:t>
      </w:r>
      <w:proofErr w:type="spellEnd"/>
      <w:r w:rsidRPr="00733A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DB075" w14:textId="7B6E75B5" w:rsidR="002975F8" w:rsidRPr="00733A54" w:rsidRDefault="002975F8" w:rsidP="002975F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Перейдите в каталог с исходниками</w:t>
      </w:r>
      <w:r w:rsidRPr="00733A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A54">
        <w:rPr>
          <w:rFonts w:ascii="Times New Roman" w:hAnsi="Times New Roman" w:cs="Times New Roman"/>
          <w:sz w:val="28"/>
          <w:szCs w:val="28"/>
        </w:rPr>
        <w:t>( например</w:t>
      </w:r>
      <w:proofErr w:type="gramEnd"/>
      <w:r w:rsidRPr="00733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A54">
        <w:rPr>
          <w:rFonts w:ascii="Times New Roman" w:hAnsi="Times New Roman" w:cs="Times New Roman"/>
          <w:sz w:val="28"/>
          <w:szCs w:val="28"/>
        </w:rPr>
        <w:t>напшиите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в терминал: </w:t>
      </w:r>
      <w:proofErr w:type="spellStart"/>
      <w:r w:rsidRPr="00733A5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/путь/к/папке/с/игрой)</w:t>
      </w:r>
    </w:p>
    <w:p w14:paraId="57A68BD3" w14:textId="68400BE1" w:rsidR="002975F8" w:rsidRPr="00733A54" w:rsidRDefault="002975F8" w:rsidP="002975F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>Соберите движок ИИ</w:t>
      </w:r>
      <w:r w:rsidRPr="00733A54">
        <w:rPr>
          <w:rFonts w:ascii="Times New Roman" w:hAnsi="Times New Roman" w:cs="Times New Roman"/>
          <w:sz w:val="28"/>
          <w:szCs w:val="28"/>
        </w:rPr>
        <w:t xml:space="preserve">. Напишите в </w:t>
      </w:r>
      <w:proofErr w:type="gramStart"/>
      <w:r w:rsidRPr="00733A54">
        <w:rPr>
          <w:rFonts w:ascii="Times New Roman" w:hAnsi="Times New Roman" w:cs="Times New Roman"/>
          <w:sz w:val="28"/>
          <w:szCs w:val="28"/>
        </w:rPr>
        <w:t>терминал :</w:t>
      </w:r>
      <w:proofErr w:type="gramEnd"/>
      <w:r w:rsidRPr="00733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A54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A54">
        <w:rPr>
          <w:rFonts w:ascii="Times New Roman" w:hAnsi="Times New Roman" w:cs="Times New Roman"/>
          <w:sz w:val="28"/>
          <w:szCs w:val="28"/>
          <w:lang w:val="en-US"/>
        </w:rPr>
        <w:t>gomoku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>_</w:t>
      </w:r>
      <w:r w:rsidRPr="00733A54"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733A54">
        <w:rPr>
          <w:rFonts w:ascii="Times New Roman" w:hAnsi="Times New Roman" w:cs="Times New Roman"/>
          <w:sz w:val="28"/>
          <w:szCs w:val="28"/>
        </w:rPr>
        <w:t>.</w:t>
      </w:r>
      <w:r w:rsidRPr="00733A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A54">
        <w:rPr>
          <w:rFonts w:ascii="Times New Roman" w:hAnsi="Times New Roman" w:cs="Times New Roman"/>
          <w:sz w:val="28"/>
          <w:szCs w:val="28"/>
        </w:rPr>
        <w:t xml:space="preserve"> -</w:t>
      </w:r>
      <w:r w:rsidRPr="00733A5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33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A54">
        <w:rPr>
          <w:rFonts w:ascii="Times New Roman" w:hAnsi="Times New Roman" w:cs="Times New Roman"/>
          <w:sz w:val="28"/>
          <w:szCs w:val="28"/>
          <w:lang w:val="en-US"/>
        </w:rPr>
        <w:t>gomoku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>_</w:t>
      </w:r>
      <w:r w:rsidRPr="00733A54">
        <w:rPr>
          <w:rFonts w:ascii="Times New Roman" w:hAnsi="Times New Roman" w:cs="Times New Roman"/>
          <w:sz w:val="28"/>
          <w:szCs w:val="28"/>
          <w:lang w:val="en-US"/>
        </w:rPr>
        <w:t>fixed</w:t>
      </w:r>
    </w:p>
    <w:p w14:paraId="36F92635" w14:textId="247E0B37" w:rsidR="002975F8" w:rsidRPr="00733A54" w:rsidRDefault="002975F8" w:rsidP="002975F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A54">
        <w:rPr>
          <w:rFonts w:ascii="Times New Roman" w:hAnsi="Times New Roman" w:cs="Times New Roman"/>
          <w:b/>
          <w:bCs/>
          <w:sz w:val="28"/>
          <w:szCs w:val="28"/>
        </w:rPr>
        <w:t xml:space="preserve">Соберите графический </w:t>
      </w:r>
      <w:proofErr w:type="spellStart"/>
      <w:r w:rsidRPr="00733A54">
        <w:rPr>
          <w:rFonts w:ascii="Times New Roman" w:hAnsi="Times New Roman" w:cs="Times New Roman"/>
          <w:b/>
          <w:bCs/>
          <w:sz w:val="28"/>
          <w:szCs w:val="28"/>
        </w:rPr>
        <w:t>лаунчер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(одна строка; в </w:t>
      </w:r>
      <w:proofErr w:type="spellStart"/>
      <w:r w:rsidRPr="00733A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добавьте пути к </w:t>
      </w:r>
      <w:proofErr w:type="spellStart"/>
      <w:r w:rsidRPr="00733A5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SDL2): </w:t>
      </w:r>
      <w:proofErr w:type="spellStart"/>
      <w:r w:rsidRPr="00733A54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A54">
        <w:rPr>
          <w:rFonts w:ascii="Times New Roman" w:hAnsi="Times New Roman" w:cs="Times New Roman"/>
          <w:sz w:val="28"/>
          <w:szCs w:val="28"/>
        </w:rPr>
        <w:t>difficulty_gui.c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733A54">
        <w:rPr>
          <w:rFonts w:ascii="Times New Roman" w:hAnsi="Times New Roman" w:cs="Times New Roman"/>
          <w:sz w:val="28"/>
          <w:szCs w:val="28"/>
        </w:rPr>
        <w:t>difficulty_gui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\ $(</w:t>
      </w:r>
      <w:proofErr w:type="spellStart"/>
      <w:r w:rsidRPr="00733A54">
        <w:rPr>
          <w:rFonts w:ascii="Times New Roman" w:hAnsi="Times New Roman" w:cs="Times New Roman"/>
          <w:sz w:val="28"/>
          <w:szCs w:val="28"/>
          <w:lang w:val="en-US"/>
        </w:rPr>
        <w:t>sdl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>2-</w:t>
      </w:r>
      <w:r w:rsidRPr="00733A54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33A5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33A54">
        <w:rPr>
          <w:rFonts w:ascii="Times New Roman" w:hAnsi="Times New Roman" w:cs="Times New Roman"/>
          <w:sz w:val="28"/>
          <w:szCs w:val="28"/>
          <w:lang w:val="en-US"/>
        </w:rPr>
        <w:t>cflags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 xml:space="preserve"> --</w:t>
      </w:r>
      <w:r w:rsidRPr="00733A54">
        <w:rPr>
          <w:rFonts w:ascii="Times New Roman" w:hAnsi="Times New Roman" w:cs="Times New Roman"/>
          <w:sz w:val="28"/>
          <w:szCs w:val="28"/>
          <w:lang w:val="en-US"/>
        </w:rPr>
        <w:t>libs</w:t>
      </w:r>
      <w:r w:rsidRPr="00733A54">
        <w:rPr>
          <w:rFonts w:ascii="Times New Roman" w:hAnsi="Times New Roman" w:cs="Times New Roman"/>
          <w:sz w:val="28"/>
          <w:szCs w:val="28"/>
        </w:rPr>
        <w:t>) -</w:t>
      </w:r>
      <w:proofErr w:type="spellStart"/>
      <w:r w:rsidRPr="00733A54">
        <w:rPr>
          <w:rFonts w:ascii="Times New Roman" w:hAnsi="Times New Roman" w:cs="Times New Roman"/>
          <w:sz w:val="28"/>
          <w:szCs w:val="28"/>
          <w:lang w:val="en-US"/>
        </w:rPr>
        <w:t>lSDL</w:t>
      </w:r>
      <w:proofErr w:type="spellEnd"/>
      <w:r w:rsidRPr="00733A54">
        <w:rPr>
          <w:rFonts w:ascii="Times New Roman" w:hAnsi="Times New Roman" w:cs="Times New Roman"/>
          <w:sz w:val="28"/>
          <w:szCs w:val="28"/>
        </w:rPr>
        <w:t>2_</w:t>
      </w:r>
      <w:proofErr w:type="spellStart"/>
      <w:r w:rsidRPr="00733A54">
        <w:rPr>
          <w:rFonts w:ascii="Times New Roman" w:hAnsi="Times New Roman" w:cs="Times New Roman"/>
          <w:sz w:val="28"/>
          <w:szCs w:val="28"/>
          <w:lang w:val="en-US"/>
        </w:rPr>
        <w:t>ttf</w:t>
      </w:r>
      <w:proofErr w:type="spellEnd"/>
    </w:p>
    <w:p w14:paraId="128107B0" w14:textId="5A52D044" w:rsidR="002975F8" w:rsidRPr="00733A54" w:rsidRDefault="002975F8" w:rsidP="002975F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33A54">
        <w:rPr>
          <w:rFonts w:ascii="Times New Roman" w:hAnsi="Times New Roman" w:cs="Times New Roman"/>
          <w:b/>
          <w:bCs/>
          <w:sz w:val="32"/>
          <w:szCs w:val="32"/>
        </w:rPr>
        <w:t>Запуск программы</w:t>
      </w:r>
    </w:p>
    <w:p w14:paraId="4DF1E399" w14:textId="6260F15B" w:rsidR="00CF4331" w:rsidRPr="00733A54" w:rsidRDefault="00CF4331" w:rsidP="00CF4331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Стартовое окно «Выбор сложности».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После запуска появляется окно с тремя вариантами:                                                                                                   </w:t>
      </w:r>
    </w:p>
    <w:p w14:paraId="53B53D4C" w14:textId="77777777" w:rsidR="00CF4331" w:rsidRPr="00733A54" w:rsidRDefault="00CF4331" w:rsidP="00CF433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– Случайные ходы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21DDE4BC" w14:textId="77777777" w:rsidR="00CF4331" w:rsidRPr="00733A54" w:rsidRDefault="00CF4331" w:rsidP="00CF433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– </w:t>
      </w:r>
      <w:proofErr w:type="spellStart"/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Minimax</w:t>
      </w:r>
      <w:proofErr w:type="spellEnd"/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(глубина 1)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16AC1750" w14:textId="3457A83C" w:rsidR="00CF4331" w:rsidRPr="00733A54" w:rsidRDefault="00CF4331" w:rsidP="00CF433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– </w:t>
      </w:r>
      <w:proofErr w:type="spellStart"/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Minimax</w:t>
      </w:r>
      <w:proofErr w:type="spellEnd"/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(глубина 3)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Нажмите нужную цифру на клавиатуре или щёлкните по пункту, затем — </w:t>
      </w:r>
      <w:proofErr w:type="spellStart"/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Enter</w:t>
      </w:r>
      <w:proofErr w:type="spellEnd"/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0720D1" w14:textId="5C6B4618" w:rsidR="00CF4331" w:rsidRPr="00733A54" w:rsidRDefault="00CF4331" w:rsidP="00CF4331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параметров партии.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экране последовательно запрашиваются:</w:t>
      </w:r>
    </w:p>
    <w:p w14:paraId="2382DA14" w14:textId="77777777" w:rsidR="00CF4331" w:rsidRPr="00733A54" w:rsidRDefault="00CF4331" w:rsidP="00CF433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поля </w:t>
      </w: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3 до 50);</w:t>
      </w:r>
    </w:p>
    <w:p w14:paraId="69BB3EE1" w14:textId="527EC706" w:rsidR="00CF4331" w:rsidRPr="00733A54" w:rsidRDefault="00CF4331" w:rsidP="00CF433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длина выигрышной линии </w:t>
      </w: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3 до 5, но ≤ N);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Введите значения в появляющиеся поля или используйте стрелки/кнопки </w:t>
      </w:r>
      <w:proofErr w:type="gramStart"/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« +</w:t>
      </w:r>
      <w:proofErr w:type="gramEnd"/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– », затем подтвердите </w:t>
      </w: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OK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682D28" w14:textId="5FE3B6BB" w:rsidR="00CF4331" w:rsidRPr="00733A54" w:rsidRDefault="00CF4331" w:rsidP="00CF4331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Основное игровое окно.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экране отображается сетка </w:t>
      </w: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 × N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строгими координатами.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Чтобы сделать ход — щёлкните левой кнопкой мыши по свободной клетке.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Ваш символ появится мгновенно; компьютер ответит после короткой паузы.</w:t>
      </w:r>
    </w:p>
    <w:p w14:paraId="7D7086F2" w14:textId="6DDDA990" w:rsidR="00CF4331" w:rsidRPr="00733A54" w:rsidRDefault="00CF4331" w:rsidP="00CF4331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Отслеживание состояния партии.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Полоса статуса под полем сообщает, чей сейчас </w:t>
      </w:r>
      <w:proofErr w:type="spellStart"/>
      <w:proofErr w:type="gramStart"/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ход.При</w:t>
      </w:r>
      <w:proofErr w:type="spellEnd"/>
      <w:proofErr w:type="gramEnd"/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появлении непрерывной линии длиной </w:t>
      </w: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выводится всплывающее сообщение «Победа игрока» или «Победа </w:t>
      </w:r>
      <w:proofErr w:type="spellStart"/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компьютера».Если</w:t>
      </w:r>
      <w:proofErr w:type="spellEnd"/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клетки заняты без победы, показывается сообщение «Ничья».</w:t>
      </w:r>
    </w:p>
    <w:p w14:paraId="5FADBE13" w14:textId="28FC4646" w:rsidR="00CF4331" w:rsidRPr="00733A54" w:rsidRDefault="00CF4331" w:rsidP="00CF4331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A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Завершение и новая игра.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Выводится сообщения “выиграл” или “проиграл” или “</w:t>
      </w:r>
      <w:proofErr w:type="gramStart"/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ничья”  и</w:t>
      </w:r>
      <w:proofErr w:type="gramEnd"/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 который победил (“</w:t>
      </w:r>
      <w:r w:rsidRPr="00733A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” или “</w:t>
      </w:r>
      <w:r w:rsidRPr="00733A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”)закрыть окно стандартной кнопкой </w:t>
      </w:r>
      <w:r w:rsidRPr="00733A54">
        <w:rPr>
          <w:rFonts w:ascii="Segoe UI Symbol" w:eastAsia="Times New Roman" w:hAnsi="Segoe UI Symbol" w:cs="Segoe UI Symbol"/>
          <w:sz w:val="28"/>
          <w:szCs w:val="28"/>
          <w:lang w:eastAsia="ru-RU"/>
        </w:rPr>
        <w:t>✕</w:t>
      </w:r>
      <w:r w:rsidRPr="00733A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7B9F3C" w14:textId="77777777" w:rsidR="002975F8" w:rsidRPr="00733A54" w:rsidRDefault="002975F8" w:rsidP="00CF4331">
      <w:pPr>
        <w:pStyle w:val="a4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7EB102D" w14:textId="3C940470" w:rsidR="003C5D67" w:rsidRPr="00733A54" w:rsidRDefault="003C5D6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C5D67" w:rsidRPr="00733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A14F2"/>
    <w:multiLevelType w:val="multilevel"/>
    <w:tmpl w:val="5EC0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733A3"/>
    <w:multiLevelType w:val="multilevel"/>
    <w:tmpl w:val="6E1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757C0"/>
    <w:multiLevelType w:val="hybridMultilevel"/>
    <w:tmpl w:val="8DE05EC2"/>
    <w:lvl w:ilvl="0" w:tplc="8DDC97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75C0A"/>
    <w:multiLevelType w:val="hybridMultilevel"/>
    <w:tmpl w:val="D77C28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5C3F93"/>
    <w:multiLevelType w:val="hybridMultilevel"/>
    <w:tmpl w:val="44BAEC7A"/>
    <w:lvl w:ilvl="0" w:tplc="8DDC97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21881"/>
    <w:multiLevelType w:val="multilevel"/>
    <w:tmpl w:val="5ED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75A4A"/>
    <w:multiLevelType w:val="hybridMultilevel"/>
    <w:tmpl w:val="42BEC9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4760B4"/>
    <w:multiLevelType w:val="hybridMultilevel"/>
    <w:tmpl w:val="459E3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552AD"/>
    <w:multiLevelType w:val="hybridMultilevel"/>
    <w:tmpl w:val="E6168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2622D3"/>
    <w:multiLevelType w:val="hybridMultilevel"/>
    <w:tmpl w:val="F1FCEC20"/>
    <w:lvl w:ilvl="0" w:tplc="580888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03"/>
    <w:rsid w:val="000B4D51"/>
    <w:rsid w:val="002975F8"/>
    <w:rsid w:val="003C5D67"/>
    <w:rsid w:val="00733A54"/>
    <w:rsid w:val="00CF4331"/>
    <w:rsid w:val="00D84F03"/>
    <w:rsid w:val="00E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F762"/>
  <w15:chartTrackingRefBased/>
  <w15:docId w15:val="{0653CF51-8F89-4B4A-BBC2-0BB45AD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975F8"/>
    <w:rPr>
      <w:b/>
      <w:bCs/>
    </w:rPr>
  </w:style>
  <w:style w:type="paragraph" w:styleId="a4">
    <w:name w:val="List Paragraph"/>
    <w:basedOn w:val="a"/>
    <w:uiPriority w:val="34"/>
    <w:qFormat/>
    <w:rsid w:val="002975F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975F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9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F4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2025-06-13T21:01:00Z</dcterms:created>
  <dcterms:modified xsi:type="dcterms:W3CDTF">2025-06-13T22:03:00Z</dcterms:modified>
</cp:coreProperties>
</file>