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E5C2B" w14:textId="77777777" w:rsidR="00554CCE" w:rsidRPr="00BA3FC0" w:rsidRDefault="00554CCE" w:rsidP="00554CC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4028655"/>
      <w:bookmarkStart w:id="1" w:name="_Hlk144029119"/>
      <w:r w:rsidRPr="00BA3FC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25A2C566" w14:textId="77777777" w:rsidR="00554CCE" w:rsidRPr="00BA3FC0" w:rsidRDefault="00554CCE" w:rsidP="00554CC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FC0"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707BA37B" w14:textId="77777777" w:rsidR="00554CCE" w:rsidRPr="00BA3FC0" w:rsidRDefault="00554CCE" w:rsidP="00554CC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3FC0">
        <w:rPr>
          <w:rFonts w:ascii="Times New Roman" w:hAnsi="Times New Roman" w:cs="Times New Roman"/>
          <w:sz w:val="28"/>
          <w:szCs w:val="28"/>
        </w:rPr>
        <w:t>(2024 год)</w:t>
      </w:r>
    </w:p>
    <w:p w14:paraId="523BA62F" w14:textId="77777777" w:rsidR="00554CCE" w:rsidRPr="00BA3FC0" w:rsidRDefault="00554CCE" w:rsidP="00554CC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4CCE" w:rsidRPr="00BA3FC0" w14:paraId="5674BFB3" w14:textId="77777777" w:rsidTr="0095693B">
        <w:tc>
          <w:tcPr>
            <w:tcW w:w="4672" w:type="dxa"/>
          </w:tcPr>
          <w:p w14:paraId="556346B1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shd w:val="clear" w:color="auto" w:fill="FFFFFF"/>
          </w:tcPr>
          <w:p w14:paraId="5C9BEA89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3F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09.02.07 Информационные системы и программирование </w:t>
            </w:r>
          </w:p>
          <w:p w14:paraId="64817BBC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554CCE" w:rsidRPr="00BA3FC0" w14:paraId="74D949DF" w14:textId="77777777" w:rsidTr="0095693B">
        <w:tc>
          <w:tcPr>
            <w:tcW w:w="4672" w:type="dxa"/>
          </w:tcPr>
          <w:p w14:paraId="57EB1F27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</w:tcPr>
          <w:p w14:paraId="7216EEEF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A3FC0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</w:tr>
      <w:tr w:rsidR="00554CCE" w:rsidRPr="00BA3FC0" w14:paraId="284B4835" w14:textId="77777777" w:rsidTr="0095693B">
        <w:tc>
          <w:tcPr>
            <w:tcW w:w="4672" w:type="dxa"/>
          </w:tcPr>
          <w:p w14:paraId="4EF3E460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7D8D1428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554CCE" w:rsidRPr="00BA3FC0" w14:paraId="2D7F483A" w14:textId="77777777" w:rsidTr="0095693B">
        <w:tc>
          <w:tcPr>
            <w:tcW w:w="4672" w:type="dxa"/>
          </w:tcPr>
          <w:p w14:paraId="6B1DCE87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14:paraId="7188F080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554CCE" w:rsidRPr="00BA3FC0" w14:paraId="4ADB222D" w14:textId="77777777" w:rsidTr="0095693B">
        <w:tc>
          <w:tcPr>
            <w:tcW w:w="4672" w:type="dxa"/>
          </w:tcPr>
          <w:p w14:paraId="070297F0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098B94E1" w14:textId="77777777" w:rsidR="00554CCE" w:rsidRPr="00BA3FC0" w:rsidRDefault="00554CCE" w:rsidP="0095693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3FC0">
              <w:rPr>
                <w:rFonts w:ascii="Times New Roman" w:hAnsi="Times New Roman" w:cs="Times New Roman"/>
                <w:sz w:val="28"/>
                <w:szCs w:val="28"/>
              </w:rPr>
              <w:t xml:space="preserve">В3__КОД </w:t>
            </w:r>
            <w:r w:rsidRPr="00BA3FC0">
              <w:rPr>
                <w:rFonts w:ascii="Times New Roman" w:eastAsia="Times New Roman" w:hAnsi="Times New Roman" w:cs="Times New Roman"/>
                <w:sz w:val="28"/>
                <w:szCs w:val="28"/>
              </w:rPr>
              <w:t>09.02.07-5-2024</w:t>
            </w:r>
            <w:r w:rsidRPr="00BA3FC0"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14:paraId="53BAF927" w14:textId="77777777" w:rsidR="00554CCE" w:rsidRPr="00BA3FC0" w:rsidRDefault="00554CCE" w:rsidP="00554CC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F54115" w14:textId="77777777" w:rsidR="00554CCE" w:rsidRPr="00BA3FC0" w:rsidRDefault="00554CCE" w:rsidP="00554CC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E9C65" w14:textId="77777777" w:rsidR="00554CCE" w:rsidRPr="00BA3FC0" w:rsidRDefault="00554CCE" w:rsidP="00554CCE">
      <w:pPr>
        <w:spacing w:after="0" w:line="259" w:lineRule="auto"/>
        <w:contextualSpacing/>
        <w:jc w:val="center"/>
        <w:rPr>
          <w:rFonts w:ascii="Times New Roman" w:hAnsi="Times New Roman" w:cs="Times New Roman"/>
        </w:rPr>
      </w:pPr>
      <w:r w:rsidRPr="00BA3FC0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bookmarkEnd w:id="0"/>
      <w:r w:rsidRPr="00BA3FC0">
        <w:rPr>
          <w:rFonts w:ascii="Times New Roman" w:hAnsi="Times New Roman" w:cs="Times New Roman"/>
          <w:b/>
          <w:sz w:val="28"/>
          <w:szCs w:val="28"/>
        </w:rPr>
        <w:t>3</w:t>
      </w:r>
      <w:bookmarkEnd w:id="1"/>
    </w:p>
    <w:p w14:paraId="16529966" w14:textId="77777777" w:rsidR="00554CCE" w:rsidRPr="00BA3FC0" w:rsidRDefault="00554CCE" w:rsidP="00554CCE">
      <w:pPr>
        <w:rPr>
          <w:rFonts w:ascii="Times New Roman" w:hAnsi="Times New Roman" w:cs="Times New Roman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554CCE" w:rsidRPr="00BA3FC0" w14:paraId="450FB9BE" w14:textId="77777777" w:rsidTr="0095693B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39533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1: Проектирование и разработка информационных систем</w:t>
            </w:r>
          </w:p>
        </w:tc>
      </w:tr>
      <w:tr w:rsidR="00554CCE" w:rsidRPr="00BA3FC0" w14:paraId="2A426D76" w14:textId="77777777" w:rsidTr="0095693B">
        <w:trPr>
          <w:trHeight w:val="196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557D60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Задание модуля 1:</w:t>
            </w:r>
          </w:p>
          <w:p w14:paraId="75B78D0F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Перед вами поставили задачу разработать информационную систему для автоматизации работы агентства недвижимости. Внимательно ознакомьтесь с описанием предметной области и выполните поставленные задачи.</w:t>
            </w:r>
          </w:p>
          <w:p w14:paraId="1DAB79B4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предметной области</w:t>
            </w:r>
          </w:p>
          <w:p w14:paraId="5668AE9A" w14:textId="77777777" w:rsidR="00554CCE" w:rsidRPr="00BA3FC0" w:rsidRDefault="00BA3FC0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535154799"/>
                <w:showingPlcHdr/>
              </w:sdtPr>
              <w:sdtEndPr/>
              <w:sdtContent>
                <w:r w:rsidR="00554CCE" w:rsidRPr="00BA3FC0">
                  <w:rPr>
                    <w:rFonts w:ascii="Times New Roman" w:hAnsi="Times New Roman" w:cs="Times New Roman"/>
                  </w:rPr>
                  <w:t>    </w:t>
                </w:r>
              </w:sdtContent>
            </w:sdt>
            <w:r w:rsidR="00554CCE"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Проектируемая ИС предназначена для управления заведениями посредническими услугами типа – агентство недвижимости (далее агентство). Пользователями системы являются сотрудники агентства. Основная задача системы состоит в учёте договоров клиентов.</w:t>
            </w:r>
          </w:p>
          <w:p w14:paraId="08FF3D57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Пользователи системы</w:t>
            </w:r>
          </w:p>
          <w:p w14:paraId="42E0DB97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пользователи системы подразделяются на три группы:</w:t>
            </w:r>
          </w:p>
          <w:p w14:paraId="47551768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Администраторы</w:t>
            </w:r>
          </w:p>
          <w:p w14:paraId="266FCBAC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Риелторы</w:t>
            </w:r>
          </w:p>
          <w:p w14:paraId="29E545A0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Юристы</w:t>
            </w:r>
          </w:p>
          <w:p w14:paraId="5BACD12E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 получают доступ к функциям ИС только после успешной авторизации.</w:t>
            </w:r>
          </w:p>
          <w:p w14:paraId="0FE1CB8C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администратора:</w:t>
            </w:r>
          </w:p>
          <w:p w14:paraId="644A7AAC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новых пользователей в системе.</w:t>
            </w:r>
          </w:p>
          <w:p w14:paraId="1850F6E6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14:paraId="751C83EF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Назначение риелторов и юристов на смены.</w:t>
            </w:r>
          </w:p>
          <w:p w14:paraId="61FE525F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всех договоров.</w:t>
            </w:r>
          </w:p>
          <w:p w14:paraId="74AAEBBD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юристов:</w:t>
            </w:r>
          </w:p>
          <w:p w14:paraId="5C229AB5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Просмотр документов, принятых от риелторов.</w:t>
            </w:r>
          </w:p>
          <w:p w14:paraId="36960512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(готовится, готов).</w:t>
            </w:r>
          </w:p>
          <w:p w14:paraId="344D4BEC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i/>
                <w:color w:val="000000"/>
              </w:rPr>
              <w:t>Требования к функционалу риелтора:</w:t>
            </w:r>
          </w:p>
          <w:p w14:paraId="1466620C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Создание новой карты клиента.</w:t>
            </w:r>
          </w:p>
          <w:p w14:paraId="36CC1A83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(принят, оплачен).</w:t>
            </w:r>
          </w:p>
          <w:p w14:paraId="4F21D740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 к интерфейсам системы</w:t>
            </w:r>
          </w:p>
          <w:p w14:paraId="604B8CE9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i/>
                <w:color w:val="000000"/>
              </w:rPr>
              <w:t>Окно администратора:</w:t>
            </w:r>
          </w:p>
          <w:p w14:paraId="4D69BE9B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После перехода в окно администратора, пользователь имеет возможность перейти к списку всех сотрудников, договоров, смен.</w:t>
            </w:r>
          </w:p>
          <w:p w14:paraId="6CC212BA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14:paraId="6C556247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смен должна отображаться вся необходимая информация о смене, работающей в агентстве. Администратор должен иметь возможность формировать новые смены. </w:t>
            </w:r>
          </w:p>
          <w:p w14:paraId="22A82F9C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i/>
                <w:color w:val="000000"/>
              </w:rPr>
              <w:t>Окно юриста:</w:t>
            </w:r>
          </w:p>
          <w:p w14:paraId="29374A37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В интерфейсе пользователь должен видеть перечень всех принятых от риелторов документов, с возможностью изменения их статуса.</w:t>
            </w:r>
          </w:p>
          <w:p w14:paraId="4926F1F4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i/>
                <w:color w:val="000000"/>
              </w:rPr>
              <w:t>Окно риелтора:</w:t>
            </w:r>
          </w:p>
          <w:p w14:paraId="761CEC8A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Пользователь должен иметь возможность просмотреть перечень всех документов, принятых от клиентов за период активной смены.</w:t>
            </w:r>
          </w:p>
          <w:p w14:paraId="4EAB4E3D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В интерфейсе риелтора должна быть реализована возможность создание нового набора документов. В документах обязательно должны учитываться адрес недвижимости, клиент, форма оплаты.</w:t>
            </w:r>
          </w:p>
          <w:p w14:paraId="1CE5476A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Разработка пользовательских историй и сценариев использования</w:t>
            </w:r>
          </w:p>
          <w:p w14:paraId="22F16B67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</w:t>
            </w:r>
          </w:p>
          <w:p w14:paraId="22B2033F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 xml:space="preserve">Заполните Таблицу 1, описав взаимодействие пользователей </w:t>
            </w:r>
            <w:proofErr w:type="gramStart"/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системы(</w:t>
            </w:r>
            <w:proofErr w:type="gramEnd"/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области.</w:t>
            </w:r>
          </w:p>
          <w:p w14:paraId="22333D8A" w14:textId="0CE7B5B0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p w14:paraId="3031CFD8" w14:textId="77777777" w:rsidR="0020438C" w:rsidRPr="00BA3FC0" w:rsidRDefault="0020438C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554CCE" w:rsidRPr="00BA3FC0" w14:paraId="30DA224C" w14:textId="77777777" w:rsidTr="0095693B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C8CB5" w14:textId="1DF72EE3" w:rsidR="00554CCE" w:rsidRPr="00BA3FC0" w:rsidRDefault="005F088C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ED0BA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20438C" w:rsidRPr="00BA3FC0" w14:paraId="07FF0A97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D800E0" w14:textId="1DE64C1E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запускает приложение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BA65B08" w14:textId="3EF30A87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Запускает приложение с открытием главного окна «Авторизация»</w:t>
                  </w:r>
                </w:p>
              </w:tc>
            </w:tr>
            <w:tr w:rsidR="0020438C" w:rsidRPr="00BA3FC0" w14:paraId="209BFA38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48154D" w14:textId="7AFE2006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Любой пользователь вводит некорректные данные для авторизации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36624BC" w14:textId="24881AD6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Проверка введённых данных, вывод уведомления о неуспешной авторизации</w:t>
                  </w:r>
                </w:p>
              </w:tc>
            </w:tr>
            <w:tr w:rsidR="0020438C" w:rsidRPr="00BA3FC0" w14:paraId="160FC745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337798" w14:textId="2F27B0CF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вводит корректные данные для авторизации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07FE8B9" w14:textId="165FC4C4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Проверка введённых данных, вывод уведомления о успешной авторизации</w:t>
                  </w:r>
                </w:p>
              </w:tc>
            </w:tr>
            <w:tr w:rsidR="0020438C" w:rsidRPr="00BA3FC0" w14:paraId="132DC745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0AEC08" w14:textId="379FC93E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вводит корректные данные для авторизации со статусом «уволен»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F0DE598" w14:textId="52B9708E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Проверяет введенные данные и статус пользователя, после чего выводит сообщение о том, что пользователь не имеет доступ к системе</w:t>
                  </w:r>
                </w:p>
              </w:tc>
            </w:tr>
            <w:tr w:rsidR="0020438C" w:rsidRPr="00BA3FC0" w14:paraId="313DDC29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AB29E8" w14:textId="7FF98EA5" w:rsidR="0020438C" w:rsidRPr="00BA3FC0" w:rsidRDefault="002043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нажимает на кнопку «Вернуться»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737AE0" w14:textId="5349E598" w:rsidR="0020438C" w:rsidRPr="00BA3FC0" w:rsidRDefault="005F08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Закрытие текущего программного модуля и открытие предыдущего</w:t>
                  </w:r>
                </w:p>
              </w:tc>
            </w:tr>
            <w:tr w:rsidR="005F088C" w:rsidRPr="00BA3FC0" w14:paraId="2E8BFE94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3FA23C3" w14:textId="0053DEE0" w:rsidR="005F088C" w:rsidRPr="00BA3FC0" w:rsidRDefault="005F08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Администратор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E3ABDB0" w14:textId="213DFB7A" w:rsidR="005F088C" w:rsidRPr="00BA3FC0" w:rsidRDefault="005F08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5F088C" w:rsidRPr="00BA3FC0" w14:paraId="504D646F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14C9EEA" w14:textId="1298D0C4" w:rsidR="005F088C" w:rsidRPr="00BA3FC0" w:rsidRDefault="005F08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Вводит корректные данные авторизации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379520C" w14:textId="5281F798" w:rsidR="005F088C" w:rsidRPr="00BA3FC0" w:rsidRDefault="005F08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Проверка введённых данных, открытие модуля «</w:t>
                  </w:r>
                  <w:r w:rsidR="00EF6192" w:rsidRPr="00BA3FC0">
                    <w:rPr>
                      <w:rFonts w:ascii="Times New Roman" w:eastAsia="Times New Roman" w:hAnsi="Times New Roman" w:cs="Times New Roman"/>
                    </w:rPr>
                    <w:t>М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еню Администратора» с возможностью перехода на различные модули, допущенные системой</w:t>
                  </w:r>
                </w:p>
              </w:tc>
            </w:tr>
            <w:tr w:rsidR="005F088C" w:rsidRPr="00BA3FC0" w14:paraId="05B2A528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BA91E6" w14:textId="08B2E979" w:rsidR="005F088C" w:rsidRPr="00BA3FC0" w:rsidRDefault="005F08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Нажимает кнопку «Пользователи»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7C0AAE" w14:textId="4453644B" w:rsidR="005F088C" w:rsidRPr="00BA3FC0" w:rsidRDefault="005F088C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Открытие </w:t>
                  </w:r>
                  <w:r w:rsidR="00226300" w:rsidRPr="00BA3FC0">
                    <w:rPr>
                      <w:rFonts w:ascii="Times New Roman" w:eastAsia="Times New Roman" w:hAnsi="Times New Roman" w:cs="Times New Roman"/>
                    </w:rPr>
                    <w:t>модуля с данными пользователей</w:t>
                  </w:r>
                </w:p>
              </w:tc>
            </w:tr>
            <w:tr w:rsidR="00226300" w:rsidRPr="00BA3FC0" w14:paraId="6BBE386D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E2F46B2" w14:textId="5839B392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Выбор определённого сотрудника и нажатие на кнопку «Уволить пользователя»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6B7FEFE" w14:textId="1BF857BE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на «Уволен» у определённого пользователя</w:t>
                  </w:r>
                </w:p>
              </w:tc>
            </w:tr>
            <w:tr w:rsidR="00226300" w:rsidRPr="00BA3FC0" w14:paraId="445DF410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F1D8E95" w14:textId="5F859C6C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«Добавить нового пользователя»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BF3D5CD" w14:textId="22ECFFFB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модуля с добавлением нового пользователя</w:t>
                  </w:r>
                </w:p>
              </w:tc>
            </w:tr>
            <w:tr w:rsidR="00226300" w:rsidRPr="00BA3FC0" w14:paraId="2EED46E3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791CE8" w14:textId="582F08F7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Заполнение данных нового пользователя и нажатие кнопки «Добавить»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656E71E" w14:textId="10D99D82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 в систему</w:t>
                  </w:r>
                </w:p>
              </w:tc>
            </w:tr>
            <w:tr w:rsidR="00226300" w:rsidRPr="00BA3FC0" w14:paraId="654A5A47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0BDBAE" w14:textId="16C5E0FF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«Договоры»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F788DD" w14:textId="2664274A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модуля с заполненными данными договоров</w:t>
                  </w:r>
                </w:p>
              </w:tc>
            </w:tr>
            <w:tr w:rsidR="00226300" w:rsidRPr="00BA3FC0" w14:paraId="25B58F10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35A46E4" w14:textId="5DE53F39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«Выйти»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95E6781" w14:textId="64C71039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Выход из системы</w:t>
                  </w:r>
                </w:p>
              </w:tc>
            </w:tr>
            <w:tr w:rsidR="00226300" w:rsidRPr="00BA3FC0" w14:paraId="11462B86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99833C" w14:textId="7B9FCA50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Риелтор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44C6186" w14:textId="20F619E8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226300" w:rsidRPr="00BA3FC0" w14:paraId="06936080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9357E55" w14:textId="3257B2E8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«Договоры»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43C40EC" w14:textId="4B724145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модуля с заполненными данными договоров</w:t>
                  </w:r>
                </w:p>
              </w:tc>
            </w:tr>
            <w:tr w:rsidR="00226300" w:rsidRPr="00BA3FC0" w14:paraId="27D7E5FB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9F8FEF7" w14:textId="3228BF40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Выбор определённого договора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05A00A7" w14:textId="3F006769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Запись выбранного договора в строку</w:t>
                  </w:r>
                </w:p>
              </w:tc>
            </w:tr>
            <w:tr w:rsidR="00226300" w:rsidRPr="00BA3FC0" w14:paraId="08AC93E3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B5F4E5" w14:textId="2360FC3E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«Поменять статус договора на «Принят»»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180E3B6" w14:textId="25D9DE54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договора на «Принят»</w:t>
                  </w:r>
                </w:p>
              </w:tc>
            </w:tr>
            <w:tr w:rsidR="00226300" w:rsidRPr="00BA3FC0" w14:paraId="637A2E7F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2512BA" w14:textId="5BC8FFBC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Нажатие кнопки «Поменять статус договора на «Оплачен»»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E4C62E1" w14:textId="6D518E95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договора на «Оплачен»</w:t>
                  </w:r>
                </w:p>
              </w:tc>
            </w:tr>
            <w:tr w:rsidR="00226300" w:rsidRPr="00BA3FC0" w14:paraId="5B95CB02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E2C6BCC" w14:textId="0958171C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Юрист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9304361" w14:textId="3A58CC91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226300" w:rsidRPr="00BA3FC0" w14:paraId="57691532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6BE7CB" w14:textId="0F31A81A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«Договоры»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1A80F8A" w14:textId="5747BE56" w:rsidR="00226300" w:rsidRPr="00BA3FC0" w:rsidRDefault="00226300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модуля с заполненными данными договоров</w:t>
                  </w:r>
                </w:p>
              </w:tc>
            </w:tr>
            <w:tr w:rsidR="00226300" w:rsidRPr="00BA3FC0" w14:paraId="41BA1633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9BC8403" w14:textId="12D87B6A" w:rsidR="00226300" w:rsidRPr="00BA3FC0" w:rsidRDefault="00882EB5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«Поменять статус договора на «Готовится»»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211F49" w14:textId="04E75997" w:rsidR="00226300" w:rsidRPr="00BA3FC0" w:rsidRDefault="00882EB5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договора на «Готовится»</w:t>
                  </w:r>
                </w:p>
              </w:tc>
            </w:tr>
            <w:tr w:rsidR="00882EB5" w:rsidRPr="00BA3FC0" w14:paraId="0491A9EE" w14:textId="77777777" w:rsidTr="00FE1D42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E0AECFD" w14:textId="26B2FBEB" w:rsidR="00882EB5" w:rsidRPr="00BA3FC0" w:rsidRDefault="00882EB5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«Поменять статус договора на «Готов»»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329BD8" w14:textId="78BF92FD" w:rsidR="00882EB5" w:rsidRPr="00BA3FC0" w:rsidRDefault="00882EB5" w:rsidP="0020438C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договора на «Готов»</w:t>
                  </w:r>
                </w:p>
              </w:tc>
            </w:tr>
          </w:tbl>
          <w:p w14:paraId="0BBC55CF" w14:textId="77777777" w:rsidR="00554CCE" w:rsidRPr="00BA3FC0" w:rsidRDefault="00554CCE" w:rsidP="0095693B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349A0C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ab/>
              <w:t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      </w:r>
          </w:p>
          <w:p w14:paraId="2406B2E0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554CCE" w:rsidRPr="00BA3FC0" w14:paraId="507E94B2" w14:textId="77777777" w:rsidTr="0095693B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90029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Роль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57F4FE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Действие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E94C9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Цель</w:t>
                  </w:r>
                </w:p>
              </w:tc>
            </w:tr>
            <w:tr w:rsidR="00554CCE" w:rsidRPr="00BA3FC0" w14:paraId="1E861487" w14:textId="77777777" w:rsidTr="0095693B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B5AEA" w14:textId="1DC5C70E" w:rsidR="00554CCE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Администратор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B8C36" w14:textId="592BAE52" w:rsidR="00554CCE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EDF36" w14:textId="3ACA66FA" w:rsidR="00554CCE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Выдать новому пользователю доступ в систему</w:t>
                  </w:r>
                </w:p>
              </w:tc>
            </w:tr>
            <w:tr w:rsidR="00035FAA" w:rsidRPr="00BA3FC0" w14:paraId="3A9BB6FF" w14:textId="77777777" w:rsidTr="0095693B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627AE" w14:textId="1F3F4B16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Администратор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D3161" w14:textId="7BFE21B5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пользователя на «Уволен»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C10C2" w14:textId="12A29281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Запретить доступ к системе, пользователю, который уже существует в системе</w:t>
                  </w:r>
                </w:p>
              </w:tc>
            </w:tr>
            <w:tr w:rsidR="00035FAA" w:rsidRPr="00BA3FC0" w14:paraId="02CF2B91" w14:textId="77777777" w:rsidTr="0095693B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1CC9C0" w14:textId="705EA95E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Риелтор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4B42E" w14:textId="0DFC4E1A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оплаты договора на «Оплачен»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0EBB4" w14:textId="15EDEB07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Отобразить достоверную информацию по оплате данного договора</w:t>
                  </w:r>
                </w:p>
              </w:tc>
            </w:tr>
            <w:tr w:rsidR="00035FAA" w:rsidRPr="00BA3FC0" w14:paraId="4390F246" w14:textId="77777777" w:rsidTr="0095693B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BCC9E4" w14:textId="4D74C741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Юрист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A0626" w14:textId="7E9688CE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договора на «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Готов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EA9CE0" w14:textId="393F6E23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Отобразить достоверную информацию по данному договору</w:t>
                  </w:r>
                </w:p>
              </w:tc>
            </w:tr>
          </w:tbl>
          <w:p w14:paraId="18CE46E7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C82C6D0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Постановка задач по разработке информационной системы</w:t>
            </w:r>
          </w:p>
          <w:p w14:paraId="0011EA90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 w:rsidRPr="00BA3FC0">
              <w:rPr>
                <w:rFonts w:ascii="Times New Roman" w:eastAsia="Times New Roman" w:hAnsi="Times New Roman" w:cs="Times New Roman"/>
                <w:color w:val="000000"/>
              </w:rPr>
              <w:t xml:space="preserve">На основании описания предметной области, пользовательских историй и сценариев. Заполните Таблицу 3, описав задачи по обработке данных функциями информационной системой. </w:t>
            </w:r>
          </w:p>
          <w:p w14:paraId="4A60575A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2"/>
              <w:gridCol w:w="2051"/>
              <w:gridCol w:w="2051"/>
              <w:gridCol w:w="3214"/>
            </w:tblGrid>
            <w:tr w:rsidR="00554CCE" w:rsidRPr="00BA3FC0" w14:paraId="688AEFFB" w14:textId="77777777" w:rsidTr="0095693B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3E4A5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Название функции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78A52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Входные параметры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259B6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Выходные параметры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86080" w14:textId="77777777" w:rsidR="00554CCE" w:rsidRPr="00BA3FC0" w:rsidRDefault="00554CCE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 функции</w:t>
                  </w:r>
                </w:p>
              </w:tc>
            </w:tr>
            <w:tr w:rsidR="00554CCE" w:rsidRPr="00BA3FC0" w14:paraId="037B59C0" w14:textId="77777777" w:rsidTr="0095693B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55616" w14:textId="6EE9E113" w:rsidR="00554CCE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ShowPasswordCheckB</w:t>
                  </w:r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lastRenderedPageBreak/>
                    <w:t>ox_</w:t>
                  </w:r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С</w:t>
                  </w:r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hecked</w:t>
                  </w:r>
                  <w:proofErr w:type="spellEnd"/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646507" w14:textId="56241DCE" w:rsidR="00554CCE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lastRenderedPageBreak/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lastRenderedPageBreak/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4B1FB" w14:textId="72B0853C" w:rsidR="00554CCE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lastRenderedPageBreak/>
                    <w:t>void</w:t>
                  </w:r>
                  <w:proofErr w:type="spellEnd"/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ACCE83" w14:textId="254D8945" w:rsidR="00554CCE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Показ пароля при нажатии на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чек-бокс</w:t>
                  </w:r>
                </w:p>
              </w:tc>
            </w:tr>
            <w:tr w:rsidR="00035FAA" w:rsidRPr="00BA3FC0" w14:paraId="3BA97A03" w14:textId="77777777" w:rsidTr="0095693B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71E2FF" w14:textId="65D19DBC" w:rsidR="00035FAA" w:rsidRPr="00BA3FC0" w:rsidRDefault="00035FAA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ExitButton_Click</w:t>
                  </w:r>
                  <w:proofErr w:type="spellEnd"/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E3412" w14:textId="6748ED24" w:rsidR="00035FAA" w:rsidRPr="00BA3FC0" w:rsidRDefault="00035FAA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04B6F" w14:textId="489572BD" w:rsidR="00035FAA" w:rsidRPr="00BA3FC0" w:rsidRDefault="00035FAA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1AEAAA" w14:textId="0ADED84F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Закрытие программы</w:t>
                  </w:r>
                </w:p>
              </w:tc>
            </w:tr>
            <w:tr w:rsidR="00035FAA" w:rsidRPr="00BA3FC0" w14:paraId="34CDE82B" w14:textId="77777777" w:rsidTr="0095693B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14D348" w14:textId="5D3C29CF" w:rsidR="00035FAA" w:rsidRPr="00BA3FC0" w:rsidRDefault="00035FAA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BackButton_Click</w:t>
                  </w:r>
                  <w:proofErr w:type="spellEnd"/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A5004" w14:textId="1831335F" w:rsidR="00035FAA" w:rsidRPr="00BA3FC0" w:rsidRDefault="00035FAA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C81A4" w14:textId="227D2B30" w:rsidR="00035FAA" w:rsidRPr="00BA3FC0" w:rsidRDefault="00035FAA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668C4" w14:textId="41143A87" w:rsidR="00035FAA" w:rsidRPr="00BA3FC0" w:rsidRDefault="00035FAA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Возвращение на предыдущее окно</w:t>
                  </w:r>
                </w:p>
              </w:tc>
            </w:tr>
            <w:tr w:rsidR="00035FAA" w:rsidRPr="00BA3FC0" w14:paraId="11E81EA1" w14:textId="77777777" w:rsidTr="0095693B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E57B1" w14:textId="1550E210" w:rsidR="00035FAA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AddButton_Click</w:t>
                  </w:r>
                  <w:proofErr w:type="spellEnd"/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71B70" w14:textId="02E57C11" w:rsidR="00035FAA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44E28" w14:textId="3866D058" w:rsidR="00035FAA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756C1" w14:textId="7E64A82D" w:rsidR="00035FAA" w:rsidRPr="00BA3FC0" w:rsidRDefault="0081261B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</w:tr>
            <w:tr w:rsidR="0081261B" w:rsidRPr="00BA3FC0" w14:paraId="64831624" w14:textId="77777777" w:rsidTr="0095693B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C677E" w14:textId="4387C586" w:rsidR="0081261B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ContractsDataGrid_SelectionChanged</w:t>
                  </w:r>
                  <w:proofErr w:type="spellEnd"/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B38E5" w14:textId="4D528BD5" w:rsidR="0081261B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28727" w14:textId="72B3C087" w:rsidR="0081261B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67B477" w14:textId="051EFF8C" w:rsidR="0081261B" w:rsidRPr="00BA3FC0" w:rsidRDefault="0081261B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Выбор номера договора и её запись в строку</w:t>
                  </w:r>
                </w:p>
              </w:tc>
            </w:tr>
            <w:tr w:rsidR="0081261B" w:rsidRPr="00BA3FC0" w14:paraId="0717917C" w14:textId="77777777" w:rsidTr="0095693B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0BD9C3" w14:textId="429ED1A0" w:rsidR="0081261B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EditUserButton_Click</w:t>
                  </w:r>
                  <w:proofErr w:type="spellEnd"/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DC403" w14:textId="05A70117" w:rsidR="0081261B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58D71" w14:textId="659C9085" w:rsidR="0081261B" w:rsidRPr="00BA3FC0" w:rsidRDefault="0081261B" w:rsidP="0095693B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00689" w14:textId="6A84DF50" w:rsidR="0081261B" w:rsidRPr="00BA3FC0" w:rsidRDefault="0081261B" w:rsidP="0095693B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Изменение статуса пользователя на «Уволен»</w:t>
                  </w:r>
                </w:p>
              </w:tc>
            </w:tr>
          </w:tbl>
          <w:p w14:paraId="2E2ECC47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GoBack"/>
            <w:bookmarkEnd w:id="2"/>
          </w:p>
          <w:p w14:paraId="545F9C1B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Разработка прототипов пользовательских интерфейсов системы</w:t>
            </w:r>
          </w:p>
          <w:p w14:paraId="72F48941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пользовательских интерфейсов системы.</w:t>
            </w:r>
          </w:p>
        </w:tc>
      </w:tr>
      <w:tr w:rsidR="00554CCE" w:rsidRPr="00BA3FC0" w14:paraId="09326CE1" w14:textId="77777777" w:rsidTr="0095693B">
        <w:trPr>
          <w:trHeight w:val="34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E229B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Модуль 1: Проектирование и разработка информационных систем</w:t>
            </w:r>
          </w:p>
        </w:tc>
      </w:tr>
      <w:tr w:rsidR="00554CCE" w:rsidRPr="00BA3FC0" w14:paraId="580674D4" w14:textId="77777777" w:rsidTr="0095693B">
        <w:trPr>
          <w:trHeight w:val="195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79BAC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модуля 1:</w:t>
            </w:r>
          </w:p>
          <w:p w14:paraId="636C0E91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rPr>
                  <w:rFonts w:ascii="Times New Roman" w:hAnsi="Times New Roman" w:cs="Times New Roman"/>
                </w:rPr>
                <w:tag w:val="goog_rdk_9"/>
                <w:id w:val="-1330600059"/>
                <w:showingPlcHdr/>
              </w:sdtPr>
              <w:sdtEndPr/>
              <w:sdtContent>
                <w:r w:rsidRPr="00BA3FC0">
                  <w:rPr>
                    <w:rFonts w:ascii="Times New Roman" w:hAnsi="Times New Roman" w:cs="Times New Roman"/>
                  </w:rPr>
                  <w:t>    </w:t>
                </w:r>
              </w:sdtContent>
            </w:sdt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, реализуйте следующий функционал.</w:t>
            </w:r>
          </w:p>
          <w:p w14:paraId="4377BEE5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Реализация интерфейсов</w:t>
            </w:r>
          </w:p>
          <w:p w14:paraId="63E33872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разработанных прототипов, реализуйте графический интерфейс приложения для каждой из ролей. Для реализации интерфейсов, используйте доступные вам интерактивные среды разработки (IDE).</w:t>
            </w:r>
          </w:p>
          <w:p w14:paraId="1EF964C7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Реализация функционала</w:t>
            </w:r>
          </w:p>
          <w:p w14:paraId="609BE754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процессе разработки следуйте принятым стандартам разработки выбранного языка программирования. Для реализации функционала системы, используйте предоставленный дамп базы данных в соответствии с выбранной вами СУБД (Прил_1_В3_КОД 09.02.07-5-2024-ПУ).</w:t>
            </w:r>
          </w:p>
        </w:tc>
      </w:tr>
      <w:tr w:rsidR="00554CCE" w:rsidRPr="00BA3FC0" w14:paraId="09AE1927" w14:textId="77777777" w:rsidTr="0095693B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CD7C3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Модуль 2: Осуществление интеграции программных модулей</w:t>
            </w:r>
          </w:p>
        </w:tc>
      </w:tr>
      <w:tr w:rsidR="00554CCE" w:rsidRPr="00BA3FC0" w14:paraId="73452049" w14:textId="77777777" w:rsidTr="0095693B">
        <w:trPr>
          <w:trHeight w:val="1408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7A151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7AC48A72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Для информационной системы, описание предметной области которой представлено в модуле 1, разработайте тестовые сценарии</w:t>
            </w:r>
          </w:p>
          <w:p w14:paraId="61003884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1. Разработка тестовых сценариев</w:t>
            </w:r>
          </w:p>
          <w:p w14:paraId="6084F897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841B47C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Разработайте минимум 2 тестовых сценария (Таблица 1) для проверки функционала каждой из ролей.</w:t>
            </w:r>
          </w:p>
          <w:p w14:paraId="3BB5EE03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554CCE" w:rsidRPr="00BA3FC0" w14:paraId="2C7E1B70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8B152" w14:textId="77777777" w:rsidR="00554CCE" w:rsidRPr="00BA3FC0" w:rsidRDefault="00554CCE" w:rsidP="0095693B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77487" w14:textId="77777777" w:rsidR="00554CCE" w:rsidRPr="00BA3FC0" w:rsidRDefault="00554CCE" w:rsidP="0095693B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554CCE" w:rsidRPr="00BA3FC0" w14:paraId="3B33C854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F5A98" w14:textId="77777777" w:rsidR="00554CCE" w:rsidRPr="00BA3FC0" w:rsidRDefault="00554CCE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3814B" w14:textId="536D69AA" w:rsidR="00554CCE" w:rsidRPr="00BA3FC0" w:rsidRDefault="0085230B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22.06.2024</w:t>
                  </w:r>
                </w:p>
              </w:tc>
            </w:tr>
            <w:tr w:rsidR="00554CCE" w:rsidRPr="00BA3FC0" w14:paraId="27607403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90D31" w14:textId="77777777" w:rsidR="00554CCE" w:rsidRPr="00BA3FC0" w:rsidRDefault="00554CCE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44ED399D" w14:textId="6B345E0D" w:rsidR="00554CCE" w:rsidRPr="00BA3FC0" w:rsidRDefault="00554CCE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1F2A" w14:textId="5F30B8F4" w:rsidR="00554CCE" w:rsidRPr="00BA3FC0" w:rsidRDefault="0085230B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554CCE" w:rsidRPr="00BA3FC0" w14:paraId="71639C53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F6431" w14:textId="77777777" w:rsidR="00554CCE" w:rsidRPr="00BA3FC0" w:rsidRDefault="00554CCE" w:rsidP="0095693B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C3821F" w14:textId="043A62B8" w:rsidR="00554CCE" w:rsidRPr="00BA3FC0" w:rsidRDefault="0085230B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А</w:t>
                  </w:r>
                  <w:r w:rsidR="00554CCE" w:rsidRPr="00BA3FC0">
                    <w:rPr>
                      <w:rFonts w:ascii="Times New Roman" w:eastAsia="Times New Roman" w:hAnsi="Times New Roman" w:cs="Times New Roman"/>
                    </w:rPr>
                    <w:t>вторизаци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я юриста</w:t>
                  </w:r>
                  <w:r w:rsidR="00554CCE" w:rsidRPr="00BA3FC0">
                    <w:rPr>
                      <w:rFonts w:ascii="Times New Roman" w:eastAsia="Times New Roman" w:hAnsi="Times New Roman" w:cs="Times New Roman"/>
                    </w:rPr>
                    <w:t xml:space="preserve"> с действительным именем пользователя и паролем.</w:t>
                  </w:r>
                </w:p>
              </w:tc>
            </w:tr>
            <w:tr w:rsidR="00554CCE" w:rsidRPr="00BA3FC0" w14:paraId="4BB79AFD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711DC8" w14:textId="77777777" w:rsidR="00554CCE" w:rsidRPr="00BA3FC0" w:rsidRDefault="00554CCE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32EBA" w14:textId="77777777" w:rsidR="00554CCE" w:rsidRPr="00BA3FC0" w:rsidRDefault="0085230B" w:rsidP="0085230B">
                  <w:pPr>
                    <w:pStyle w:val="a4"/>
                    <w:widowControl w:val="0"/>
                    <w:numPr>
                      <w:ilvl w:val="0"/>
                      <w:numId w:val="1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14:paraId="1F6F4CEB" w14:textId="77777777" w:rsidR="0085230B" w:rsidRPr="00BA3FC0" w:rsidRDefault="0085230B" w:rsidP="0085230B">
                  <w:pPr>
                    <w:pStyle w:val="a4"/>
                    <w:widowControl w:val="0"/>
                    <w:numPr>
                      <w:ilvl w:val="0"/>
                      <w:numId w:val="1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 действительных данных юриста</w:t>
                  </w:r>
                </w:p>
                <w:p w14:paraId="2F903E6D" w14:textId="1E8FA648" w:rsidR="0085230B" w:rsidRPr="00BA3FC0" w:rsidRDefault="0085230B" w:rsidP="0085230B">
                  <w:pPr>
                    <w:pStyle w:val="a4"/>
                    <w:widowControl w:val="0"/>
                    <w:numPr>
                      <w:ilvl w:val="0"/>
                      <w:numId w:val="1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Нажатие кнопки </w:t>
                  </w:r>
                  <w:r w:rsidR="00BE5573" w:rsidRPr="00BA3FC0">
                    <w:rPr>
                      <w:rFonts w:ascii="Times New Roman" w:eastAsia="Times New Roman" w:hAnsi="Times New Roman" w:cs="Times New Roman"/>
                    </w:rPr>
                    <w:t>«Войти»</w:t>
                  </w:r>
                </w:p>
              </w:tc>
            </w:tr>
            <w:tr w:rsidR="00554CCE" w:rsidRPr="00BA3FC0" w14:paraId="1598AF37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1A903" w14:textId="77777777" w:rsidR="00554CCE" w:rsidRPr="00BA3FC0" w:rsidRDefault="00554CCE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7F944" w14:textId="335AB795" w:rsidR="00554CCE" w:rsidRPr="00BA3FC0" w:rsidRDefault="00BE5573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Pr="00BA3FC0">
                    <w:rPr>
                      <w:rFonts w:ascii="Times New Roman" w:eastAsia="Times New Roman" w:hAnsi="Times New Roman" w:cs="Times New Roman"/>
                    </w:rPr>
                    <w:t>bellum</w:t>
                  </w:r>
                  <w:proofErr w:type="spellEnd"/>
                </w:p>
                <w:p w14:paraId="697DAE68" w14:textId="775952BF" w:rsidR="00BE5573" w:rsidRPr="00BA3FC0" w:rsidRDefault="00BE5573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Пароль - ZjXm3JW7RJ</w:t>
                  </w:r>
                </w:p>
              </w:tc>
            </w:tr>
            <w:tr w:rsidR="00554CCE" w:rsidRPr="00BA3FC0" w14:paraId="1FC1C9A9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685E2" w14:textId="77777777" w:rsidR="00554CCE" w:rsidRPr="00BA3FC0" w:rsidRDefault="00554CCE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AEBB8" w14:textId="432587A7" w:rsidR="00554CCE" w:rsidRPr="00BA3FC0" w:rsidRDefault="00BE5573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окна «Меню юриста»</w:t>
                  </w:r>
                </w:p>
              </w:tc>
            </w:tr>
            <w:tr w:rsidR="00554CCE" w:rsidRPr="00BA3FC0" w14:paraId="1847788C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22DBC" w14:textId="77777777" w:rsidR="00554CCE" w:rsidRPr="00BA3FC0" w:rsidRDefault="00554CCE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81813B" w14:textId="70F868AB" w:rsidR="00554CCE" w:rsidRPr="00BA3FC0" w:rsidRDefault="00BE5573" w:rsidP="0095693B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нажатия кнопки «Войти» система показала уведомление о успешном входе и открыло окно «Меню Юриста»</w:t>
                  </w:r>
                </w:p>
              </w:tc>
            </w:tr>
          </w:tbl>
          <w:p w14:paraId="08E84A9C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4E806B" w14:textId="1E650673" w:rsidR="00BE5573" w:rsidRPr="00BA3FC0" w:rsidRDefault="00BE5573" w:rsidP="00BE557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BE5573" w:rsidRPr="00BA3FC0" w14:paraId="6251CD77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A171FF" w14:textId="77777777" w:rsidR="00BE5573" w:rsidRPr="00BA3FC0" w:rsidRDefault="00BE5573" w:rsidP="00BE557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F1768" w14:textId="77777777" w:rsidR="00BE5573" w:rsidRPr="00BA3FC0" w:rsidRDefault="00BE5573" w:rsidP="00BE557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BE5573" w:rsidRPr="00BA3FC0" w14:paraId="1A73507D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44284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B8BE90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22.06.2024</w:t>
                  </w:r>
                </w:p>
              </w:tc>
            </w:tr>
            <w:tr w:rsidR="00BE5573" w:rsidRPr="00BA3FC0" w14:paraId="19A15FE6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E38B66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3867A68A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CD7D7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BE5573" w:rsidRPr="00BA3FC0" w14:paraId="55E1A019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8B9B8" w14:textId="77777777" w:rsidR="00BE5573" w:rsidRPr="00BA3FC0" w:rsidRDefault="00BE5573" w:rsidP="00BE5573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9A668" w14:textId="650098FB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договора на «Готов» у Юриста.</w:t>
                  </w:r>
                </w:p>
              </w:tc>
            </w:tr>
            <w:tr w:rsidR="00BE5573" w:rsidRPr="00BA3FC0" w14:paraId="7A484C10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7C163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52D8CB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14:paraId="0A53B7D2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 действительных данных юриста</w:t>
                  </w:r>
                </w:p>
                <w:p w14:paraId="2134D9E9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14:paraId="228B434F" w14:textId="0AE09B65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«Договоры»</w:t>
                  </w:r>
                </w:p>
                <w:p w14:paraId="65B62A2F" w14:textId="7112A24C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Выбор договора под номером 3</w:t>
                  </w:r>
                </w:p>
                <w:p w14:paraId="48BF9F1F" w14:textId="7017B688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«Поменять статус договора на «Готов»»</w:t>
                  </w:r>
                </w:p>
              </w:tc>
            </w:tr>
            <w:tr w:rsidR="00BE5573" w:rsidRPr="00BA3FC0" w14:paraId="280109E5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AFFEB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8A8D2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Pr="00BA3FC0">
                    <w:rPr>
                      <w:rFonts w:ascii="Times New Roman" w:eastAsia="Times New Roman" w:hAnsi="Times New Roman" w:cs="Times New Roman"/>
                    </w:rPr>
                    <w:t>bellum</w:t>
                  </w:r>
                  <w:proofErr w:type="spellEnd"/>
                </w:p>
                <w:p w14:paraId="175160F3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Пароль - ZjXm3JW7RJ</w:t>
                  </w:r>
                </w:p>
              </w:tc>
            </w:tr>
            <w:tr w:rsidR="00BE5573" w:rsidRPr="00BA3FC0" w14:paraId="2CCEB938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551D6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148B2" w14:textId="7E34831B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у 3 договора</w:t>
                  </w:r>
                </w:p>
              </w:tc>
            </w:tr>
            <w:tr w:rsidR="00BE5573" w:rsidRPr="00BA3FC0" w14:paraId="667F391D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46A0B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84F385" w14:textId="48E6896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выбора договора под номером 3 и нажатия кнопки «Поменять статус договора на «Готов»» система изменила статус у 3 договора</w:t>
                  </w:r>
                </w:p>
              </w:tc>
            </w:tr>
          </w:tbl>
          <w:p w14:paraId="5282FB8B" w14:textId="117AFFA8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666D7" w14:textId="61D834FC" w:rsidR="00BE5573" w:rsidRPr="00BA3FC0" w:rsidRDefault="00BE5573" w:rsidP="00BE557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BE5573" w:rsidRPr="00BA3FC0" w14:paraId="77D8DF8A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74452F" w14:textId="77777777" w:rsidR="00BE5573" w:rsidRPr="00BA3FC0" w:rsidRDefault="00BE5573" w:rsidP="00BE557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EF850" w14:textId="77777777" w:rsidR="00BE5573" w:rsidRPr="00BA3FC0" w:rsidRDefault="00BE5573" w:rsidP="00BE557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BE5573" w:rsidRPr="00BA3FC0" w14:paraId="405A046A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4A01A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EDFBD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22.06.2024</w:t>
                  </w:r>
                </w:p>
              </w:tc>
            </w:tr>
            <w:tr w:rsidR="00BE5573" w:rsidRPr="00BA3FC0" w14:paraId="3FCDD907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83D88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320D813E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40482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BE5573" w:rsidRPr="00BA3FC0" w14:paraId="1DC92C20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BA74D" w14:textId="77777777" w:rsidR="00BE5573" w:rsidRPr="00BA3FC0" w:rsidRDefault="00BE5573" w:rsidP="00BE5573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E12EE" w14:textId="50C86672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Авторизация риелтора с недействительным именем пользователя и паролем.</w:t>
                  </w:r>
                </w:p>
              </w:tc>
            </w:tr>
            <w:tr w:rsidR="00BE5573" w:rsidRPr="00BA3FC0" w14:paraId="71F19A92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E7E3F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E20AF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3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14:paraId="72A8C5B1" w14:textId="625E298A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3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 недействительных данных юриста</w:t>
                  </w:r>
                </w:p>
                <w:p w14:paraId="4FB51BA0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3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</w:tc>
            </w:tr>
            <w:tr w:rsidR="00BE5573" w:rsidRPr="00BA3FC0" w14:paraId="57BA55CE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3BDE3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88834" w14:textId="132896D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Логин – 1</w:t>
                  </w:r>
                </w:p>
                <w:p w14:paraId="4B6E0B75" w14:textId="116DD363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Пароль – 1</w:t>
                  </w:r>
                </w:p>
              </w:tc>
            </w:tr>
            <w:tr w:rsidR="00BE5573" w:rsidRPr="00BA3FC0" w14:paraId="087DA319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A928F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53FCE" w14:textId="5D4A54F9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Уведомление о неверных данных</w:t>
                  </w:r>
                </w:p>
              </w:tc>
            </w:tr>
            <w:tr w:rsidR="00BE5573" w:rsidRPr="00BA3FC0" w14:paraId="545A720D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6A0B7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B073E1" w14:textId="627D2C5E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нажатия кнопки «Войти» система показала уведомление о неверно введённый данных пользователя</w:t>
                  </w:r>
                </w:p>
              </w:tc>
            </w:tr>
          </w:tbl>
          <w:p w14:paraId="36AE8E86" w14:textId="51D29AF3" w:rsidR="00BE5573" w:rsidRPr="00BA3FC0" w:rsidRDefault="00BE5573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7AF5CF" w14:textId="5F39FEAD" w:rsidR="00BE5573" w:rsidRPr="00BA3FC0" w:rsidRDefault="00BE5573" w:rsidP="00BE557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Таблица 4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BE5573" w:rsidRPr="00BA3FC0" w14:paraId="2A995266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5068D" w14:textId="77777777" w:rsidR="00BE5573" w:rsidRPr="00BA3FC0" w:rsidRDefault="00BE5573" w:rsidP="00BE557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492EE7" w14:textId="77777777" w:rsidR="00BE5573" w:rsidRPr="00BA3FC0" w:rsidRDefault="00BE5573" w:rsidP="00BE557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BE5573" w:rsidRPr="00BA3FC0" w14:paraId="7295E38A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ADDE8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FF8BA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22.06.2024</w:t>
                  </w:r>
                </w:p>
              </w:tc>
            </w:tr>
            <w:tr w:rsidR="00BE5573" w:rsidRPr="00BA3FC0" w14:paraId="6326B5C1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71B97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71FA76CC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C758F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BE5573" w:rsidRPr="00BA3FC0" w14:paraId="4393640B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179FE7" w14:textId="77777777" w:rsidR="00BE5573" w:rsidRPr="00BA3FC0" w:rsidRDefault="00BE5573" w:rsidP="00BE5573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5E4540" w14:textId="42F3529F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окна «Договоры»</w:t>
                  </w:r>
                </w:p>
              </w:tc>
            </w:tr>
            <w:tr w:rsidR="00BE5573" w:rsidRPr="00BA3FC0" w14:paraId="1AE77AD1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1D1E4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DCDC8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4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14:paraId="081C1CBE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4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 недействительных данных юриста</w:t>
                  </w:r>
                </w:p>
                <w:p w14:paraId="494D3C8D" w14:textId="77777777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4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14:paraId="39876982" w14:textId="7411EB1F" w:rsidR="00BE5573" w:rsidRPr="00BA3FC0" w:rsidRDefault="00BE5573" w:rsidP="00BE5573">
                  <w:pPr>
                    <w:pStyle w:val="a4"/>
                    <w:widowControl w:val="0"/>
                    <w:numPr>
                      <w:ilvl w:val="0"/>
                      <w:numId w:val="4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«Договоры»</w:t>
                  </w:r>
                </w:p>
              </w:tc>
            </w:tr>
            <w:tr w:rsidR="00BE5573" w:rsidRPr="00BA3FC0" w14:paraId="5E543744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F6E8E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11422" w14:textId="584D5698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Pr="00BA3FC0">
                    <w:rPr>
                      <w:rFonts w:ascii="Times New Roman" w:eastAsia="Times New Roman" w:hAnsi="Times New Roman" w:cs="Times New Roman"/>
                    </w:rPr>
                    <w:t>moving</w:t>
                  </w:r>
                  <w:proofErr w:type="spellEnd"/>
                </w:p>
                <w:p w14:paraId="3D0E07F6" w14:textId="05F78D4B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Пароль – A8HPZz9HTG</w:t>
                  </w:r>
                </w:p>
              </w:tc>
            </w:tr>
            <w:tr w:rsidR="00BE5573" w:rsidRPr="00BA3FC0" w14:paraId="2DB53108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90FCE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04574" w14:textId="293A2159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окна «Договоры»</w:t>
                  </w:r>
                </w:p>
              </w:tc>
            </w:tr>
            <w:tr w:rsidR="00BE5573" w:rsidRPr="00BA3FC0" w14:paraId="478BF8DF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6DB19" w14:textId="77777777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003BB" w14:textId="15B26CF3" w:rsidR="00BE5573" w:rsidRPr="00BA3FC0" w:rsidRDefault="00BE5573" w:rsidP="00BE557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После нажатия кнопки «Договоры» система открыла окно «Договоры» риелтора </w:t>
                  </w:r>
                  <w:r w:rsidR="00631D71" w:rsidRPr="00BA3FC0">
                    <w:rPr>
                      <w:rFonts w:ascii="Times New Roman" w:eastAsia="Times New Roman" w:hAnsi="Times New Roman" w:cs="Times New Roman"/>
                    </w:rPr>
                    <w:t>со всеми данными договоров</w:t>
                  </w:r>
                </w:p>
              </w:tc>
            </w:tr>
          </w:tbl>
          <w:p w14:paraId="178F31EC" w14:textId="5CD6C4BB" w:rsidR="00BE5573" w:rsidRPr="00BA3FC0" w:rsidRDefault="00BE5573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0F51FB" w14:textId="03642DAB" w:rsidR="00631D71" w:rsidRPr="00BA3FC0" w:rsidRDefault="00631D71" w:rsidP="00631D7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5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631D71" w:rsidRPr="00BA3FC0" w14:paraId="47B8427B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8D197" w14:textId="77777777" w:rsidR="00631D71" w:rsidRPr="00BA3FC0" w:rsidRDefault="00631D71" w:rsidP="00631D71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D6BAB" w14:textId="77777777" w:rsidR="00631D71" w:rsidRPr="00BA3FC0" w:rsidRDefault="00631D71" w:rsidP="00631D71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631D71" w:rsidRPr="00BA3FC0" w14:paraId="3F9B2B94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B4DD7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5ECD3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22.06.2024</w:t>
                  </w:r>
                </w:p>
              </w:tc>
            </w:tr>
            <w:tr w:rsidR="00631D71" w:rsidRPr="00BA3FC0" w14:paraId="7EA8ECE6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E39DD7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3D2B091D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9665E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631D71" w:rsidRPr="00BA3FC0" w14:paraId="197D2B0E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54212" w14:textId="77777777" w:rsidR="00631D71" w:rsidRPr="00BA3FC0" w:rsidRDefault="00631D71" w:rsidP="00631D71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47299" w14:textId="7154E9F4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пользователя на «Уволен» </w:t>
                  </w:r>
                  <w:proofErr w:type="spellStart"/>
                  <w:r w:rsidRPr="00BA3FC0">
                    <w:rPr>
                      <w:rFonts w:ascii="Times New Roman" w:eastAsia="Times New Roman" w:hAnsi="Times New Roman" w:cs="Times New Roman"/>
                    </w:rPr>
                    <w:t>уАдминистратора</w:t>
                  </w:r>
                  <w:proofErr w:type="spellEnd"/>
                  <w:r w:rsidRPr="00BA3FC0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631D71" w:rsidRPr="00BA3FC0" w14:paraId="432DAC88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978E5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FEDF7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14:paraId="57E8F179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 действительных данных юриста</w:t>
                  </w:r>
                </w:p>
                <w:p w14:paraId="1E849982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14:paraId="6001CEF1" w14:textId="494273E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Нажатие кнопки «Пользователи»</w:t>
                  </w:r>
                </w:p>
                <w:p w14:paraId="406CCEAA" w14:textId="20ABD45E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Выбор пользователя под номером 8</w:t>
                  </w:r>
                </w:p>
                <w:p w14:paraId="294124CE" w14:textId="5DF55DAC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«Уволить пользователя»</w:t>
                  </w:r>
                </w:p>
              </w:tc>
            </w:tr>
            <w:tr w:rsidR="00631D71" w:rsidRPr="00BA3FC0" w14:paraId="6EA919A2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40B200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9869D" w14:textId="76BDD62A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Логин – 123</w:t>
                  </w:r>
                </w:p>
                <w:p w14:paraId="35ADFBFE" w14:textId="168D12E9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Пароль - 123</w:t>
                  </w:r>
                </w:p>
              </w:tc>
            </w:tr>
            <w:tr w:rsidR="00631D71" w:rsidRPr="00BA3FC0" w14:paraId="41197275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95E4D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392F4" w14:textId="37613E12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у 8 пользователя</w:t>
                  </w:r>
                </w:p>
              </w:tc>
            </w:tr>
            <w:tr w:rsidR="00631D71" w:rsidRPr="00BA3FC0" w14:paraId="6B012487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48C7DA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7A566" w14:textId="033A53B0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выбора пользователя под номером 8 и нажатия кнопки «Уволить пользователя» система изменила статус у 8 пользователя на «Уволен»</w:t>
                  </w:r>
                </w:p>
              </w:tc>
            </w:tr>
          </w:tbl>
          <w:p w14:paraId="36461E90" w14:textId="7665BA69" w:rsidR="00631D71" w:rsidRPr="00BA3FC0" w:rsidRDefault="00631D71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F1EAC" w14:textId="066B0F5E" w:rsidR="00631D71" w:rsidRPr="00BA3FC0" w:rsidRDefault="00631D71" w:rsidP="00631D7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6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631D71" w:rsidRPr="00BA3FC0" w14:paraId="1BEF6394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8692E" w14:textId="77777777" w:rsidR="00631D71" w:rsidRPr="00BA3FC0" w:rsidRDefault="00631D71" w:rsidP="00631D71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47C222" w14:textId="77777777" w:rsidR="00631D71" w:rsidRPr="00BA3FC0" w:rsidRDefault="00631D71" w:rsidP="00631D71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631D71" w:rsidRPr="00BA3FC0" w14:paraId="6B7B993D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BD458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9E1AEC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22.06.2024</w:t>
                  </w:r>
                </w:p>
              </w:tc>
            </w:tr>
            <w:tr w:rsidR="00631D71" w:rsidRPr="00BA3FC0" w14:paraId="406F5E24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29A43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01D50C22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F1757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631D71" w:rsidRPr="00BA3FC0" w14:paraId="02A20609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B6D63" w14:textId="77777777" w:rsidR="00631D71" w:rsidRPr="00BA3FC0" w:rsidRDefault="00631D71" w:rsidP="00631D71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202E6F" w14:textId="5D1F5A38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</w:tr>
            <w:tr w:rsidR="00631D71" w:rsidRPr="00BA3FC0" w14:paraId="3BDF4632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E331B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B5041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6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14:paraId="549295FE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6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 действительных данных юриста</w:t>
                  </w:r>
                </w:p>
                <w:p w14:paraId="16911CF3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6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14:paraId="58104A6D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6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«Пользователи»</w:t>
                  </w:r>
                </w:p>
                <w:p w14:paraId="19156727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6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«Добавить нового пользователя»</w:t>
                  </w:r>
                </w:p>
                <w:p w14:paraId="60072DF5" w14:textId="77777777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6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Заполнение данных нового пользователя</w:t>
                  </w:r>
                </w:p>
                <w:p w14:paraId="2D8AAB6D" w14:textId="204A7628" w:rsidR="00631D71" w:rsidRPr="00BA3FC0" w:rsidRDefault="00631D71" w:rsidP="00631D71">
                  <w:pPr>
                    <w:pStyle w:val="a4"/>
                    <w:widowControl w:val="0"/>
                    <w:numPr>
                      <w:ilvl w:val="0"/>
                      <w:numId w:val="6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«Добавить»</w:t>
                  </w:r>
                </w:p>
              </w:tc>
            </w:tr>
            <w:tr w:rsidR="00631D71" w:rsidRPr="00BA3FC0" w14:paraId="0718BD6C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4BE95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052D8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Логин – 123</w:t>
                  </w:r>
                </w:p>
                <w:p w14:paraId="199B3791" w14:textId="50EB719D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Пароль – 123</w:t>
                  </w:r>
                </w:p>
                <w:p w14:paraId="20FD9BAC" w14:textId="78333A11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Имя – Яна</w:t>
                  </w:r>
                </w:p>
                <w:p w14:paraId="665C7738" w14:textId="088742CE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Фамилия – Кокшарова</w:t>
                  </w:r>
                </w:p>
                <w:p w14:paraId="6B68D345" w14:textId="0CD02E94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Отчество – Викторовна</w:t>
                  </w:r>
                </w:p>
                <w:p w14:paraId="72AFAD3A" w14:textId="78C4752E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Роль – Юрист</w:t>
                  </w:r>
                </w:p>
                <w:p w14:paraId="57BE906D" w14:textId="4F4775DC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Логин – 321</w:t>
                  </w:r>
                </w:p>
                <w:p w14:paraId="7256CD8E" w14:textId="58D24084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Пароль – 321</w:t>
                  </w:r>
                </w:p>
              </w:tc>
            </w:tr>
            <w:tr w:rsidR="00631D71" w:rsidRPr="00BA3FC0" w14:paraId="76E78A33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277D06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43024" w14:textId="41B174B4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</w:tr>
            <w:tr w:rsidR="00631D71" w:rsidRPr="00BA3FC0" w14:paraId="08FABAD7" w14:textId="77777777" w:rsidTr="0095693B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DBE6A" w14:textId="77777777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EB3F6" w14:textId="617EE9F4" w:rsidR="00631D71" w:rsidRPr="00BA3FC0" w:rsidRDefault="00631D71" w:rsidP="00631D71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ввода данных пользователя и нажатия кнопки «Добавить», новый пользователь был добавлен в систему.</w:t>
                  </w:r>
                </w:p>
              </w:tc>
            </w:tr>
          </w:tbl>
          <w:p w14:paraId="37AD3B77" w14:textId="77777777" w:rsidR="00631D71" w:rsidRPr="00BA3FC0" w:rsidRDefault="00631D71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8D82B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2. Инспектирование программного кода</w:t>
            </w:r>
          </w:p>
          <w:p w14:paraId="3689A6D7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Проверьте программный код, разработанный при выполнении модуля 1 на предмет соответствия стандартам кодирования.</w:t>
            </w:r>
          </w:p>
          <w:p w14:paraId="59D248F1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4CCE" w:rsidRPr="00BA3FC0" w14:paraId="6A2FFD3A" w14:textId="77777777" w:rsidTr="0095693B">
        <w:trPr>
          <w:trHeight w:val="30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F48F73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информационных систем</w:t>
            </w:r>
          </w:p>
        </w:tc>
      </w:tr>
      <w:tr w:rsidR="00554CCE" w:rsidRPr="00BA3FC0" w14:paraId="6ED43D92" w14:textId="77777777" w:rsidTr="0095693B">
        <w:trPr>
          <w:trHeight w:val="81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127ABA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14:paraId="35FB178C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rPr>
                  <w:rFonts w:ascii="Times New Roman" w:hAnsi="Times New Roman" w:cs="Times New Roman"/>
                </w:rPr>
                <w:tag w:val="goog_rdk_10"/>
                <w:id w:val="-708414354"/>
                <w:showingPlcHdr/>
              </w:sdtPr>
              <w:sdtEndPr/>
              <w:sdtContent>
                <w:r w:rsidRPr="00BA3FC0">
                  <w:rPr>
                    <w:rFonts w:ascii="Times New Roman" w:hAnsi="Times New Roman" w:cs="Times New Roman"/>
                  </w:rPr>
                  <w:t>    </w:t>
                </w:r>
              </w:sdtContent>
            </w:sdt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разработайте руководство пользователя </w:t>
            </w:r>
          </w:p>
          <w:p w14:paraId="7CC337DD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Напишите руководство пользователя для разработанной вами информационной системы.                                  В руководстве пользователя должен быть описан функционал для каждой роли. Руководство пользователя должно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  <w:p w14:paraId="6843099A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4CCE" w:rsidRPr="00BA3FC0" w14:paraId="5C816218" w14:textId="77777777" w:rsidTr="0095693B">
        <w:trPr>
          <w:trHeight w:val="525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B0811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4: </w:t>
            </w:r>
            <w:proofErr w:type="spellStart"/>
            <w:r w:rsidRPr="00BA3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 w:rsidRPr="00BA3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554CCE" w:rsidRPr="00BA3FC0" w14:paraId="279EDBB8" w14:textId="77777777" w:rsidTr="0095693B">
        <w:trPr>
          <w:trHeight w:val="2274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9D1E77" w14:textId="77777777" w:rsidR="00554CCE" w:rsidRPr="00BA3FC0" w:rsidRDefault="00554CCE" w:rsidP="009569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FC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4:</w:t>
            </w:r>
          </w:p>
          <w:p w14:paraId="28A69CB7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rPr>
                  <w:rFonts w:ascii="Times New Roman" w:hAnsi="Times New Roman" w:cs="Times New Roman"/>
                </w:rPr>
                <w:tag w:val="goog_rdk_11"/>
                <w:id w:val="-836997069"/>
                <w:showingPlcHdr/>
              </w:sdtPr>
              <w:sdtEndPr/>
              <w:sdtContent>
                <w:r w:rsidRPr="00BA3FC0">
                  <w:rPr>
                    <w:rFonts w:ascii="Times New Roman" w:hAnsi="Times New Roman" w:cs="Times New Roman"/>
                  </w:rPr>
                  <w:t>    </w:t>
                </w:r>
              </w:sdtContent>
            </w:sdt>
            <w:r w:rsidRPr="00BA3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, спроектируйте и разработайте БД</w:t>
            </w:r>
          </w:p>
          <w:p w14:paraId="1AD6D806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Проектирование базы данных</w:t>
            </w:r>
          </w:p>
          <w:p w14:paraId="3F2A12DB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Спроектируйте базу данных в соответствии с описанием предметной области. Проектирование базы данных выполните в виде графической нотации (ERD). Файл ERD сохраните в формате PDF.</w:t>
            </w:r>
          </w:p>
          <w:p w14:paraId="4C2229A2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Разработка базы данных</w:t>
            </w:r>
          </w:p>
          <w:p w14:paraId="55A41008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разработанной ERD, реализуйте физическую модель базы данных, в выбранной вами СУБД.</w:t>
            </w:r>
          </w:p>
          <w:p w14:paraId="1207D721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Импорт данных</w:t>
            </w:r>
          </w:p>
          <w:p w14:paraId="51D4C6C2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Импортируйте предоставленные данные в разработанную базу данных (Прил_2_В3_КОД 09.02.07-5-2024-ПУ).</w:t>
            </w:r>
          </w:p>
          <w:p w14:paraId="6AD9DC09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b/>
                <w:color w:val="000000"/>
              </w:rPr>
              <w:t>Задание 4. Резервное копирование</w:t>
            </w:r>
          </w:p>
          <w:p w14:paraId="42DB4420" w14:textId="77777777" w:rsidR="00554CCE" w:rsidRPr="00BA3FC0" w:rsidRDefault="00554CCE" w:rsidP="0095693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Выполните резервное копирование разработанной базы данных, используя механизмы выбранной вами СУБД. Сохраните копию базы данных в архиве в формате ZIP.</w:t>
            </w:r>
          </w:p>
          <w:p w14:paraId="70D14707" w14:textId="77777777" w:rsidR="00554CCE" w:rsidRPr="00BA3FC0" w:rsidRDefault="00554CCE" w:rsidP="009569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45FE535" w14:textId="77777777" w:rsidR="00554CCE" w:rsidRPr="00BA3FC0" w:rsidRDefault="00554CCE" w:rsidP="00554CCE">
      <w:pPr>
        <w:rPr>
          <w:rFonts w:ascii="Times New Roman" w:hAnsi="Times New Roman" w:cs="Times New Roman"/>
        </w:rPr>
      </w:pPr>
    </w:p>
    <w:p w14:paraId="6AB8B0C1" w14:textId="77777777" w:rsidR="00D66830" w:rsidRPr="00BA3FC0" w:rsidRDefault="00D66830">
      <w:pPr>
        <w:rPr>
          <w:rFonts w:ascii="Times New Roman" w:hAnsi="Times New Roman" w:cs="Times New Roman"/>
        </w:rPr>
      </w:pPr>
    </w:p>
    <w:sectPr w:rsidR="00D66830" w:rsidRPr="00BA3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114B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294B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1115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2174A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53419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66356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87"/>
    <w:rsid w:val="00035FAA"/>
    <w:rsid w:val="0020438C"/>
    <w:rsid w:val="00226300"/>
    <w:rsid w:val="0029366E"/>
    <w:rsid w:val="00554CCE"/>
    <w:rsid w:val="005F088C"/>
    <w:rsid w:val="00612387"/>
    <w:rsid w:val="00631D71"/>
    <w:rsid w:val="0081261B"/>
    <w:rsid w:val="0085230B"/>
    <w:rsid w:val="00882EB5"/>
    <w:rsid w:val="00A55638"/>
    <w:rsid w:val="00BA3FC0"/>
    <w:rsid w:val="00BE5573"/>
    <w:rsid w:val="00CA65D1"/>
    <w:rsid w:val="00D66830"/>
    <w:rsid w:val="00E64D2F"/>
    <w:rsid w:val="00EF6192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CEDF"/>
  <w15:chartTrackingRefBased/>
  <w15:docId w15:val="{01FF668F-94B7-4DAE-860C-78913B10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D7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54CC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55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5</cp:revision>
  <dcterms:created xsi:type="dcterms:W3CDTF">2024-06-22T02:40:00Z</dcterms:created>
  <dcterms:modified xsi:type="dcterms:W3CDTF">2024-06-22T04:40:00Z</dcterms:modified>
</cp:coreProperties>
</file>