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5525" w14:textId="77777777" w:rsidR="005F5DE0" w:rsidRPr="005F5DE0" w:rsidRDefault="005F5DE0" w:rsidP="005F5DE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5F5DE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Домашнее задание к занятию «3.2. Организация навигации (перемещение между </w:t>
      </w:r>
      <w:proofErr w:type="spellStart"/>
      <w:r w:rsidRPr="005F5DE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Activity</w:t>
      </w:r>
      <w:proofErr w:type="spellEnd"/>
      <w:r w:rsidRPr="005F5DE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)»</w:t>
      </w:r>
    </w:p>
    <w:p w14:paraId="16C95E1F" w14:textId="77777777" w:rsidR="005F5DE0" w:rsidRPr="005F5DE0" w:rsidRDefault="005F5DE0" w:rsidP="005F5D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5F5DE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О документации</w:t>
      </w:r>
    </w:p>
    <w:p w14:paraId="462C96F0" w14:textId="77777777" w:rsidR="005F5DE0" w:rsidRPr="005F5DE0" w:rsidRDefault="005F5DE0" w:rsidP="005F5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Актуальная информация об изменениях в мире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Android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14:paraId="37A76090" w14:textId="77777777" w:rsidR="005F5DE0" w:rsidRPr="005F5DE0" w:rsidRDefault="005F5DE0" w:rsidP="005F5D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5" w:history="1">
        <w:r w:rsidRPr="005F5DE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Выступления разработчиков</w:t>
        </w:r>
      </w:hyperlink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2B3032F4" w14:textId="77777777" w:rsidR="005F5DE0" w:rsidRPr="005F5DE0" w:rsidRDefault="005F5DE0" w:rsidP="005F5D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Документация.</w:t>
      </w:r>
    </w:p>
    <w:p w14:paraId="731F8EC8" w14:textId="77777777" w:rsidR="005F5DE0" w:rsidRPr="005F5DE0" w:rsidRDefault="005F5DE0" w:rsidP="005F5D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Исходный код.</w:t>
      </w:r>
    </w:p>
    <w:p w14:paraId="7C1C80E7" w14:textId="77777777" w:rsidR="005F5DE0" w:rsidRPr="005F5DE0" w:rsidRDefault="005F5DE0" w:rsidP="005F5D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5F5DE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Задача. </w:t>
      </w:r>
      <w:proofErr w:type="spellStart"/>
      <w:r w:rsidRPr="005F5DE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Editing</w:t>
      </w:r>
      <w:proofErr w:type="spellEnd"/>
    </w:p>
    <w:p w14:paraId="6C8A2A55" w14:textId="77777777" w:rsidR="005F5DE0" w:rsidRPr="005F5DE0" w:rsidRDefault="005F5DE0" w:rsidP="005F5D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5F5DE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0B86E802" w14:textId="77777777" w:rsidR="005F5DE0" w:rsidRPr="005F5DE0" w:rsidRDefault="005F5DE0" w:rsidP="005F5D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лекции мы создали пост в отдельной </w:t>
      </w:r>
      <w:proofErr w:type="spellStart"/>
      <w:r w:rsidRPr="005F5DE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Activity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Вам нужно добавить функцию редактирования, тоже не в </w:t>
      </w:r>
      <w:proofErr w:type="spellStart"/>
      <w:r w:rsidRPr="005F5DE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MainActivity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Вы можете сделать это по-разному:</w:t>
      </w:r>
    </w:p>
    <w:p w14:paraId="517F4235" w14:textId="77777777" w:rsidR="005F5DE0" w:rsidRPr="005F5DE0" w:rsidRDefault="005F5DE0" w:rsidP="005F5DE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Создать отдельное </w:t>
      </w:r>
      <w:proofErr w:type="spellStart"/>
      <w:r w:rsidRPr="005F5DE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Activity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для редактирования.</w:t>
      </w:r>
    </w:p>
    <w:p w14:paraId="1A1BCEE9" w14:textId="77777777" w:rsidR="005F5DE0" w:rsidRPr="005F5DE0" w:rsidRDefault="005F5DE0" w:rsidP="005F5DE0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Совместить создание и редактирование в одной </w:t>
      </w:r>
      <w:proofErr w:type="spellStart"/>
      <w:r w:rsidRPr="005F5DE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Activity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но тогда нужно будет отличать создание от редактирования.</w:t>
      </w:r>
    </w:p>
    <w:p w14:paraId="37DD8A73" w14:textId="77777777" w:rsidR="005F5DE0" w:rsidRPr="005F5DE0" w:rsidRDefault="005F5DE0" w:rsidP="005F5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Опубликуйте изменения в вашем проекте на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Убедитесь, что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apk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собирается с помощью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Actions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при установке в эмуляторе приложение работает корректно.</w:t>
      </w:r>
    </w:p>
    <w:p w14:paraId="4D87DFA1" w14:textId="77777777" w:rsidR="005F5DE0" w:rsidRPr="005F5DE0" w:rsidRDefault="005F5DE0" w:rsidP="005F5D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5F5DE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Задача. YouTube Video</w:t>
      </w:r>
    </w:p>
    <w:p w14:paraId="709B14A1" w14:textId="77777777" w:rsidR="005F5DE0" w:rsidRPr="005F5DE0" w:rsidRDefault="005F5DE0" w:rsidP="005F5D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5F5DE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087348F9" w14:textId="77777777" w:rsidR="005F5DE0" w:rsidRPr="005F5DE0" w:rsidRDefault="005F5DE0" w:rsidP="005F5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Intent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Android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строится значительная часть взаимодействия между приложениями. Мы можем задействовать другие приложения для отображения нужного нам контента или выполнения действий и т. д.</w:t>
      </w:r>
    </w:p>
    <w:p w14:paraId="49C31BE6" w14:textId="77777777" w:rsidR="005F5DE0" w:rsidRPr="005F5DE0" w:rsidRDefault="005F5DE0" w:rsidP="005F5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Изучите самые распространённые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Intent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hyperlink r:id="rId6" w:history="1">
        <w:r w:rsidRPr="005F5DE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по ссылке</w:t>
        </w:r>
      </w:hyperlink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5D121D2C" w14:textId="77777777" w:rsidR="005F5DE0" w:rsidRPr="005F5DE0" w:rsidRDefault="005F5DE0" w:rsidP="005F5D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Идея: мы хотим сделать в классе </w:t>
      </w:r>
      <w:r w:rsidRPr="005F5DE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Post</w:t>
      </w: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необязательное поле </w:t>
      </w:r>
      <w:proofErr w:type="spellStart"/>
      <w:r w:rsidRPr="005F5DE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video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в которое пользователь может вставить ссылку на YouTube-видео.</w:t>
      </w:r>
    </w:p>
    <w:p w14:paraId="1AF5F9ED" w14:textId="77777777" w:rsidR="005F5DE0" w:rsidRPr="005F5DE0" w:rsidRDefault="005F5DE0" w:rsidP="005F5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Пока мы сами не умеем проигрывать видео, но можем подключить для этого другие приложения.</w:t>
      </w:r>
    </w:p>
    <w:p w14:paraId="6981C3E0" w14:textId="77777777" w:rsidR="005F5DE0" w:rsidRPr="005F5DE0" w:rsidRDefault="005F5DE0" w:rsidP="005F5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Проанализируйте, как другие приложения отображают интерфейс постов с видео и как оно проигрывается.</w:t>
      </w:r>
    </w:p>
    <w:p w14:paraId="32444CDB" w14:textId="77777777" w:rsidR="005F5DE0" w:rsidRPr="005F5DE0" w:rsidRDefault="005F5DE0" w:rsidP="005F5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Часто это выглядит так:</w:t>
      </w:r>
    </w:p>
    <w:p w14:paraId="0145374B" w14:textId="6BBECEF5" w:rsidR="005F5DE0" w:rsidRPr="005F5DE0" w:rsidRDefault="005F5DE0" w:rsidP="005F5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694082A1" wp14:editId="3C24D2FC">
            <wp:extent cx="5940425" cy="2485390"/>
            <wp:effectExtent l="0" t="0" r="3175" b="0"/>
            <wp:docPr id="1" name="Рисунок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E188" w14:textId="77777777" w:rsidR="005F5DE0" w:rsidRPr="005F5DE0" w:rsidRDefault="005F5DE0" w:rsidP="005F5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Вам нужно добавить в разметку поста отдельный блок, который будет показываться при наличии ссылки на видео. При нажатии на этот блок запускать неявный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Intent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 ссылкой, чтобы система его обработала и отобразила пользователю видео в браузере или в приложении YouTube (при наличии).</w:t>
      </w:r>
    </w:p>
    <w:p w14:paraId="20E6FB78" w14:textId="77777777" w:rsidR="005F5DE0" w:rsidRPr="005F5DE0" w:rsidRDefault="005F5DE0" w:rsidP="005F5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Советы по реализации</w:t>
      </w:r>
    </w:p>
    <w:p w14:paraId="584A0076" w14:textId="77777777" w:rsidR="005F5DE0" w:rsidRPr="005F5DE0" w:rsidRDefault="005F5DE0" w:rsidP="005F5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обложки видео поставьте произвольную картинку-заглушку и кнопку Play.</w:t>
      </w:r>
    </w:p>
    <w:p w14:paraId="2A008EDA" w14:textId="77777777" w:rsidR="005F5DE0" w:rsidRPr="005F5DE0" w:rsidRDefault="005F5DE0" w:rsidP="005F5DE0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Перехватывайте все клики на кнопке и на обложке: пользователь не обязательно должен попадать в саму кнопку.</w:t>
      </w:r>
    </w:p>
    <w:p w14:paraId="72750ED1" w14:textId="77777777" w:rsidR="005F5DE0" w:rsidRPr="005F5DE0" w:rsidRDefault="005F5DE0" w:rsidP="005F5DE0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открытия внешнего приложения достаточно:</w:t>
      </w:r>
    </w:p>
    <w:p w14:paraId="0FC66F06" w14:textId="77777777" w:rsidR="005F5DE0" w:rsidRPr="005F5DE0" w:rsidRDefault="005F5DE0" w:rsidP="005F5DE0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>URL вида: </w:t>
      </w:r>
      <w:r w:rsidRPr="005F5DE0">
        <w:rPr>
          <w:rFonts w:ascii="Consolas" w:eastAsia="Times New Roman" w:hAnsi="Consolas" w:cs="Courier New"/>
          <w:sz w:val="20"/>
          <w:szCs w:val="20"/>
          <w:lang w:eastAsia="ru-RU"/>
        </w:rPr>
        <w:t>"https://www.youtube.com/watch?v=WhWc3b3KhnY"</w:t>
      </w:r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сокращённой версии;</w:t>
      </w:r>
    </w:p>
    <w:p w14:paraId="4A9DFFD6" w14:textId="77777777" w:rsidR="005F5DE0" w:rsidRPr="005F5DE0" w:rsidRDefault="005F5DE0" w:rsidP="005F5DE0">
      <w:pPr>
        <w:numPr>
          <w:ilvl w:val="1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передать</w:t>
      </w:r>
      <w:r w:rsidRPr="005F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Pr="005F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URL </w:t>
      </w:r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F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5F5DE0">
        <w:rPr>
          <w:rFonts w:ascii="Consolas" w:eastAsia="Times New Roman" w:hAnsi="Consolas" w:cs="Courier New"/>
          <w:sz w:val="20"/>
          <w:szCs w:val="20"/>
          <w:lang w:val="en-US" w:eastAsia="ru-RU"/>
        </w:rPr>
        <w:t>Uri.parse</w:t>
      </w:r>
      <w:proofErr w:type="spellEnd"/>
      <w:r w:rsidRPr="005F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proofErr w:type="gramStart"/>
      <w:r w:rsidRPr="005F5DE0">
        <w:rPr>
          <w:rFonts w:ascii="Consolas" w:eastAsia="Times New Roman" w:hAnsi="Consolas" w:cs="Courier New"/>
          <w:sz w:val="20"/>
          <w:szCs w:val="20"/>
          <w:lang w:val="en-US" w:eastAsia="ru-RU"/>
        </w:rPr>
        <w:t>Intent(</w:t>
      </w:r>
      <w:proofErr w:type="spellStart"/>
      <w:proofErr w:type="gramEnd"/>
      <w:r w:rsidRPr="005F5DE0">
        <w:rPr>
          <w:rFonts w:ascii="Consolas" w:eastAsia="Times New Roman" w:hAnsi="Consolas" w:cs="Courier New"/>
          <w:sz w:val="20"/>
          <w:szCs w:val="20"/>
          <w:lang w:val="en-US" w:eastAsia="ru-RU"/>
        </w:rPr>
        <w:t>Intent.ACTION_VIEW</w:t>
      </w:r>
      <w:proofErr w:type="spellEnd"/>
      <w:r w:rsidRPr="005F5DE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5F5DE0">
        <w:rPr>
          <w:rFonts w:ascii="Consolas" w:eastAsia="Times New Roman" w:hAnsi="Consolas" w:cs="Courier New"/>
          <w:sz w:val="20"/>
          <w:szCs w:val="20"/>
          <w:lang w:val="en-US" w:eastAsia="ru-RU"/>
        </w:rPr>
        <w:t>Uri.parse</w:t>
      </w:r>
      <w:proofErr w:type="spellEnd"/>
      <w:r w:rsidRPr="005F5DE0">
        <w:rPr>
          <w:rFonts w:ascii="Consolas" w:eastAsia="Times New Roman" w:hAnsi="Consolas" w:cs="Courier New"/>
          <w:sz w:val="20"/>
          <w:szCs w:val="20"/>
          <w:lang w:val="en-US" w:eastAsia="ru-RU"/>
        </w:rPr>
        <w:t>('</w:t>
      </w:r>
      <w:proofErr w:type="spellStart"/>
      <w:r w:rsidRPr="005F5DE0">
        <w:rPr>
          <w:rFonts w:ascii="Consolas" w:eastAsia="Times New Roman" w:hAnsi="Consolas" w:cs="Courier New"/>
          <w:sz w:val="20"/>
          <w:szCs w:val="20"/>
          <w:lang w:val="en-US" w:eastAsia="ru-RU"/>
        </w:rPr>
        <w:t>url</w:t>
      </w:r>
      <w:proofErr w:type="spellEnd"/>
      <w:r w:rsidRPr="005F5DE0">
        <w:rPr>
          <w:rFonts w:ascii="Consolas" w:eastAsia="Times New Roman" w:hAnsi="Consolas" w:cs="Courier New"/>
          <w:sz w:val="20"/>
          <w:szCs w:val="20"/>
          <w:lang w:val="en-US" w:eastAsia="ru-RU"/>
        </w:rPr>
        <w:t>'))</w:t>
      </w:r>
      <w:r w:rsidRPr="005F5D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A6C9999" w14:textId="77777777" w:rsidR="005F5DE0" w:rsidRPr="005F5DE0" w:rsidRDefault="005F5DE0" w:rsidP="005F5DE0">
      <w:pPr>
        <w:numPr>
          <w:ilvl w:val="1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стартовать </w:t>
      </w:r>
      <w:proofErr w:type="spellStart"/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созданным </w:t>
      </w:r>
      <w:proofErr w:type="spellStart"/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>Intent</w:t>
      </w:r>
      <w:proofErr w:type="spellEnd"/>
      <w:r w:rsidRPr="005F5D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4D48CB" w14:textId="77777777" w:rsidR="005F5DE0" w:rsidRPr="005F5DE0" w:rsidRDefault="005F5DE0" w:rsidP="005F5D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Если вас заинтересовала работа с внешними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Intent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Android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вам могут быть полезны методы </w:t>
      </w:r>
      <w:hyperlink r:id="rId9" w:anchor="resolveActivity(android.content.pm.PackageManager)" w:history="1">
        <w:r w:rsidRPr="005F5DE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Intent.resolveActivity</w:t>
        </w:r>
      </w:hyperlink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hyperlink r:id="rId10" w:anchor="queryIntentActivities(android.content.Intent,%20int)" w:history="1">
        <w:r w:rsidRPr="005F5DE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PackageManager.queryIntentActivities</w:t>
        </w:r>
      </w:hyperlink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Они позволяют получить данные о том, какая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активити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будет запущена после отправки неявного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Intent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метод </w:t>
      </w:r>
      <w:proofErr w:type="spellStart"/>
      <w:r w:rsidRPr="005F5DE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startActivity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Так можно получить список приложений, которые обрабатывают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Intent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отправляемые из вашего приложения.</w:t>
      </w:r>
    </w:p>
    <w:p w14:paraId="66EE4ECA" w14:textId="77777777" w:rsidR="005F5DE0" w:rsidRPr="005F5DE0" w:rsidRDefault="005F5DE0" w:rsidP="005F5D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Для работы этих методов на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Android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11 и выше необходимо в </w:t>
      </w:r>
      <w:r w:rsidRPr="005F5DE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AndroidManifest.xml</w:t>
      </w: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добавить параметр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queries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чтобы указать системе, что вы будете делать подобные запросы, и перечислить их параметры. Для просмотра "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активитей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", которые обрабатывают </w:t>
      </w:r>
      <w:proofErr w:type="spellStart"/>
      <w:r w:rsidRPr="005F5DE0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Intent.ACTION_VIEW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нужно прописать:</w:t>
      </w:r>
    </w:p>
    <w:p w14:paraId="5F517A51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&lt;manifest&gt;</w:t>
      </w:r>
    </w:p>
    <w:p w14:paraId="53CE5495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&lt;application&gt;</w:t>
      </w:r>
    </w:p>
    <w:p w14:paraId="2D8FCC32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...</w:t>
      </w:r>
    </w:p>
    <w:p w14:paraId="00995B81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&lt;/application&gt;</w:t>
      </w:r>
    </w:p>
    <w:p w14:paraId="16582654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14:paraId="4EC31C6A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&lt;queries&gt;</w:t>
      </w:r>
    </w:p>
    <w:p w14:paraId="2E25E0D1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&lt;intent&gt;</w:t>
      </w:r>
    </w:p>
    <w:p w14:paraId="7E2E8D09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    &lt;action </w:t>
      </w:r>
      <w:proofErr w:type="spellStart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android:name</w:t>
      </w:r>
      <w:proofErr w:type="spellEnd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proofErr w:type="gramStart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android.intent</w:t>
      </w:r>
      <w:proofErr w:type="gramEnd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.action.VIEW</w:t>
      </w:r>
      <w:proofErr w:type="spellEnd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" /&gt;</w:t>
      </w:r>
    </w:p>
    <w:p w14:paraId="5AE58DAD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    &lt;data </w:t>
      </w:r>
      <w:proofErr w:type="spellStart"/>
      <w:proofErr w:type="gramStart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android:scheme</w:t>
      </w:r>
      <w:proofErr w:type="spellEnd"/>
      <w:proofErr w:type="gramEnd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="*" /&gt;</w:t>
      </w:r>
    </w:p>
    <w:p w14:paraId="337905FB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    &lt;/intent&gt;</w:t>
      </w:r>
    </w:p>
    <w:p w14:paraId="44E749BF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&lt;/queries&gt;</w:t>
      </w:r>
    </w:p>
    <w:p w14:paraId="7804FCE0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manifest</w:t>
      </w:r>
      <w:proofErr w:type="spellEnd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&gt;</w:t>
      </w:r>
    </w:p>
    <w:p w14:paraId="72660B11" w14:textId="77777777" w:rsidR="005F5DE0" w:rsidRPr="005F5DE0" w:rsidRDefault="005F5DE0" w:rsidP="005F5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 помощью этих методов можно увидеть, какое приложение и какая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активити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нём обработает ваш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Intent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Для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Intent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-просмотра видео на эмуляторе получается такой результат:</w:t>
      </w:r>
    </w:p>
    <w:p w14:paraId="4FC38861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queryIntentActivities</w:t>
      </w:r>
      <w:proofErr w:type="spellEnd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: [</w:t>
      </w:r>
      <w:proofErr w:type="spellStart"/>
      <w:proofErr w:type="gramStart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ResolveInfo</w:t>
      </w:r>
      <w:proofErr w:type="spellEnd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{</w:t>
      </w:r>
      <w:proofErr w:type="gramEnd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ebaf4b0 </w:t>
      </w:r>
      <w:proofErr w:type="spellStart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com.google.android.youtube</w:t>
      </w:r>
      <w:proofErr w:type="spellEnd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/.</w:t>
      </w:r>
      <w:proofErr w:type="spellStart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UrlActivity</w:t>
      </w:r>
      <w:proofErr w:type="spellEnd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o=1 m=0x508000}]</w:t>
      </w:r>
    </w:p>
    <w:p w14:paraId="1B53DF29" w14:textId="77777777" w:rsidR="005F5DE0" w:rsidRPr="005F5DE0" w:rsidRDefault="005F5DE0" w:rsidP="005F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resolveActivity</w:t>
      </w:r>
      <w:proofErr w:type="spellEnd"/>
      <w:r w:rsidRPr="005F5DE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: ComponentInfo{com.google.android.youtube/com.google.android.youtube.UrlActivity}</w:t>
      </w:r>
    </w:p>
    <w:p w14:paraId="7BA4ED46" w14:textId="77777777" w:rsidR="005F5DE0" w:rsidRPr="005F5DE0" w:rsidRDefault="005F5DE0" w:rsidP="005F5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Опубликуйте изменения в вашем проекте на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Убедитесь, что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apk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собирается с помощью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Actions</w:t>
      </w:r>
      <w:proofErr w:type="spellEnd"/>
      <w:r w:rsidRPr="005F5DE0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при установке в эмуляторе приложение работает корректно.</w:t>
      </w:r>
    </w:p>
    <w:p w14:paraId="5167AED8" w14:textId="77777777" w:rsidR="00325456" w:rsidRDefault="00325456"/>
    <w:sectPr w:rsidR="00325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6030"/>
    <w:multiLevelType w:val="multilevel"/>
    <w:tmpl w:val="C91A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D2DB1"/>
    <w:multiLevelType w:val="multilevel"/>
    <w:tmpl w:val="1280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C5E48"/>
    <w:multiLevelType w:val="multilevel"/>
    <w:tmpl w:val="8620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3756A"/>
    <w:multiLevelType w:val="multilevel"/>
    <w:tmpl w:val="4B684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DD"/>
    <w:rsid w:val="00325456"/>
    <w:rsid w:val="005F5DE0"/>
    <w:rsid w:val="00AB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4F7C"/>
  <w15:chartTrackingRefBased/>
  <w15:docId w15:val="{AAD1CD27-DAAC-4596-A3E1-DC7F99D4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5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F5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F5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D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5D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5D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F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F5DE0"/>
    <w:rPr>
      <w:color w:val="0000FF"/>
      <w:u w:val="single"/>
    </w:rPr>
  </w:style>
  <w:style w:type="character" w:styleId="a5">
    <w:name w:val="Strong"/>
    <w:basedOn w:val="a0"/>
    <w:uiPriority w:val="22"/>
    <w:qFormat/>
    <w:rsid w:val="005F5DE0"/>
    <w:rPr>
      <w:b/>
      <w:bCs/>
    </w:rPr>
  </w:style>
  <w:style w:type="character" w:styleId="HTML">
    <w:name w:val="HTML Code"/>
    <w:basedOn w:val="a0"/>
    <w:uiPriority w:val="99"/>
    <w:semiHidden/>
    <w:unhideWhenUsed/>
    <w:rsid w:val="005F5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F5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5D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and2-homeworks/blob/master/09_navigation/pic/video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components/intents-comm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user/androiddevelopers" TargetMode="External"/><Relationship Id="rId10" Type="http://schemas.openxmlformats.org/officeDocument/2006/relationships/hyperlink" Target="https://developer.android.com/reference/android/content/pm/Package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content/Int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2024-02-08T06:22:00Z</dcterms:created>
  <dcterms:modified xsi:type="dcterms:W3CDTF">2024-02-08T06:22:00Z</dcterms:modified>
</cp:coreProperties>
</file>