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5430B" w14:textId="302CEDFC" w:rsidR="00EF2FA8" w:rsidRPr="002F4B64" w:rsidRDefault="00EF2FA8" w:rsidP="00EF2FA8">
      <w:pPr>
        <w:tabs>
          <w:tab w:val="num" w:pos="720"/>
        </w:tabs>
        <w:spacing w:before="100" w:beforeAutospacing="1" w:after="100" w:afterAutospacing="1" w:line="240" w:lineRule="auto"/>
        <w:ind w:left="960" w:hanging="360"/>
        <w:jc w:val="center"/>
        <w:rPr>
          <w:rFonts w:ascii="Times New Roman" w:hAnsi="Times New Roman" w:cs="Times New Roman"/>
          <w:sz w:val="32"/>
          <w:szCs w:val="28"/>
        </w:rPr>
      </w:pPr>
      <w:r w:rsidRPr="002F4B64">
        <w:rPr>
          <w:rFonts w:ascii="Times New Roman" w:hAnsi="Times New Roman" w:cs="Times New Roman"/>
          <w:sz w:val="32"/>
          <w:szCs w:val="28"/>
        </w:rPr>
        <w:t>Лабораторная работа №1</w:t>
      </w:r>
    </w:p>
    <w:p w14:paraId="056C7EFD" w14:textId="314DB52F" w:rsidR="005B779A" w:rsidRPr="002F4B64" w:rsidRDefault="005B779A" w:rsidP="00EF2FA8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applicationId</w:t>
      </w:r>
      <w:proofErr w:type="spell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proofErr w:type="gram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ru</w:t>
      </w:r>
      <w:proofErr w:type="spell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btpit</w:t>
      </w:r>
      <w:proofErr w:type="spellEnd"/>
      <w:proofErr w:type="gram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nmedia</w:t>
      </w:r>
      <w:proofErr w:type="spellEnd"/>
    </w:p>
    <w:p w14:paraId="7D2CBC85" w14:textId="77777777" w:rsidR="005B779A" w:rsidRPr="002F4B64" w:rsidRDefault="005B779A" w:rsidP="005B779A">
      <w:pPr>
        <w:numPr>
          <w:ilvl w:val="0"/>
          <w:numId w:val="1"/>
        </w:numPr>
        <w:spacing w:before="60" w:after="100" w:afterAutospacing="1" w:line="240" w:lineRule="auto"/>
        <w:ind w:left="9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versionName</w:t>
      </w:r>
      <w:proofErr w:type="spell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: 1.0</w:t>
      </w:r>
    </w:p>
    <w:p w14:paraId="38493799" w14:textId="6C26ECC2" w:rsidR="005B779A" w:rsidRPr="002F4B64" w:rsidRDefault="005B779A" w:rsidP="005B779A">
      <w:pPr>
        <w:numPr>
          <w:ilvl w:val="0"/>
          <w:numId w:val="1"/>
        </w:numPr>
        <w:spacing w:before="60" w:after="100" w:afterAutospacing="1" w:line="240" w:lineRule="auto"/>
        <w:ind w:left="9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minSdk</w:t>
      </w:r>
      <w:proofErr w:type="spell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(минимальная версия </w:t>
      </w: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): 28 (</w:t>
      </w: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9.0)</w:t>
      </w:r>
    </w:p>
    <w:p w14:paraId="2C55D067" w14:textId="3357FC3B" w:rsidR="00A739EC" w:rsidRPr="002F4B64" w:rsidRDefault="00A739EC" w:rsidP="00A739EC">
      <w:p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17427C4" wp14:editId="5255CBAF">
            <wp:extent cx="5940425" cy="2406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B708" w14:textId="77777777" w:rsidR="005B779A" w:rsidRPr="002F4B64" w:rsidRDefault="005B779A" w:rsidP="005B779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Настройте </w:t>
      </w: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Actions</w:t>
      </w:r>
      <w:proofErr w:type="spell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отправьте ссылку на репозиторий в личном кабинете студента.</w:t>
      </w:r>
    </w:p>
    <w:p w14:paraId="0D088E91" w14:textId="77777777" w:rsidR="005B779A" w:rsidRPr="002F4B64" w:rsidRDefault="005B779A" w:rsidP="005B77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шагов выполнения</w:t>
      </w:r>
    </w:p>
    <w:p w14:paraId="1C521071" w14:textId="15435F5F" w:rsidR="005B779A" w:rsidRPr="002F4B64" w:rsidRDefault="00A739EC" w:rsidP="00A739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5B779A"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Публикуете свой проект на </w:t>
      </w:r>
      <w:proofErr w:type="spellStart"/>
      <w:r w:rsidR="005B779A"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="005B779A"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A91829" w14:textId="755EFBBC" w:rsidR="00A739EC" w:rsidRPr="002F4B64" w:rsidRDefault="00077ADA" w:rsidP="00A739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4B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57EC41B9" wp14:editId="4C466B8A">
            <wp:extent cx="5940425" cy="3419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6F69" w14:textId="77777777" w:rsidR="00077ADA" w:rsidRPr="002F4B64" w:rsidRDefault="00077A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34D88A2" w14:textId="449879EE" w:rsidR="005B779A" w:rsidRPr="002F4B64" w:rsidRDefault="005B779A" w:rsidP="005B779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2. Переходите на вкладку </w:t>
      </w: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Actions</w:t>
      </w:r>
      <w:proofErr w:type="spell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выбираете любой:</w:t>
      </w:r>
    </w:p>
    <w:p w14:paraId="207F7091" w14:textId="097AD886" w:rsidR="005B779A" w:rsidRPr="002F4B64" w:rsidRDefault="00077ADA" w:rsidP="005B779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8D13D9C" wp14:editId="3B9D2CF5">
            <wp:extent cx="5940425" cy="3056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299D" w14:textId="77777777" w:rsidR="005B779A" w:rsidRPr="002F4B64" w:rsidRDefault="005B779A" w:rsidP="005B779A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3. Заменяете содержимое на следующее (о предназначении читайте в разделе «Справка» выше):</w:t>
      </w:r>
    </w:p>
    <w:p w14:paraId="1B0945FC" w14:textId="77777777" w:rsidR="00077ADA" w:rsidRPr="002F4B64" w:rsidRDefault="00077ADA" w:rsidP="005B77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8217FFF" wp14:editId="71BF5E9D">
            <wp:extent cx="5940425" cy="36036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3180" w14:textId="77777777" w:rsidR="00077ADA" w:rsidRPr="002F4B64" w:rsidRDefault="00077A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B69783D" w14:textId="4DCE9057" w:rsidR="005B779A" w:rsidRPr="002F4B64" w:rsidRDefault="005B779A" w:rsidP="005B77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4. Убедитесь, что сборка прошла успешно и в артефактах появился </w:t>
      </w:r>
      <w:proofErr w:type="spellStart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app-debug.apk</w:t>
      </w:r>
      <w:proofErr w:type="spellEnd"/>
      <w:r w:rsidRPr="002F4B6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86EBCFC" w14:textId="1124EC62" w:rsidR="00CB3BED" w:rsidRPr="002F4B64" w:rsidRDefault="00077ADA">
      <w:pPr>
        <w:rPr>
          <w:rFonts w:ascii="Times New Roman" w:hAnsi="Times New Roman" w:cs="Times New Roman"/>
          <w:sz w:val="28"/>
          <w:szCs w:val="28"/>
        </w:rPr>
      </w:pPr>
      <w:r w:rsidRPr="002F4B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B76437" wp14:editId="7EA8150F">
            <wp:extent cx="5940425" cy="1181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24C5" w14:textId="77777777" w:rsidR="00CB3BED" w:rsidRPr="002F4B64" w:rsidRDefault="00CB3BED">
      <w:pPr>
        <w:rPr>
          <w:rFonts w:ascii="Times New Roman" w:hAnsi="Times New Roman" w:cs="Times New Roman"/>
          <w:sz w:val="28"/>
          <w:szCs w:val="28"/>
        </w:rPr>
      </w:pPr>
      <w:r w:rsidRPr="002F4B64">
        <w:rPr>
          <w:rFonts w:ascii="Times New Roman" w:hAnsi="Times New Roman" w:cs="Times New Roman"/>
          <w:sz w:val="28"/>
          <w:szCs w:val="28"/>
        </w:rPr>
        <w:br w:type="page"/>
      </w:r>
    </w:p>
    <w:p w14:paraId="6F4BAA11" w14:textId="52685D16" w:rsidR="00CB3BED" w:rsidRPr="002F4B64" w:rsidRDefault="00CB3BED" w:rsidP="008A2A9D">
      <w:pPr>
        <w:tabs>
          <w:tab w:val="num" w:pos="720"/>
        </w:tabs>
        <w:spacing w:before="100" w:beforeAutospacing="1" w:after="100" w:afterAutospacing="1" w:line="240" w:lineRule="auto"/>
        <w:ind w:left="960" w:hanging="360"/>
        <w:jc w:val="center"/>
        <w:rPr>
          <w:rFonts w:ascii="Times New Roman" w:hAnsi="Times New Roman" w:cs="Times New Roman"/>
          <w:sz w:val="32"/>
          <w:szCs w:val="28"/>
        </w:rPr>
      </w:pPr>
      <w:r w:rsidRPr="002F4B64">
        <w:rPr>
          <w:rFonts w:ascii="Times New Roman" w:hAnsi="Times New Roman" w:cs="Times New Roman"/>
          <w:sz w:val="32"/>
          <w:szCs w:val="28"/>
        </w:rPr>
        <w:lastRenderedPageBreak/>
        <w:t>Лабораторная работа №</w:t>
      </w:r>
      <w:r w:rsidRPr="002F4B64">
        <w:rPr>
          <w:rFonts w:ascii="Times New Roman" w:hAnsi="Times New Roman" w:cs="Times New Roman"/>
          <w:sz w:val="32"/>
          <w:szCs w:val="28"/>
        </w:rPr>
        <w:t>2</w:t>
      </w:r>
    </w:p>
    <w:p w14:paraId="3FA3FCC5" w14:textId="79E27CC5" w:rsidR="006138EF" w:rsidRDefault="00327DD5">
      <w:pPr>
        <w:rPr>
          <w:rFonts w:ascii="Times New Roman" w:hAnsi="Times New Roman" w:cs="Times New Roman"/>
          <w:sz w:val="28"/>
          <w:szCs w:val="28"/>
        </w:rPr>
      </w:pPr>
      <w:r w:rsidRPr="00327DD5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Замените иконку вашего приложения из предыдущего ДЗ на </w:t>
      </w:r>
      <w:r w:rsidRPr="00327DD5">
        <w:rPr>
          <w:rFonts w:ascii="Times New Roman" w:hAnsi="Times New Roman" w:cs="Times New Roman"/>
          <w:sz w:val="28"/>
          <w:szCs w:val="28"/>
        </w:rPr>
        <w:t>логотип БТПИТ</w:t>
      </w:r>
    </w:p>
    <w:p w14:paraId="00D99B37" w14:textId="715C16BA" w:rsidR="00327DD5" w:rsidRDefault="00327DD5" w:rsidP="00327DD5">
      <w:pPr>
        <w:rPr>
          <w:rFonts w:ascii="Times New Roman" w:hAnsi="Times New Roman" w:cs="Times New Roman"/>
          <w:sz w:val="28"/>
          <w:szCs w:val="28"/>
        </w:rPr>
      </w:pPr>
      <w:r w:rsidRPr="00327D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557004" wp14:editId="1EB7198E">
            <wp:extent cx="3172268" cy="6011114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AD59" w14:textId="77777777" w:rsidR="00327DD5" w:rsidRPr="00965546" w:rsidRDefault="00327DD5" w:rsidP="00327DD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96554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Задача </w:t>
      </w:r>
      <w:proofErr w:type="spellStart"/>
      <w:r w:rsidRPr="00965546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Translations</w:t>
      </w:r>
      <w:proofErr w:type="spellEnd"/>
    </w:p>
    <w:p w14:paraId="542A320F" w14:textId="77777777" w:rsidR="00327DD5" w:rsidRPr="00965546" w:rsidRDefault="00327DD5" w:rsidP="00327DD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96554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Задача</w:t>
      </w:r>
    </w:p>
    <w:p w14:paraId="1FD850F8" w14:textId="7B112FEB" w:rsidR="001F6CA4" w:rsidRPr="007B5B7E" w:rsidRDefault="00327DD5" w:rsidP="001F6C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Создайте файл переводов по аналогии с лекцией.</w:t>
      </w:r>
    </w:p>
    <w:p w14:paraId="3B321311" w14:textId="5D685416" w:rsidR="00327DD5" w:rsidRDefault="00327DD5" w:rsidP="00327D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Убедитесь, что при изменении языка перевод отображается корректно.</w:t>
      </w:r>
    </w:p>
    <w:p w14:paraId="066ECACE" w14:textId="04F51CE8" w:rsidR="007B5B7E" w:rsidRDefault="007B5B7E" w:rsidP="007B5B7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bookmarkStart w:id="0" w:name="_GoBack"/>
      <w:r w:rsidRPr="007B5B7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drawing>
          <wp:inline distT="0" distB="0" distL="0" distR="0" wp14:anchorId="0EA7426E" wp14:editId="41AC2ADC">
            <wp:extent cx="3429479" cy="666843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A62A1BC" w14:textId="060B3574" w:rsidR="007B5B7E" w:rsidRPr="00965546" w:rsidRDefault="007B5B7E" w:rsidP="007B5B7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B5B7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lastRenderedPageBreak/>
        <w:drawing>
          <wp:inline distT="0" distB="0" distL="0" distR="0" wp14:anchorId="770E5052" wp14:editId="7B2C5EED">
            <wp:extent cx="3067478" cy="6392167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4E84" w14:textId="77777777" w:rsidR="00327DD5" w:rsidRPr="00965546" w:rsidRDefault="00327DD5" w:rsidP="00327D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Опубликуйте изменения в вашем проекте на </w:t>
      </w:r>
      <w:proofErr w:type="spellStart"/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GitHub</w:t>
      </w:r>
      <w:proofErr w:type="spellEnd"/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Убедитесь, что </w:t>
      </w:r>
      <w:proofErr w:type="spellStart"/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apk</w:t>
      </w:r>
      <w:proofErr w:type="spellEnd"/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собирается с помощью </w:t>
      </w:r>
      <w:proofErr w:type="spellStart"/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GitHub</w:t>
      </w:r>
      <w:proofErr w:type="spellEnd"/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Actions</w:t>
      </w:r>
      <w:proofErr w:type="spellEnd"/>
      <w:r w:rsidRPr="00965546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при установке в эмуляторе приложение работает корректно.</w:t>
      </w:r>
    </w:p>
    <w:p w14:paraId="74E0DBF9" w14:textId="77777777" w:rsidR="00327DD5" w:rsidRPr="00327DD5" w:rsidRDefault="00327DD5" w:rsidP="00327DD5">
      <w:pPr>
        <w:rPr>
          <w:rFonts w:ascii="Times New Roman" w:hAnsi="Times New Roman" w:cs="Times New Roman"/>
          <w:sz w:val="28"/>
          <w:szCs w:val="28"/>
        </w:rPr>
      </w:pPr>
    </w:p>
    <w:sectPr w:rsidR="00327DD5" w:rsidRPr="00327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46782"/>
    <w:multiLevelType w:val="hybridMultilevel"/>
    <w:tmpl w:val="88BE4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E4FF8"/>
    <w:multiLevelType w:val="multilevel"/>
    <w:tmpl w:val="4A86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542C5A"/>
    <w:multiLevelType w:val="multilevel"/>
    <w:tmpl w:val="5764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33E18"/>
    <w:multiLevelType w:val="multilevel"/>
    <w:tmpl w:val="C0F8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CA"/>
    <w:rsid w:val="00077ADA"/>
    <w:rsid w:val="001F6CA4"/>
    <w:rsid w:val="002F4B64"/>
    <w:rsid w:val="00327DD5"/>
    <w:rsid w:val="0039275B"/>
    <w:rsid w:val="00541CCA"/>
    <w:rsid w:val="005702DD"/>
    <w:rsid w:val="005B779A"/>
    <w:rsid w:val="006138EF"/>
    <w:rsid w:val="007B5B7E"/>
    <w:rsid w:val="008A2A9D"/>
    <w:rsid w:val="00A739EC"/>
    <w:rsid w:val="00CB3BED"/>
    <w:rsid w:val="00EF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5C6F"/>
  <w15:chartTrackingRefBased/>
  <w15:docId w15:val="{D3470BDA-AC01-4194-851E-C35B0C80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3BE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2024-03-19T06:57:00Z</dcterms:created>
  <dcterms:modified xsi:type="dcterms:W3CDTF">2024-03-19T08:05:00Z</dcterms:modified>
</cp:coreProperties>
</file>